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E1421A" w:rsidRDefault="00BA1BAB" w:rsidP="00853DA4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  <w:t xml:space="preserve">type = </w:t>
      </w:r>
      <w:r w:rsidR="0045725A">
        <w:t>User.</w:t>
      </w:r>
      <w:bookmarkStart w:id="0" w:name="_GoBack"/>
      <w:bookmarkEnd w:id="0"/>
      <w:r>
        <w:t>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lastRenderedPageBreak/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lastRenderedPageBreak/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lastRenderedPageBreak/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lastRenderedPageBreak/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return counter;</w:t>
      </w:r>
    </w:p>
    <w:p w:rsidR="005E2360" w:rsidRDefault="005E2360" w:rsidP="00AC4E49">
      <w:pPr>
        <w:rPr>
          <w:rtl/>
        </w:rPr>
      </w:pPr>
      <w:r>
        <w:t>}</w:t>
      </w:r>
    </w:p>
    <w:p w:rsidR="008A3272" w:rsidRDefault="008A3272" w:rsidP="00AC4E49">
      <w:r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8A3272" w:rsidRDefault="008A3272" w:rsidP="008A3272">
      <w:pPr>
        <w:ind w:left="720" w:firstLine="720"/>
      </w:pPr>
      <w:r>
        <w:t>u.lastActivity = getCurrentDateTime();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lastRenderedPageBreak/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7E2195" w:rsidRDefault="007E2195" w:rsidP="00AC4E49">
      <w:r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7E2195" w:rsidRDefault="007E2195" w:rsidP="007E2195">
      <w:pPr>
        <w:ind w:left="720" w:firstLine="720"/>
      </w:pPr>
      <w:r>
        <w:t>u.lastActivity = getCurrentDateTime();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lastRenderedPageBreak/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E80C87" w:rsidRDefault="007E2195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5BF" w:rsidRDefault="006E75BF" w:rsidP="00F10D12">
      <w:pPr>
        <w:spacing w:after="0" w:line="240" w:lineRule="auto"/>
      </w:pPr>
      <w:r>
        <w:separator/>
      </w:r>
    </w:p>
  </w:endnote>
  <w:endnote w:type="continuationSeparator" w:id="0">
    <w:p w:rsidR="006E75BF" w:rsidRDefault="006E75BF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5BF" w:rsidRDefault="006E75BF" w:rsidP="00F10D12">
      <w:pPr>
        <w:spacing w:after="0" w:line="240" w:lineRule="auto"/>
      </w:pPr>
      <w:r>
        <w:separator/>
      </w:r>
    </w:p>
  </w:footnote>
  <w:footnote w:type="continuationSeparator" w:id="0">
    <w:p w:rsidR="006E75BF" w:rsidRDefault="006E75BF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5725A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6E75BF"/>
    <w:rsid w:val="00714F44"/>
    <w:rsid w:val="00742DCE"/>
    <w:rsid w:val="00771725"/>
    <w:rsid w:val="00790F60"/>
    <w:rsid w:val="00794D33"/>
    <w:rsid w:val="007A20E0"/>
    <w:rsid w:val="007E2195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F2D6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22</cp:revision>
  <dcterms:created xsi:type="dcterms:W3CDTF">2016-12-31T07:49:00Z</dcterms:created>
  <dcterms:modified xsi:type="dcterms:W3CDTF">2017-01-03T13:39:00Z</dcterms:modified>
</cp:coreProperties>
</file>