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29" w:rsidRDefault="00AB6E29" w:rsidP="008F6D23">
      <w:pPr>
        <w:jc w:val="both"/>
        <w:rPr>
          <w:b/>
        </w:rPr>
      </w:pPr>
      <w:r w:rsidRPr="00AB6E29">
        <w:rPr>
          <w:b/>
        </w:rPr>
        <w:t>Como aprender lo que sea.</w:t>
      </w:r>
      <w:r>
        <w:rPr>
          <w:b/>
        </w:rPr>
        <w:t xml:space="preserve"> </w:t>
      </w:r>
    </w:p>
    <w:p w:rsidR="00AB6E29" w:rsidRPr="00AB6E29" w:rsidRDefault="00AB6E29" w:rsidP="008F6D23">
      <w:pPr>
        <w:jc w:val="both"/>
        <w:rPr>
          <w:lang w:val="en-US"/>
        </w:rPr>
      </w:pPr>
      <w:r w:rsidRPr="00AB6E29">
        <w:rPr>
          <w:lang w:val="en-US"/>
        </w:rPr>
        <w:t>EDTeam. https://www.youtube.com/embed/XLdzrOmW-d0</w:t>
      </w:r>
    </w:p>
    <w:p w:rsidR="002B4F5F" w:rsidRDefault="00AB6E29" w:rsidP="008F6D23">
      <w:pPr>
        <w:jc w:val="both"/>
      </w:pPr>
      <w:r>
        <w:t>La gallina de l</w:t>
      </w:r>
      <w:r w:rsidRPr="00AB6E29">
        <w:t>o</w:t>
      </w:r>
      <w:r>
        <w:t>s</w:t>
      </w:r>
      <w:r w:rsidRPr="00AB6E29">
        <w:t xml:space="preserve"> huevos de oro es el conocimiento</w:t>
      </w:r>
      <w:r>
        <w:t>. El objetivo es maximizar el retorno de inversión</w:t>
      </w:r>
      <w:r w:rsidR="008F6D23">
        <w:t xml:space="preserve"> mediante técnicas de aprendizaje</w:t>
      </w:r>
      <w:r>
        <w:t>. Convertir el conocimiento en dinero. El conocimiento es riqueza.</w:t>
      </w:r>
    </w:p>
    <w:p w:rsidR="00AB6E29" w:rsidRPr="00AB6E29" w:rsidRDefault="00AB6E29" w:rsidP="008F6D23">
      <w:pPr>
        <w:jc w:val="both"/>
        <w:rPr>
          <w:b/>
        </w:rPr>
      </w:pPr>
      <w:r>
        <w:t>Pasos.</w:t>
      </w:r>
    </w:p>
    <w:p w:rsidR="00AB6E29" w:rsidRPr="00AB6E29" w:rsidRDefault="00AB6E29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 w:rsidRPr="00AB6E29">
        <w:rPr>
          <w:b/>
        </w:rPr>
        <w:t xml:space="preserve">Ser autodidacta: </w:t>
      </w:r>
      <w:r w:rsidRPr="00AB6E29">
        <w:t xml:space="preserve">Uno es dueño del proceso de aprendizaje. </w:t>
      </w:r>
      <w:r>
        <w:t>(</w:t>
      </w:r>
      <w:r w:rsidR="003B1748">
        <w:t>Enfocarse en</w:t>
      </w:r>
      <w:r>
        <w:t xml:space="preserve"> lo importante)</w:t>
      </w:r>
      <w:r w:rsidR="003B1748">
        <w:t>.</w:t>
      </w:r>
    </w:p>
    <w:p w:rsidR="00AB6E29" w:rsidRPr="00AB6E29" w:rsidRDefault="00AB6E29" w:rsidP="008F6D23">
      <w:pPr>
        <w:pStyle w:val="Prrafodelista"/>
        <w:numPr>
          <w:ilvl w:val="1"/>
          <w:numId w:val="1"/>
        </w:numPr>
        <w:jc w:val="both"/>
        <w:rPr>
          <w:b/>
        </w:rPr>
      </w:pPr>
      <w:r>
        <w:t xml:space="preserve">Se debe de tener un plan. </w:t>
      </w:r>
    </w:p>
    <w:p w:rsidR="00AB6E29" w:rsidRPr="00AB6E29" w:rsidRDefault="00AB6E29" w:rsidP="008F6D23">
      <w:pPr>
        <w:pStyle w:val="Prrafodelista"/>
        <w:numPr>
          <w:ilvl w:val="1"/>
          <w:numId w:val="1"/>
        </w:numPr>
        <w:jc w:val="both"/>
        <w:rPr>
          <w:b/>
        </w:rPr>
      </w:pPr>
      <w:r>
        <w:t>Uno decide los métodos de aprendizaje.</w:t>
      </w:r>
    </w:p>
    <w:p w:rsidR="00AB6E29" w:rsidRPr="00AB6E29" w:rsidRDefault="003B1748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Comprender las bases:</w:t>
      </w:r>
      <w:r w:rsidRPr="006B475C">
        <w:t xml:space="preserve"> </w:t>
      </w:r>
      <w:r w:rsidR="004B7E34">
        <w:t>Dominar</w:t>
      </w:r>
      <w:r w:rsidR="006B475C" w:rsidRPr="006B475C">
        <w:t xml:space="preserve"> </w:t>
      </w:r>
      <w:r w:rsidR="006B475C">
        <w:t xml:space="preserve">los fundamentos y lógica de programación. </w:t>
      </w:r>
      <w:r w:rsidR="004B7E34">
        <w:t>Más conocimiento es más capacidad pero también es más ignorancia.</w:t>
      </w:r>
    </w:p>
    <w:p w:rsidR="00AB6E29" w:rsidRPr="00AB6E29" w:rsidRDefault="004B7E34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Unir los puntos: </w:t>
      </w:r>
      <w:r>
        <w:t>Conexiones entre los diferentes conocimientos.</w:t>
      </w:r>
    </w:p>
    <w:p w:rsidR="00AB6E29" w:rsidRPr="00AB6E29" w:rsidRDefault="004B7E34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Practicar. </w:t>
      </w:r>
      <w:r w:rsidR="0011504D">
        <w:t>Realizar ejercicios. Las cosas se aprenden haciendo.</w:t>
      </w:r>
    </w:p>
    <w:p w:rsidR="00AB6E29" w:rsidRPr="00AB6E29" w:rsidRDefault="007B7510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Reta a tu memoria: </w:t>
      </w:r>
      <w:r w:rsidRPr="003331BC">
        <w:t>Escribir</w:t>
      </w:r>
      <w:r w:rsidR="0011504D">
        <w:t xml:space="preserve"> resúmenes forzando a la memoria a recordar. Ejercitar la memoria.</w:t>
      </w:r>
    </w:p>
    <w:p w:rsidR="00AB6E29" w:rsidRPr="00AB6E29" w:rsidRDefault="0011504D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Aplica</w:t>
      </w:r>
      <w:r w:rsidR="007B7510">
        <w:rPr>
          <w:b/>
        </w:rPr>
        <w:t>:</w:t>
      </w:r>
      <w:r>
        <w:rPr>
          <w:b/>
        </w:rPr>
        <w:t xml:space="preserve"> </w:t>
      </w:r>
      <w:r w:rsidR="007B7510">
        <w:t>Hacer algo en el mundo real (encontrar un trabajo, realizar un proyecto) dejar la fantasía.</w:t>
      </w:r>
    </w:p>
    <w:p w:rsidR="00AB6E29" w:rsidRPr="00AB6E29" w:rsidRDefault="007B7510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Buscar especialistas: </w:t>
      </w:r>
      <w:r>
        <w:t>Alguien</w:t>
      </w:r>
      <w:r w:rsidRPr="007B7510">
        <w:t xml:space="preserve"> </w:t>
      </w:r>
      <w:r>
        <w:t>que nos ayuden a entender a quién preguntar las dudas, que nos sirva como guía.</w:t>
      </w:r>
    </w:p>
    <w:p w:rsidR="00AB6E29" w:rsidRPr="00F71A63" w:rsidRDefault="006E1041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Experimentar</w:t>
      </w:r>
      <w:r w:rsidR="00EA33F2">
        <w:rPr>
          <w:b/>
        </w:rPr>
        <w:t xml:space="preserve"> e </w:t>
      </w:r>
      <w:r w:rsidR="00EA33F2">
        <w:rPr>
          <w:b/>
        </w:rPr>
        <w:t>Innovar</w:t>
      </w:r>
      <w:r w:rsidR="00EA33F2">
        <w:rPr>
          <w:b/>
        </w:rPr>
        <w:t>:</w:t>
      </w:r>
      <w:bookmarkStart w:id="0" w:name="_GoBack"/>
      <w:bookmarkEnd w:id="0"/>
      <w:r>
        <w:rPr>
          <w:b/>
        </w:rPr>
        <w:t xml:space="preserve"> </w:t>
      </w:r>
      <w:r>
        <w:t xml:space="preserve">Probar </w:t>
      </w:r>
      <w:r w:rsidRPr="006E1041">
        <w:t>cosas nuevas.</w:t>
      </w:r>
      <w:r>
        <w:t xml:space="preserve"> Divertirse. </w:t>
      </w:r>
    </w:p>
    <w:p w:rsidR="00EA33F2" w:rsidRDefault="00F71A63" w:rsidP="008F6D2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Enseñar a alguien más lo aprendido.</w:t>
      </w:r>
    </w:p>
    <w:p w:rsidR="006E1041" w:rsidRPr="00EA33F2" w:rsidRDefault="0011504D" w:rsidP="00EA33F2">
      <w:pPr>
        <w:jc w:val="both"/>
        <w:rPr>
          <w:b/>
        </w:rPr>
      </w:pPr>
      <w:r>
        <w:t>Todos los pasos anteriores se deben de entrenar</w:t>
      </w:r>
      <w:r w:rsidR="006E1041">
        <w:t xml:space="preserve"> y esforzarse</w:t>
      </w:r>
      <w:r>
        <w:t>.</w:t>
      </w:r>
    </w:p>
    <w:sectPr w:rsidR="006E1041" w:rsidRPr="00EA3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25900"/>
    <w:multiLevelType w:val="hybridMultilevel"/>
    <w:tmpl w:val="2154E1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29"/>
    <w:rsid w:val="0011504D"/>
    <w:rsid w:val="002B4F5F"/>
    <w:rsid w:val="003331BC"/>
    <w:rsid w:val="003B1748"/>
    <w:rsid w:val="004B7E34"/>
    <w:rsid w:val="006B475C"/>
    <w:rsid w:val="006E1041"/>
    <w:rsid w:val="007B7510"/>
    <w:rsid w:val="008F6D23"/>
    <w:rsid w:val="00AB6E29"/>
    <w:rsid w:val="00C503ED"/>
    <w:rsid w:val="00EA33F2"/>
    <w:rsid w:val="00F7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D4284-DF20-4C18-85D9-D36F5FC1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feb1</dc:creator>
  <cp:keywords/>
  <dc:description/>
  <cp:lastModifiedBy>feb1</cp:lastModifiedBy>
  <cp:revision>11</cp:revision>
  <dcterms:created xsi:type="dcterms:W3CDTF">2021-02-03T00:18:00Z</dcterms:created>
  <dcterms:modified xsi:type="dcterms:W3CDTF">2021-02-03T01:25:00Z</dcterms:modified>
</cp:coreProperties>
</file>