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A25" w:rsidRDefault="000B5DF2">
      <w:hyperlink r:id="rId4" w:history="1">
        <w:r w:rsidRPr="002922CD">
          <w:rPr>
            <w:rStyle w:val="Hyperlink"/>
          </w:rPr>
          <w:t>https://github.com/mmahadt/RestaurantResSysV_1</w:t>
        </w:r>
      </w:hyperlink>
    </w:p>
    <w:p w:rsidR="000B5DF2" w:rsidRDefault="000B5DF2">
      <w:bookmarkStart w:id="0" w:name="_GoBack"/>
      <w:bookmarkEnd w:id="0"/>
    </w:p>
    <w:sectPr w:rsidR="000B5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0D9"/>
    <w:rsid w:val="000B5DF2"/>
    <w:rsid w:val="003D77B7"/>
    <w:rsid w:val="006960D9"/>
    <w:rsid w:val="00D2775B"/>
    <w:rsid w:val="00EC3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FA6CB9-08CE-4795-AD60-0D1E1C187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5D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mahadt/RestaurantResSysV_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Mahad Tariq</dc:creator>
  <cp:keywords/>
  <dc:description/>
  <cp:lastModifiedBy>Muhammad Mahad Tariq</cp:lastModifiedBy>
  <cp:revision>2</cp:revision>
  <dcterms:created xsi:type="dcterms:W3CDTF">2017-03-15T11:48:00Z</dcterms:created>
  <dcterms:modified xsi:type="dcterms:W3CDTF">2017-03-15T11:48:00Z</dcterms:modified>
</cp:coreProperties>
</file>