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EBC33" w14:textId="1BB9446A" w:rsidR="000F472F" w:rsidRDefault="00000000">
      <w:pPr>
        <w:rPr>
          <w:rFonts w:ascii="Times New Roman"/>
          <w:sz w:val="20"/>
        </w:rPr>
      </w:pPr>
      <w:r>
        <w:pict w14:anchorId="43776089">
          <v:group id="docshapegroup1" o:spid="_x0000_s1191" style="position:absolute;margin-left:61.85pt;margin-top:.8pt;width:116.1pt;height:116.1pt;z-index:15739392;mso-position-horizontal-relative:page" coordorigin="1342,-2511" coordsize="2322,23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196" type="#_x0000_t75" style="position:absolute;left:1387;top:-1236;width:2199;height:188">
              <v:imagedata r:id="rId4" o:title=""/>
            </v:shape>
            <v:shape id="docshape3" o:spid="_x0000_s1195" type="#_x0000_t75" style="position:absolute;left:2222;top:-800;width:221;height:144">
              <v:imagedata r:id="rId5" o:title=""/>
            </v:shape>
            <v:shape id="docshape4" o:spid="_x0000_s1194" type="#_x0000_t75" style="position:absolute;left:2505;top:-838;width:404;height:183">
              <v:imagedata r:id="rId6" o:title=""/>
            </v:shape>
            <v:shape id="docshape5" o:spid="_x0000_s1193" type="#_x0000_t75" style="position:absolute;left:2049;top:-2124;width:1018;height:778">
              <v:imagedata r:id="rId7" o:title=""/>
            </v:shape>
            <v:shape id="docshape6" o:spid="_x0000_s1192" type="#_x0000_t75" style="position:absolute;left:1342;top:-2512;width:2322;height:2322">
              <v:imagedata r:id="rId8" o:title=""/>
            </v:shape>
            <w10:wrap anchorx="page"/>
          </v:group>
        </w:pict>
      </w:r>
    </w:p>
    <w:p w14:paraId="68D6F705" w14:textId="1861EF87" w:rsidR="000F472F" w:rsidRDefault="00CA065F">
      <w:pPr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32F602EF" wp14:editId="69AB50CE">
            <wp:simplePos x="0" y="0"/>
            <wp:positionH relativeFrom="page">
              <wp:posOffset>5571861</wp:posOffset>
            </wp:positionH>
            <wp:positionV relativeFrom="paragraph">
              <wp:posOffset>6302</wp:posOffset>
            </wp:positionV>
            <wp:extent cx="1321450" cy="1321450"/>
            <wp:effectExtent l="0" t="0" r="0" b="0"/>
            <wp:wrapNone/>
            <wp:docPr id="17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450" cy="132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F7CD2" w14:textId="14F4F9ED" w:rsidR="000F472F" w:rsidRDefault="008D48DC">
      <w:pPr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168F30E5" wp14:editId="63AC0FBF">
            <wp:simplePos x="0" y="0"/>
            <wp:positionH relativeFrom="page">
              <wp:posOffset>3343586</wp:posOffset>
            </wp:positionH>
            <wp:positionV relativeFrom="paragraph">
              <wp:posOffset>12305</wp:posOffset>
            </wp:positionV>
            <wp:extent cx="481330" cy="124460"/>
            <wp:effectExtent l="0" t="0" r="0" b="0"/>
            <wp:wrapNone/>
            <wp:docPr id="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33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43D62" w14:textId="29574B6A" w:rsidR="000F472F" w:rsidRDefault="000F472F">
      <w:pPr>
        <w:rPr>
          <w:rFonts w:ascii="Times New Roman"/>
          <w:sz w:val="20"/>
        </w:rPr>
      </w:pPr>
    </w:p>
    <w:p w14:paraId="7FE3C22C" w14:textId="0929EC91" w:rsidR="000F472F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pict w14:anchorId="2865388A">
          <v:shape id="docshape20" o:spid="_x0000_s1178" type="#_x0000_t75" style="position:absolute;margin-left:181.2pt;margin-top:9.75pt;width:59.55pt;height:11.3pt;z-index:487604224">
            <v:imagedata r:id="rId11" o:title=""/>
          </v:shape>
        </w:pict>
      </w:r>
      <w:r>
        <w:rPr>
          <w:rFonts w:ascii="Times New Roman"/>
          <w:noProof/>
          <w:sz w:val="20"/>
        </w:rPr>
        <w:pict w14:anchorId="7C92072B">
          <v:shape id="docshape19" o:spid="_x0000_s1179" type="#_x0000_t75" style="position:absolute;margin-left:243.15pt;margin-top:9.75pt;width:23.05pt;height:11.3pt;z-index:487603200">
            <v:imagedata r:id="rId12" o:title=""/>
          </v:shape>
        </w:pict>
      </w:r>
      <w:r>
        <w:rPr>
          <w:rFonts w:ascii="Times New Roman"/>
          <w:noProof/>
          <w:sz w:val="20"/>
        </w:rPr>
        <w:pict w14:anchorId="70BEAA59">
          <v:rect id="docshape18" o:spid="_x0000_s1180" style="position:absolute;margin-left:163pt;margin-top:.4pt;width:120pt;height:73.7pt;z-index:487602176" stroked="f"/>
        </w:pict>
      </w:r>
      <w:r>
        <w:rPr>
          <w:rFonts w:ascii="Times New Roman"/>
          <w:noProof/>
          <w:sz w:val="20"/>
        </w:rPr>
        <w:pict w14:anchorId="3424F33A">
          <v:shape id="docshape13" o:spid="_x0000_s1185" type="#_x0000_t75" style="position:absolute;margin-left:192.75pt;margin-top:8.1pt;width:59.3pt;height:11.3pt;z-index:487597056">
            <v:imagedata r:id="rId13" o:title=""/>
          </v:shape>
        </w:pict>
      </w:r>
      <w:r>
        <w:rPr>
          <w:rFonts w:ascii="Times New Roman"/>
          <w:noProof/>
          <w:sz w:val="20"/>
        </w:rPr>
        <w:pict w14:anchorId="45545059">
          <v:shape id="docshape12" o:spid="_x0000_s1186" type="#_x0000_t75" style="position:absolute;margin-left:254.65pt;margin-top:8.1pt;width:22.8pt;height:11.3pt;z-index:487596032">
            <v:imagedata r:id="rId14" o:title=""/>
          </v:shape>
        </w:pict>
      </w:r>
    </w:p>
    <w:p w14:paraId="5F9D0F90" w14:textId="77777777" w:rsidR="000F472F" w:rsidRDefault="000F472F">
      <w:pPr>
        <w:rPr>
          <w:rFonts w:ascii="Times New Roman"/>
          <w:sz w:val="20"/>
        </w:rPr>
      </w:pPr>
    </w:p>
    <w:p w14:paraId="276AF1A3" w14:textId="00805CD8" w:rsidR="000F472F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pict w14:anchorId="57768822">
          <v:shapetype id="_x0000_t202" coordsize="21600,21600" o:spt="202" path="m,l,21600r21600,l21600,xe">
            <v:stroke joinstyle="miter"/>
            <v:path gradientshapeok="t" o:connecttype="rect"/>
          </v:shapetype>
          <v:shape id="docshape24" o:spid="_x0000_s1174" type="#_x0000_t202" style="position:absolute;margin-left:257.75pt;margin-top:6.95pt;width:5.5pt;height:11.3pt;z-index:487608320" filled="f" stroked="f">
            <v:textbox inset="0,0,0,0">
              <w:txbxContent>
                <w:p w14:paraId="306E50EC" w14:textId="77777777" w:rsidR="000F472F" w:rsidRDefault="00000000">
                  <w:pPr>
                    <w:spacing w:line="226" w:lineRule="exact"/>
                    <w:rPr>
                      <w:rFonts w:ascii="Arial Black"/>
                    </w:rPr>
                  </w:pPr>
                  <w:r>
                    <w:rPr>
                      <w:rFonts w:ascii="Arial Black"/>
                      <w:w w:val="104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imes New Roman"/>
          <w:noProof/>
          <w:sz w:val="20"/>
        </w:rPr>
        <w:pict w14:anchorId="19C6F3B6">
          <v:shape id="docshape23" o:spid="_x0000_s1175" type="#_x0000_t202" style="position:absolute;margin-left:184.8pt;margin-top:6.95pt;width:5.5pt;height:11.3pt;z-index:487607296" filled="f" stroked="f">
            <v:textbox inset="0,0,0,0">
              <w:txbxContent>
                <w:p w14:paraId="14BCC590" w14:textId="77777777" w:rsidR="000F472F" w:rsidRDefault="00000000">
                  <w:pPr>
                    <w:spacing w:line="226" w:lineRule="exact"/>
                    <w:rPr>
                      <w:rFonts w:ascii="Arial Black"/>
                    </w:rPr>
                  </w:pPr>
                  <w:r>
                    <w:rPr>
                      <w:rFonts w:ascii="Arial Black"/>
                      <w:w w:val="104"/>
                    </w:rPr>
                    <w:t>(</w:t>
                  </w:r>
                </w:p>
              </w:txbxContent>
            </v:textbox>
          </v:shape>
        </w:pict>
      </w:r>
      <w:r>
        <w:rPr>
          <w:rFonts w:ascii="Times New Roman"/>
          <w:noProof/>
          <w:sz w:val="20"/>
        </w:rPr>
        <w:pict w14:anchorId="2849DB81">
          <v:shape id="docshape21" o:spid="_x0000_s1177" type="#_x0000_t75" style="position:absolute;margin-left:189.6pt;margin-top:6.45pt;width:68.4pt;height:11.3pt;z-index:487605248">
            <v:imagedata r:id="rId15" o:title=""/>
          </v:shape>
        </w:pict>
      </w:r>
      <w:r>
        <w:rPr>
          <w:rFonts w:ascii="Times New Roman"/>
          <w:noProof/>
          <w:sz w:val="20"/>
        </w:rPr>
        <w:pict w14:anchorId="028F56AB">
          <v:shape id="docshape15" o:spid="_x0000_s1183" type="#_x0000_t75" style="position:absolute;margin-left:230.15pt;margin-top:5pt;width:32.65pt;height:10.8pt;z-index:487599104">
            <v:imagedata r:id="rId16" o:title=""/>
          </v:shape>
        </w:pict>
      </w:r>
      <w:r>
        <w:rPr>
          <w:rFonts w:ascii="Times New Roman"/>
          <w:noProof/>
          <w:sz w:val="20"/>
        </w:rPr>
        <w:pict w14:anchorId="298CAD75">
          <v:shape id="docshape14" o:spid="_x0000_s1184" type="#_x0000_t75" style="position:absolute;margin-left:207.6pt;margin-top:4.75pt;width:19.45pt;height:11.55pt;z-index:487598080">
            <v:imagedata r:id="rId17" o:title=""/>
          </v:shape>
        </w:pict>
      </w:r>
    </w:p>
    <w:p w14:paraId="4CC4CA63" w14:textId="77777777" w:rsidR="000F472F" w:rsidRDefault="000F472F">
      <w:pPr>
        <w:rPr>
          <w:rFonts w:ascii="Times New Roman"/>
          <w:sz w:val="20"/>
        </w:rPr>
      </w:pPr>
    </w:p>
    <w:p w14:paraId="34951F71" w14:textId="3476AD4B" w:rsidR="000F472F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pict w14:anchorId="47E2F062">
          <v:shape id="docshape22" o:spid="_x0000_s1176" type="#_x0000_t75" style="position:absolute;margin-left:202.55pt;margin-top:3.35pt;width:42.75pt;height:11.55pt;z-index:487606272">
            <v:imagedata r:id="rId18" o:title=""/>
          </v:shape>
        </w:pict>
      </w:r>
      <w:r>
        <w:rPr>
          <w:rFonts w:ascii="Times New Roman"/>
          <w:noProof/>
          <w:sz w:val="20"/>
        </w:rPr>
        <w:pict w14:anchorId="12D42748">
          <v:shape id="docshape17" o:spid="_x0000_s1181" type="#_x0000_t75" style="position:absolute;margin-left:232.35pt;margin-top:1.9pt;width:24.25pt;height:11.3pt;z-index:487601152">
            <v:imagedata r:id="rId19" o:title=""/>
          </v:shape>
        </w:pict>
      </w:r>
      <w:r>
        <w:rPr>
          <w:rFonts w:ascii="Times New Roman"/>
          <w:noProof/>
          <w:sz w:val="20"/>
        </w:rPr>
        <w:pict w14:anchorId="24F208B6">
          <v:shape id="docshape16" o:spid="_x0000_s1182" type="#_x0000_t75" style="position:absolute;margin-left:214.1pt;margin-top:4.1pt;width:15.4pt;height:9.15pt;z-index:487600128">
            <v:imagedata r:id="rId20" o:title=""/>
          </v:shape>
        </w:pict>
      </w:r>
    </w:p>
    <w:p w14:paraId="61C5E5B7" w14:textId="77777777" w:rsidR="000F472F" w:rsidRDefault="000F472F">
      <w:pPr>
        <w:rPr>
          <w:rFonts w:ascii="Times New Roman"/>
          <w:sz w:val="20"/>
        </w:rPr>
        <w:sectPr w:rsidR="000F472F">
          <w:type w:val="continuous"/>
          <w:pgSz w:w="11910" w:h="16840"/>
          <w:pgMar w:top="560" w:right="1060" w:bottom="280" w:left="1180" w:header="720" w:footer="720" w:gutter="0"/>
          <w:cols w:space="720"/>
        </w:sectPr>
      </w:pPr>
    </w:p>
    <w:p w14:paraId="717283A3" w14:textId="02C0A58F" w:rsidR="000F472F" w:rsidRPr="008D48DC" w:rsidRDefault="00000000" w:rsidP="008D48DC">
      <w:pPr>
        <w:rPr>
          <w:rFonts w:ascii="2  Nazanin"/>
        </w:rPr>
        <w:sectPr w:rsidR="000F472F" w:rsidRPr="008D48DC">
          <w:type w:val="continuous"/>
          <w:pgSz w:w="11910" w:h="16840"/>
          <w:pgMar w:top="560" w:right="1060" w:bottom="280" w:left="1180" w:header="720" w:footer="720" w:gutter="0"/>
          <w:cols w:num="4" w:space="720" w:equalWidth="0">
            <w:col w:w="1796" w:space="40"/>
            <w:col w:w="1272" w:space="285"/>
            <w:col w:w="2273" w:space="468"/>
            <w:col w:w="3536"/>
          </w:cols>
        </w:sectPr>
      </w:pPr>
      <w:r>
        <w:pict w14:anchorId="08BB5A98">
          <v:shape id="docshape10" o:spid="_x0000_s1187" type="#_x0000_t202" style="position:absolute;margin-left:261.35pt;margin-top:-50.9pt;width:64.75pt;height:11.3pt;z-index:-16061952;mso-position-horizontal-relative:page" filled="f" stroked="f">
            <v:textbox inset="0,0,0,0">
              <w:txbxContent>
                <w:p w14:paraId="6E8294FB" w14:textId="77777777" w:rsidR="000F472F" w:rsidRDefault="00000000">
                  <w:pPr>
                    <w:tabs>
                      <w:tab w:val="left" w:pos="1204"/>
                    </w:tabs>
                    <w:spacing w:line="226" w:lineRule="exact"/>
                    <w:rPr>
                      <w:rFonts w:ascii="Arial Black"/>
                    </w:rPr>
                  </w:pPr>
                  <w:r>
                    <w:rPr>
                      <w:rFonts w:ascii="Arial Black"/>
                      <w:spacing w:val="-10"/>
                      <w:w w:val="105"/>
                    </w:rPr>
                    <w:t>(</w:t>
                  </w:r>
                  <w:r>
                    <w:rPr>
                      <w:rFonts w:ascii="Arial Black"/>
                    </w:rPr>
                    <w:tab/>
                  </w:r>
                  <w:r>
                    <w:rPr>
                      <w:rFonts w:ascii="Arial Black"/>
                      <w:spacing w:val="-10"/>
                      <w:w w:val="105"/>
                    </w:rPr>
                    <w:t>)</w:t>
                  </w:r>
                </w:p>
              </w:txbxContent>
            </v:textbox>
            <w10:wrap anchorx="page"/>
          </v:shape>
        </w:pict>
      </w:r>
    </w:p>
    <w:p w14:paraId="68427F72" w14:textId="7B4BAA09" w:rsidR="000F472F" w:rsidRDefault="000F472F" w:rsidP="00CA065F">
      <w:pPr>
        <w:spacing w:before="10"/>
        <w:rPr>
          <w:rFonts w:ascii="2  Nazanin"/>
        </w:rPr>
        <w:sectPr w:rsidR="000F472F">
          <w:type w:val="continuous"/>
          <w:pgSz w:w="11910" w:h="16840"/>
          <w:pgMar w:top="560" w:right="1060" w:bottom="280" w:left="1180" w:header="720" w:footer="720" w:gutter="0"/>
          <w:cols w:num="3" w:space="720" w:equalWidth="0">
            <w:col w:w="1561" w:space="1088"/>
            <w:col w:w="2584" w:space="40"/>
            <w:col w:w="4397"/>
          </w:cols>
        </w:sectPr>
      </w:pPr>
    </w:p>
    <w:p w14:paraId="73D3E7DB" w14:textId="77777777" w:rsidR="00476056" w:rsidRDefault="00476056" w:rsidP="00476056">
      <w:pPr>
        <w:bidi/>
        <w:spacing w:before="7"/>
        <w:jc w:val="lowKashida"/>
        <w:rPr>
          <w:rFonts w:ascii="Arial Black"/>
          <w:sz w:val="8"/>
        </w:rPr>
      </w:pPr>
      <w:bookmarkStart w:id="0" w:name="_Hlk239496186"/>
      <w:r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کد نوسازی شهرداری «کد_نوسازی»، تاریخ تنظیم گزارش «تاریخ_گزارش»، شماره پرونده نظام مهندسی «شماره_پرونده»، عنوان پروژه «عنوان_بلوک»، پروانه ساختمانی به شماره «شماره_پروانه »، تاریخ صدور «تاریخ_صدور_پروانه »، بلوک «تعداد_بلوک»، کاربری «نوع_کاربری»، نوع سازه «نوع_سازه»، گروه ساختمانی «گروه_ساختمانی»، تعداد سقف «تعداد_طبقات»، نام مالک / نماینده قانونی مالک «مالک»، مهندس ناظر محمد مهدی برخورداری، مهندس ناظر هماهنگ کننده «هماهنگکننده</w:t>
      </w:r>
      <w:r>
        <w:rPr>
          <w:rFonts w:cs="B Nazanin"/>
          <w:color w:val="000000" w:themeColor="text1"/>
          <w:sz w:val="26"/>
          <w:szCs w:val="26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».</w:t>
      </w:r>
      <w:bookmarkEnd w:id="0"/>
    </w:p>
    <w:p w14:paraId="7B69117F" w14:textId="77777777" w:rsidR="00CA065F" w:rsidRDefault="00CA065F">
      <w:pPr>
        <w:spacing w:before="8"/>
        <w:rPr>
          <w:rFonts w:ascii="2  Nazanin"/>
          <w:sz w:val="17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802"/>
        <w:gridCol w:w="788"/>
        <w:gridCol w:w="5996"/>
        <w:gridCol w:w="514"/>
      </w:tblGrid>
      <w:tr w:rsidR="000F472F" w14:paraId="4B834200" w14:textId="77777777">
        <w:trPr>
          <w:trHeight w:val="234"/>
        </w:trPr>
        <w:tc>
          <w:tcPr>
            <w:tcW w:w="1145" w:type="dxa"/>
            <w:tcBorders>
              <w:bottom w:val="single" w:sz="6" w:space="0" w:color="000000"/>
              <w:right w:val="single" w:sz="6" w:space="0" w:color="000000"/>
            </w:tcBorders>
          </w:tcPr>
          <w:p w14:paraId="1C29B09F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06699596" w14:textId="77777777" w:rsidR="000F472F" w:rsidRDefault="00000000">
            <w:pPr>
              <w:pStyle w:val="TableParagraph"/>
              <w:spacing w:before="0" w:line="134" w:lineRule="exact"/>
              <w:ind w:left="292"/>
              <w:rPr>
                <w:sz w:val="13"/>
              </w:rPr>
            </w:pP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pict w14:anchorId="5BC6C5B1">
                <v:group id="docshapegroup54" o:spid="_x0000_s1140" style="width:38.2pt;height:6.75pt;mso-position-horizontal-relative:char;mso-position-vertical-relative:line" coordsize="764,135">
                  <v:shape id="docshape55" o:spid="_x0000_s1143" type="#_x0000_t75" style="position:absolute;top:4;width:216;height:125">
                    <v:imagedata r:id="rId21" o:title=""/>
                  </v:shape>
                  <v:shape id="docshape56" o:spid="_x0000_s1142" type="#_x0000_t75" style="position:absolute;left:254;top:9;width:192;height:125">
                    <v:imagedata r:id="rId22" o:title=""/>
                  </v:shape>
                  <v:shape id="docshape57" o:spid="_x0000_s1141" type="#_x0000_t75" style="position:absolute;left:484;width:279;height:125">
                    <v:imagedata r:id="rId2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8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C5C75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5893BA7C" w14:textId="77777777" w:rsidR="000F472F" w:rsidRDefault="00000000">
            <w:pPr>
              <w:pStyle w:val="TableParagraph"/>
              <w:spacing w:before="0" w:line="129" w:lineRule="exact"/>
              <w:ind w:left="150"/>
              <w:rPr>
                <w:sz w:val="12"/>
              </w:rPr>
            </w:pP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pict w14:anchorId="1D40DFCD">
                <v:group id="docshapegroup58" o:spid="_x0000_s1137" style="width:27.6pt;height:6.5pt;mso-position-horizontal-relative:char;mso-position-vertical-relative:line" coordsize="552,130">
                  <v:shape id="docshape59" o:spid="_x0000_s1139" type="#_x0000_t75" style="position:absolute;top:4;width:264;height:87">
                    <v:imagedata r:id="rId24" o:title=""/>
                  </v:shape>
                  <v:shape id="docshape60" o:spid="_x0000_s1138" type="#_x0000_t75" style="position:absolute;left:302;width:250;height:130">
                    <v:imagedata r:id="rId2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7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19EA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05FCEAF2" w14:textId="77777777" w:rsidR="000F472F" w:rsidRDefault="00000000">
            <w:pPr>
              <w:pStyle w:val="TableParagraph"/>
              <w:spacing w:before="0" w:line="129" w:lineRule="exact"/>
              <w:ind w:left="179"/>
              <w:rPr>
                <w:sz w:val="12"/>
              </w:rPr>
            </w:pP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pict w14:anchorId="2A2329AD">
                <v:group id="docshapegroup61" o:spid="_x0000_s1134" style="width:25.7pt;height:6.5pt;mso-position-horizontal-relative:char;mso-position-vertical-relative:line" coordsize="514,130">
                  <v:shape id="docshape62" o:spid="_x0000_s1136" type="#_x0000_t75" style="position:absolute;top:4;width:226;height:87">
                    <v:imagedata r:id="rId26" o:title=""/>
                  </v:shape>
                  <v:shape id="docshape63" o:spid="_x0000_s1135" type="#_x0000_t75" style="position:absolute;left:264;width:250;height:130">
                    <v:imagedata r:id="rId2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9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DFD96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43863BC2" w14:textId="77777777" w:rsidR="000F472F" w:rsidRDefault="00000000">
            <w:pPr>
              <w:pStyle w:val="TableParagraph"/>
              <w:spacing w:before="0" w:line="129" w:lineRule="exact"/>
              <w:ind w:left="2717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220289AC" wp14:editId="56684B52">
                  <wp:extent cx="201167" cy="82296"/>
                  <wp:effectExtent l="0" t="0" r="0" b="0"/>
                  <wp:docPr id="49" name="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68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F5A45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5526C5E8" w14:textId="77777777" w:rsidR="000F472F" w:rsidRDefault="00000000">
            <w:pPr>
              <w:pStyle w:val="TableParagraph"/>
              <w:spacing w:before="0" w:line="124" w:lineRule="exact"/>
              <w:ind w:left="139"/>
              <w:rPr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7A1E7FB2" wp14:editId="7F15D9FA">
                  <wp:extent cx="173736" cy="79248"/>
                  <wp:effectExtent l="0" t="0" r="0" b="0"/>
                  <wp:docPr id="51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69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72F" w14:paraId="7131944F" w14:textId="77777777">
        <w:trPr>
          <w:trHeight w:val="325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7E959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FABA9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9524D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740FE" w14:textId="77777777" w:rsidR="000F472F" w:rsidRDefault="000F472F">
            <w:pPr>
              <w:pStyle w:val="TableParagraph"/>
              <w:spacing w:before="3"/>
              <w:rPr>
                <w:sz w:val="3"/>
              </w:rPr>
            </w:pPr>
          </w:p>
          <w:p w14:paraId="47253520" w14:textId="77777777" w:rsidR="000F472F" w:rsidRDefault="00000000">
            <w:pPr>
              <w:pStyle w:val="TableParagraph"/>
              <w:spacing w:before="0" w:line="187" w:lineRule="exact"/>
              <w:ind w:left="927"/>
              <w:rPr>
                <w:sz w:val="18"/>
              </w:rPr>
            </w:pP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pict w14:anchorId="4C353F3C">
                <v:group id="docshapegroup64" o:spid="_x0000_s1127" style="width:248.65pt;height:9.4pt;mso-position-horizontal-relative:char;mso-position-vertical-relative:line" coordsize="4973,188">
                  <v:shape id="docshape65" o:spid="_x0000_s1133" type="#_x0000_t75" style="position:absolute;left:4089;top:19;width:231;height:149">
                    <v:imagedata r:id="rId30" o:title=""/>
                  </v:shape>
                  <v:shape id="docshape66" o:spid="_x0000_s1132" type="#_x0000_t75" style="position:absolute;left:3201;width:826;height:188">
                    <v:imagedata r:id="rId31" o:title=""/>
                  </v:shape>
                  <v:shape id="docshape67" o:spid="_x0000_s1131" type="#_x0000_t75" style="position:absolute;left:4387;top:19;width:192;height:159">
                    <v:imagedata r:id="rId32" o:title=""/>
                  </v:shape>
                  <v:shape id="docshape68" o:spid="_x0000_s1130" type="#_x0000_t75" style="position:absolute;left:4636;top:19;width:336;height:159">
                    <v:imagedata r:id="rId33" o:title=""/>
                  </v:shape>
                  <v:shape id="docshape69" o:spid="_x0000_s1129" type="#_x0000_t75" style="position:absolute;top:19;width:2141;height:164">
                    <v:imagedata r:id="rId34" o:title=""/>
                  </v:shape>
                  <v:shape id="docshape70" o:spid="_x0000_s1128" type="#_x0000_t75" style="position:absolute;left:2193;width:951;height:178">
                    <v:imagedata r:id="rId3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3F958" w14:textId="77777777" w:rsidR="000F472F" w:rsidRDefault="00000000">
            <w:pPr>
              <w:pStyle w:val="TableParagraph"/>
              <w:spacing w:before="6" w:line="299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1</w:t>
            </w:r>
          </w:p>
        </w:tc>
      </w:tr>
      <w:tr w:rsidR="000F472F" w14:paraId="4B0A8DCF" w14:textId="77777777">
        <w:trPr>
          <w:trHeight w:val="359"/>
        </w:trPr>
        <w:tc>
          <w:tcPr>
            <w:tcW w:w="1145" w:type="dxa"/>
            <w:tcBorders>
              <w:top w:val="single" w:sz="6" w:space="0" w:color="000000"/>
              <w:right w:val="single" w:sz="6" w:space="0" w:color="000000"/>
            </w:tcBorders>
          </w:tcPr>
          <w:p w14:paraId="161397E8" w14:textId="77777777" w:rsidR="000F472F" w:rsidRDefault="00000000">
            <w:pPr>
              <w:pStyle w:val="TableParagraph"/>
              <w:spacing w:before="2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8B766D7" w14:textId="77777777" w:rsidR="000F472F" w:rsidRDefault="00000000">
            <w:pPr>
              <w:pStyle w:val="TableParagraph"/>
              <w:spacing w:before="2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EF10B7C" w14:textId="77777777" w:rsidR="000F472F" w:rsidRDefault="00000000">
            <w:pPr>
              <w:pStyle w:val="TableParagraph"/>
              <w:spacing w:before="28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0529BE5" w14:textId="77777777" w:rsidR="000F472F" w:rsidRDefault="000F472F">
            <w:pPr>
              <w:pStyle w:val="TableParagraph"/>
              <w:spacing w:before="3"/>
              <w:rPr>
                <w:sz w:val="3"/>
              </w:rPr>
            </w:pPr>
          </w:p>
          <w:p w14:paraId="7C335FCD" w14:textId="77777777" w:rsidR="000F472F" w:rsidRDefault="00000000">
            <w:pPr>
              <w:pStyle w:val="TableParagraph"/>
              <w:spacing w:before="0" w:line="182" w:lineRule="exact"/>
              <w:ind w:left="2007"/>
              <w:rPr>
                <w:sz w:val="18"/>
              </w:rPr>
            </w:pP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pict w14:anchorId="5635F20D">
                <v:group id="docshapegroup71" o:spid="_x0000_s1116" style="width:194.9pt;height:9.15pt;mso-position-horizontal-relative:char;mso-position-vertical-relative:line" coordsize="3898,183">
                  <v:shape id="docshape72" o:spid="_x0000_s1126" type="#_x0000_t75" style="position:absolute;top:14;width:644;height:164">
                    <v:imagedata r:id="rId36" o:title=""/>
                  </v:shape>
                  <v:shape id="docshape73" o:spid="_x0000_s1125" type="#_x0000_t75" style="position:absolute;left:705;width:485;height:178">
                    <v:imagedata r:id="rId37" o:title=""/>
                  </v:shape>
                  <v:shape id="docshape74" o:spid="_x0000_s1124" type="#_x0000_t75" style="position:absolute;left:1252;top:43;width:279;height:125">
                    <v:imagedata r:id="rId38" o:title=""/>
                  </v:shape>
                  <v:shape id="docshape75" o:spid="_x0000_s1123" type="#_x0000_t75" style="position:absolute;left:1588;top:52;width:293;height:120">
                    <v:imagedata r:id="rId39" o:title=""/>
                  </v:shape>
                  <v:shape id="docshape76" o:spid="_x0000_s1122" type="#_x0000_t75" style="position:absolute;left:1944;width:178;height:173">
                    <v:imagedata r:id="rId40" o:title=""/>
                  </v:shape>
                  <v:shape id="docshape77" o:spid="_x0000_s1121" type="#_x0000_t75" style="position:absolute;left:2188;top:67;width:192;height:111">
                    <v:imagedata r:id="rId41" o:title=""/>
                  </v:shape>
                  <v:shape id="docshape78" o:spid="_x0000_s1120" type="#_x0000_t75" style="position:absolute;left:2433;top:19;width:423;height:159">
                    <v:imagedata r:id="rId42" o:title=""/>
                  </v:shape>
                  <v:shape id="docshape79" o:spid="_x0000_s1119" type="#_x0000_t75" style="position:absolute;left:2923;top:19;width:197;height:159">
                    <v:imagedata r:id="rId43" o:title=""/>
                  </v:shape>
                  <v:shape id="docshape80" o:spid="_x0000_s1118" type="#_x0000_t75" style="position:absolute;left:3177;top:19;width:308;height:164">
                    <v:imagedata r:id="rId44" o:title=""/>
                  </v:shape>
                  <v:shape id="docshape81" o:spid="_x0000_s1117" type="#_x0000_t75" style="position:absolute;left:3547;top:19;width:351;height:159">
                    <v:imagedata r:id="rId4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9EF43D8" w14:textId="53A7F636" w:rsidR="000F472F" w:rsidRDefault="0021644C" w:rsidP="0021644C">
            <w:pPr>
              <w:pStyle w:val="TableParagraph"/>
              <w:spacing w:before="2"/>
              <w:ind w:left="36"/>
            </w:pPr>
            <w:r>
              <w:rPr>
                <w:rFonts w:asciiTheme="minorHAnsi" w:hAnsiTheme="minorHAnsi"/>
                <w:w w:val="102"/>
              </w:rPr>
              <w:t xml:space="preserve">    </w:t>
            </w:r>
            <w:r>
              <w:rPr>
                <w:w w:val="102"/>
              </w:rPr>
              <w:t>-</w:t>
            </w:r>
            <w:r w:rsidR="00EF2A3B">
              <w:rPr>
                <w:rFonts w:hint="cs"/>
                <w:w w:val="102"/>
                <w:rtl/>
              </w:rPr>
              <w:t>2</w:t>
            </w:r>
          </w:p>
        </w:tc>
      </w:tr>
      <w:tr w:rsidR="000F472F" w14:paraId="3BEEA4CB" w14:textId="77777777">
        <w:trPr>
          <w:trHeight w:val="330"/>
        </w:trPr>
        <w:tc>
          <w:tcPr>
            <w:tcW w:w="1145" w:type="dxa"/>
            <w:tcBorders>
              <w:bottom w:val="single" w:sz="6" w:space="0" w:color="000000"/>
              <w:right w:val="single" w:sz="6" w:space="0" w:color="000000"/>
            </w:tcBorders>
          </w:tcPr>
          <w:p w14:paraId="6EEF1DF4" w14:textId="77777777" w:rsidR="000F472F" w:rsidRDefault="00000000">
            <w:pPr>
              <w:pStyle w:val="TableParagraph"/>
              <w:spacing w:before="14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D1F16" w14:textId="77777777" w:rsidR="000F472F" w:rsidRDefault="00000000">
            <w:pPr>
              <w:pStyle w:val="TableParagraph"/>
              <w:spacing w:before="14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E7C2A" w14:textId="77777777" w:rsidR="000F472F" w:rsidRDefault="00000000">
            <w:pPr>
              <w:pStyle w:val="TableParagraph"/>
              <w:spacing w:before="14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E23B0" w14:textId="77777777" w:rsidR="000F472F" w:rsidRDefault="000F472F">
            <w:pPr>
              <w:pStyle w:val="TableParagraph"/>
              <w:spacing w:before="7"/>
              <w:rPr>
                <w:sz w:val="4"/>
              </w:rPr>
            </w:pPr>
          </w:p>
          <w:p w14:paraId="545BD4E7" w14:textId="77777777" w:rsidR="000F472F" w:rsidRDefault="00000000">
            <w:pPr>
              <w:pStyle w:val="TableParagraph"/>
              <w:spacing w:before="0" w:line="163" w:lineRule="exact"/>
              <w:ind w:left="2832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338D66F6">
                <v:group id="docshapegroup82" o:spid="_x0000_s1111" style="width:153.4pt;height:8.2pt;mso-position-horizontal-relative:char;mso-position-vertical-relative:line" coordsize="3068,164">
                  <v:shape id="docshape83" o:spid="_x0000_s1115" type="#_x0000_t75" style="position:absolute;width:250;height:164">
                    <v:imagedata r:id="rId46" o:title=""/>
                  </v:shape>
                  <v:shape id="docshape84" o:spid="_x0000_s1114" type="#_x0000_t75" style="position:absolute;left:307;width:2069;height:159">
                    <v:imagedata r:id="rId47" o:title=""/>
                  </v:shape>
                  <v:shape id="docshape85" o:spid="_x0000_s1113" type="#_x0000_t75" style="position:absolute;left:2438;width:269;height:159">
                    <v:imagedata r:id="rId48" o:title=""/>
                  </v:shape>
                  <v:shape id="docshape86" o:spid="_x0000_s1112" type="#_x0000_t75" style="position:absolute;left:2774;width:293;height:120">
                    <v:imagedata r:id="rId49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38413" w14:textId="77777777" w:rsidR="000F472F" w:rsidRDefault="00000000">
            <w:pPr>
              <w:pStyle w:val="TableParagraph"/>
              <w:spacing w:before="7" w:line="304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3</w:t>
            </w:r>
          </w:p>
        </w:tc>
      </w:tr>
      <w:tr w:rsidR="000F472F" w14:paraId="0C42D729" w14:textId="77777777">
        <w:trPr>
          <w:trHeight w:val="325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4DC0F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FCE5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4C809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B025E" w14:textId="77777777" w:rsidR="000F472F" w:rsidRDefault="000F472F">
            <w:pPr>
              <w:pStyle w:val="TableParagraph"/>
              <w:spacing w:before="13"/>
              <w:rPr>
                <w:sz w:val="2"/>
              </w:rPr>
            </w:pPr>
          </w:p>
          <w:p w14:paraId="5486CF27" w14:textId="77777777" w:rsidR="000F472F" w:rsidRDefault="00000000">
            <w:pPr>
              <w:pStyle w:val="TableParagraph"/>
              <w:spacing w:before="0" w:line="177" w:lineRule="exact"/>
              <w:ind w:left="2515"/>
              <w:rPr>
                <w:sz w:val="17"/>
              </w:rPr>
            </w:pPr>
            <w:r>
              <w:rPr>
                <w:position w:val="-3"/>
                <w:sz w:val="17"/>
              </w:rPr>
            </w:r>
            <w:r>
              <w:rPr>
                <w:position w:val="-3"/>
                <w:sz w:val="17"/>
              </w:rPr>
              <w:pict w14:anchorId="5287F79E">
                <v:group id="docshapegroup87" o:spid="_x0000_s1102" style="width:169.2pt;height:8.9pt;mso-position-horizontal-relative:char;mso-position-vertical-relative:line" coordsize="3384,178">
                  <v:shape id="docshape88" o:spid="_x0000_s1110" type="#_x0000_t75" style="position:absolute;left:2347;top:19;width:106;height:111">
                    <v:imagedata r:id="rId50" o:title=""/>
                  </v:shape>
                  <v:shape id="docshape89" o:spid="_x0000_s1109" type="#_x0000_t75" style="position:absolute;left:2520;top:19;width:192;height:159">
                    <v:imagedata r:id="rId51" o:title=""/>
                  </v:shape>
                  <v:shape id="docshape90" o:spid="_x0000_s1108" type="#_x0000_t75" style="position:absolute;left:2769;top:19;width:293;height:159">
                    <v:imagedata r:id="rId52" o:title=""/>
                  </v:shape>
                  <v:shape id="docshape91" o:spid="_x0000_s1107" type="#_x0000_t75" style="position:absolute;left:3120;top:19;width:264;height:159">
                    <v:imagedata r:id="rId53" o:title=""/>
                  </v:shape>
                  <v:shape id="docshape92" o:spid="_x0000_s1106" type="#_x0000_t75" style="position:absolute;top:19;width:816;height:159">
                    <v:imagedata r:id="rId54" o:title=""/>
                  </v:shape>
                  <v:shape id="docshape93" o:spid="_x0000_s1105" type="#_x0000_t75" style="position:absolute;left:878;width:423;height:178">
                    <v:imagedata r:id="rId55" o:title=""/>
                  </v:shape>
                  <v:shape id="docshape94" o:spid="_x0000_s1104" type="#_x0000_t75" style="position:absolute;left:1363;top:14;width:317;height:164">
                    <v:imagedata r:id="rId56" o:title=""/>
                  </v:shape>
                  <v:shape id="docshape95" o:spid="_x0000_s1103" type="#_x0000_t75" style="position:absolute;left:1737;top:19;width:548;height:159">
                    <v:imagedata r:id="rId5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5E083" w14:textId="77777777" w:rsidR="000F472F" w:rsidRDefault="00000000">
            <w:pPr>
              <w:pStyle w:val="TableParagraph"/>
              <w:spacing w:before="6" w:line="299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4</w:t>
            </w:r>
          </w:p>
        </w:tc>
      </w:tr>
      <w:tr w:rsidR="000F472F" w14:paraId="1BA59ED1" w14:textId="77777777">
        <w:trPr>
          <w:trHeight w:val="330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50400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7787A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59932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2C179" w14:textId="77777777" w:rsidR="000F472F" w:rsidRDefault="000F472F">
            <w:pPr>
              <w:pStyle w:val="TableParagraph"/>
              <w:spacing w:before="7"/>
              <w:rPr>
                <w:sz w:val="4"/>
              </w:rPr>
            </w:pPr>
          </w:p>
          <w:p w14:paraId="4464FC2C" w14:textId="77777777" w:rsidR="000F472F" w:rsidRDefault="00000000">
            <w:pPr>
              <w:pStyle w:val="TableParagraph"/>
              <w:spacing w:before="0" w:line="163" w:lineRule="exact"/>
              <w:ind w:left="634"/>
              <w:rPr>
                <w:sz w:val="16"/>
              </w:rPr>
            </w:pPr>
            <w:r>
              <w:rPr>
                <w:position w:val="-2"/>
                <w:sz w:val="15"/>
              </w:rPr>
            </w:r>
            <w:r>
              <w:rPr>
                <w:position w:val="-2"/>
                <w:sz w:val="15"/>
              </w:rPr>
              <w:pict w14:anchorId="5E2A05AC">
                <v:group id="docshapegroup96" o:spid="_x0000_s1096" style="width:185.05pt;height:7.95pt;mso-position-horizontal-relative:char;mso-position-vertical-relative:line" coordsize="3701,159">
                  <v:shape id="docshape97" o:spid="_x0000_s1101" type="#_x0000_t75" style="position:absolute;left:3158;width:543;height:159">
                    <v:imagedata r:id="rId58" o:title=""/>
                  </v:shape>
                  <v:shape id="docshape98" o:spid="_x0000_s1100" type="#_x0000_t75" style="position:absolute;left:1992;width:778;height:159">
                    <v:imagedata r:id="rId59" o:title=""/>
                  </v:shape>
                  <v:shape id="docshape99" o:spid="_x0000_s1099" type="#_x0000_t75" style="position:absolute;left:1113;width:812;height:159">
                    <v:imagedata r:id="rId60" o:title=""/>
                  </v:shape>
                  <v:shape id="docshape100" o:spid="_x0000_s1098" type="#_x0000_t75" style="position:absolute;left:2832;top:14;width:269;height:96">
                    <v:imagedata r:id="rId61" o:title=""/>
                  </v:shape>
                  <v:shape id="docshape101" o:spid="_x0000_s1097" type="#_x0000_t75" style="position:absolute;width:1052;height:159">
                    <v:imagedata r:id="rId62" o:title=""/>
                  </v:shape>
                  <w10:wrap type="none"/>
                  <w10:anchorlock/>
                </v:group>
              </w:pict>
            </w:r>
            <w:r>
              <w:rPr>
                <w:rFonts w:ascii="Times New Roman"/>
                <w:spacing w:val="22"/>
                <w:position w:val="-2"/>
                <w:sz w:val="16"/>
              </w:rPr>
              <w:t xml:space="preserve"> </w:t>
            </w:r>
            <w:r>
              <w:rPr>
                <w:spacing w:val="22"/>
                <w:position w:val="-2"/>
                <w:sz w:val="16"/>
              </w:rPr>
            </w:r>
            <w:r>
              <w:rPr>
                <w:spacing w:val="22"/>
                <w:position w:val="-2"/>
                <w:sz w:val="16"/>
              </w:rPr>
              <w:pict w14:anchorId="636250E4">
                <v:group id="docshapegroup102" o:spid="_x0000_s1091" style="width:74.9pt;height:8.2pt;mso-position-horizontal-relative:char;mso-position-vertical-relative:line" coordsize="1498,164">
                  <v:shape id="docshape103" o:spid="_x0000_s1095" type="#_x0000_t75" style="position:absolute;left:1224;top:24;width:274;height:125">
                    <v:imagedata r:id="rId63" o:title=""/>
                  </v:shape>
                  <v:shape id="docshape104" o:spid="_x0000_s1094" type="#_x0000_t75" style="position:absolute;width:524;height:164">
                    <v:imagedata r:id="rId64" o:title=""/>
                  </v:shape>
                  <v:shape id="docshape105" o:spid="_x0000_s1093" type="#_x0000_t75" style="position:absolute;left:585;width:236;height:149">
                    <v:imagedata r:id="rId65" o:title=""/>
                  </v:shape>
                  <v:shape id="docshape106" o:spid="_x0000_s1092" type="#_x0000_t75" style="position:absolute;left:883;width:279;height:159">
                    <v:imagedata r:id="rId66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B0D2E" w14:textId="77777777" w:rsidR="000F472F" w:rsidRDefault="00000000">
            <w:pPr>
              <w:pStyle w:val="TableParagraph"/>
              <w:spacing w:before="6" w:line="304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5</w:t>
            </w:r>
          </w:p>
        </w:tc>
      </w:tr>
      <w:tr w:rsidR="000F472F" w14:paraId="291232D6" w14:textId="77777777">
        <w:trPr>
          <w:trHeight w:val="325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A6A34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92228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04D7E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9C95E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401EF8E2" w14:textId="77777777" w:rsidR="000F472F" w:rsidRDefault="00000000">
            <w:pPr>
              <w:pStyle w:val="TableParagraph"/>
              <w:spacing w:before="0" w:line="163" w:lineRule="exact"/>
              <w:ind w:left="1939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472446FA">
                <v:group id="docshapegroup107" o:spid="_x0000_s1085" style="width:198pt;height:8.2pt;mso-position-horizontal-relative:char;mso-position-vertical-relative:line" coordsize="3960,164">
                  <v:shape id="docshape108" o:spid="_x0000_s1090" type="#_x0000_t75" style="position:absolute;left:2116;width:528;height:159">
                    <v:imagedata r:id="rId67" o:title=""/>
                  </v:shape>
                  <v:shape id="docshape109" o:spid="_x0000_s1089" type="#_x0000_t75" style="position:absolute;left:2702;width:1258;height:164">
                    <v:imagedata r:id="rId68" o:title=""/>
                  </v:shape>
                  <v:shape id="docshape110" o:spid="_x0000_s1088" type="#_x0000_t75" style="position:absolute;left:1430;width:624;height:159">
                    <v:imagedata r:id="rId69" o:title=""/>
                  </v:shape>
                  <v:shape id="docshape111" o:spid="_x0000_s1087" type="#_x0000_t75" style="position:absolute;left:220;width:1143;height:164">
                    <v:imagedata r:id="rId70" o:title=""/>
                  </v:shape>
                  <v:shape id="docshape112" o:spid="_x0000_s1086" type="#_x0000_t75" style="position:absolute;width:159;height:159">
                    <v:imagedata r:id="rId71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ED8DB" w14:textId="77777777" w:rsidR="000F472F" w:rsidRDefault="00000000">
            <w:pPr>
              <w:pStyle w:val="TableParagraph"/>
              <w:spacing w:before="6" w:line="299" w:lineRule="exact"/>
              <w:ind w:right="77"/>
              <w:jc w:val="right"/>
            </w:pPr>
            <w:r>
              <w:t>-</w:t>
            </w:r>
            <w:r>
              <w:rPr>
                <w:spacing w:val="-10"/>
              </w:rPr>
              <w:t>6</w:t>
            </w:r>
          </w:p>
        </w:tc>
      </w:tr>
      <w:tr w:rsidR="000F472F" w14:paraId="3C0E5508" w14:textId="77777777">
        <w:trPr>
          <w:trHeight w:val="335"/>
        </w:trPr>
        <w:tc>
          <w:tcPr>
            <w:tcW w:w="1145" w:type="dxa"/>
            <w:tcBorders>
              <w:top w:val="single" w:sz="6" w:space="0" w:color="000000"/>
              <w:right w:val="single" w:sz="6" w:space="0" w:color="000000"/>
            </w:tcBorders>
          </w:tcPr>
          <w:p w14:paraId="3A34F729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CFABB4F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9F09040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CDADD2F" w14:textId="77777777" w:rsidR="000F472F" w:rsidRDefault="000F472F">
            <w:pPr>
              <w:pStyle w:val="TableParagraph"/>
              <w:spacing w:before="7"/>
              <w:rPr>
                <w:sz w:val="4"/>
              </w:rPr>
            </w:pPr>
          </w:p>
          <w:p w14:paraId="73645087" w14:textId="77777777" w:rsidR="000F472F" w:rsidRDefault="00000000">
            <w:pPr>
              <w:pStyle w:val="TableParagraph"/>
              <w:spacing w:before="0" w:line="158" w:lineRule="exact"/>
              <w:ind w:left="4210"/>
              <w:rPr>
                <w:sz w:val="15"/>
              </w:rPr>
            </w:pPr>
            <w:r>
              <w:rPr>
                <w:position w:val="-2"/>
                <w:sz w:val="15"/>
              </w:rPr>
            </w:r>
            <w:r>
              <w:rPr>
                <w:position w:val="-2"/>
                <w:sz w:val="15"/>
              </w:rPr>
              <w:pict w14:anchorId="520BA457">
                <v:group id="docshapegroup113" o:spid="_x0000_s1079" style="width:84.5pt;height:7.95pt;mso-position-horizontal-relative:char;mso-position-vertical-relative:line" coordsize="1690,159">
                  <v:shape id="docshape114" o:spid="_x0000_s1084" type="#_x0000_t75" style="position:absolute;width:111;height:111">
                    <v:imagedata r:id="rId72" o:title=""/>
                  </v:shape>
                  <v:shape id="docshape115" o:spid="_x0000_s1083" type="#_x0000_t75" style="position:absolute;left:172;width:442;height:159">
                    <v:imagedata r:id="rId73" o:title=""/>
                  </v:shape>
                  <v:shape id="docshape116" o:spid="_x0000_s1082" type="#_x0000_t75" style="position:absolute;left:676;width:293;height:159">
                    <v:imagedata r:id="rId74" o:title=""/>
                  </v:shape>
                  <v:shape id="docshape117" o:spid="_x0000_s1081" type="#_x0000_t75" style="position:absolute;left:1031;width:260;height:159">
                    <v:imagedata r:id="rId75" o:title=""/>
                  </v:shape>
                  <v:shape id="docshape118" o:spid="_x0000_s1080" type="#_x0000_t75" style="position:absolute;left:1353;width:336;height:159">
                    <v:imagedata r:id="rId3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A724001" w14:textId="77777777" w:rsidR="000F472F" w:rsidRDefault="00000000">
            <w:pPr>
              <w:pStyle w:val="TableParagraph"/>
              <w:spacing w:before="6" w:line="309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7</w:t>
            </w:r>
          </w:p>
        </w:tc>
      </w:tr>
      <w:tr w:rsidR="000F472F" w14:paraId="1DF1464C" w14:textId="77777777">
        <w:trPr>
          <w:trHeight w:val="330"/>
        </w:trPr>
        <w:tc>
          <w:tcPr>
            <w:tcW w:w="1145" w:type="dxa"/>
            <w:tcBorders>
              <w:bottom w:val="single" w:sz="6" w:space="0" w:color="000000"/>
              <w:right w:val="single" w:sz="6" w:space="0" w:color="000000"/>
            </w:tcBorders>
          </w:tcPr>
          <w:p w14:paraId="0CE0F89D" w14:textId="77777777" w:rsidR="000F472F" w:rsidRDefault="00000000">
            <w:pPr>
              <w:pStyle w:val="TableParagraph"/>
              <w:spacing w:before="1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E574F" w14:textId="77777777" w:rsidR="000F472F" w:rsidRDefault="00000000">
            <w:pPr>
              <w:pStyle w:val="TableParagraph"/>
              <w:spacing w:before="1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834FD" w14:textId="77777777" w:rsidR="000F472F" w:rsidRDefault="00000000">
            <w:pPr>
              <w:pStyle w:val="TableParagraph"/>
              <w:spacing w:before="13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585BC" w14:textId="77777777" w:rsidR="000F472F" w:rsidRDefault="000F472F">
            <w:pPr>
              <w:pStyle w:val="TableParagraph"/>
              <w:spacing w:before="7"/>
              <w:rPr>
                <w:sz w:val="4"/>
              </w:rPr>
            </w:pPr>
          </w:p>
          <w:p w14:paraId="64183D22" w14:textId="77777777" w:rsidR="000F472F" w:rsidRDefault="00000000">
            <w:pPr>
              <w:pStyle w:val="TableParagraph"/>
              <w:spacing w:before="0" w:line="163" w:lineRule="exact"/>
              <w:ind w:left="4075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2CBF4772">
                <v:group id="docshapegroup119" o:spid="_x0000_s1076" style="width:91.2pt;height:8.2pt;mso-position-horizontal-relative:char;mso-position-vertical-relative:line" coordsize="1824,164">
                  <v:shape id="docshape120" o:spid="_x0000_s1078" type="#_x0000_t75" style="position:absolute;width:956;height:164">
                    <v:imagedata r:id="rId76" o:title=""/>
                  </v:shape>
                  <v:shape id="docshape121" o:spid="_x0000_s1077" type="#_x0000_t75" style="position:absolute;left:1017;width:807;height:159">
                    <v:imagedata r:id="rId7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E3844" w14:textId="77777777" w:rsidR="000F472F" w:rsidRDefault="00000000">
            <w:pPr>
              <w:pStyle w:val="TableParagraph"/>
              <w:spacing w:before="11" w:line="299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8</w:t>
            </w:r>
          </w:p>
        </w:tc>
      </w:tr>
      <w:tr w:rsidR="000F472F" w14:paraId="4A907FCD" w14:textId="77777777">
        <w:trPr>
          <w:trHeight w:val="325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290EC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E9A3B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FA3DF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E8512" w14:textId="77777777" w:rsidR="000F472F" w:rsidRDefault="000F472F">
            <w:pPr>
              <w:pStyle w:val="TableParagraph"/>
              <w:spacing w:before="7"/>
              <w:rPr>
                <w:sz w:val="4"/>
              </w:rPr>
            </w:pPr>
          </w:p>
          <w:p w14:paraId="0113BBF7" w14:textId="77777777" w:rsidR="000F472F" w:rsidRDefault="00000000">
            <w:pPr>
              <w:pStyle w:val="TableParagraph"/>
              <w:spacing w:before="0" w:line="158" w:lineRule="exact"/>
              <w:ind w:left="4743"/>
              <w:rPr>
                <w:sz w:val="15"/>
              </w:rPr>
            </w:pPr>
            <w:r>
              <w:rPr>
                <w:position w:val="-2"/>
                <w:sz w:val="15"/>
              </w:rPr>
            </w:r>
            <w:r>
              <w:rPr>
                <w:position w:val="-2"/>
                <w:sz w:val="15"/>
              </w:rPr>
              <w:pict w14:anchorId="383B2A99">
                <v:group id="docshapegroup122" o:spid="_x0000_s1073" style="width:57.85pt;height:7.95pt;mso-position-horizontal-relative:char;mso-position-vertical-relative:line" coordsize="1157,159">
                  <v:shape id="docshape123" o:spid="_x0000_s1075" type="#_x0000_t75" style="position:absolute;top:43;width:207;height:116">
                    <v:imagedata r:id="rId78" o:title=""/>
                  </v:shape>
                  <v:shape id="docshape124" o:spid="_x0000_s1074" type="#_x0000_t75" style="position:absolute;left:273;width:884;height:159">
                    <v:imagedata r:id="rId79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E9D96" w14:textId="77777777" w:rsidR="000F472F" w:rsidRDefault="00000000">
            <w:pPr>
              <w:pStyle w:val="TableParagraph"/>
              <w:spacing w:before="6" w:line="299" w:lineRule="exact"/>
              <w:ind w:right="79"/>
              <w:jc w:val="right"/>
            </w:pPr>
            <w:r>
              <w:t>-</w:t>
            </w:r>
            <w:r>
              <w:rPr>
                <w:spacing w:val="-10"/>
              </w:rPr>
              <w:t>9</w:t>
            </w:r>
          </w:p>
        </w:tc>
      </w:tr>
      <w:tr w:rsidR="000F472F" w14:paraId="31D020F3" w14:textId="77777777">
        <w:trPr>
          <w:trHeight w:val="330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3A7AD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46745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AB096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54142" w14:textId="77777777" w:rsidR="000F472F" w:rsidRDefault="000F472F">
            <w:pPr>
              <w:pStyle w:val="TableParagraph"/>
              <w:spacing w:before="3"/>
              <w:rPr>
                <w:sz w:val="2"/>
              </w:rPr>
            </w:pPr>
          </w:p>
          <w:p w14:paraId="097567DB" w14:textId="77777777" w:rsidR="000F472F" w:rsidRDefault="00000000">
            <w:pPr>
              <w:pStyle w:val="TableParagraph"/>
              <w:spacing w:before="0" w:line="196" w:lineRule="exact"/>
              <w:ind w:left="3706"/>
              <w:rPr>
                <w:sz w:val="19"/>
              </w:rPr>
            </w:pP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  <w:pict w14:anchorId="6F841845">
                <v:group id="docshapegroup125" o:spid="_x0000_s1069" style="width:109.7pt;height:9.85pt;mso-position-horizontal-relative:char;mso-position-vertical-relative:line" coordsize="2194,197">
                  <v:shape id="docshape126" o:spid="_x0000_s1072" type="#_x0000_t75" style="position:absolute;width:1335;height:197">
                    <v:imagedata r:id="rId80" o:title=""/>
                  </v:shape>
                  <v:shape id="docshape127" o:spid="_x0000_s1071" type="#_x0000_t75" style="position:absolute;left:1396;top:67;width:399;height:130">
                    <v:imagedata r:id="rId81" o:title=""/>
                  </v:shape>
                  <v:shape id="docshape128" o:spid="_x0000_s1070" type="#_x0000_t75" style="position:absolute;left:1857;top:33;width:336;height:159">
                    <v:imagedata r:id="rId3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DFF18" w14:textId="77777777" w:rsidR="000F472F" w:rsidRDefault="00000000">
            <w:pPr>
              <w:pStyle w:val="TableParagraph"/>
              <w:spacing w:before="6" w:line="304" w:lineRule="exact"/>
              <w:ind w:right="84"/>
              <w:jc w:val="right"/>
            </w:pPr>
            <w:r>
              <w:t>-</w:t>
            </w:r>
            <w:r>
              <w:rPr>
                <w:spacing w:val="-5"/>
              </w:rPr>
              <w:t>10</w:t>
            </w:r>
          </w:p>
        </w:tc>
      </w:tr>
      <w:tr w:rsidR="000F472F" w14:paraId="64D8CFCE" w14:textId="77777777">
        <w:trPr>
          <w:trHeight w:val="325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CCD0B" w14:textId="77777777" w:rsidR="000F472F" w:rsidRDefault="00000000">
            <w:pPr>
              <w:pStyle w:val="TableParagraph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2CC66" w14:textId="77777777" w:rsidR="000F472F" w:rsidRDefault="00000000">
            <w:pPr>
              <w:pStyle w:val="TableParagraph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8681B" w14:textId="77777777" w:rsidR="000F472F" w:rsidRDefault="00000000">
            <w:pPr>
              <w:pStyle w:val="TableParagraph"/>
              <w:ind w:left="16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5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A1CF" w14:textId="77777777" w:rsidR="000F472F" w:rsidRDefault="000F472F">
            <w:pPr>
              <w:pStyle w:val="TableParagraph"/>
              <w:spacing w:before="2"/>
              <w:rPr>
                <w:sz w:val="4"/>
              </w:rPr>
            </w:pPr>
          </w:p>
          <w:p w14:paraId="44625F69" w14:textId="77777777" w:rsidR="000F472F" w:rsidRDefault="00000000">
            <w:pPr>
              <w:pStyle w:val="TableParagraph"/>
              <w:spacing w:before="0" w:line="163" w:lineRule="exact"/>
              <w:ind w:left="5146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39A3F232" wp14:editId="618F4DFD">
                  <wp:extent cx="481643" cy="103632"/>
                  <wp:effectExtent l="0" t="0" r="0" b="0"/>
                  <wp:docPr id="53" name="image1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122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43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3177D" w14:textId="77777777" w:rsidR="000F472F" w:rsidRDefault="00000000">
            <w:pPr>
              <w:pStyle w:val="TableParagraph"/>
              <w:spacing w:before="6" w:line="299" w:lineRule="exact"/>
              <w:ind w:right="84"/>
              <w:jc w:val="right"/>
            </w:pPr>
            <w:r>
              <w:t>-</w:t>
            </w:r>
            <w:r>
              <w:rPr>
                <w:spacing w:val="-5"/>
              </w:rPr>
              <w:t>11</w:t>
            </w:r>
          </w:p>
        </w:tc>
      </w:tr>
    </w:tbl>
    <w:p w14:paraId="6CA8F0EB" w14:textId="77777777" w:rsidR="000F472F" w:rsidRDefault="00000000">
      <w:pPr>
        <w:tabs>
          <w:tab w:val="left" w:pos="7483"/>
          <w:tab w:val="left" w:pos="8045"/>
          <w:tab w:val="left" w:pos="8539"/>
        </w:tabs>
        <w:spacing w:before="13"/>
        <w:ind w:left="178"/>
        <w:rPr>
          <w:rFonts w:ascii="2  Nazanin"/>
          <w:b/>
          <w:sz w:val="20"/>
        </w:rPr>
      </w:pPr>
      <w:r>
        <w:rPr>
          <w:noProof/>
        </w:rPr>
        <w:drawing>
          <wp:anchor distT="0" distB="0" distL="0" distR="0" simplePos="0" relativeHeight="487265792" behindDoc="1" locked="0" layoutInCell="1" allowOverlap="1" wp14:anchorId="51AFDD58" wp14:editId="62CB4B2A">
            <wp:simplePos x="0" y="0"/>
            <wp:positionH relativeFrom="page">
              <wp:posOffset>5940539</wp:posOffset>
            </wp:positionH>
            <wp:positionV relativeFrom="paragraph">
              <wp:posOffset>63916</wp:posOffset>
            </wp:positionV>
            <wp:extent cx="198107" cy="76188"/>
            <wp:effectExtent l="0" t="0" r="0" b="0"/>
            <wp:wrapNone/>
            <wp:docPr id="55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23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07" cy="76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66304" behindDoc="1" locked="0" layoutInCell="1" allowOverlap="1" wp14:anchorId="2C0F6E10" wp14:editId="66FE338D">
            <wp:simplePos x="0" y="0"/>
            <wp:positionH relativeFrom="page">
              <wp:posOffset>5583935</wp:posOffset>
            </wp:positionH>
            <wp:positionV relativeFrom="paragraph">
              <wp:posOffset>100493</wp:posOffset>
            </wp:positionV>
            <wp:extent cx="240779" cy="73139"/>
            <wp:effectExtent l="0" t="0" r="0" b="0"/>
            <wp:wrapNone/>
            <wp:docPr id="57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24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79" cy="73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10C9CF6">
          <v:group id="docshapegroup129" o:spid="_x0000_s1065" style="position:absolute;left:0;text-align:left;margin-left:330.25pt;margin-top:4.8pt;width:100.35pt;height:8.9pt;z-index:-16049664;mso-position-horizontal-relative:page;mso-position-vertical-relative:text" coordorigin="6605,96" coordsize="2007,178">
            <v:shape id="docshape130" o:spid="_x0000_s1068" type="#_x0000_t75" style="position:absolute;left:6604;top:95;width:658;height:178">
              <v:imagedata r:id="rId85" o:title=""/>
            </v:shape>
            <v:shape id="docshape131" o:spid="_x0000_s1067" type="#_x0000_t75" style="position:absolute;left:7329;top:95;width:538;height:178">
              <v:imagedata r:id="rId86" o:title=""/>
            </v:shape>
            <v:shape id="docshape132" o:spid="_x0000_s1066" type="#_x0000_t75" style="position:absolute;left:7929;top:95;width:682;height:130">
              <v:imagedata r:id="rId87" o:title=""/>
            </v:shape>
            <w10:wrap anchorx="page"/>
          </v:group>
        </w:pict>
      </w:r>
      <w:r>
        <w:pict w14:anchorId="1BEE630F">
          <v:group id="docshapegroup133" o:spid="_x0000_s1058" style="position:absolute;left:0;text-align:left;margin-left:70.3pt;margin-top:2.85pt;width:256.35pt;height:11.05pt;z-index:-16049152;mso-position-horizontal-relative:page;mso-position-vertical-relative:text" coordorigin="1406,57" coordsize="5127,221">
            <v:shape id="docshape134" o:spid="_x0000_s1064" type="#_x0000_t75" style="position:absolute;left:6028;top:100;width:504;height:178">
              <v:imagedata r:id="rId88" o:title=""/>
            </v:shape>
            <v:shape id="docshape135" o:spid="_x0000_s1063" type="#_x0000_t75" style="position:absolute;left:3470;top:95;width:2492;height:178">
              <v:imagedata r:id="rId89" o:title=""/>
            </v:shape>
            <v:shape id="docshape136" o:spid="_x0000_s1062" type="#_x0000_t75" style="position:absolute;left:4195;top:143;width:264;height:130">
              <v:imagedata r:id="rId90" o:title=""/>
            </v:shape>
            <v:shape id="docshape137" o:spid="_x0000_s1061" type="#_x0000_t75" style="position:absolute;left:3268;top:129;width:140;height:92">
              <v:imagedata r:id="rId91" o:title=""/>
            </v:shape>
            <v:shape id="docshape138" o:spid="_x0000_s1060" type="#_x0000_t75" style="position:absolute;left:1406;top:95;width:692;height:183">
              <v:imagedata r:id="rId92" o:title=""/>
            </v:shape>
            <v:shape id="docshape139" o:spid="_x0000_s1059" type="#_x0000_t75" style="position:absolute;left:2150;top:57;width:1124;height:216">
              <v:imagedata r:id="rId93" o:title=""/>
            </v:shape>
            <w10:wrap anchorx="page"/>
          </v:group>
        </w:pict>
      </w:r>
      <w:r>
        <w:rPr>
          <w:rFonts w:ascii="2  Nazanin"/>
          <w:spacing w:val="-10"/>
          <w:w w:val="105"/>
          <w:sz w:val="20"/>
        </w:rPr>
        <w:t>.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(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)</w:t>
      </w:r>
      <w:r>
        <w:rPr>
          <w:rFonts w:ascii="2  Nazanin"/>
          <w:sz w:val="20"/>
        </w:rPr>
        <w:tab/>
      </w:r>
      <w:r>
        <w:rPr>
          <w:rFonts w:ascii="2  Nazanin"/>
          <w:b/>
          <w:w w:val="105"/>
          <w:sz w:val="20"/>
        </w:rPr>
        <w:t>:</w:t>
      </w:r>
      <w:r>
        <w:rPr>
          <w:rFonts w:ascii="2  Nazanin"/>
          <w:b/>
          <w:spacing w:val="5"/>
          <w:w w:val="105"/>
          <w:sz w:val="20"/>
        </w:rPr>
        <w:t xml:space="preserve"> </w:t>
      </w:r>
      <w:r>
        <w:rPr>
          <w:rFonts w:ascii="2  Nazanin"/>
          <w:b/>
          <w:spacing w:val="-5"/>
          <w:w w:val="105"/>
          <w:sz w:val="20"/>
        </w:rPr>
        <w:t>(1)</w:t>
      </w:r>
      <w:r>
        <w:rPr>
          <w:rFonts w:ascii="2  Nazanin"/>
          <w:b/>
          <w:noProof/>
          <w:position w:val="-4"/>
          <w:sz w:val="20"/>
        </w:rPr>
        <w:drawing>
          <wp:inline distT="0" distB="0" distL="0" distR="0" wp14:anchorId="235AFA30" wp14:editId="743CBEB4">
            <wp:extent cx="210299" cy="112775"/>
            <wp:effectExtent l="0" t="0" r="0" b="0"/>
            <wp:docPr id="59" name="image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34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99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5478" w14:textId="57AB2E0A" w:rsidR="000F472F" w:rsidRDefault="00000000">
      <w:pPr>
        <w:spacing w:before="15"/>
        <w:rPr>
          <w:rFonts w:ascii="2  Nazanin"/>
          <w:b/>
          <w:sz w:val="3"/>
        </w:rPr>
      </w:pPr>
      <w:r>
        <w:rPr>
          <w:noProof/>
        </w:rPr>
        <w:pict w14:anchorId="6BB78E80">
          <v:shape id="docshape156" o:spid="_x0000_s1042" type="#_x0000_t202" style="position:absolute;margin-left:425.8pt;margin-top:4.35pt;width:16.75pt;height:10.35pt;z-index:-15691776" filled="f" stroked="f">
            <v:textbox style="mso-next-textbox:#docshape156" inset="0,0,0,0">
              <w:txbxContent>
                <w:p w14:paraId="061BAF10" w14:textId="77777777" w:rsidR="000F472F" w:rsidRDefault="00000000">
                  <w:pPr>
                    <w:spacing w:line="206" w:lineRule="exact"/>
                    <w:rPr>
                      <w:rFonts w:ascii="2  Nazanin"/>
                      <w:b/>
                      <w:sz w:val="20"/>
                    </w:rPr>
                  </w:pPr>
                  <w:r>
                    <w:rPr>
                      <w:rFonts w:ascii="2  Nazanin"/>
                      <w:b/>
                      <w:w w:val="105"/>
                      <w:sz w:val="20"/>
                    </w:rPr>
                    <w:t>:</w:t>
                  </w:r>
                  <w:r>
                    <w:rPr>
                      <w:rFonts w:ascii="2  Nazanin"/>
                      <w:b/>
                      <w:spacing w:val="-1"/>
                      <w:w w:val="105"/>
                      <w:sz w:val="20"/>
                    </w:rPr>
                    <w:t xml:space="preserve"> </w:t>
                  </w:r>
                  <w:r>
                    <w:rPr>
                      <w:rFonts w:ascii="2  Nazanin"/>
                      <w:b/>
                      <w:spacing w:val="-5"/>
                      <w:w w:val="105"/>
                      <w:sz w:val="20"/>
                    </w:rPr>
                    <w:t>(2)</w:t>
                  </w:r>
                </w:p>
              </w:txbxContent>
            </v:textbox>
          </v:shape>
        </w:pict>
      </w:r>
      <w:r>
        <w:rPr>
          <w:noProof/>
        </w:rPr>
        <w:pict w14:anchorId="79436A16">
          <v:shape id="docshape155" o:spid="_x0000_s1043" type="#_x0000_t202" style="position:absolute;margin-left:194.15pt;margin-top:4.35pt;width:2.7pt;height:10.35pt;z-index:-15692800" filled="f" stroked="f">
            <v:textbox style="mso-next-textbox:#docshape155" inset="0,0,0,0">
              <w:txbxContent>
                <w:p w14:paraId="62AEE536" w14:textId="77777777" w:rsidR="000F472F" w:rsidRDefault="00000000">
                  <w:pPr>
                    <w:spacing w:line="206" w:lineRule="exact"/>
                    <w:rPr>
                      <w:rFonts w:ascii="2  Nazanin"/>
                      <w:sz w:val="20"/>
                    </w:rPr>
                  </w:pPr>
                  <w:r>
                    <w:rPr>
                      <w:rFonts w:ascii="2  Nazanin"/>
                      <w:w w:val="103"/>
                      <w:sz w:val="20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 w14:anchorId="0E23E3A4">
          <v:shape id="docshape154" o:spid="_x0000_s1044" style="position:absolute;margin-left:4.1pt;margin-top:16.65pt;width:470.4pt;height:216.25pt;z-index:-15693824" coordorigin="1262,333" coordsize="9408,4325" path="m10670,333r-28,l10637,333r,34l10637,4624r-9346,l1291,367r9346,l10637,333r-9346,l1286,333r-24,l1262,362r,5l1262,4624r,5l1262,4658r24,l1291,4658r9346,l10642,4658r28,l10670,4629r,-5l10670,367r,-5l10670,333xe" fillcolor="black" stroked="f">
            <v:path arrowok="t"/>
          </v:shape>
        </w:pict>
      </w:r>
      <w:r>
        <w:rPr>
          <w:noProof/>
        </w:rPr>
        <w:pict w14:anchorId="04A094B1">
          <v:shape id="docshape152" o:spid="_x0000_s1046" type="#_x0000_t75" style="position:absolute;margin-left:415.7pt;margin-top:7.25pt;width:7pt;height:6.5pt;z-index:-15695872">
            <v:imagedata r:id="rId95" o:title=""/>
          </v:shape>
        </w:pict>
      </w:r>
      <w:r>
        <w:rPr>
          <w:noProof/>
        </w:rPr>
        <w:pict w14:anchorId="326D7C4E">
          <v:shape id="docshape151" o:spid="_x0000_s1047" type="#_x0000_t75" style="position:absolute;margin-left:393.35pt;margin-top:6.8pt;width:19.7pt;height:7pt;z-index:-15696896">
            <v:imagedata r:id="rId96" o:title=""/>
          </v:shape>
        </w:pict>
      </w:r>
      <w:r>
        <w:rPr>
          <w:noProof/>
        </w:rPr>
        <w:pict w14:anchorId="5C2F007B">
          <v:shape id="docshape150" o:spid="_x0000_s1048" type="#_x0000_t75" style="position:absolute;margin-left:378pt;margin-top:7.05pt;width:12pt;height:7pt;z-index:-15697920">
            <v:imagedata r:id="rId97" o:title=""/>
          </v:shape>
        </w:pict>
      </w:r>
      <w:r>
        <w:rPr>
          <w:noProof/>
        </w:rPr>
        <w:pict w14:anchorId="7A8326B8">
          <v:shape id="docshape149" o:spid="_x0000_s1049" type="#_x0000_t75" style="position:absolute;margin-left:357.15pt;margin-top:5.1pt;width:17.8pt;height:8.65pt;z-index:-15698944">
            <v:imagedata r:id="rId98" o:title=""/>
          </v:shape>
        </w:pict>
      </w:r>
      <w:r>
        <w:rPr>
          <w:noProof/>
        </w:rPr>
        <w:pict w14:anchorId="77B9C237">
          <v:shape id="docshape148" o:spid="_x0000_s1050" type="#_x0000_t75" style="position:absolute;margin-left:338.4pt;margin-top:4.85pt;width:15.4pt;height:8.9pt;z-index:-15699968">
            <v:imagedata r:id="rId99" o:title=""/>
          </v:shape>
        </w:pict>
      </w:r>
      <w:r>
        <w:rPr>
          <w:noProof/>
        </w:rPr>
        <w:pict w14:anchorId="2BAC2DFC">
          <v:shape id="docshape147" o:spid="_x0000_s1051" type="#_x0000_t75" style="position:absolute;margin-left:314.9pt;margin-top:4.85pt;width:20.2pt;height:9.15pt;z-index:-15700992">
            <v:imagedata r:id="rId100" o:title=""/>
          </v:shape>
        </w:pict>
      </w:r>
      <w:r>
        <w:rPr>
          <w:noProof/>
        </w:rPr>
        <w:pict w14:anchorId="329E7DC0">
          <v:shape id="docshape146" o:spid="_x0000_s1052" type="#_x0000_t75" style="position:absolute;margin-left:308.15pt;margin-top:5.1pt;width:3.6pt;height:7.95pt;z-index:-15702016">
            <v:imagedata r:id="rId101" o:title=""/>
          </v:shape>
        </w:pict>
      </w:r>
      <w:r>
        <w:rPr>
          <w:noProof/>
        </w:rPr>
        <w:pict w14:anchorId="7B16A954">
          <v:shape id="docshape145" o:spid="_x0000_s1053" type="#_x0000_t75" style="position:absolute;margin-left:285.6pt;margin-top:4.85pt;width:19.2pt;height:8.9pt;z-index:-15703040">
            <v:imagedata r:id="rId102" o:title=""/>
          </v:shape>
        </w:pict>
      </w:r>
      <w:r>
        <w:rPr>
          <w:noProof/>
        </w:rPr>
        <w:pict w14:anchorId="1ADDD153">
          <v:shape id="docshape144" o:spid="_x0000_s1054" type="#_x0000_t75" style="position:absolute;margin-left:279.6pt;margin-top:8.7pt;width:2.65pt;height:5.05pt;z-index:-15704064">
            <v:imagedata r:id="rId103" o:title=""/>
          </v:shape>
        </w:pict>
      </w:r>
      <w:r>
        <w:rPr>
          <w:noProof/>
        </w:rPr>
        <w:pict w14:anchorId="4CFF3126">
          <v:shape id="docshape143" o:spid="_x0000_s1055" type="#_x0000_t75" style="position:absolute;margin-left:254.15pt;margin-top:4.85pt;width:21.85pt;height:8.9pt;z-index:-15705088">
            <v:imagedata r:id="rId104" o:title=""/>
          </v:shape>
        </w:pict>
      </w:r>
      <w:r>
        <w:rPr>
          <w:noProof/>
        </w:rPr>
        <w:pict w14:anchorId="66C240B7">
          <v:shape id="docshape142" o:spid="_x0000_s1056" type="#_x0000_t75" style="position:absolute;margin-left:199.2pt;margin-top:4.85pt;width:51.85pt;height:9.15pt;z-index:-15706112">
            <v:imagedata r:id="rId105" o:title=""/>
          </v:shape>
        </w:pict>
      </w:r>
      <w:r>
        <w:rPr>
          <w:noProof/>
        </w:rPr>
        <w:pict w14:anchorId="345CBE0A">
          <v:shape id="docshape141" o:spid="_x0000_s1057" type="#_x0000_t75" style="position:absolute;margin-left:442.1pt;margin-top:4.85pt;width:16.6pt;height:8.9pt;z-index:-15707136">
            <v:imagedata r:id="rId106" o:title=""/>
          </v:shape>
        </w:pict>
      </w:r>
    </w:p>
    <w:p w14:paraId="300DEC2D" w14:textId="77777777" w:rsidR="000F472F" w:rsidRDefault="000F472F">
      <w:pPr>
        <w:rPr>
          <w:rFonts w:ascii="2  Nazanin"/>
          <w:b/>
          <w:sz w:val="13"/>
        </w:rPr>
      </w:pPr>
    </w:p>
    <w:tbl>
      <w:tblPr>
        <w:tblpPr w:leftFromText="180" w:rightFromText="180" w:vertAnchor="text" w:horzAnchor="margin" w:tblpXSpec="center" w:tblpY="4851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9"/>
        <w:gridCol w:w="3137"/>
        <w:gridCol w:w="3139"/>
      </w:tblGrid>
      <w:tr w:rsidR="0021644C" w14:paraId="6ACFA73A" w14:textId="77777777" w:rsidTr="0021644C">
        <w:trPr>
          <w:trHeight w:val="1179"/>
        </w:trPr>
        <w:tc>
          <w:tcPr>
            <w:tcW w:w="3139" w:type="dxa"/>
            <w:tcBorders>
              <w:bottom w:val="single" w:sz="12" w:space="0" w:color="000000"/>
              <w:right w:val="single" w:sz="6" w:space="0" w:color="000000"/>
            </w:tcBorders>
          </w:tcPr>
          <w:p w14:paraId="31DD0383" w14:textId="77777777" w:rsidR="0021644C" w:rsidRDefault="0021644C" w:rsidP="0021644C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6DC99B3" w14:textId="77777777" w:rsidR="0021644C" w:rsidRDefault="0021644C" w:rsidP="0021644C">
            <w:pPr>
              <w:pStyle w:val="TableParagraph"/>
              <w:spacing w:before="0" w:line="134" w:lineRule="exact"/>
              <w:ind w:left="927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3B4F395B" wp14:editId="69583771">
                      <wp:extent cx="822960" cy="85725"/>
                      <wp:effectExtent l="0" t="2540" r="0" b="0"/>
                      <wp:docPr id="1873028980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2960" cy="85725"/>
                                <a:chOff x="0" y="0"/>
                                <a:chExt cx="1296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4652897" name="docshape1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629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39610602" name="docshape1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72" y="0"/>
                                  <a:ext cx="404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83144622" name="docshape1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18" y="43"/>
                                  <a:ext cx="178" cy="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1DBC4F" id="Group 6" o:spid="_x0000_s1026" style="width:64.8pt;height:6.75pt;mso-position-horizontal-relative:char;mso-position-vertical-relative:line" coordsize="1296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">
                      <v:shape id="docshape159" o:spid="_x0000_s1027" type="#_x0000_t75" style="position:absolute;top:4;width:629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">
                        <v:imagedata r:id="rId110" o:title=""/>
                      </v:shape>
                      <v:shape id="docshape160" o:spid="_x0000_s1028" type="#_x0000_t75" style="position:absolute;left:672;width:404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">
                        <v:imagedata r:id="rId111" o:title=""/>
                      </v:shape>
                      <v:shape id="docshape161" o:spid="_x0000_s1029" type="#_x0000_t75" style="position:absolute;left:1118;top:43;width:178;height: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">
                        <v:imagedata r:id="rId112" o:title=""/>
                      </v:shape>
                      <w10:anchorlock/>
                    </v:group>
                  </w:pict>
                </mc:Fallback>
              </mc:AlternateContent>
            </w:r>
          </w:p>
          <w:p w14:paraId="58012B16" w14:textId="77777777" w:rsidR="0021644C" w:rsidRDefault="0021644C" w:rsidP="0021644C">
            <w:pPr>
              <w:pStyle w:val="TableParagraph"/>
              <w:spacing w:before="12"/>
              <w:rPr>
                <w:b/>
                <w:sz w:val="17"/>
              </w:rPr>
            </w:pPr>
          </w:p>
          <w:p w14:paraId="3FDEDAA3" w14:textId="77777777" w:rsidR="0021644C" w:rsidRDefault="0021644C" w:rsidP="0021644C">
            <w:pPr>
              <w:pStyle w:val="TableParagraph"/>
              <w:spacing w:before="0"/>
              <w:ind w:left="9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.........................................</w:t>
            </w:r>
          </w:p>
        </w:tc>
        <w:tc>
          <w:tcPr>
            <w:tcW w:w="3137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14:paraId="63766B6A" w14:textId="77777777" w:rsidR="0021644C" w:rsidRDefault="0021644C" w:rsidP="0021644C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5103B74B" w14:textId="77777777" w:rsidR="0021644C" w:rsidRDefault="0021644C" w:rsidP="0021644C">
            <w:pPr>
              <w:pStyle w:val="TableParagraph"/>
              <w:spacing w:before="0" w:line="134" w:lineRule="exact"/>
              <w:ind w:left="439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853CCA7" wp14:editId="41DF245E">
                      <wp:extent cx="1466215" cy="85725"/>
                      <wp:effectExtent l="0" t="5715" r="5080" b="3810"/>
                      <wp:docPr id="1959677509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6215" cy="85725"/>
                                <a:chOff x="0" y="0"/>
                                <a:chExt cx="2309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1622310" name="docshape1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50109545" name="docshape1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3" y="14"/>
                                  <a:ext cx="442" cy="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5605020" name="docshape1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3" y="0"/>
                                  <a:ext cx="216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30492797" name="docshape1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38" y="0"/>
                                  <a:ext cx="45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06476862" name="docshape1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37" y="0"/>
                                  <a:ext cx="221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71421638" name="docshape1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01" y="0"/>
                                  <a:ext cx="308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0FAC06" id="Group 5" o:spid="_x0000_s1026" style="width:115.45pt;height:6.75pt;mso-position-horizontal-relative:char;mso-position-vertical-relative:line" coordsize="2309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">
                      <v:shape id="docshape163" o:spid="_x0000_s1027" type="#_x0000_t75" style="position:absolute;width:46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">
                        <v:imagedata r:id="rId119" o:title=""/>
                      </v:shape>
                      <v:shape id="docshape164" o:spid="_x0000_s1028" type="#_x0000_t75" style="position:absolute;left:503;top:14;width:442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">
                        <v:imagedata r:id="rId120" o:title=""/>
                      </v:shape>
                      <v:shape id="docshape165" o:spid="_x0000_s1029" type="#_x0000_t75" style="position:absolute;left:983;width:21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">
                        <v:imagedata r:id="rId121" o:title=""/>
                      </v:shape>
                      <v:shape id="docshape166" o:spid="_x0000_s1030" type="#_x0000_t75" style="position:absolute;left:1238;width:45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">
                        <v:imagedata r:id="rId122" o:title=""/>
                      </v:shape>
                      <v:shape id="docshape167" o:spid="_x0000_s1031" type="#_x0000_t75" style="position:absolute;left:1737;width:221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">
                        <v:imagedata r:id="rId123" o:title=""/>
                      </v:shape>
                      <v:shape id="docshape168" o:spid="_x0000_s1032" type="#_x0000_t75" style="position:absolute;left:2001;width:308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">
                        <v:imagedata r:id="rId124" o:title=""/>
                      </v:shape>
                      <w10:anchorlock/>
                    </v:group>
                  </w:pict>
                </mc:Fallback>
              </mc:AlternateContent>
            </w:r>
          </w:p>
          <w:p w14:paraId="169BA6C5" w14:textId="77777777" w:rsidR="0021644C" w:rsidRDefault="0021644C" w:rsidP="0021644C">
            <w:pPr>
              <w:pStyle w:val="TableParagraph"/>
              <w:spacing w:before="41"/>
              <w:ind w:left="905" w:right="84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6C5983F8" w14:textId="77777777" w:rsidR="0021644C" w:rsidRDefault="0021644C" w:rsidP="0021644C">
            <w:pPr>
              <w:pStyle w:val="TableParagraph"/>
              <w:spacing w:before="2"/>
              <w:ind w:left="905" w:right="85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.................................</w:t>
            </w:r>
            <w:r>
              <w:rPr>
                <w:b/>
                <w:spacing w:val="30"/>
                <w:sz w:val="15"/>
              </w:rPr>
              <w:t xml:space="preserve">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2883142C" wp14:editId="47A9B6A6">
                  <wp:extent cx="170687" cy="82296"/>
                  <wp:effectExtent l="0" t="0" r="0" b="0"/>
                  <wp:docPr id="61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156.png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128A7F8" w14:textId="77777777" w:rsidR="0021644C" w:rsidRDefault="0021644C" w:rsidP="0021644C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4FC0BE11" w14:textId="77777777" w:rsidR="0021644C" w:rsidRDefault="0021644C" w:rsidP="0021644C">
            <w:pPr>
              <w:pStyle w:val="TableParagraph"/>
              <w:spacing w:before="0" w:line="129" w:lineRule="exact"/>
              <w:ind w:left="740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54D0CFE7" wp14:editId="69C4A356">
                      <wp:extent cx="1000125" cy="82550"/>
                      <wp:effectExtent l="1905" t="3175" r="0" b="0"/>
                      <wp:docPr id="668886920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00125" cy="82550"/>
                                <a:chOff x="0" y="0"/>
                                <a:chExt cx="1575" cy="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0987268" name="docshape1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05525030" name="docshape1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67" y="0"/>
                                  <a:ext cx="308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F380F8" id="Group 4" o:spid="_x0000_s1026" style="width:78.75pt;height:6.5pt;mso-position-horizontal-relative:char;mso-position-vertical-relative:line" coordsize="1575,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">
                      <v:shape id="docshape170" o:spid="_x0000_s1027" type="#_x0000_t75" style="position:absolute;width:1224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">
                        <v:imagedata r:id="rId127" o:title=""/>
                      </v:shape>
                      <v:shape id="docshape171" o:spid="_x0000_s1028" type="#_x0000_t75" style="position:absolute;left:1267;width:308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">
                        <v:imagedata r:id="rId124" o:title=""/>
                      </v:shape>
                      <w10:anchorlock/>
                    </v:group>
                  </w:pict>
                </mc:Fallback>
              </mc:AlternateContent>
            </w:r>
          </w:p>
          <w:p w14:paraId="30487E60" w14:textId="77777777" w:rsidR="0021644C" w:rsidRDefault="0021644C" w:rsidP="0021644C">
            <w:pPr>
              <w:pStyle w:val="TableParagraph"/>
              <w:spacing w:before="46"/>
              <w:ind w:left="857" w:right="918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6824E770" w14:textId="77777777" w:rsidR="0021644C" w:rsidRDefault="0021644C" w:rsidP="0021644C">
            <w:pPr>
              <w:pStyle w:val="TableParagraph"/>
              <w:spacing w:before="2"/>
              <w:ind w:left="857" w:right="92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.................................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37BB12F4" wp14:editId="1ED2E605">
                  <wp:extent cx="170675" cy="82296"/>
                  <wp:effectExtent l="0" t="0" r="0" b="0"/>
                  <wp:docPr id="63" name="image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158.png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7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79FB9" w14:textId="49E17EFC" w:rsidR="0036607B" w:rsidRDefault="008D3D9E">
      <w:r w:rsidRPr="00FE726A">
        <w:rPr>
          <w:rFonts w:ascii="Arial Black"/>
          <w:noProof/>
          <w:sz w:val="29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D162B6" wp14:editId="40A393F9">
                <wp:simplePos x="0" y="0"/>
                <wp:positionH relativeFrom="column">
                  <wp:posOffset>188850</wp:posOffset>
                </wp:positionH>
                <wp:positionV relativeFrom="paragraph">
                  <wp:posOffset>150199</wp:posOffset>
                </wp:positionV>
                <wp:extent cx="5719131" cy="2565070"/>
                <wp:effectExtent l="0" t="0" r="0" b="6985"/>
                <wp:wrapNone/>
                <wp:docPr id="939081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131" cy="2565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122DD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:</w:t>
                            </w:r>
                          </w:p>
                          <w:p w14:paraId="56C32A1D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18336C5C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۱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پروژه مذکور تاکنون به مرحله اجرای تأسیسات مکانیکی نرسیده است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07D0C663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۲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مجری ذی‌صلاحی که احراز صلاحیت وی به‌طور قطعی محرز شده باشد، معرفی نگردیده است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6F5789F2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0C53FBC8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بدین‌وسیله، هرگونه تصمیم‌گیری در خصوص اقدامات آتی، با عنایت به قوانین و ضوابط مربوطه، به شهرداری محترم ارجاع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0CEEECAB" w14:textId="77777777" w:rsidR="008D3D9E" w:rsidRDefault="008D3D9E" w:rsidP="008D3D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44FA1AC3" w14:textId="77777777" w:rsidR="008D3D9E" w:rsidRPr="00B343A7" w:rsidRDefault="008D3D9E" w:rsidP="008D3D9E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162B6" id="Text Box 2" o:spid="_x0000_s1026" type="#_x0000_t202" style="position:absolute;margin-left:14.85pt;margin-top:11.85pt;width:450.35pt;height:201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" stroked="f">
                <v:textbox>
                  <w:txbxContent>
                    <w:p w14:paraId="0EA122DD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</w:r>
                      <w:r>
                        <w:rPr>
                          <w:rFonts w:cs="B Nazanin"/>
                          <w:lang w:bidi="fa-IR"/>
                        </w:rPr>
                        <w:t>:</w:t>
                      </w:r>
                    </w:p>
                    <w:p w14:paraId="56C32A1D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18336C5C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۱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>پروژه مذکور تاکنون به مرحله اجرای تأسیسات مکانیکی نرسیده است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07D0C663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۲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>مجری ذی‌صلاحی که احراز صلاحیت وی به‌طور قطعی محرز شده باشد، معرفی نگردیده است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6F5789F2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0C53FBC8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بدین‌وسیله، هرگونه تصمیم‌گیری در خصوص اقدامات آتی، با عنایت به قوانین و ضوابط مربوطه، به شهرداری محترم ارجاع می‌شود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0CEEECAB" w14:textId="77777777" w:rsidR="008D3D9E" w:rsidRDefault="008D3D9E" w:rsidP="008D3D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44FA1AC3" w14:textId="77777777" w:rsidR="008D3D9E" w:rsidRPr="00B343A7" w:rsidRDefault="008D3D9E" w:rsidP="008D3D9E">
                      <w:pPr>
                        <w:bidi/>
                        <w:rPr>
                          <w:rFonts w:cs="B Nazanin"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6607B">
      <w:type w:val="continuous"/>
      <w:pgSz w:w="11910" w:h="16840"/>
      <w:pgMar w:top="560" w:right="106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altName w:val="2 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altName w:val="B Nazanin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472F"/>
    <w:rsid w:val="000B76C0"/>
    <w:rsid w:val="000F472F"/>
    <w:rsid w:val="0021644C"/>
    <w:rsid w:val="0036607B"/>
    <w:rsid w:val="00476056"/>
    <w:rsid w:val="008D3D9E"/>
    <w:rsid w:val="008D48DC"/>
    <w:rsid w:val="00CA065F"/>
    <w:rsid w:val="00CB3605"/>
    <w:rsid w:val="00EF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7"/>
    <o:shapelayout v:ext="edit">
      <o:idmap v:ext="edit" data="1"/>
    </o:shapelayout>
  </w:shapeDefaults>
  <w:decimalSymbol w:val="."/>
  <w:listSeparator w:val=","/>
  <w14:docId w14:val="570992E6"/>
  <w15:docId w15:val="{E890348C-5BEF-4806-B121-E69DC3B6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"/>
    </w:pPr>
    <w:rPr>
      <w:rFonts w:ascii="2  Nazanin" w:eastAsia="2  Nazanin" w:hAnsi="2  Nazanin" w:cs="2  Nazan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26" Type="http://schemas.openxmlformats.org/officeDocument/2006/relationships/image" Target="media/image123.png"/><Relationship Id="rId8" Type="http://schemas.openxmlformats.org/officeDocument/2006/relationships/image" Target="media/image5.jpe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16" Type="http://schemas.openxmlformats.org/officeDocument/2006/relationships/image" Target="media/image113.png"/><Relationship Id="rId124" Type="http://schemas.openxmlformats.org/officeDocument/2006/relationships/image" Target="media/image121.png"/><Relationship Id="rId12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3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مهدی برخورداری</cp:lastModifiedBy>
  <cp:revision>8</cp:revision>
  <dcterms:created xsi:type="dcterms:W3CDTF">2026-06-13T10:24:00Z</dcterms:created>
  <dcterms:modified xsi:type="dcterms:W3CDTF">2026-09-05T09:01:00Z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2020-07-18T00:00:00Z</vt:filetime>
  </property>
</Properties>
</file>