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9B79" w14:textId="0BEDA593" w:rsidR="00CE2230" w:rsidRPr="00CE2230" w:rsidRDefault="00CE2230" w:rsidP="0029276C">
      <w:pPr>
        <w:bidi/>
        <w:spacing w:line="240" w:lineRule="auto"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CE2230">
        <w:rPr>
          <w:rFonts w:cs="B Nazanin" w:hint="cs"/>
          <w:b/>
          <w:bCs/>
          <w:sz w:val="44"/>
          <w:szCs w:val="44"/>
          <w:rtl/>
          <w:lang w:bidi="fa-IR"/>
        </w:rPr>
        <w:t>بسم الله الرحمن الرحیم</w:t>
      </w:r>
    </w:p>
    <w:p w14:paraId="630142B1" w14:textId="13EE291F" w:rsidR="006631A9" w:rsidRPr="00930453" w:rsidRDefault="008D1C1D" w:rsidP="00930453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سوالات 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>تمر</w:t>
      </w:r>
      <w:r w:rsidR="005F59D8" w:rsidRPr="00100590">
        <w:rPr>
          <w:rFonts w:cs="B Nazanin" w:hint="cs"/>
          <w:b/>
          <w:bCs/>
          <w:sz w:val="36"/>
          <w:szCs w:val="36"/>
          <w:rtl/>
          <w:lang w:bidi="fa-IR"/>
        </w:rPr>
        <w:t>ي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ن شماره </w:t>
      </w:r>
      <w:r w:rsidR="00D80D73">
        <w:rPr>
          <w:rFonts w:cs="B Nazanin" w:hint="cs"/>
          <w:b/>
          <w:bCs/>
          <w:sz w:val="36"/>
          <w:szCs w:val="36"/>
          <w:rtl/>
          <w:lang w:bidi="fa-IR"/>
        </w:rPr>
        <w:t>دو</w:t>
      </w:r>
      <w:r w:rsidR="003A552F">
        <w:rPr>
          <w:rFonts w:cs="B Nazanin" w:hint="cs"/>
          <w:b/>
          <w:bCs/>
          <w:sz w:val="36"/>
          <w:szCs w:val="36"/>
          <w:rtl/>
          <w:lang w:bidi="fa-IR"/>
        </w:rPr>
        <w:t xml:space="preserve"> درس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100590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973C" wp14:editId="6194DDDE">
                <wp:simplePos x="0" y="0"/>
                <wp:positionH relativeFrom="margin">
                  <wp:align>right</wp:align>
                </wp:positionH>
                <wp:positionV relativeFrom="paragraph">
                  <wp:posOffset>375506</wp:posOffset>
                </wp:positionV>
                <wp:extent cx="5864087" cy="9939"/>
                <wp:effectExtent l="0" t="0" r="228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31E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0.55pt,29.55pt" to="872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55B0C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سیستم های چند رسانه‌ای</w:t>
      </w:r>
    </w:p>
    <w:p w14:paraId="48F7C46A" w14:textId="77777777" w:rsidR="00E73AF4" w:rsidRPr="00E73AF4" w:rsidRDefault="00E73AF4" w:rsidP="00E73AF4">
      <w:pPr>
        <w:bidi/>
        <w:spacing w:line="360" w:lineRule="auto"/>
        <w:ind w:left="360"/>
        <w:jc w:val="both"/>
        <w:rPr>
          <w:rFonts w:ascii="Times New Roman" w:eastAsia="Times New Roman" w:hAnsi="Times New Roman" w:cs="Nazanin"/>
          <w:sz w:val="28"/>
          <w:szCs w:val="28"/>
          <w:lang w:bidi="fa-IR"/>
        </w:rPr>
      </w:pPr>
    </w:p>
    <w:p w14:paraId="5D70CB24" w14:textId="4364EF2A" w:rsidR="00F076D3" w:rsidRPr="00585C2E" w:rsidRDefault="00585C2E" w:rsidP="00585C2E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>۱ -</w:t>
      </w:r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 xml:space="preserve">Image Transformations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907135F" w14:textId="5E4D65A3" w:rsidR="00255B0C" w:rsidRDefault="00255B0C" w:rsidP="00BB1BA0">
      <w:pPr>
        <w:bidi/>
        <w:spacing w:line="256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این تمرین قصد داریم تا به کمک </w:t>
      </w:r>
      <w:r w:rsidR="00685331">
        <w:rPr>
          <w:rFonts w:cs="B Zar" w:hint="cs"/>
          <w:sz w:val="32"/>
          <w:szCs w:val="32"/>
          <w:rtl/>
          <w:lang w:bidi="fa-IR"/>
        </w:rPr>
        <w:t xml:space="preserve">کتابخانه‌ی </w:t>
      </w:r>
      <w:r w:rsidR="00685331">
        <w:rPr>
          <w:rFonts w:cs="B Zar"/>
          <w:sz w:val="32"/>
          <w:szCs w:val="32"/>
          <w:lang w:bidi="fa-IR"/>
        </w:rPr>
        <w:t>OpenCV</w:t>
      </w:r>
      <w:r w:rsidR="00685331">
        <w:rPr>
          <w:rFonts w:cs="B Zar" w:hint="cs"/>
          <w:sz w:val="32"/>
          <w:szCs w:val="32"/>
          <w:rtl/>
          <w:lang w:bidi="fa-IR"/>
        </w:rPr>
        <w:t xml:space="preserve"> تبدیلات مختلف را روی تصویر اعمال کنیم.</w:t>
      </w:r>
    </w:p>
    <w:p w14:paraId="43FFCA64" w14:textId="756DA0EB" w:rsidR="00A81860" w:rsidRDefault="007A209E" w:rsidP="00A81860">
      <w:pPr>
        <w:bidi/>
        <w:spacing w:line="256" w:lineRule="auto"/>
        <w:rPr>
          <w:rFonts w:cs="B Zar"/>
          <w:sz w:val="32"/>
          <w:szCs w:val="32"/>
          <w:rtl/>
          <w:lang w:bidi="fa-IR"/>
        </w:rPr>
      </w:pPr>
      <w:r w:rsidRPr="00A81860">
        <w:rPr>
          <w:rFonts w:cs="B Zar"/>
          <w:noProof/>
          <w:sz w:val="32"/>
          <w:szCs w:val="32"/>
          <w:rtl/>
          <w:lang w:val="en-GB" w:bidi="fa-IR"/>
        </w:rPr>
        <w:drawing>
          <wp:anchor distT="0" distB="0" distL="114300" distR="114300" simplePos="0" relativeHeight="251660288" behindDoc="0" locked="0" layoutInCell="1" allowOverlap="1" wp14:anchorId="2590BE78" wp14:editId="5D16CD33">
            <wp:simplePos x="0" y="0"/>
            <wp:positionH relativeFrom="margin">
              <wp:align>left</wp:align>
            </wp:positionH>
            <wp:positionV relativeFrom="paragraph">
              <wp:posOffset>711200</wp:posOffset>
            </wp:positionV>
            <wp:extent cx="5937250" cy="4580890"/>
            <wp:effectExtent l="0" t="0" r="6350" b="0"/>
            <wp:wrapSquare wrapText="bothSides"/>
            <wp:docPr id="9751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0113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1860">
        <w:rPr>
          <w:rFonts w:cs="B Zar" w:hint="cs"/>
          <w:sz w:val="32"/>
          <w:szCs w:val="32"/>
          <w:rtl/>
          <w:lang w:bidi="fa-IR"/>
        </w:rPr>
        <w:t>ابتدا تص</w:t>
      </w:r>
      <w:r w:rsidR="00231597">
        <w:rPr>
          <w:rFonts w:cs="B Zar" w:hint="cs"/>
          <w:sz w:val="32"/>
          <w:szCs w:val="32"/>
          <w:rtl/>
          <w:lang w:bidi="fa-IR"/>
        </w:rPr>
        <w:t>اویر</w:t>
      </w:r>
      <w:r w:rsidR="00A81860">
        <w:rPr>
          <w:rFonts w:cs="B Zar" w:hint="cs"/>
          <w:sz w:val="32"/>
          <w:szCs w:val="32"/>
          <w:rtl/>
          <w:lang w:bidi="fa-IR"/>
        </w:rPr>
        <w:t xml:space="preserve"> </w:t>
      </w:r>
      <w:r w:rsidR="00231597">
        <w:rPr>
          <w:rFonts w:cs="B Zar"/>
          <w:sz w:val="32"/>
          <w:szCs w:val="32"/>
          <w:lang w:val="en-GB" w:bidi="fa-IR"/>
        </w:rPr>
        <w:t>Original_image</w:t>
      </w:r>
      <w:r w:rsidR="00A81860" w:rsidRPr="00A81860">
        <w:rPr>
          <w:rFonts w:cs="B Zar"/>
          <w:sz w:val="32"/>
          <w:szCs w:val="32"/>
          <w:lang w:val="en-GB" w:bidi="fa-IR"/>
        </w:rPr>
        <w:t>.jpg</w:t>
      </w:r>
      <w:r w:rsidR="00A81860">
        <w:rPr>
          <w:rFonts w:cs="B Zar" w:hint="cs"/>
          <w:sz w:val="32"/>
          <w:szCs w:val="32"/>
          <w:rtl/>
          <w:lang w:val="en-GB" w:bidi="fa-IR"/>
        </w:rPr>
        <w:t xml:space="preserve"> </w:t>
      </w:r>
      <w:r w:rsidR="00231597">
        <w:rPr>
          <w:rFonts w:cs="B Zar" w:hint="cs"/>
          <w:sz w:val="32"/>
          <w:szCs w:val="32"/>
          <w:rtl/>
          <w:lang w:val="en-GB" w:bidi="fa-IR"/>
        </w:rPr>
        <w:t xml:space="preserve">و </w:t>
      </w:r>
      <w:r w:rsidR="00231597">
        <w:rPr>
          <w:rFonts w:cs="B Zar"/>
          <w:sz w:val="32"/>
          <w:szCs w:val="32"/>
          <w:lang w:bidi="fa-IR"/>
        </w:rPr>
        <w:t>transformed_image.jpg</w:t>
      </w:r>
      <w:r w:rsidR="00231597">
        <w:rPr>
          <w:rFonts w:cs="B Zar" w:hint="cs"/>
          <w:sz w:val="32"/>
          <w:szCs w:val="32"/>
          <w:rtl/>
          <w:lang w:val="en-GB" w:bidi="fa-IR"/>
        </w:rPr>
        <w:t xml:space="preserve"> </w:t>
      </w:r>
      <w:r w:rsidR="00A81860">
        <w:rPr>
          <w:rFonts w:cs="B Zar" w:hint="cs"/>
          <w:sz w:val="32"/>
          <w:szCs w:val="32"/>
          <w:rtl/>
          <w:lang w:val="en-GB" w:bidi="fa-IR"/>
        </w:rPr>
        <w:t xml:space="preserve">را خوانده و </w:t>
      </w:r>
      <w:r w:rsidR="005D43CB">
        <w:rPr>
          <w:rFonts w:cs="B Zar" w:hint="cs"/>
          <w:sz w:val="32"/>
          <w:szCs w:val="32"/>
          <w:rtl/>
          <w:lang w:bidi="fa-IR"/>
        </w:rPr>
        <w:t>آن</w:t>
      </w:r>
      <w:r w:rsidR="00231597">
        <w:rPr>
          <w:rFonts w:cs="B Zar" w:hint="cs"/>
          <w:sz w:val="32"/>
          <w:szCs w:val="32"/>
          <w:rtl/>
          <w:lang w:bidi="fa-IR"/>
        </w:rPr>
        <w:t xml:space="preserve"> ها</w:t>
      </w:r>
      <w:r w:rsidR="005D43CB">
        <w:rPr>
          <w:rFonts w:cs="B Zar" w:hint="cs"/>
          <w:sz w:val="32"/>
          <w:szCs w:val="32"/>
          <w:rtl/>
          <w:lang w:bidi="fa-IR"/>
        </w:rPr>
        <w:t xml:space="preserve"> را </w:t>
      </w:r>
      <w:r w:rsidR="00A81860">
        <w:rPr>
          <w:rFonts w:cs="B Zar" w:hint="cs"/>
          <w:sz w:val="32"/>
          <w:szCs w:val="32"/>
          <w:rtl/>
          <w:lang w:bidi="fa-IR"/>
        </w:rPr>
        <w:t>نمایش دهید. تص</w:t>
      </w:r>
      <w:r w:rsidR="00231597">
        <w:rPr>
          <w:rFonts w:cs="B Zar" w:hint="cs"/>
          <w:sz w:val="32"/>
          <w:szCs w:val="32"/>
          <w:rtl/>
          <w:lang w:bidi="fa-IR"/>
        </w:rPr>
        <w:t>اوی</w:t>
      </w:r>
      <w:r w:rsidR="00A81860">
        <w:rPr>
          <w:rFonts w:cs="B Zar" w:hint="cs"/>
          <w:sz w:val="32"/>
          <w:szCs w:val="32"/>
          <w:rtl/>
          <w:lang w:bidi="fa-IR"/>
        </w:rPr>
        <w:t>ر حاصل باید به صورت زیر باش</w:t>
      </w:r>
      <w:r w:rsidR="00231597">
        <w:rPr>
          <w:rFonts w:cs="B Zar" w:hint="cs"/>
          <w:sz w:val="32"/>
          <w:szCs w:val="32"/>
          <w:rtl/>
          <w:lang w:bidi="fa-IR"/>
        </w:rPr>
        <w:t>ن</w:t>
      </w:r>
      <w:r w:rsidR="00A81860">
        <w:rPr>
          <w:rFonts w:cs="B Zar" w:hint="cs"/>
          <w:sz w:val="32"/>
          <w:szCs w:val="32"/>
          <w:rtl/>
          <w:lang w:bidi="fa-IR"/>
        </w:rPr>
        <w:t>د.</w:t>
      </w:r>
    </w:p>
    <w:p w14:paraId="47405BF1" w14:textId="060BA96C" w:rsidR="00585C2E" w:rsidRDefault="007A209E" w:rsidP="00585C2E">
      <w:pPr>
        <w:bidi/>
        <w:spacing w:line="256" w:lineRule="auto"/>
        <w:rPr>
          <w:rFonts w:cs="B Zar"/>
          <w:sz w:val="32"/>
          <w:szCs w:val="32"/>
          <w:rtl/>
          <w:lang w:bidi="fa-IR"/>
        </w:rPr>
      </w:pPr>
      <w:r w:rsidRPr="00A81860">
        <w:rPr>
          <w:rFonts w:cs="B Zar"/>
          <w:noProof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53AA9FC5" wp14:editId="5B84527E">
            <wp:simplePos x="0" y="0"/>
            <wp:positionH relativeFrom="margin">
              <wp:posOffset>269875</wp:posOffset>
            </wp:positionH>
            <wp:positionV relativeFrom="paragraph">
              <wp:posOffset>709295</wp:posOffset>
            </wp:positionV>
            <wp:extent cx="5397500" cy="4164445"/>
            <wp:effectExtent l="0" t="0" r="0" b="7620"/>
            <wp:wrapSquare wrapText="bothSides"/>
            <wp:docPr id="79351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121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6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860">
        <w:rPr>
          <w:rFonts w:cs="B Zar" w:hint="cs"/>
          <w:sz w:val="32"/>
          <w:szCs w:val="32"/>
          <w:rtl/>
          <w:lang w:bidi="fa-IR"/>
        </w:rPr>
        <w:t>اکنون</w:t>
      </w:r>
      <w:r>
        <w:rPr>
          <w:rFonts w:cs="B Zar" w:hint="cs"/>
          <w:sz w:val="32"/>
          <w:szCs w:val="32"/>
          <w:rtl/>
          <w:lang w:bidi="fa-IR"/>
        </w:rPr>
        <w:t xml:space="preserve"> به کمک کتابخانه‌ی </w:t>
      </w:r>
      <w:r>
        <w:rPr>
          <w:rFonts w:cs="B Zar"/>
          <w:sz w:val="32"/>
          <w:szCs w:val="32"/>
          <w:lang w:bidi="fa-IR"/>
        </w:rPr>
        <w:t>OpenCV</w:t>
      </w:r>
      <w:r w:rsidR="00A81860">
        <w:rPr>
          <w:rFonts w:cs="B Zar" w:hint="cs"/>
          <w:sz w:val="32"/>
          <w:szCs w:val="32"/>
          <w:rtl/>
          <w:lang w:bidi="fa-IR"/>
        </w:rPr>
        <w:t xml:space="preserve"> تبدیلاتی روی تصویر بالا انجام داده‌ایم و تصویر حاصل بصورت زیر درآمده است‌:</w:t>
      </w:r>
      <w:r w:rsidR="00A81860">
        <w:rPr>
          <w:rFonts w:cs="B Zar"/>
          <w:sz w:val="32"/>
          <w:szCs w:val="32"/>
          <w:rtl/>
          <w:lang w:bidi="fa-IR"/>
        </w:rPr>
        <w:br/>
      </w:r>
      <w:r>
        <w:rPr>
          <w:rFonts w:cs="B Zar" w:hint="cs"/>
          <w:sz w:val="32"/>
          <w:szCs w:val="32"/>
          <w:rtl/>
          <w:lang w:bidi="fa-IR"/>
        </w:rPr>
        <w:t>اکنون :</w:t>
      </w:r>
      <w:r>
        <w:rPr>
          <w:rFonts w:cs="B Zar"/>
          <w:sz w:val="32"/>
          <w:szCs w:val="32"/>
          <w:rtl/>
          <w:lang w:bidi="fa-IR"/>
        </w:rPr>
        <w:br/>
      </w:r>
      <w:r>
        <w:rPr>
          <w:rFonts w:cs="B Zar" w:hint="cs"/>
          <w:sz w:val="32"/>
          <w:szCs w:val="32"/>
          <w:rtl/>
          <w:lang w:bidi="fa-IR"/>
        </w:rPr>
        <w:t>- تبدیلاتی که روی تصویر اصلی اعمال شده تا به این شکل درآمده را به همراه مقادیرشان بیابید.</w:t>
      </w:r>
      <w:r>
        <w:rPr>
          <w:rFonts w:cs="B Zar"/>
          <w:sz w:val="32"/>
          <w:szCs w:val="32"/>
          <w:rtl/>
          <w:lang w:bidi="fa-IR"/>
        </w:rPr>
        <w:br/>
      </w:r>
      <w:r>
        <w:rPr>
          <w:rFonts w:cs="B Zar" w:hint="cs"/>
          <w:sz w:val="32"/>
          <w:szCs w:val="32"/>
          <w:rtl/>
          <w:lang w:bidi="fa-IR"/>
        </w:rPr>
        <w:t xml:space="preserve">- به کمک کتابخانه‌ی </w:t>
      </w:r>
      <w:r>
        <w:rPr>
          <w:rFonts w:cs="B Zar"/>
          <w:sz w:val="32"/>
          <w:szCs w:val="32"/>
          <w:lang w:bidi="fa-IR"/>
        </w:rPr>
        <w:t>OpenCV</w:t>
      </w:r>
      <w:r>
        <w:rPr>
          <w:rFonts w:cs="B Zar" w:hint="cs"/>
          <w:sz w:val="32"/>
          <w:szCs w:val="32"/>
          <w:rtl/>
          <w:lang w:bidi="fa-IR"/>
        </w:rPr>
        <w:t xml:space="preserve"> معکوس آن تبدیلات را بر روی تصویر تغییر یافته اعمال کنید تا دوباره به تصویر اصلی تبدیل شود و سپس آن را نمایش دهید.</w:t>
      </w:r>
    </w:p>
    <w:p w14:paraId="2EBD52B3" w14:textId="7CBA64F0" w:rsidR="00585C2E" w:rsidRDefault="00585C2E" w:rsidP="00585C2E">
      <w:pPr>
        <w:bidi/>
        <w:spacing w:line="256" w:lineRule="auto"/>
        <w:rPr>
          <w:rFonts w:cs="B Zar"/>
          <w:sz w:val="32"/>
          <w:szCs w:val="32"/>
          <w:rtl/>
          <w:lang w:bidi="fa-IR"/>
        </w:rPr>
      </w:pPr>
      <w:r w:rsidRPr="00585C2E">
        <w:rPr>
          <w:rFonts w:cs="B Zar" w:hint="cs"/>
          <w:b/>
          <w:bCs/>
          <w:sz w:val="32"/>
          <w:szCs w:val="32"/>
          <w:rtl/>
          <w:lang w:bidi="fa-IR"/>
        </w:rPr>
        <w:t>راهنمایی :</w:t>
      </w:r>
      <w:r>
        <w:rPr>
          <w:rFonts w:cs="B Zar" w:hint="cs"/>
          <w:sz w:val="32"/>
          <w:szCs w:val="32"/>
          <w:rtl/>
          <w:lang w:bidi="fa-IR"/>
        </w:rPr>
        <w:t xml:space="preserve"> پنج تبدیل بر روی تصویر اعمال شده است.</w:t>
      </w:r>
    </w:p>
    <w:p w14:paraId="66E72B35" w14:textId="77777777" w:rsidR="00585C2E" w:rsidRDefault="00585C2E" w:rsidP="00585C2E">
      <w:pPr>
        <w:bidi/>
        <w:spacing w:line="256" w:lineRule="auto"/>
        <w:rPr>
          <w:rFonts w:cs="B Zar"/>
          <w:sz w:val="32"/>
          <w:szCs w:val="32"/>
          <w:rtl/>
          <w:lang w:bidi="fa-IR"/>
        </w:rPr>
      </w:pPr>
    </w:p>
    <w:p w14:paraId="019DCE8E" w14:textId="77777777" w:rsidR="00585C2E" w:rsidRDefault="00585C2E" w:rsidP="00585C2E">
      <w:pPr>
        <w:bidi/>
        <w:spacing w:line="360" w:lineRule="auto"/>
        <w:jc w:val="both"/>
        <w:rPr>
          <w:rFonts w:cs="B Zar"/>
          <w:sz w:val="32"/>
          <w:szCs w:val="32"/>
          <w:rtl/>
          <w:lang w:bidi="fa-IR"/>
        </w:rPr>
      </w:pPr>
    </w:p>
    <w:p w14:paraId="798685E8" w14:textId="79C60DCA" w:rsidR="00585C2E" w:rsidRPr="00585C2E" w:rsidRDefault="00585C2E" w:rsidP="00585C2E">
      <w:pPr>
        <w:bidi/>
        <w:spacing w:line="360" w:lineRule="auto"/>
        <w:jc w:val="both"/>
        <w:rPr>
          <w:rFonts w:cs="B Zar"/>
          <w:b/>
          <w:bCs/>
          <w:sz w:val="32"/>
          <w:szCs w:val="32"/>
          <w:lang w:bidi="fa-IR"/>
        </w:rPr>
      </w:pPr>
      <w:r w:rsidRPr="00585C2E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۲-</w:t>
      </w:r>
      <w:r w:rsidRPr="00585C2E">
        <w:rPr>
          <w:rFonts w:cs="B Zar" w:hint="cs"/>
          <w:b/>
          <w:bCs/>
          <w:sz w:val="32"/>
          <w:szCs w:val="32"/>
          <w:rtl/>
          <w:lang w:bidi="fa-IR"/>
        </w:rPr>
        <w:t xml:space="preserve"> </w:t>
      </w:r>
      <w:r w:rsidRPr="00585C2E">
        <w:rPr>
          <w:rFonts w:asciiTheme="majorBidi" w:hAnsiTheme="majorBidi" w:cstheme="majorBidi"/>
          <w:b/>
          <w:bCs/>
          <w:sz w:val="32"/>
          <w:szCs w:val="32"/>
          <w:lang w:bidi="fa-IR"/>
        </w:rPr>
        <w:t>Image Enhancement</w:t>
      </w:r>
    </w:p>
    <w:p w14:paraId="31158391" w14:textId="41F290BC" w:rsidR="00577AD4" w:rsidRDefault="00585C2E" w:rsidP="00577AD4">
      <w:p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7288B1" wp14:editId="16C77BA8">
            <wp:simplePos x="0" y="0"/>
            <wp:positionH relativeFrom="margin">
              <wp:align>right</wp:align>
            </wp:positionH>
            <wp:positionV relativeFrom="paragraph">
              <wp:posOffset>820420</wp:posOffset>
            </wp:positionV>
            <wp:extent cx="5943600" cy="3241040"/>
            <wp:effectExtent l="0" t="0" r="0" b="0"/>
            <wp:wrapSquare wrapText="bothSides"/>
            <wp:docPr id="392563315" name="Picture 39256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C2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با استفاده از تصویر ضمیمه شده </w:t>
      </w:r>
      <w:r w:rsidR="00577AD4" w:rsidRPr="00577AD4">
        <w:rPr>
          <w:rFonts w:ascii="Times New Roman" w:eastAsia="Times New Roman" w:hAnsi="Times New Roman" w:cs="B Nazanin"/>
          <w:sz w:val="32"/>
          <w:szCs w:val="32"/>
          <w:lang w:bidi="fa-IR"/>
        </w:rPr>
        <w:t>image1.jfif</w:t>
      </w:r>
      <w:r w:rsidRPr="00585C2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، خروجی تبدیلات زیر روی این تصویر را رسم کرده و تغییراتی که هرکدام در تصویر ایجاد میکند را توضیح دهید.</w:t>
      </w:r>
    </w:p>
    <w:p w14:paraId="5E21518C" w14:textId="77777777" w:rsidR="00577AD4" w:rsidRDefault="00577AD4" w:rsidP="00577AD4">
      <w:p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</w:p>
    <w:p w14:paraId="6FE9E8AF" w14:textId="21653016" w:rsidR="00585C2E" w:rsidRPr="00585C2E" w:rsidRDefault="00585C2E" w:rsidP="00585C2E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</w:pPr>
      <w:r w:rsidRPr="00585C2E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 xml:space="preserve">۳- </w:t>
      </w:r>
      <w:r w:rsidRPr="00585C2E"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 xml:space="preserve">Histograms </w:t>
      </w:r>
    </w:p>
    <w:p w14:paraId="3F488002" w14:textId="388A9115" w:rsidR="00A52A51" w:rsidRDefault="00D97217" w:rsidP="00D97217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ابتدا تصویر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trees.jpeg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D9721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را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بخوانید و نمایش دهید</w:t>
      </w:r>
      <w:r w:rsidRPr="00D9721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،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سپس</w:t>
      </w:r>
      <w:r w:rsidRPr="00D9721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کدام از کانال های رنگی </w:t>
      </w:r>
      <w:r w:rsidRPr="00D97217">
        <w:rPr>
          <w:rFonts w:ascii="Times New Roman" w:eastAsia="Times New Roman" w:hAnsi="Times New Roman" w:cs="B Nazanin"/>
          <w:sz w:val="32"/>
          <w:szCs w:val="32"/>
          <w:lang w:bidi="fa-IR"/>
        </w:rPr>
        <w:t>R, G, B</w:t>
      </w:r>
      <w:r w:rsidRPr="00D9721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جدا کرده و نمایش دهید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هیستوگرام هر کانال و همچنین هیستوگرام کلی عکس رنگی را رسم کنید</w:t>
      </w:r>
      <w:r w:rsidRPr="00D9721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.</w:t>
      </w:r>
    </w:p>
    <w:p w14:paraId="2F3159D2" w14:textId="72F87E19" w:rsidR="00D97217" w:rsidRDefault="00AC5DF1" w:rsidP="00D97217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عکس </w:t>
      </w:r>
      <w:r w:rsidRPr="00AC5DF1">
        <w:rPr>
          <w:rFonts w:ascii="Times New Roman" w:eastAsia="Times New Roman" w:hAnsi="Times New Roman" w:cs="B Nazanin"/>
          <w:sz w:val="32"/>
          <w:szCs w:val="32"/>
          <w:lang w:bidi="fa-IR"/>
        </w:rPr>
        <w:t>abraham.jpg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خوانده و نمایش دهید. سپس هیستوگرام آن را رسم کنید. اکنون روش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Histogram Equalization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بر روی آن اعمال کرده و تصویر جدید و نمودار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>هیستوگرام آن را رسم کنید. چه تغییری مشاهده می‌کنید؟ ( نمودار ها و تصاویر را تحلیل کنید. )</w:t>
      </w:r>
    </w:p>
    <w:p w14:paraId="546CD3A9" w14:textId="710CD3B7" w:rsidR="007E703E" w:rsidRDefault="007E703E" w:rsidP="007E703E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۴- </w:t>
      </w:r>
      <w:r w:rsidR="000E0921">
        <w:rPr>
          <w:rFonts w:ascii="Times New Roman" w:eastAsia="Times New Roman" w:hAnsi="Times New Roman" w:cs="B Nazanin"/>
          <w:sz w:val="32"/>
          <w:szCs w:val="32"/>
          <w:lang w:bidi="fa-IR"/>
        </w:rPr>
        <w:t>Smoothing and Edge Filters</w:t>
      </w:r>
    </w:p>
    <w:p w14:paraId="66D1869B" w14:textId="0303F041" w:rsidR="000E0921" w:rsidRPr="000E0921" w:rsidRDefault="000E0921" w:rsidP="00953428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تصویر </w:t>
      </w:r>
      <w:r w:rsidR="00953428" w:rsidRPr="00953428">
        <w:rPr>
          <w:rFonts w:ascii="Times New Roman" w:eastAsia="Times New Roman" w:hAnsi="Times New Roman" w:cs="B Nazanin"/>
          <w:sz w:val="32"/>
          <w:szCs w:val="32"/>
          <w:lang w:bidi="fa-IR"/>
        </w:rPr>
        <w:t>AerialView.jpeg</w:t>
      </w:r>
      <w:r w:rsidR="00953428" w:rsidRPr="00953428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را خوانده، سپس 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>Gaussian Filter, Median Filter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="00447FED">
        <w:rPr>
          <w:rFonts w:ascii="Times New Roman" w:eastAsia="Times New Roman" w:hAnsi="Times New Roman" w:cs="B Nazanin"/>
          <w:sz w:val="32"/>
          <w:szCs w:val="32"/>
          <w:lang w:bidi="fa-IR"/>
        </w:rPr>
        <w:t>Sharpening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 Filter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روی آن اجرا کنید. حال اثر الگوریتم های لبه یابی 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>Sobel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>Canny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روی آن ها بررسی کنید. کدام فیلتر 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>Smoothing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و همچنین کدام الگوریتم تشخیص لبه 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در لبه یابی مناسب تر عمل کرده است؟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بهترین فیلتر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Smoothing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بهترین الگوریتم تشخیص لبه کدام اند؟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برای مقایسه معیار های زیر را در نظر بگیرید :</w:t>
      </w:r>
    </w:p>
    <w:p w14:paraId="0F25E059" w14:textId="77777777" w:rsidR="000E0921" w:rsidRPr="000E0921" w:rsidRDefault="000E0921" w:rsidP="000E0921">
      <w:pPr>
        <w:numPr>
          <w:ilvl w:val="0"/>
          <w:numId w:val="13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ضخامت لبه های تشخیص داده شده.</w:t>
      </w:r>
    </w:p>
    <w:p w14:paraId="3B1C695C" w14:textId="77777777" w:rsidR="000E0921" w:rsidRPr="000E0921" w:rsidRDefault="000E0921" w:rsidP="000E0921">
      <w:pPr>
        <w:numPr>
          <w:ilvl w:val="0"/>
          <w:numId w:val="13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عملکرد الگوریتم در تشخیص لبه های افقی و عمودی</w:t>
      </w:r>
    </w:p>
    <w:p w14:paraId="4C02BCA6" w14:textId="77777777" w:rsidR="000E0921" w:rsidRPr="000E0921" w:rsidRDefault="000E0921" w:rsidP="000E0921">
      <w:pPr>
        <w:numPr>
          <w:ilvl w:val="0"/>
          <w:numId w:val="13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صحت لبه های تشخیص داده شده در دو تصویر. آیا لبه به درستی تشخیص داده شده است؟</w:t>
      </w:r>
    </w:p>
    <w:p w14:paraId="31F8B0A6" w14:textId="78160079" w:rsidR="00585C2E" w:rsidRDefault="000E0921" w:rsidP="005D43CB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همچنین به صورت خلاصه هر یک از </w:t>
      </w:r>
      <w:r w:rsidRPr="000E0921">
        <w:rPr>
          <w:rFonts w:ascii="Times New Roman" w:eastAsia="Times New Roman" w:hAnsi="Times New Roman" w:cs="B Nazanin"/>
          <w:sz w:val="32"/>
          <w:szCs w:val="32"/>
          <w:lang w:bidi="fa-IR"/>
        </w:rPr>
        <w:t>Filter</w:t>
      </w:r>
      <w:r w:rsidRPr="000E092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ها را توضیح دهید.</w:t>
      </w:r>
    </w:p>
    <w:p w14:paraId="1CC5646F" w14:textId="77777777" w:rsidR="005D43CB" w:rsidRDefault="005D43CB" w:rsidP="005D43CB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</w:p>
    <w:p w14:paraId="3E1B6551" w14:textId="77777777" w:rsidR="005D43CB" w:rsidRDefault="005D43CB" w:rsidP="005D43CB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</w:p>
    <w:p w14:paraId="7FC98403" w14:textId="77777777" w:rsidR="005D43CB" w:rsidRDefault="005D43CB" w:rsidP="005D43CB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</w:p>
    <w:p w14:paraId="03BF90C2" w14:textId="77777777" w:rsidR="005D43CB" w:rsidRDefault="005D43CB" w:rsidP="005D43CB">
      <w:pPr>
        <w:bidi/>
        <w:spacing w:line="360" w:lineRule="auto"/>
        <w:ind w:left="45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</w:p>
    <w:p w14:paraId="5F43208C" w14:textId="0048F732" w:rsidR="00BB4F51" w:rsidRDefault="00BB4F51" w:rsidP="007E6F43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72201B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lastRenderedPageBreak/>
        <w:t>موارد تحویلی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:</w:t>
      </w:r>
    </w:p>
    <w:p w14:paraId="0CE4212F" w14:textId="66908BA3" w:rsidR="00BB4F51" w:rsidRDefault="00BB4F51" w:rsidP="00BB4F51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1- برنامه های نوشته شده برای هر سوال</w:t>
      </w:r>
    </w:p>
    <w:p w14:paraId="7802A1EC" w14:textId="72BEEB94" w:rsidR="00BB4F51" w:rsidRDefault="00BB4F51" w:rsidP="00BB4F51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2- گزارش تکلیف انجام شده که حداقل باید شامل : توضیح سوالات، ایده و الگوریتم طراحی شده برای حل مسائل، توضیح برنامه‌ های نوشته شده، خروجی های خواسته شده برای سوالات و تحلیل نتایج بدست آمده باشد.</w:t>
      </w:r>
    </w:p>
    <w:p w14:paraId="47377969" w14:textId="77777777" w:rsidR="004E21C9" w:rsidRDefault="00BB4F51" w:rsidP="004E21C9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3- موارد ذکر شده را در قالب یک فایل زیپ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.zip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سامانه‌ی کورسز بارگذاری نمایید</w:t>
      </w:r>
    </w:p>
    <w:p w14:paraId="3F42AC78" w14:textId="34843CEF" w:rsidR="0072201B" w:rsidRDefault="00FF0AA4" w:rsidP="0072201B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72201B">
        <w:rPr>
          <w:rFonts w:ascii="Times New Roman" w:eastAsia="Times New Roman" w:hAnsi="Times New Roman" w:cs="B Nazanin" w:hint="cs"/>
          <w:b/>
          <w:bCs/>
          <w:sz w:val="36"/>
          <w:szCs w:val="36"/>
          <w:rtl/>
          <w:lang w:bidi="fa-IR"/>
        </w:rPr>
        <w:t>توجه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: </w:t>
      </w:r>
    </w:p>
    <w:p w14:paraId="53EA580B" w14:textId="680AC0A8" w:rsidR="0072201B" w:rsidRDefault="0072201B" w:rsidP="00FF0AA4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۱- تمرین در گروه های حداکثر سه نفره قابل انجام است.  ( گروه های سه نفره تحت شرایط خاص با صلاحدید استاد تایید می‌شوند)</w:t>
      </w:r>
    </w:p>
    <w:p w14:paraId="7FD08B20" w14:textId="14D6E2FD" w:rsidR="0072201B" w:rsidRDefault="0072201B" w:rsidP="0072201B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۲- تمرین تحویل حضوری نیز دارد و در آن هر گروه باید تکلیف را بصورت عملی اجرا کرده و نتایج را نشان دهد.</w:t>
      </w:r>
      <w:r w:rsidR="00275CCD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( تحویل حضوری بیشترین درصد نمره‌ی تمرین را دارد)</w:t>
      </w:r>
    </w:p>
    <w:p w14:paraId="19DA533D" w14:textId="68163837" w:rsidR="00FF0AA4" w:rsidRDefault="0072201B" w:rsidP="0072201B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۳</w:t>
      </w:r>
      <w:r w:rsidR="00886E1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- </w:t>
      </w:r>
      <w:r w:rsidR="00FF0AA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در تمامی سوالات ذکره ایده و روش انجام عملیات، الگوریتم طراحی شده و تحلیل نتایج بدست آمده ضروری است</w:t>
      </w:r>
      <w:r w:rsidR="00BB4F5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نیاز است این موارد در گزارش آورده شوند.</w:t>
      </w:r>
    </w:p>
    <w:p w14:paraId="0CD8CA38" w14:textId="01CC3A9F" w:rsidR="00886E1A" w:rsidRDefault="0072201B" w:rsidP="00886E1A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۴</w:t>
      </w:r>
      <w:r w:rsidR="00886E1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- برنامه های نوشته شده باید کامنت گذاری شده و تا حد امکان خوانا و تمیز باشند.</w:t>
      </w:r>
    </w:p>
    <w:p w14:paraId="221C72FE" w14:textId="58E132B9" w:rsidR="00AB1E46" w:rsidRPr="00930453" w:rsidRDefault="0072201B" w:rsidP="00930453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>۵</w:t>
      </w:r>
      <w:r w:rsidR="00BB4F51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- در توضیح برنامه های نوشته شده نیازی به توضیح دقیق و خط به خط کد ها نیست، هرچند که این کار تسلط شما را رسانده و در گزارش تاثیر مثبت دارد اما تنها توضیح کارکرد کلی و اصلی برنامه و خط های مهم آن، کافیست.</w:t>
      </w:r>
    </w:p>
    <w:p w14:paraId="61851A9B" w14:textId="6EDC9317" w:rsidR="00AB1E46" w:rsidRPr="00C279B3" w:rsidRDefault="00AB1E46" w:rsidP="00AB1E46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موفق باشید...</w:t>
      </w:r>
    </w:p>
    <w:sectPr w:rsidR="00AB1E46" w:rsidRPr="00C2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14CC"/>
    <w:multiLevelType w:val="hybridMultilevel"/>
    <w:tmpl w:val="1BECA7F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3F61"/>
    <w:multiLevelType w:val="hybridMultilevel"/>
    <w:tmpl w:val="561CEB70"/>
    <w:lvl w:ilvl="0" w:tplc="6066C7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A71"/>
    <w:multiLevelType w:val="hybridMultilevel"/>
    <w:tmpl w:val="38127E2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43D2945"/>
    <w:multiLevelType w:val="hybridMultilevel"/>
    <w:tmpl w:val="F20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9584B"/>
    <w:multiLevelType w:val="hybridMultilevel"/>
    <w:tmpl w:val="A874EE68"/>
    <w:lvl w:ilvl="0" w:tplc="99F86E5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84DB2"/>
    <w:multiLevelType w:val="hybridMultilevel"/>
    <w:tmpl w:val="E11EC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7259"/>
    <w:multiLevelType w:val="hybridMultilevel"/>
    <w:tmpl w:val="35EE3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F4299"/>
    <w:multiLevelType w:val="hybridMultilevel"/>
    <w:tmpl w:val="30C67646"/>
    <w:lvl w:ilvl="0" w:tplc="0A84A6D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C09"/>
    <w:multiLevelType w:val="hybridMultilevel"/>
    <w:tmpl w:val="16F6478E"/>
    <w:lvl w:ilvl="0" w:tplc="91B2BE24">
      <w:start w:val="3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B Nazanin" w:hint="default"/>
        <w:b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FC24206"/>
    <w:multiLevelType w:val="hybridMultilevel"/>
    <w:tmpl w:val="65FE24B0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73FA1A16"/>
    <w:multiLevelType w:val="hybridMultilevel"/>
    <w:tmpl w:val="E00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905DA"/>
    <w:multiLevelType w:val="hybridMultilevel"/>
    <w:tmpl w:val="59A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472161">
    <w:abstractNumId w:val="10"/>
  </w:num>
  <w:num w:numId="2" w16cid:durableId="1458720472">
    <w:abstractNumId w:val="0"/>
  </w:num>
  <w:num w:numId="3" w16cid:durableId="1114902524">
    <w:abstractNumId w:val="11"/>
  </w:num>
  <w:num w:numId="4" w16cid:durableId="82410532">
    <w:abstractNumId w:val="0"/>
  </w:num>
  <w:num w:numId="5" w16cid:durableId="1393533">
    <w:abstractNumId w:val="4"/>
  </w:num>
  <w:num w:numId="6" w16cid:durableId="1393507617">
    <w:abstractNumId w:val="7"/>
  </w:num>
  <w:num w:numId="7" w16cid:durableId="2067213985">
    <w:abstractNumId w:val="3"/>
  </w:num>
  <w:num w:numId="8" w16cid:durableId="1246957549">
    <w:abstractNumId w:val="5"/>
  </w:num>
  <w:num w:numId="9" w16cid:durableId="602305105">
    <w:abstractNumId w:val="9"/>
  </w:num>
  <w:num w:numId="10" w16cid:durableId="1649701259">
    <w:abstractNumId w:val="6"/>
  </w:num>
  <w:num w:numId="11" w16cid:durableId="1515420310">
    <w:abstractNumId w:val="2"/>
  </w:num>
  <w:num w:numId="12" w16cid:durableId="1732654875">
    <w:abstractNumId w:val="8"/>
  </w:num>
  <w:num w:numId="13" w16cid:durableId="16771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15E72"/>
    <w:rsid w:val="000204A9"/>
    <w:rsid w:val="00036BC1"/>
    <w:rsid w:val="000545CF"/>
    <w:rsid w:val="00075875"/>
    <w:rsid w:val="000B433F"/>
    <w:rsid w:val="000C104A"/>
    <w:rsid w:val="000C7393"/>
    <w:rsid w:val="000E0921"/>
    <w:rsid w:val="00100273"/>
    <w:rsid w:val="00100590"/>
    <w:rsid w:val="00100B80"/>
    <w:rsid w:val="00105966"/>
    <w:rsid w:val="00185945"/>
    <w:rsid w:val="00191BF6"/>
    <w:rsid w:val="001A3414"/>
    <w:rsid w:val="001C0D98"/>
    <w:rsid w:val="001D3B25"/>
    <w:rsid w:val="001D7153"/>
    <w:rsid w:val="00200544"/>
    <w:rsid w:val="00214A3A"/>
    <w:rsid w:val="00231597"/>
    <w:rsid w:val="002444DD"/>
    <w:rsid w:val="00247ECC"/>
    <w:rsid w:val="00255B0C"/>
    <w:rsid w:val="00263419"/>
    <w:rsid w:val="002637EA"/>
    <w:rsid w:val="00266381"/>
    <w:rsid w:val="00267522"/>
    <w:rsid w:val="00270723"/>
    <w:rsid w:val="00272220"/>
    <w:rsid w:val="00273AAF"/>
    <w:rsid w:val="00274526"/>
    <w:rsid w:val="00275CCD"/>
    <w:rsid w:val="00277F83"/>
    <w:rsid w:val="0029276C"/>
    <w:rsid w:val="0029293C"/>
    <w:rsid w:val="002A045D"/>
    <w:rsid w:val="002A0ED3"/>
    <w:rsid w:val="002F54AC"/>
    <w:rsid w:val="002F5CB4"/>
    <w:rsid w:val="002F76F9"/>
    <w:rsid w:val="003139E3"/>
    <w:rsid w:val="0034439E"/>
    <w:rsid w:val="00357914"/>
    <w:rsid w:val="00361BD6"/>
    <w:rsid w:val="00374284"/>
    <w:rsid w:val="003913DE"/>
    <w:rsid w:val="003914D9"/>
    <w:rsid w:val="003A4FC1"/>
    <w:rsid w:val="003A552F"/>
    <w:rsid w:val="003D6D31"/>
    <w:rsid w:val="00405C83"/>
    <w:rsid w:val="004124B1"/>
    <w:rsid w:val="00425D8B"/>
    <w:rsid w:val="00447FED"/>
    <w:rsid w:val="004646F6"/>
    <w:rsid w:val="0047021D"/>
    <w:rsid w:val="004A02B6"/>
    <w:rsid w:val="004A3FF8"/>
    <w:rsid w:val="004B47E1"/>
    <w:rsid w:val="004C516A"/>
    <w:rsid w:val="004D4255"/>
    <w:rsid w:val="004D484B"/>
    <w:rsid w:val="004E21C9"/>
    <w:rsid w:val="004E344A"/>
    <w:rsid w:val="004E595A"/>
    <w:rsid w:val="00512DD4"/>
    <w:rsid w:val="00526487"/>
    <w:rsid w:val="00527280"/>
    <w:rsid w:val="00571350"/>
    <w:rsid w:val="00572E45"/>
    <w:rsid w:val="00577AD4"/>
    <w:rsid w:val="00585C2E"/>
    <w:rsid w:val="005D43CB"/>
    <w:rsid w:val="005E0619"/>
    <w:rsid w:val="005F2207"/>
    <w:rsid w:val="005F2B08"/>
    <w:rsid w:val="005F59D8"/>
    <w:rsid w:val="005F7E09"/>
    <w:rsid w:val="00613A04"/>
    <w:rsid w:val="00614DC6"/>
    <w:rsid w:val="00636E57"/>
    <w:rsid w:val="00645477"/>
    <w:rsid w:val="006503A2"/>
    <w:rsid w:val="006575D6"/>
    <w:rsid w:val="006631A9"/>
    <w:rsid w:val="00672A65"/>
    <w:rsid w:val="00675738"/>
    <w:rsid w:val="00676B95"/>
    <w:rsid w:val="00685331"/>
    <w:rsid w:val="00693034"/>
    <w:rsid w:val="006973A2"/>
    <w:rsid w:val="006B48B6"/>
    <w:rsid w:val="006D6A18"/>
    <w:rsid w:val="006F2367"/>
    <w:rsid w:val="007208F3"/>
    <w:rsid w:val="0072201B"/>
    <w:rsid w:val="00751262"/>
    <w:rsid w:val="00756698"/>
    <w:rsid w:val="00761DE0"/>
    <w:rsid w:val="007A049A"/>
    <w:rsid w:val="007A209E"/>
    <w:rsid w:val="007B7694"/>
    <w:rsid w:val="007E677D"/>
    <w:rsid w:val="007E6F43"/>
    <w:rsid w:val="007E703E"/>
    <w:rsid w:val="007F454F"/>
    <w:rsid w:val="00826ACD"/>
    <w:rsid w:val="008429B9"/>
    <w:rsid w:val="0087002C"/>
    <w:rsid w:val="0088572E"/>
    <w:rsid w:val="008863F8"/>
    <w:rsid w:val="00886E1A"/>
    <w:rsid w:val="00891C3A"/>
    <w:rsid w:val="00897700"/>
    <w:rsid w:val="008A5543"/>
    <w:rsid w:val="008B35D7"/>
    <w:rsid w:val="008D05B4"/>
    <w:rsid w:val="008D1C1D"/>
    <w:rsid w:val="008F03AA"/>
    <w:rsid w:val="0091342D"/>
    <w:rsid w:val="009178A6"/>
    <w:rsid w:val="00920F29"/>
    <w:rsid w:val="00930453"/>
    <w:rsid w:val="0093622F"/>
    <w:rsid w:val="00953428"/>
    <w:rsid w:val="009556D1"/>
    <w:rsid w:val="009601FB"/>
    <w:rsid w:val="00974862"/>
    <w:rsid w:val="00976947"/>
    <w:rsid w:val="00983114"/>
    <w:rsid w:val="00992036"/>
    <w:rsid w:val="009C5D7A"/>
    <w:rsid w:val="009E6F1F"/>
    <w:rsid w:val="009E7258"/>
    <w:rsid w:val="00A05D43"/>
    <w:rsid w:val="00A23F6B"/>
    <w:rsid w:val="00A2482B"/>
    <w:rsid w:val="00A32614"/>
    <w:rsid w:val="00A34C80"/>
    <w:rsid w:val="00A50821"/>
    <w:rsid w:val="00A52A51"/>
    <w:rsid w:val="00A553BD"/>
    <w:rsid w:val="00A57B89"/>
    <w:rsid w:val="00A81860"/>
    <w:rsid w:val="00A94EA3"/>
    <w:rsid w:val="00AA7B0C"/>
    <w:rsid w:val="00AB1E46"/>
    <w:rsid w:val="00AB4089"/>
    <w:rsid w:val="00AC5DF1"/>
    <w:rsid w:val="00AD0992"/>
    <w:rsid w:val="00AF6B63"/>
    <w:rsid w:val="00B55959"/>
    <w:rsid w:val="00B621BD"/>
    <w:rsid w:val="00B73330"/>
    <w:rsid w:val="00B90A42"/>
    <w:rsid w:val="00B949C9"/>
    <w:rsid w:val="00B96E79"/>
    <w:rsid w:val="00BA200D"/>
    <w:rsid w:val="00BB1BA0"/>
    <w:rsid w:val="00BB4F51"/>
    <w:rsid w:val="00BB6B9A"/>
    <w:rsid w:val="00BC2CFE"/>
    <w:rsid w:val="00BC525D"/>
    <w:rsid w:val="00BD4300"/>
    <w:rsid w:val="00BD4EE7"/>
    <w:rsid w:val="00C007F1"/>
    <w:rsid w:val="00C0491A"/>
    <w:rsid w:val="00C176C8"/>
    <w:rsid w:val="00C279B3"/>
    <w:rsid w:val="00C712C7"/>
    <w:rsid w:val="00C82509"/>
    <w:rsid w:val="00C90157"/>
    <w:rsid w:val="00CD734F"/>
    <w:rsid w:val="00CE2230"/>
    <w:rsid w:val="00D719C9"/>
    <w:rsid w:val="00D80D73"/>
    <w:rsid w:val="00D81AE7"/>
    <w:rsid w:val="00D92D39"/>
    <w:rsid w:val="00D937DB"/>
    <w:rsid w:val="00D97217"/>
    <w:rsid w:val="00DC04AD"/>
    <w:rsid w:val="00DC5151"/>
    <w:rsid w:val="00DF25A0"/>
    <w:rsid w:val="00E11779"/>
    <w:rsid w:val="00E17CAA"/>
    <w:rsid w:val="00E32FE3"/>
    <w:rsid w:val="00E504A7"/>
    <w:rsid w:val="00E73AF4"/>
    <w:rsid w:val="00E90FAE"/>
    <w:rsid w:val="00EA1F18"/>
    <w:rsid w:val="00EB6F7E"/>
    <w:rsid w:val="00EC69AE"/>
    <w:rsid w:val="00ED40CE"/>
    <w:rsid w:val="00EE4AD9"/>
    <w:rsid w:val="00F076D3"/>
    <w:rsid w:val="00F21CC0"/>
    <w:rsid w:val="00F32D30"/>
    <w:rsid w:val="00F361DC"/>
    <w:rsid w:val="00F36713"/>
    <w:rsid w:val="00F40E5D"/>
    <w:rsid w:val="00F47EE1"/>
    <w:rsid w:val="00F560DA"/>
    <w:rsid w:val="00F600B9"/>
    <w:rsid w:val="00F67B39"/>
    <w:rsid w:val="00FB1A98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6AE"/>
  <w15:chartTrackingRefBased/>
  <w15:docId w15:val="{D20BA8D1-1310-4FE7-A362-844B18B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akkal Majal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D"/>
    <w:pPr>
      <w:ind w:left="720"/>
      <w:contextualSpacing/>
    </w:pPr>
  </w:style>
  <w:style w:type="table" w:styleId="TableGrid">
    <w:name w:val="Table Grid"/>
    <w:basedOn w:val="TableNormal"/>
    <w:rsid w:val="00D719C9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4862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97486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E4A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2A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Dr.Sharifian</dc:creator>
  <cp:keywords/>
  <dc:description/>
  <cp:lastModifiedBy>Mahdi Aminisedeh</cp:lastModifiedBy>
  <cp:revision>16</cp:revision>
  <cp:lastPrinted>2024-03-12T12:46:00Z</cp:lastPrinted>
  <dcterms:created xsi:type="dcterms:W3CDTF">2024-05-22T16:28:00Z</dcterms:created>
  <dcterms:modified xsi:type="dcterms:W3CDTF">2024-05-23T20:40:00Z</dcterms:modified>
</cp:coreProperties>
</file>