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9EB0" w14:textId="5E241BB1" w:rsidR="00953E12" w:rsidRDefault="005F74D0" w:rsidP="005F74D0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محمدمهدی نوروزی 9923085</w:t>
      </w:r>
    </w:p>
    <w:p w14:paraId="0969786D" w14:textId="7F173DC4" w:rsidR="005F74D0" w:rsidRDefault="005F74D0" w:rsidP="005F74D0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تمرین امتیازی:</w:t>
      </w:r>
    </w:p>
    <w:p w14:paraId="234A5CDA" w14:textId="1BCE0E8B" w:rsidR="005F74D0" w:rsidRDefault="005F74D0" w:rsidP="005F74D0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5F74D0">
        <w:rPr>
          <w:rFonts w:asciiTheme="majorBidi" w:hAnsiTheme="majorBidi" w:cs="B Nazanin"/>
          <w:sz w:val="32"/>
          <w:szCs w:val="32"/>
          <w:rtl/>
          <w:lang w:bidi="fa-IR"/>
        </w:rPr>
        <w:drawing>
          <wp:inline distT="0" distB="0" distL="0" distR="0" wp14:anchorId="2AEB40FB" wp14:editId="6BCB2E8D">
            <wp:extent cx="4749800" cy="30782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015" cy="30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3B81" w14:textId="6488B6B5" w:rsidR="005F74D0" w:rsidRDefault="005F74D0" w:rsidP="005F74D0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ابتدا قسمت اول را شبیه سازی میکنیم. نتیجه به صورت زی می باشد:</w:t>
      </w:r>
    </w:p>
    <w:p w14:paraId="14029DF7" w14:textId="2390431B" w:rsidR="005F74D0" w:rsidRDefault="005F74D0" w:rsidP="005F74D0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5F74D0">
        <w:rPr>
          <w:rFonts w:asciiTheme="majorBidi" w:hAnsiTheme="majorBidi" w:cs="B Nazanin"/>
          <w:sz w:val="32"/>
          <w:szCs w:val="32"/>
          <w:rtl/>
          <w:lang w:bidi="fa-IR"/>
        </w:rPr>
        <w:drawing>
          <wp:inline distT="0" distB="0" distL="0" distR="0" wp14:anchorId="706B317B" wp14:editId="110262DD">
            <wp:extent cx="3391630" cy="3651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481" cy="36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6C29" w14:textId="2D0225AB" w:rsidR="005F74D0" w:rsidRDefault="005F74D0" w:rsidP="005F74D0">
      <w:pPr>
        <w:bidi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lastRenderedPageBreak/>
        <w:t xml:space="preserve">وقتی که ولتاژ </w:t>
      </w:r>
      <w:r>
        <w:rPr>
          <w:rFonts w:asciiTheme="majorBidi" w:hAnsiTheme="majorBidi" w:cs="B Nazanin"/>
          <w:sz w:val="32"/>
          <w:szCs w:val="32"/>
          <w:lang w:bidi="fa-IR"/>
        </w:rPr>
        <w:t>A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از 1 به صفر تغییر میکند ترانزیستور </w:t>
      </w:r>
      <w:r>
        <w:rPr>
          <w:rFonts w:asciiTheme="majorBidi" w:hAnsiTheme="majorBidi" w:cs="B Nazanin"/>
          <w:sz w:val="32"/>
          <w:szCs w:val="32"/>
          <w:lang w:bidi="fa-IR"/>
        </w:rPr>
        <w:t>Mn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شروع به خالی کردن خازن می نماید لذا نتیجه به این صورت است.</w:t>
      </w:r>
    </w:p>
    <w:p w14:paraId="0A03C63E" w14:textId="2C6B4D10" w:rsidR="00191DCF" w:rsidRDefault="00191DCF" w:rsidP="00191DCF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حال با فاصله 0.25 مقدار </w:t>
      </w:r>
      <w:r>
        <w:rPr>
          <w:rFonts w:asciiTheme="majorBidi" w:hAnsiTheme="majorBidi" w:cs="B Nazanin"/>
          <w:sz w:val="32"/>
          <w:szCs w:val="32"/>
          <w:lang w:bidi="fa-IR"/>
        </w:rPr>
        <w:t>w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رو تغییر میدهیم و نتیجه را رسم میکنیم:</w:t>
      </w:r>
    </w:p>
    <w:p w14:paraId="3C28471A" w14:textId="4463F2C5" w:rsidR="00191DCF" w:rsidRDefault="00191DCF" w:rsidP="00191DCF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191DCF">
        <w:rPr>
          <w:rFonts w:asciiTheme="majorBidi" w:hAnsiTheme="majorBidi" w:cs="B Nazanin"/>
          <w:sz w:val="32"/>
          <w:szCs w:val="32"/>
          <w:rtl/>
          <w:lang w:bidi="fa-IR"/>
        </w:rPr>
        <w:drawing>
          <wp:inline distT="0" distB="0" distL="0" distR="0" wp14:anchorId="49653DA4" wp14:editId="17AE8B75">
            <wp:extent cx="3078383" cy="32893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659" cy="329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CBFB" w14:textId="44057E29" w:rsidR="00191DCF" w:rsidRDefault="00191DCF" w:rsidP="00191DCF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191DCF">
        <w:rPr>
          <w:rFonts w:asciiTheme="majorBidi" w:hAnsiTheme="majorBidi" w:cs="B Nazanin"/>
          <w:sz w:val="32"/>
          <w:szCs w:val="32"/>
          <w:rtl/>
          <w:lang w:bidi="fa-IR"/>
        </w:rPr>
        <w:drawing>
          <wp:inline distT="0" distB="0" distL="0" distR="0" wp14:anchorId="21C5D692" wp14:editId="51CA02AA">
            <wp:extent cx="3131142" cy="3357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312" cy="335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E510" w14:textId="53CD9F01" w:rsidR="00191DCF" w:rsidRDefault="00191DCF" w:rsidP="00191DCF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191DCF">
        <w:rPr>
          <w:rFonts w:asciiTheme="majorBidi" w:hAnsiTheme="majorBidi" w:cs="B Nazanin"/>
          <w:sz w:val="32"/>
          <w:szCs w:val="32"/>
          <w:rtl/>
          <w:lang w:bidi="fa-IR"/>
        </w:rPr>
        <w:lastRenderedPageBreak/>
        <w:drawing>
          <wp:inline distT="0" distB="0" distL="0" distR="0" wp14:anchorId="1259D616" wp14:editId="428113F2">
            <wp:extent cx="3082840" cy="3295629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74" cy="330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3C21" w14:textId="7EF88D30" w:rsidR="00191DCF" w:rsidRDefault="00191DCF" w:rsidP="00191DCF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191DCF">
        <w:rPr>
          <w:rFonts w:asciiTheme="majorBidi" w:hAnsiTheme="majorBidi" w:cs="B Nazanin"/>
          <w:sz w:val="32"/>
          <w:szCs w:val="32"/>
          <w:rtl/>
          <w:lang w:bidi="fa-IR"/>
        </w:rPr>
        <w:drawing>
          <wp:inline distT="0" distB="0" distL="0" distR="0" wp14:anchorId="204D7309" wp14:editId="021CA895">
            <wp:extent cx="3079750" cy="3160798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081" cy="31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A66" w14:textId="6C187E42" w:rsidR="00191DCF" w:rsidRDefault="00191DCF" w:rsidP="00191DCF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191DCF">
        <w:rPr>
          <w:rFonts w:asciiTheme="majorBidi" w:hAnsiTheme="majorBidi" w:cs="B Nazanin"/>
          <w:sz w:val="32"/>
          <w:szCs w:val="32"/>
          <w:rtl/>
          <w:lang w:bidi="fa-IR"/>
        </w:rPr>
        <w:lastRenderedPageBreak/>
        <w:drawing>
          <wp:inline distT="0" distB="0" distL="0" distR="0" wp14:anchorId="02B0AD7B" wp14:editId="76FC7D30">
            <wp:extent cx="3293087" cy="34116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776" cy="34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A6E0" w14:textId="03A280F6" w:rsidR="00D47A32" w:rsidRDefault="00D47A32" w:rsidP="00D47A3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این نتایج نشان می دهند که وقتی  </w:t>
      </w:r>
      <w:r>
        <w:rPr>
          <w:rFonts w:asciiTheme="majorBidi" w:hAnsiTheme="majorBidi" w:cs="B Nazanin"/>
          <w:sz w:val="32"/>
          <w:szCs w:val="32"/>
          <w:lang w:bidi="fa-IR"/>
        </w:rPr>
        <w:t>A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صفر میشود گره </w:t>
      </w:r>
      <w:r>
        <w:rPr>
          <w:rFonts w:asciiTheme="majorBidi" w:hAnsiTheme="majorBidi" w:cs="B Nazanin"/>
          <w:sz w:val="32"/>
          <w:szCs w:val="32"/>
          <w:lang w:bidi="fa-IR"/>
        </w:rPr>
        <w:t>X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تمایل به صفر شدن دارد. از طرفی </w:t>
      </w:r>
      <w:r>
        <w:rPr>
          <w:rFonts w:asciiTheme="majorBidi" w:hAnsiTheme="majorBidi" w:cs="B Nazanin"/>
          <w:sz w:val="32"/>
          <w:szCs w:val="32"/>
          <w:lang w:bidi="fa-IR"/>
        </w:rPr>
        <w:t>pmos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میخواد آنرا 1 نگه دارد. اگر قدرت درایو </w:t>
      </w:r>
      <w:r>
        <w:rPr>
          <w:rFonts w:asciiTheme="majorBidi" w:hAnsiTheme="majorBidi" w:cs="B Nazanin"/>
          <w:sz w:val="32"/>
          <w:szCs w:val="32"/>
          <w:lang w:bidi="fa-IR"/>
        </w:rPr>
        <w:t>pmos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کم باشد این گره </w:t>
      </w:r>
      <w:r>
        <w:rPr>
          <w:rFonts w:asciiTheme="majorBidi" w:hAnsiTheme="majorBidi" w:cs="B Nazanin"/>
          <w:sz w:val="32"/>
          <w:szCs w:val="32"/>
          <w:lang w:bidi="fa-IR"/>
        </w:rPr>
        <w:t>0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خواهد شد. همانطور که در نمودار های اولیه مشاهده میشود. هرچقدر که قدرت درایو </w:t>
      </w:r>
      <w:r>
        <w:rPr>
          <w:rFonts w:asciiTheme="majorBidi" w:hAnsiTheme="majorBidi" w:cs="B Nazanin"/>
          <w:sz w:val="32"/>
          <w:szCs w:val="32"/>
          <w:lang w:bidi="fa-IR"/>
        </w:rPr>
        <w:t>pmos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بالا برود به نتیجه نامعلوم نزدیک خواهیم شد یا به عبارت دیگر </w:t>
      </w:r>
      <w:r>
        <w:rPr>
          <w:rFonts w:asciiTheme="majorBidi" w:hAnsiTheme="majorBidi" w:cs="B Nazanin"/>
          <w:sz w:val="32"/>
          <w:szCs w:val="32"/>
          <w:lang w:bidi="fa-IR"/>
        </w:rPr>
        <w:t>race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اتفاق می افتد. اگر قدرت درایو </w:t>
      </w:r>
      <w:r>
        <w:rPr>
          <w:rFonts w:asciiTheme="majorBidi" w:hAnsiTheme="majorBidi" w:cs="B Nazanin"/>
          <w:sz w:val="32"/>
          <w:szCs w:val="32"/>
          <w:lang w:bidi="fa-IR"/>
        </w:rPr>
        <w:t>pmos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خیلی زیاد شود دیگر ولتاژ </w:t>
      </w:r>
      <w:r>
        <w:rPr>
          <w:rFonts w:asciiTheme="majorBidi" w:hAnsiTheme="majorBidi" w:cs="B Nazanin"/>
          <w:sz w:val="32"/>
          <w:szCs w:val="32"/>
          <w:lang w:bidi="fa-IR"/>
        </w:rPr>
        <w:t>x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صفر نخواهد شد.</w:t>
      </w:r>
    </w:p>
    <w:p w14:paraId="287D18F9" w14:textId="70350BCC" w:rsidR="00D47A32" w:rsidRPr="005F74D0" w:rsidRDefault="00D47A32" w:rsidP="00D47A32">
      <w:pPr>
        <w:bidi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لذا بهتر است مقدار کوچکی برای </w:t>
      </w:r>
      <w:r>
        <w:rPr>
          <w:rFonts w:asciiTheme="majorBidi" w:hAnsiTheme="majorBidi" w:cs="B Nazanin"/>
          <w:sz w:val="32"/>
          <w:szCs w:val="32"/>
          <w:lang w:bidi="fa-IR"/>
        </w:rPr>
        <w:t>w/L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ترانزیستور </w:t>
      </w:r>
      <w:r>
        <w:rPr>
          <w:rFonts w:asciiTheme="majorBidi" w:hAnsiTheme="majorBidi" w:cs="B Nazanin"/>
          <w:sz w:val="32"/>
          <w:szCs w:val="32"/>
          <w:lang w:bidi="fa-IR"/>
        </w:rPr>
        <w:t>Mr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درنظر گرفت.</w:t>
      </w:r>
    </w:p>
    <w:sectPr w:rsidR="00D47A32" w:rsidRPr="005F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A2"/>
    <w:rsid w:val="00191DCF"/>
    <w:rsid w:val="00317CA2"/>
    <w:rsid w:val="005F74D0"/>
    <w:rsid w:val="006C2AA1"/>
    <w:rsid w:val="00846CD1"/>
    <w:rsid w:val="009158B4"/>
    <w:rsid w:val="00953E12"/>
    <w:rsid w:val="00C01766"/>
    <w:rsid w:val="00D4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1F1F5"/>
  <w15:chartTrackingRefBased/>
  <w15:docId w15:val="{D37FB51B-25C6-4DD7-BE45-CFBA4C59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150</Words>
  <Characters>574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MohammadMahdi Norouzi</dc:creator>
  <cp:keywords/>
  <dc:description/>
  <cp:lastModifiedBy>MohammadMahdi Norouzi</cp:lastModifiedBy>
  <cp:revision>2</cp:revision>
  <dcterms:created xsi:type="dcterms:W3CDTF">2024-06-09T16:25:00Z</dcterms:created>
  <dcterms:modified xsi:type="dcterms:W3CDTF">2024-06-09T17:18:00Z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b7de35538f21eb103c95469b9ef42e2189e90343f91daa30a3979c9dd4741b8e</vt:lpwstr>
  </property>
</Properties>
</file>