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29D3" w14:textId="4F717AC8" w:rsidR="00A22B98" w:rsidRDefault="000F3B7A">
      <w:r>
        <w:t>Category: id, title</w:t>
      </w:r>
    </w:p>
    <w:p w14:paraId="4F8032CE" w14:textId="6881D5E0" w:rsidR="000F3B7A" w:rsidRDefault="000F3B7A">
      <w:r>
        <w:t>Product category: id, productid</w:t>
      </w:r>
    </w:p>
    <w:p w14:paraId="5ADD553E" w14:textId="5359D2D4" w:rsidR="000F3B7A" w:rsidRDefault="000F3B7A">
      <w:r>
        <w:t xml:space="preserve">Product: name, id, </w:t>
      </w:r>
    </w:p>
    <w:p w14:paraId="791D1D75" w14:textId="77777777" w:rsidR="00325444" w:rsidRDefault="000F3B7A">
      <w:r>
        <w:t>Customer: name, id</w:t>
      </w:r>
      <w:r w:rsidR="00325444">
        <w:t>, email, fb id, mobile</w:t>
      </w:r>
    </w:p>
    <w:p w14:paraId="5819C2E0" w14:textId="742AA9B3" w:rsidR="00325444" w:rsidRDefault="00325444">
      <w:r>
        <w:t>Employee: name, id, mobile, email, address</w:t>
      </w:r>
    </w:p>
    <w:p w14:paraId="23BD3649" w14:textId="784946D8" w:rsidR="00325444" w:rsidRDefault="00325444">
      <w:r>
        <w:t xml:space="preserve">Transaction: </w:t>
      </w:r>
    </w:p>
    <w:p w14:paraId="2E2FB96A" w14:textId="5A99B1EF" w:rsidR="00325444" w:rsidRDefault="00325444">
      <w:r>
        <w:t>Order: order id, customer id, product id</w:t>
      </w:r>
    </w:p>
    <w:p w14:paraId="554BF2DE" w14:textId="77777777" w:rsidR="00325444" w:rsidRDefault="00325444"/>
    <w:p w14:paraId="203F95F3" w14:textId="411DB8A4" w:rsidR="000F3B7A" w:rsidRDefault="00325444">
      <w: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5444" w14:paraId="1B906C63" w14:textId="77777777" w:rsidTr="00325444">
        <w:tc>
          <w:tcPr>
            <w:tcW w:w="4675" w:type="dxa"/>
          </w:tcPr>
          <w:p w14:paraId="3336C507" w14:textId="7F0CC1ED" w:rsidR="00325444" w:rsidRDefault="00325444">
            <w:r>
              <w:t>Name</w:t>
            </w:r>
          </w:p>
        </w:tc>
        <w:tc>
          <w:tcPr>
            <w:tcW w:w="4675" w:type="dxa"/>
          </w:tcPr>
          <w:p w14:paraId="57315B82" w14:textId="4FDF5AE0" w:rsidR="00325444" w:rsidRDefault="009A661A">
            <w:r>
              <w:t>varchar</w:t>
            </w:r>
          </w:p>
        </w:tc>
      </w:tr>
      <w:tr w:rsidR="00325444" w14:paraId="62463E70" w14:textId="77777777" w:rsidTr="00325444">
        <w:tc>
          <w:tcPr>
            <w:tcW w:w="4675" w:type="dxa"/>
          </w:tcPr>
          <w:p w14:paraId="0E9AC37F" w14:textId="0097560E" w:rsidR="00325444" w:rsidRDefault="00531DC3">
            <w:r>
              <w:t>id</w:t>
            </w:r>
          </w:p>
        </w:tc>
        <w:tc>
          <w:tcPr>
            <w:tcW w:w="4675" w:type="dxa"/>
          </w:tcPr>
          <w:p w14:paraId="624A9515" w14:textId="096D7C7D" w:rsidR="00325444" w:rsidRDefault="009A661A">
            <w:r>
              <w:t>Varchar primary key</w:t>
            </w:r>
          </w:p>
        </w:tc>
      </w:tr>
      <w:tr w:rsidR="00325444" w14:paraId="150EEF0E" w14:textId="77777777" w:rsidTr="00531DC3">
        <w:trPr>
          <w:trHeight w:val="197"/>
        </w:trPr>
        <w:tc>
          <w:tcPr>
            <w:tcW w:w="4675" w:type="dxa"/>
          </w:tcPr>
          <w:p w14:paraId="3BD63989" w14:textId="3581E642" w:rsidR="00325444" w:rsidRDefault="00531DC3">
            <w:r>
              <w:t>password</w:t>
            </w:r>
          </w:p>
        </w:tc>
        <w:tc>
          <w:tcPr>
            <w:tcW w:w="4675" w:type="dxa"/>
          </w:tcPr>
          <w:p w14:paraId="246A175C" w14:textId="7BED75B4" w:rsidR="00325444" w:rsidRDefault="009A661A">
            <w:r>
              <w:t>varchar</w:t>
            </w:r>
          </w:p>
        </w:tc>
      </w:tr>
      <w:tr w:rsidR="00325444" w14:paraId="0DD1F1E7" w14:textId="77777777" w:rsidTr="00325444">
        <w:tc>
          <w:tcPr>
            <w:tcW w:w="4675" w:type="dxa"/>
          </w:tcPr>
          <w:p w14:paraId="78F59C43" w14:textId="28B28A84" w:rsidR="00531DC3" w:rsidRDefault="00531DC3">
            <w:r>
              <w:t>Phone</w:t>
            </w:r>
          </w:p>
        </w:tc>
        <w:tc>
          <w:tcPr>
            <w:tcW w:w="4675" w:type="dxa"/>
          </w:tcPr>
          <w:p w14:paraId="0178AEAE" w14:textId="5FC97280" w:rsidR="00325444" w:rsidRDefault="009A661A">
            <w:r>
              <w:t>varchar</w:t>
            </w:r>
          </w:p>
        </w:tc>
      </w:tr>
      <w:tr w:rsidR="00531DC3" w14:paraId="65C57074" w14:textId="77777777" w:rsidTr="00325444">
        <w:tc>
          <w:tcPr>
            <w:tcW w:w="4675" w:type="dxa"/>
          </w:tcPr>
          <w:p w14:paraId="0E2F7EEF" w14:textId="6BB15C4C" w:rsidR="00531DC3" w:rsidRDefault="00531DC3">
            <w:r>
              <w:t>email</w:t>
            </w:r>
          </w:p>
        </w:tc>
        <w:tc>
          <w:tcPr>
            <w:tcW w:w="4675" w:type="dxa"/>
          </w:tcPr>
          <w:p w14:paraId="4F2551F1" w14:textId="4E3A78EF" w:rsidR="00531DC3" w:rsidRDefault="009A661A">
            <w:r>
              <w:t>varchar</w:t>
            </w:r>
          </w:p>
        </w:tc>
      </w:tr>
      <w:tr w:rsidR="00531DC3" w14:paraId="0AE0C234" w14:textId="77777777" w:rsidTr="00325444">
        <w:tc>
          <w:tcPr>
            <w:tcW w:w="4675" w:type="dxa"/>
          </w:tcPr>
          <w:p w14:paraId="6277ED2D" w14:textId="41DBFA22" w:rsidR="00531DC3" w:rsidRDefault="00531DC3">
            <w:r>
              <w:t>address</w:t>
            </w:r>
          </w:p>
        </w:tc>
        <w:tc>
          <w:tcPr>
            <w:tcW w:w="4675" w:type="dxa"/>
          </w:tcPr>
          <w:p w14:paraId="2DD2CBCA" w14:textId="343E39E6" w:rsidR="00531DC3" w:rsidRDefault="009A661A">
            <w:r>
              <w:t>varchar</w:t>
            </w:r>
          </w:p>
        </w:tc>
      </w:tr>
      <w:tr w:rsidR="00531DC3" w14:paraId="3DABEEF4" w14:textId="77777777" w:rsidTr="00325444">
        <w:tc>
          <w:tcPr>
            <w:tcW w:w="4675" w:type="dxa"/>
          </w:tcPr>
          <w:p w14:paraId="6B86F2BF" w14:textId="77777777" w:rsidR="00531DC3" w:rsidRDefault="00531DC3"/>
        </w:tc>
        <w:tc>
          <w:tcPr>
            <w:tcW w:w="4675" w:type="dxa"/>
          </w:tcPr>
          <w:p w14:paraId="331B6985" w14:textId="77777777" w:rsidR="00531DC3" w:rsidRDefault="00531DC3"/>
        </w:tc>
      </w:tr>
      <w:tr w:rsidR="00531DC3" w14:paraId="02EFA240" w14:textId="77777777" w:rsidTr="00325444">
        <w:tc>
          <w:tcPr>
            <w:tcW w:w="4675" w:type="dxa"/>
          </w:tcPr>
          <w:p w14:paraId="07FAE61A" w14:textId="77777777" w:rsidR="00531DC3" w:rsidRDefault="00531DC3"/>
        </w:tc>
        <w:tc>
          <w:tcPr>
            <w:tcW w:w="4675" w:type="dxa"/>
          </w:tcPr>
          <w:p w14:paraId="3F5A36A8" w14:textId="77777777" w:rsidR="00531DC3" w:rsidRDefault="00531DC3"/>
        </w:tc>
      </w:tr>
    </w:tbl>
    <w:p w14:paraId="1BD69663" w14:textId="70095B04" w:rsidR="00325444" w:rsidRDefault="00325444"/>
    <w:p w14:paraId="31F5ACA1" w14:textId="6DC530D5" w:rsidR="00531DC3" w:rsidRDefault="00531DC3">
      <w: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1DC3" w14:paraId="769DD2FD" w14:textId="77777777" w:rsidTr="00531DC3">
        <w:tc>
          <w:tcPr>
            <w:tcW w:w="4675" w:type="dxa"/>
          </w:tcPr>
          <w:p w14:paraId="1A6E90D7" w14:textId="4814AC40" w:rsidR="00531DC3" w:rsidRDefault="00531DC3">
            <w:r>
              <w:t>title</w:t>
            </w:r>
          </w:p>
        </w:tc>
        <w:tc>
          <w:tcPr>
            <w:tcW w:w="4675" w:type="dxa"/>
          </w:tcPr>
          <w:p w14:paraId="1EB73CA2" w14:textId="523FF48F" w:rsidR="00531DC3" w:rsidRDefault="009A661A">
            <w:r>
              <w:t>varchar</w:t>
            </w:r>
          </w:p>
        </w:tc>
      </w:tr>
      <w:tr w:rsidR="00531DC3" w14:paraId="7ED38D60" w14:textId="77777777" w:rsidTr="00531DC3">
        <w:tc>
          <w:tcPr>
            <w:tcW w:w="4675" w:type="dxa"/>
          </w:tcPr>
          <w:p w14:paraId="1FB42055" w14:textId="788D21FF" w:rsidR="00531DC3" w:rsidRDefault="00531DC3">
            <w:r>
              <w:t>id</w:t>
            </w:r>
          </w:p>
        </w:tc>
        <w:tc>
          <w:tcPr>
            <w:tcW w:w="4675" w:type="dxa"/>
          </w:tcPr>
          <w:p w14:paraId="5C49306C" w14:textId="3CAA84A4" w:rsidR="00531DC3" w:rsidRDefault="009A661A">
            <w:r>
              <w:t>V</w:t>
            </w:r>
            <w:r>
              <w:t>archar</w:t>
            </w:r>
            <w:r>
              <w:t xml:space="preserve"> </w:t>
            </w:r>
            <w:r>
              <w:t>primary key</w:t>
            </w:r>
          </w:p>
        </w:tc>
      </w:tr>
      <w:tr w:rsidR="00531DC3" w14:paraId="335A37CB" w14:textId="77777777" w:rsidTr="00531DC3">
        <w:tc>
          <w:tcPr>
            <w:tcW w:w="4675" w:type="dxa"/>
          </w:tcPr>
          <w:p w14:paraId="14E39C88" w14:textId="4A9FCA86" w:rsidR="00531DC3" w:rsidRDefault="00531DC3">
            <w:r>
              <w:t>code</w:t>
            </w:r>
          </w:p>
        </w:tc>
        <w:tc>
          <w:tcPr>
            <w:tcW w:w="4675" w:type="dxa"/>
          </w:tcPr>
          <w:p w14:paraId="7AF8BC3C" w14:textId="67B6B132" w:rsidR="00531DC3" w:rsidRDefault="009A661A">
            <w:r>
              <w:t>varchar</w:t>
            </w:r>
          </w:p>
        </w:tc>
      </w:tr>
      <w:tr w:rsidR="00531DC3" w14:paraId="3D508C54" w14:textId="77777777" w:rsidTr="00531DC3">
        <w:tc>
          <w:tcPr>
            <w:tcW w:w="4675" w:type="dxa"/>
          </w:tcPr>
          <w:p w14:paraId="271B331A" w14:textId="77777777" w:rsidR="00531DC3" w:rsidRDefault="00531DC3"/>
        </w:tc>
        <w:tc>
          <w:tcPr>
            <w:tcW w:w="4675" w:type="dxa"/>
          </w:tcPr>
          <w:p w14:paraId="59842371" w14:textId="77777777" w:rsidR="00531DC3" w:rsidRDefault="00531DC3"/>
        </w:tc>
      </w:tr>
      <w:tr w:rsidR="00531DC3" w14:paraId="2911DCB7" w14:textId="77777777" w:rsidTr="00531DC3">
        <w:tc>
          <w:tcPr>
            <w:tcW w:w="4675" w:type="dxa"/>
          </w:tcPr>
          <w:p w14:paraId="56244A08" w14:textId="77777777" w:rsidR="00531DC3" w:rsidRDefault="00531DC3"/>
        </w:tc>
        <w:tc>
          <w:tcPr>
            <w:tcW w:w="4675" w:type="dxa"/>
          </w:tcPr>
          <w:p w14:paraId="4938F4BD" w14:textId="77777777" w:rsidR="00531DC3" w:rsidRDefault="00531DC3"/>
        </w:tc>
      </w:tr>
    </w:tbl>
    <w:p w14:paraId="6B99F854" w14:textId="164AC3DE" w:rsidR="00531DC3" w:rsidRDefault="00531DC3"/>
    <w:p w14:paraId="4D48CFF3" w14:textId="0BCC5A74" w:rsidR="00531DC3" w:rsidRDefault="009A661A">
      <w:r>
        <w:t>//</w:t>
      </w:r>
      <w:r w:rsidR="00531DC3"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1DC3" w14:paraId="75ACDCF0" w14:textId="77777777" w:rsidTr="00531DC3">
        <w:tc>
          <w:tcPr>
            <w:tcW w:w="4675" w:type="dxa"/>
          </w:tcPr>
          <w:p w14:paraId="38B8CC2A" w14:textId="4081D351" w:rsidR="00531DC3" w:rsidRDefault="00531DC3">
            <w:r>
              <w:t>name</w:t>
            </w:r>
          </w:p>
        </w:tc>
        <w:tc>
          <w:tcPr>
            <w:tcW w:w="4675" w:type="dxa"/>
          </w:tcPr>
          <w:p w14:paraId="247D4AD7" w14:textId="66B8B363" w:rsidR="00531DC3" w:rsidRDefault="009A661A">
            <w:r>
              <w:t>varchar</w:t>
            </w:r>
          </w:p>
        </w:tc>
      </w:tr>
      <w:tr w:rsidR="00531DC3" w14:paraId="3517C0F3" w14:textId="77777777" w:rsidTr="00531DC3">
        <w:tc>
          <w:tcPr>
            <w:tcW w:w="4675" w:type="dxa"/>
          </w:tcPr>
          <w:p w14:paraId="03A4E44B" w14:textId="15D5E636" w:rsidR="00531DC3" w:rsidRDefault="00531DC3">
            <w:r>
              <w:t>id</w:t>
            </w:r>
          </w:p>
        </w:tc>
        <w:tc>
          <w:tcPr>
            <w:tcW w:w="4675" w:type="dxa"/>
          </w:tcPr>
          <w:p w14:paraId="67D6C385" w14:textId="39B6D5C7" w:rsidR="00531DC3" w:rsidRDefault="009A661A">
            <w:r>
              <w:t>V</w:t>
            </w:r>
            <w:r>
              <w:t>archar</w:t>
            </w:r>
            <w:r>
              <w:t xml:space="preserve"> </w:t>
            </w:r>
            <w:r>
              <w:t>primary key</w:t>
            </w:r>
          </w:p>
        </w:tc>
      </w:tr>
      <w:tr w:rsidR="00531DC3" w14:paraId="3163E2D5" w14:textId="77777777" w:rsidTr="00531DC3">
        <w:tc>
          <w:tcPr>
            <w:tcW w:w="4675" w:type="dxa"/>
          </w:tcPr>
          <w:p w14:paraId="6B51F8E0" w14:textId="4F29D45B" w:rsidR="00531DC3" w:rsidRDefault="00531DC3">
            <w:r>
              <w:t>password</w:t>
            </w:r>
          </w:p>
        </w:tc>
        <w:tc>
          <w:tcPr>
            <w:tcW w:w="4675" w:type="dxa"/>
          </w:tcPr>
          <w:p w14:paraId="42C597F8" w14:textId="242E42AB" w:rsidR="00531DC3" w:rsidRDefault="009A661A">
            <w:r>
              <w:t>varchar</w:t>
            </w:r>
          </w:p>
        </w:tc>
      </w:tr>
      <w:tr w:rsidR="00531DC3" w14:paraId="71C898CF" w14:textId="77777777" w:rsidTr="00531DC3">
        <w:tc>
          <w:tcPr>
            <w:tcW w:w="4675" w:type="dxa"/>
          </w:tcPr>
          <w:p w14:paraId="6001C1C5" w14:textId="3302297B" w:rsidR="00531DC3" w:rsidRDefault="00531DC3">
            <w:r>
              <w:t>email</w:t>
            </w:r>
          </w:p>
        </w:tc>
        <w:tc>
          <w:tcPr>
            <w:tcW w:w="4675" w:type="dxa"/>
          </w:tcPr>
          <w:p w14:paraId="3E738BD7" w14:textId="1DC0638E" w:rsidR="00531DC3" w:rsidRDefault="009A661A">
            <w:r>
              <w:t>varchar</w:t>
            </w:r>
          </w:p>
        </w:tc>
      </w:tr>
      <w:tr w:rsidR="00531DC3" w14:paraId="6A1AE57C" w14:textId="77777777" w:rsidTr="00531DC3">
        <w:tc>
          <w:tcPr>
            <w:tcW w:w="4675" w:type="dxa"/>
          </w:tcPr>
          <w:p w14:paraId="379B3802" w14:textId="0CE2C9B3" w:rsidR="00531DC3" w:rsidRDefault="00531DC3">
            <w:r>
              <w:t>Fb id</w:t>
            </w:r>
          </w:p>
        </w:tc>
        <w:tc>
          <w:tcPr>
            <w:tcW w:w="4675" w:type="dxa"/>
          </w:tcPr>
          <w:p w14:paraId="58C0737A" w14:textId="78B7F25C" w:rsidR="00531DC3" w:rsidRDefault="009A661A">
            <w:r>
              <w:t>varchar</w:t>
            </w:r>
          </w:p>
        </w:tc>
      </w:tr>
      <w:tr w:rsidR="00531DC3" w14:paraId="660B7777" w14:textId="77777777" w:rsidTr="00531DC3">
        <w:tc>
          <w:tcPr>
            <w:tcW w:w="4675" w:type="dxa"/>
          </w:tcPr>
          <w:p w14:paraId="24E2C1E8" w14:textId="33989F1F" w:rsidR="00531DC3" w:rsidRDefault="00531DC3">
            <w:r>
              <w:t>address</w:t>
            </w:r>
          </w:p>
        </w:tc>
        <w:tc>
          <w:tcPr>
            <w:tcW w:w="4675" w:type="dxa"/>
          </w:tcPr>
          <w:p w14:paraId="2A359E6D" w14:textId="43D9A0F8" w:rsidR="00531DC3" w:rsidRDefault="009A661A">
            <w:r>
              <w:t>varchar</w:t>
            </w:r>
          </w:p>
        </w:tc>
      </w:tr>
    </w:tbl>
    <w:p w14:paraId="01F654E8" w14:textId="00734995" w:rsidR="00531DC3" w:rsidRDefault="00531DC3"/>
    <w:p w14:paraId="61DA7EAB" w14:textId="2F6F542B" w:rsidR="00531DC3" w:rsidRDefault="00531DC3">
      <w:r>
        <w:t>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1DC3" w14:paraId="5E64F958" w14:textId="77777777" w:rsidTr="00531DC3">
        <w:tc>
          <w:tcPr>
            <w:tcW w:w="4675" w:type="dxa"/>
          </w:tcPr>
          <w:p w14:paraId="78B95E21" w14:textId="1BFEF4DA" w:rsidR="00531DC3" w:rsidRDefault="00531DC3">
            <w:r>
              <w:t>title</w:t>
            </w:r>
          </w:p>
        </w:tc>
        <w:tc>
          <w:tcPr>
            <w:tcW w:w="4675" w:type="dxa"/>
          </w:tcPr>
          <w:p w14:paraId="7A5D0A67" w14:textId="0F011327" w:rsidR="00531DC3" w:rsidRDefault="009A661A">
            <w:r>
              <w:t>varchar</w:t>
            </w:r>
          </w:p>
        </w:tc>
      </w:tr>
      <w:tr w:rsidR="00531DC3" w14:paraId="5FA8B3E6" w14:textId="77777777" w:rsidTr="00531DC3">
        <w:tc>
          <w:tcPr>
            <w:tcW w:w="4675" w:type="dxa"/>
          </w:tcPr>
          <w:p w14:paraId="62BE7C69" w14:textId="39D8F871" w:rsidR="00531DC3" w:rsidRDefault="00531DC3">
            <w:r>
              <w:t>Product id</w:t>
            </w:r>
          </w:p>
        </w:tc>
        <w:tc>
          <w:tcPr>
            <w:tcW w:w="4675" w:type="dxa"/>
          </w:tcPr>
          <w:p w14:paraId="40B7A103" w14:textId="3E747CFC" w:rsidR="00531DC3" w:rsidRDefault="009A661A">
            <w:r>
              <w:t>Parent product id</w:t>
            </w:r>
          </w:p>
        </w:tc>
      </w:tr>
      <w:tr w:rsidR="00531DC3" w14:paraId="5FC101A2" w14:textId="77777777" w:rsidTr="00531DC3">
        <w:tc>
          <w:tcPr>
            <w:tcW w:w="4675" w:type="dxa"/>
          </w:tcPr>
          <w:p w14:paraId="660A6727" w14:textId="3CF2960E" w:rsidR="00531DC3" w:rsidRDefault="00531DC3">
            <w:r>
              <w:t>Product name</w:t>
            </w:r>
          </w:p>
        </w:tc>
        <w:tc>
          <w:tcPr>
            <w:tcW w:w="4675" w:type="dxa"/>
          </w:tcPr>
          <w:p w14:paraId="382432E3" w14:textId="5F97B918" w:rsidR="00531DC3" w:rsidRDefault="009A661A">
            <w:r>
              <w:t xml:space="preserve">Parent product </w:t>
            </w:r>
            <w:r>
              <w:t>name</w:t>
            </w:r>
          </w:p>
        </w:tc>
      </w:tr>
      <w:tr w:rsidR="00531DC3" w14:paraId="5E317313" w14:textId="77777777" w:rsidTr="00531DC3">
        <w:tc>
          <w:tcPr>
            <w:tcW w:w="4675" w:type="dxa"/>
          </w:tcPr>
          <w:p w14:paraId="0A689585" w14:textId="77777777" w:rsidR="00531DC3" w:rsidRDefault="00531DC3"/>
        </w:tc>
        <w:tc>
          <w:tcPr>
            <w:tcW w:w="4675" w:type="dxa"/>
          </w:tcPr>
          <w:p w14:paraId="693CD7D8" w14:textId="77777777" w:rsidR="00531DC3" w:rsidRDefault="00531DC3"/>
        </w:tc>
      </w:tr>
      <w:tr w:rsidR="00531DC3" w14:paraId="0ABB6A1F" w14:textId="77777777" w:rsidTr="00531DC3">
        <w:tc>
          <w:tcPr>
            <w:tcW w:w="4675" w:type="dxa"/>
          </w:tcPr>
          <w:p w14:paraId="2A18988A" w14:textId="77777777" w:rsidR="00531DC3" w:rsidRDefault="00531DC3"/>
        </w:tc>
        <w:tc>
          <w:tcPr>
            <w:tcW w:w="4675" w:type="dxa"/>
          </w:tcPr>
          <w:p w14:paraId="0CA0AA8C" w14:textId="77777777" w:rsidR="00531DC3" w:rsidRDefault="00531DC3"/>
        </w:tc>
      </w:tr>
      <w:tr w:rsidR="00531DC3" w14:paraId="08BD9C74" w14:textId="77777777" w:rsidTr="00531DC3">
        <w:tc>
          <w:tcPr>
            <w:tcW w:w="4675" w:type="dxa"/>
          </w:tcPr>
          <w:p w14:paraId="52E2CFA6" w14:textId="77777777" w:rsidR="00531DC3" w:rsidRDefault="00531DC3"/>
        </w:tc>
        <w:tc>
          <w:tcPr>
            <w:tcW w:w="4675" w:type="dxa"/>
          </w:tcPr>
          <w:p w14:paraId="6244E978" w14:textId="77777777" w:rsidR="00531DC3" w:rsidRDefault="00531DC3"/>
        </w:tc>
      </w:tr>
    </w:tbl>
    <w:p w14:paraId="27547752" w14:textId="53BE5E42" w:rsidR="00531DC3" w:rsidRDefault="00531DC3"/>
    <w:p w14:paraId="4932E623" w14:textId="37D8FB13" w:rsidR="00531DC3" w:rsidRDefault="00531DC3">
      <w: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1DC3" w14:paraId="5814D1D3" w14:textId="77777777" w:rsidTr="00531DC3">
        <w:tc>
          <w:tcPr>
            <w:tcW w:w="4675" w:type="dxa"/>
          </w:tcPr>
          <w:p w14:paraId="121E3435" w14:textId="4E60D636" w:rsidR="00531DC3" w:rsidRDefault="00531DC3">
            <w:r>
              <w:t>Order id</w:t>
            </w:r>
          </w:p>
        </w:tc>
        <w:tc>
          <w:tcPr>
            <w:tcW w:w="4675" w:type="dxa"/>
          </w:tcPr>
          <w:p w14:paraId="2BC5A341" w14:textId="405CD96E" w:rsidR="00531DC3" w:rsidRDefault="009A661A">
            <w:r>
              <w:t xml:space="preserve">Varchar </w:t>
            </w:r>
            <w:r>
              <w:t>primary key</w:t>
            </w:r>
          </w:p>
        </w:tc>
      </w:tr>
      <w:tr w:rsidR="00531DC3" w14:paraId="7DE5FCFD" w14:textId="77777777" w:rsidTr="00531DC3">
        <w:tc>
          <w:tcPr>
            <w:tcW w:w="4675" w:type="dxa"/>
          </w:tcPr>
          <w:p w14:paraId="31C263FE" w14:textId="7E77F96F" w:rsidR="00531DC3" w:rsidRDefault="00531DC3">
            <w:r>
              <w:t>Product id</w:t>
            </w:r>
          </w:p>
        </w:tc>
        <w:tc>
          <w:tcPr>
            <w:tcW w:w="4675" w:type="dxa"/>
          </w:tcPr>
          <w:p w14:paraId="0982E709" w14:textId="117CE542" w:rsidR="00531DC3" w:rsidRDefault="009A661A">
            <w:r>
              <w:t>Parent product id</w:t>
            </w:r>
          </w:p>
        </w:tc>
      </w:tr>
      <w:tr w:rsidR="00531DC3" w14:paraId="0283389A" w14:textId="77777777" w:rsidTr="00531DC3">
        <w:tc>
          <w:tcPr>
            <w:tcW w:w="4675" w:type="dxa"/>
          </w:tcPr>
          <w:p w14:paraId="7B276301" w14:textId="0378E9F4" w:rsidR="00531DC3" w:rsidRDefault="00531DC3">
            <w:r>
              <w:t>Customer id</w:t>
            </w:r>
          </w:p>
        </w:tc>
        <w:tc>
          <w:tcPr>
            <w:tcW w:w="4675" w:type="dxa"/>
          </w:tcPr>
          <w:p w14:paraId="310E0930" w14:textId="796B3B74" w:rsidR="00531DC3" w:rsidRDefault="009A661A">
            <w:r>
              <w:t>Parent customer id</w:t>
            </w:r>
          </w:p>
        </w:tc>
      </w:tr>
      <w:tr w:rsidR="00531DC3" w14:paraId="65C75BEA" w14:textId="77777777" w:rsidTr="00531DC3">
        <w:tc>
          <w:tcPr>
            <w:tcW w:w="4675" w:type="dxa"/>
          </w:tcPr>
          <w:p w14:paraId="7F1F2E54" w14:textId="3F3DE156" w:rsidR="00531DC3" w:rsidRDefault="00531DC3">
            <w:r>
              <w:t>Transaction id</w:t>
            </w:r>
          </w:p>
        </w:tc>
        <w:tc>
          <w:tcPr>
            <w:tcW w:w="4675" w:type="dxa"/>
          </w:tcPr>
          <w:p w14:paraId="6A414A2C" w14:textId="524C335F" w:rsidR="00531DC3" w:rsidRDefault="009A661A">
            <w:r>
              <w:t>Parent transaction id</w:t>
            </w:r>
          </w:p>
        </w:tc>
      </w:tr>
      <w:tr w:rsidR="00531DC3" w14:paraId="6BA98C9E" w14:textId="77777777" w:rsidTr="00531DC3">
        <w:tc>
          <w:tcPr>
            <w:tcW w:w="4675" w:type="dxa"/>
          </w:tcPr>
          <w:p w14:paraId="2C1E095C" w14:textId="120C216C" w:rsidR="00531DC3" w:rsidRDefault="00531DC3">
            <w:r>
              <w:t>Employee id</w:t>
            </w:r>
          </w:p>
        </w:tc>
        <w:tc>
          <w:tcPr>
            <w:tcW w:w="4675" w:type="dxa"/>
          </w:tcPr>
          <w:p w14:paraId="1759D0BC" w14:textId="3D61B405" w:rsidR="00531DC3" w:rsidRDefault="009A661A">
            <w:r>
              <w:t>Parent employee</w:t>
            </w:r>
          </w:p>
        </w:tc>
      </w:tr>
    </w:tbl>
    <w:p w14:paraId="645D20F2" w14:textId="51BCED37" w:rsidR="00531DC3" w:rsidRDefault="00531DC3"/>
    <w:p w14:paraId="57E53F94" w14:textId="78DD34DD" w:rsidR="00531DC3" w:rsidRDefault="009A661A">
      <w: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661A" w14:paraId="79CAA1E4" w14:textId="77777777" w:rsidTr="009A661A">
        <w:tc>
          <w:tcPr>
            <w:tcW w:w="4675" w:type="dxa"/>
          </w:tcPr>
          <w:p w14:paraId="34CF4256" w14:textId="569C58C7" w:rsidR="009A661A" w:rsidRDefault="009A661A">
            <w:r>
              <w:t>Employee name</w:t>
            </w:r>
          </w:p>
        </w:tc>
        <w:tc>
          <w:tcPr>
            <w:tcW w:w="4675" w:type="dxa"/>
          </w:tcPr>
          <w:p w14:paraId="0E309B83" w14:textId="27106240" w:rsidR="009A661A" w:rsidRDefault="009A661A">
            <w:r>
              <w:t>varchar</w:t>
            </w:r>
          </w:p>
        </w:tc>
      </w:tr>
      <w:tr w:rsidR="009A661A" w14:paraId="2DB08200" w14:textId="77777777" w:rsidTr="009A661A">
        <w:tc>
          <w:tcPr>
            <w:tcW w:w="4675" w:type="dxa"/>
          </w:tcPr>
          <w:p w14:paraId="6DB19598" w14:textId="0A4A6064" w:rsidR="009A661A" w:rsidRDefault="009A661A">
            <w:r>
              <w:t>Employee id</w:t>
            </w:r>
          </w:p>
        </w:tc>
        <w:tc>
          <w:tcPr>
            <w:tcW w:w="4675" w:type="dxa"/>
          </w:tcPr>
          <w:p w14:paraId="50C4EC77" w14:textId="76EF4694" w:rsidR="009A661A" w:rsidRDefault="009A661A">
            <w:r>
              <w:t xml:space="preserve">Varchar </w:t>
            </w:r>
            <w:r>
              <w:t>primary key</w:t>
            </w:r>
          </w:p>
        </w:tc>
      </w:tr>
      <w:tr w:rsidR="009A661A" w14:paraId="17534100" w14:textId="77777777" w:rsidTr="009A661A">
        <w:tc>
          <w:tcPr>
            <w:tcW w:w="4675" w:type="dxa"/>
          </w:tcPr>
          <w:p w14:paraId="6777FBA3" w14:textId="462CA9F1" w:rsidR="009A661A" w:rsidRDefault="009A661A">
            <w:r>
              <w:t>address</w:t>
            </w:r>
          </w:p>
        </w:tc>
        <w:tc>
          <w:tcPr>
            <w:tcW w:w="4675" w:type="dxa"/>
          </w:tcPr>
          <w:p w14:paraId="00FD7A8E" w14:textId="4714F90C" w:rsidR="009A661A" w:rsidRDefault="009A661A">
            <w:r>
              <w:t>varchar</w:t>
            </w:r>
          </w:p>
        </w:tc>
      </w:tr>
      <w:tr w:rsidR="009A661A" w14:paraId="11ED0875" w14:textId="77777777" w:rsidTr="009A661A">
        <w:tc>
          <w:tcPr>
            <w:tcW w:w="4675" w:type="dxa"/>
          </w:tcPr>
          <w:p w14:paraId="6FF1654E" w14:textId="086A4F3C" w:rsidR="009A661A" w:rsidRDefault="009A661A">
            <w:r>
              <w:t>Email</w:t>
            </w:r>
          </w:p>
        </w:tc>
        <w:tc>
          <w:tcPr>
            <w:tcW w:w="4675" w:type="dxa"/>
          </w:tcPr>
          <w:p w14:paraId="1AC8518B" w14:textId="51D29CAC" w:rsidR="009A661A" w:rsidRDefault="009A661A">
            <w:r>
              <w:t>varchar</w:t>
            </w:r>
          </w:p>
        </w:tc>
      </w:tr>
      <w:tr w:rsidR="009A661A" w14:paraId="3DED012F" w14:textId="77777777" w:rsidTr="009A661A">
        <w:tc>
          <w:tcPr>
            <w:tcW w:w="4675" w:type="dxa"/>
          </w:tcPr>
          <w:p w14:paraId="4D6A2481" w14:textId="44298AC0" w:rsidR="009A661A" w:rsidRDefault="009A661A">
            <w:r>
              <w:t>password</w:t>
            </w:r>
          </w:p>
        </w:tc>
        <w:tc>
          <w:tcPr>
            <w:tcW w:w="4675" w:type="dxa"/>
          </w:tcPr>
          <w:p w14:paraId="7C0744F2" w14:textId="440E77EB" w:rsidR="009A661A" w:rsidRDefault="009A661A">
            <w:r>
              <w:t>varchar</w:t>
            </w:r>
          </w:p>
        </w:tc>
      </w:tr>
      <w:tr w:rsidR="009A661A" w14:paraId="5D2D5A7B" w14:textId="77777777" w:rsidTr="009A661A">
        <w:tc>
          <w:tcPr>
            <w:tcW w:w="4675" w:type="dxa"/>
          </w:tcPr>
          <w:p w14:paraId="6A5CE35C" w14:textId="7B179955" w:rsidR="009A661A" w:rsidRDefault="009A661A">
            <w:r>
              <w:t>phone</w:t>
            </w:r>
          </w:p>
        </w:tc>
        <w:tc>
          <w:tcPr>
            <w:tcW w:w="4675" w:type="dxa"/>
          </w:tcPr>
          <w:p w14:paraId="088B2594" w14:textId="5F32917A" w:rsidR="009A661A" w:rsidRDefault="009A661A">
            <w:r>
              <w:t>varchar</w:t>
            </w:r>
          </w:p>
        </w:tc>
      </w:tr>
      <w:tr w:rsidR="009A661A" w14:paraId="2C34BD1E" w14:textId="77777777" w:rsidTr="009A661A">
        <w:tc>
          <w:tcPr>
            <w:tcW w:w="4675" w:type="dxa"/>
          </w:tcPr>
          <w:p w14:paraId="2FF517F9" w14:textId="77777777" w:rsidR="009A661A" w:rsidRDefault="009A661A"/>
        </w:tc>
        <w:tc>
          <w:tcPr>
            <w:tcW w:w="4675" w:type="dxa"/>
          </w:tcPr>
          <w:p w14:paraId="68A56586" w14:textId="77777777" w:rsidR="009A661A" w:rsidRDefault="009A661A"/>
        </w:tc>
      </w:tr>
      <w:tr w:rsidR="009A661A" w14:paraId="1D33014B" w14:textId="77777777" w:rsidTr="009A661A">
        <w:tc>
          <w:tcPr>
            <w:tcW w:w="4675" w:type="dxa"/>
          </w:tcPr>
          <w:p w14:paraId="7E47EFE7" w14:textId="77777777" w:rsidR="009A661A" w:rsidRDefault="009A661A"/>
        </w:tc>
        <w:tc>
          <w:tcPr>
            <w:tcW w:w="4675" w:type="dxa"/>
          </w:tcPr>
          <w:p w14:paraId="28CB601D" w14:textId="77777777" w:rsidR="009A661A" w:rsidRDefault="009A661A"/>
        </w:tc>
      </w:tr>
      <w:tr w:rsidR="009A661A" w14:paraId="03B02940" w14:textId="77777777" w:rsidTr="009A661A">
        <w:tc>
          <w:tcPr>
            <w:tcW w:w="4675" w:type="dxa"/>
          </w:tcPr>
          <w:p w14:paraId="48C55C08" w14:textId="77777777" w:rsidR="009A661A" w:rsidRDefault="009A661A"/>
        </w:tc>
        <w:tc>
          <w:tcPr>
            <w:tcW w:w="4675" w:type="dxa"/>
          </w:tcPr>
          <w:p w14:paraId="56688B2D" w14:textId="77777777" w:rsidR="009A661A" w:rsidRDefault="009A661A"/>
        </w:tc>
      </w:tr>
      <w:tr w:rsidR="009A661A" w14:paraId="7222B067" w14:textId="77777777" w:rsidTr="009A661A">
        <w:tc>
          <w:tcPr>
            <w:tcW w:w="4675" w:type="dxa"/>
          </w:tcPr>
          <w:p w14:paraId="182B1EF2" w14:textId="77777777" w:rsidR="009A661A" w:rsidRDefault="009A661A"/>
        </w:tc>
        <w:tc>
          <w:tcPr>
            <w:tcW w:w="4675" w:type="dxa"/>
          </w:tcPr>
          <w:p w14:paraId="494EE136" w14:textId="77777777" w:rsidR="009A661A" w:rsidRDefault="009A661A"/>
        </w:tc>
      </w:tr>
    </w:tbl>
    <w:p w14:paraId="594205A2" w14:textId="77777777" w:rsidR="009A661A" w:rsidRDefault="009A661A"/>
    <w:p w14:paraId="567BA1BA" w14:textId="77777777" w:rsidR="009A661A" w:rsidRDefault="009A661A"/>
    <w:sectPr w:rsidR="009A6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7A"/>
    <w:rsid w:val="000F3B7A"/>
    <w:rsid w:val="00325444"/>
    <w:rsid w:val="00531DC3"/>
    <w:rsid w:val="009A661A"/>
    <w:rsid w:val="00A2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0573"/>
  <w15:chartTrackingRefBased/>
  <w15:docId w15:val="{AF976FCB-11B1-4B05-B2C0-885E48C0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MUSHRIF MAHEEN MUGDHA</dc:creator>
  <cp:keywords/>
  <dc:description/>
  <cp:lastModifiedBy>MUSHRIF MAHEEN MUGDHA</cp:lastModifiedBy>
  <cp:revision>1</cp:revision>
  <dcterms:created xsi:type="dcterms:W3CDTF">2021-06-20T05:55:00Z</dcterms:created>
  <dcterms:modified xsi:type="dcterms:W3CDTF">2021-06-20T06:35:00Z</dcterms:modified>
</cp:coreProperties>
</file>