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07D" w:rsidRDefault="00E82BD5">
      <w:pPr>
        <w:rPr>
          <w:rFonts w:ascii="Arial" w:hAnsi="Arial" w:cs="Arial"/>
        </w:rPr>
      </w:pPr>
      <w:r>
        <w:rPr>
          <w:rFonts w:ascii="Arial" w:hAnsi="Arial" w:cs="Arial"/>
        </w:rPr>
        <w:t>Automation Scripts POSTMAN-Screenshots:</w:t>
      </w:r>
    </w:p>
    <w:p w:rsidR="00E82BD5" w:rsidRDefault="00E82BD5">
      <w:pPr>
        <w:rPr>
          <w:rFonts w:ascii="Arial" w:hAnsi="Arial" w:cs="Arial"/>
        </w:rPr>
      </w:pPr>
      <w:r>
        <w:rPr>
          <w:rFonts w:ascii="Arial" w:hAnsi="Arial" w:cs="Arial"/>
        </w:rPr>
        <w:t>Create of scripts:</w:t>
      </w:r>
    </w:p>
    <w:p w:rsidR="00E82BD5" w:rsidRDefault="00E82BD5">
      <w:pPr>
        <w:rPr>
          <w:rFonts w:ascii="Arial" w:hAnsi="Arial" w:cs="Arial"/>
        </w:rPr>
      </w:pPr>
    </w:p>
    <w:p w:rsidR="00E82BD5" w:rsidRDefault="00E82BD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531A28F" wp14:editId="4A719495">
            <wp:extent cx="5731510" cy="30797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A2" w:rsidRDefault="005D67A2">
      <w:pPr>
        <w:rPr>
          <w:rFonts w:ascii="Arial" w:hAnsi="Arial" w:cs="Arial"/>
        </w:rPr>
      </w:pPr>
    </w:p>
    <w:p w:rsidR="005D67A2" w:rsidRDefault="005D67A2">
      <w:pPr>
        <w:rPr>
          <w:rFonts w:ascii="Arial" w:hAnsi="Arial" w:cs="Arial"/>
        </w:rPr>
      </w:pPr>
      <w:r>
        <w:rPr>
          <w:rFonts w:ascii="Arial" w:hAnsi="Arial" w:cs="Arial"/>
        </w:rPr>
        <w:t>Result:</w:t>
      </w:r>
    </w:p>
    <w:p w:rsidR="005D67A2" w:rsidRPr="005D67A2" w:rsidRDefault="005D67A2" w:rsidP="005D67A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Click Runner on Postman home screen to test all the API Calls.</w:t>
      </w:r>
    </w:p>
    <w:p w:rsidR="005D67A2" w:rsidRDefault="005D67A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51CFA10" wp14:editId="5044E10D">
            <wp:extent cx="5731510" cy="30867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8F" w:rsidRDefault="004A558F">
      <w:pPr>
        <w:rPr>
          <w:rFonts w:ascii="Arial" w:hAnsi="Arial" w:cs="Arial"/>
        </w:rPr>
      </w:pPr>
    </w:p>
    <w:p w:rsidR="004A558F" w:rsidRDefault="004A558F">
      <w:pPr>
        <w:rPr>
          <w:rFonts w:ascii="Arial" w:hAnsi="Arial" w:cs="Arial"/>
        </w:rPr>
      </w:pPr>
    </w:p>
    <w:p w:rsidR="004A558F" w:rsidRDefault="004A558F">
      <w:pPr>
        <w:rPr>
          <w:rFonts w:ascii="Arial" w:hAnsi="Arial" w:cs="Arial"/>
        </w:rPr>
      </w:pPr>
    </w:p>
    <w:p w:rsidR="004A558F" w:rsidRDefault="004A558F" w:rsidP="004A558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Click the “Run Project name” Button at the bottom.</w:t>
      </w:r>
    </w:p>
    <w:p w:rsidR="004A558F" w:rsidRDefault="004A558F" w:rsidP="004A558F">
      <w:pPr>
        <w:ind w:left="36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1546860</wp:posOffset>
                </wp:positionH>
                <wp:positionV relativeFrom="paragraph">
                  <wp:posOffset>2049145</wp:posOffset>
                </wp:positionV>
                <wp:extent cx="289560" cy="640080"/>
                <wp:effectExtent l="38100" t="0" r="34290" b="647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551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21.8pt;margin-top:161.35pt;width:22.8pt;height:50.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wB24AEAAA4EAAAOAAAAZHJzL2Uyb0RvYy54bWysU9uu0zAQfEfiHyy/06RVqUrV9Aj1cHlA&#10;UJ0DH+DjrBtLvmltmuTvWTttQICQQLxYsb0zOzPe7O8Ga9gFMGrvGr5c1JyBk77V7tzwL5/fvthy&#10;FpNwrTDeQcNHiPzu8PzZvg87WPnOmxaQEYmLuz40vEsp7Koqyg6siAsfwNGl8mhFoi2eqxZFT+zW&#10;VKu63lS9xzaglxAjnd5Pl/xQ+JUCmT4pFSEx03DSlsqKZX3Ka3XYi90ZRei0vMoQ/6DCCu2o6Ux1&#10;L5JgX1H/QmW1RB+9SgvpbeWV0hKKB3KzrH9y89iJAMULhRPDHFP8f7Ty4+WETLcNX3PmhKUnekwo&#10;9LlL7DWi79nRO0cxemTrnFYf4o5AR3fC6y6GE2brg0LLlNHhPQ1CCYPssaFkPc5Zw5CYpMPV9tXL&#10;Db2IpKvNuq635S2qiSbTBYzpHXjL8kfD41XVLGdqIS4fYiIhBLwBMti4vCahzRvXsjQG8pVQC3c2&#10;kF1QeS6psptJf/lKo4EJ/gCKUiGdU5syj3A0yC6CJklICS4tZyaqzjCljZmBdYngj8BrfYZCmdW/&#10;Ac+I0tm7NIOtdh5/1z0NN8lqqr8lMPnOETz5diwvW6KhoStZXX+QPNU/7gv8+298+AYAAP//AwBQ&#10;SwMEFAAGAAgAAAAhALF9rmnhAAAACwEAAA8AAABkcnMvZG93bnJldi54bWxMj01Pg0AQQO8m/ofN&#10;mHizi0utgCyNH+VgDyZWYzwuMALKzhJ22+K/dzzpcTIvb97k69kO4oCT7x1puFxEIJBq1/TUanh9&#10;KS8SED4YaszgCDV8o4d1cXqSm6xxR3rGwy60giXkM6OhC2HMpPR1h9b4hRuRePfhJmsCj1Mrm8kc&#10;WW4HqaJoJa3piS90ZsT7Duuv3d6y5bG8SzefT+/J9mFr36rStpvUan1+Nt/egAg4hz8YfvM5HQpu&#10;qtyeGi8GDWoZrxjVECt1DYIJlaQKRKVhqeIrkEUu//9Q/AAAAP//AwBQSwECLQAUAAYACAAAACEA&#10;toM4kv4AAADhAQAAEwAAAAAAAAAAAAAAAAAAAAAAW0NvbnRlbnRfVHlwZXNdLnhtbFBLAQItABQA&#10;BgAIAAAAIQA4/SH/1gAAAJQBAAALAAAAAAAAAAAAAAAAAC8BAABfcmVscy8ucmVsc1BLAQItABQA&#10;BgAIAAAAIQCZmwB24AEAAA4EAAAOAAAAAAAAAAAAAAAAAC4CAABkcnMvZTJvRG9jLnhtbFBLAQIt&#10;ABQABgAIAAAAIQCxfa5p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9C0430A" wp14:editId="5EFF63EF">
            <wp:extent cx="5731510" cy="30867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D31" w:rsidRPr="004A558F" w:rsidRDefault="00106D31" w:rsidP="004A558F">
      <w:pPr>
        <w:ind w:left="360"/>
        <w:rPr>
          <w:rFonts w:ascii="Arial" w:hAnsi="Arial" w:cs="Arial"/>
        </w:rPr>
      </w:pPr>
    </w:p>
    <w:p w:rsidR="004A558F" w:rsidRDefault="00106D31" w:rsidP="00106D3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result will be shown in below page</w:t>
      </w:r>
    </w:p>
    <w:p w:rsidR="00106D31" w:rsidRDefault="00106D31" w:rsidP="00106D31">
      <w:pPr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768E513" wp14:editId="40570A17">
            <wp:extent cx="5731510" cy="30778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D31" w:rsidRDefault="00106D31" w:rsidP="00106D31">
      <w:pPr>
        <w:ind w:left="360"/>
        <w:rPr>
          <w:rFonts w:ascii="Arial" w:hAnsi="Arial" w:cs="Arial"/>
        </w:rPr>
      </w:pPr>
    </w:p>
    <w:p w:rsidR="00106D31" w:rsidRDefault="00106D31" w:rsidP="00106D31">
      <w:pPr>
        <w:ind w:left="360"/>
        <w:rPr>
          <w:rFonts w:ascii="Arial" w:hAnsi="Arial" w:cs="Arial"/>
        </w:rPr>
      </w:pPr>
    </w:p>
    <w:p w:rsidR="00106D31" w:rsidRDefault="00106D31" w:rsidP="00106D31">
      <w:pPr>
        <w:ind w:left="360"/>
        <w:rPr>
          <w:rFonts w:ascii="Arial" w:hAnsi="Arial" w:cs="Arial"/>
        </w:rPr>
      </w:pPr>
    </w:p>
    <w:p w:rsidR="00106D31" w:rsidRDefault="00106D31" w:rsidP="00106D31">
      <w:pPr>
        <w:ind w:left="360"/>
        <w:rPr>
          <w:rFonts w:ascii="Arial" w:hAnsi="Arial" w:cs="Arial"/>
        </w:rPr>
      </w:pPr>
    </w:p>
    <w:p w:rsidR="00106D31" w:rsidRDefault="00106D31" w:rsidP="00106D31">
      <w:pPr>
        <w:ind w:left="360"/>
        <w:rPr>
          <w:rFonts w:ascii="Arial" w:hAnsi="Arial" w:cs="Arial"/>
        </w:rPr>
      </w:pPr>
    </w:p>
    <w:p w:rsidR="00106D31" w:rsidRDefault="00106D31" w:rsidP="00106D31">
      <w:pPr>
        <w:ind w:left="360"/>
        <w:rPr>
          <w:rFonts w:ascii="Arial" w:hAnsi="Arial" w:cs="Arial"/>
        </w:rPr>
      </w:pPr>
    </w:p>
    <w:p w:rsidR="00106D31" w:rsidRDefault="00106D31" w:rsidP="00106D3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Click “Run Summary” to view the summary of the result. The result summary will be shown below.</w:t>
      </w:r>
    </w:p>
    <w:p w:rsidR="00106D31" w:rsidRPr="00106D31" w:rsidRDefault="00106D31" w:rsidP="00106D31">
      <w:pPr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4E14718" wp14:editId="7D4FCAE4">
            <wp:extent cx="5731510" cy="30956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6D31" w:rsidRPr="00106D31" w:rsidRDefault="00106D31" w:rsidP="00106D31">
      <w:pPr>
        <w:ind w:left="360"/>
        <w:rPr>
          <w:rFonts w:ascii="Arial" w:hAnsi="Arial" w:cs="Arial"/>
        </w:rPr>
      </w:pPr>
    </w:p>
    <w:sectPr w:rsidR="00106D31" w:rsidRPr="00106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96334"/>
    <w:multiLevelType w:val="hybridMultilevel"/>
    <w:tmpl w:val="F23A279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BD5"/>
    <w:rsid w:val="00106D31"/>
    <w:rsid w:val="004A558F"/>
    <w:rsid w:val="005D67A2"/>
    <w:rsid w:val="0080507D"/>
    <w:rsid w:val="00E8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D9F2B"/>
  <w15:chartTrackingRefBased/>
  <w15:docId w15:val="{6FAD7ACE-4181-4959-9B35-A73E60CC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918E8-C1E3-4410-8952-23AB09770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Manikandan</dc:creator>
  <cp:keywords/>
  <dc:description/>
  <cp:lastModifiedBy>Diya Manikandan</cp:lastModifiedBy>
  <cp:revision>4</cp:revision>
  <dcterms:created xsi:type="dcterms:W3CDTF">2020-12-20T12:16:00Z</dcterms:created>
  <dcterms:modified xsi:type="dcterms:W3CDTF">2020-12-20T12:28:00Z</dcterms:modified>
</cp:coreProperties>
</file>