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E35A" w14:textId="2BDF5972" w:rsidR="004D22FF" w:rsidRDefault="004D22FF" w:rsidP="00DE71B3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цифрового развития, связи</w:t>
      </w:r>
    </w:p>
    <w:p w14:paraId="4C29EE5B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массовых коммуникаций Российской Федерации</w:t>
      </w:r>
    </w:p>
    <w:p w14:paraId="7FA9F0C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Ордена Трудового Красного Знамени</w:t>
      </w:r>
    </w:p>
    <w:p w14:paraId="3587B6D9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образования</w:t>
      </w:r>
    </w:p>
    <w:p w14:paraId="327E7CA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«Московский технический университет связи и информатики»</w:t>
      </w:r>
    </w:p>
    <w:p w14:paraId="3981A428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3D836BE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75D00AF5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49414B1F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№1</w:t>
      </w:r>
    </w:p>
    <w:p w14:paraId="34D7D4EA" w14:textId="6DAB5B2B" w:rsidR="004D22FF" w:rsidRDefault="0013187C" w:rsidP="0096505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</w:t>
      </w:r>
      <w:r w:rsidR="00965058">
        <w:rPr>
          <w:color w:val="000000"/>
          <w:sz w:val="27"/>
          <w:szCs w:val="27"/>
        </w:rPr>
        <w:t>Структуры и алгоритмы обработки данных</w:t>
      </w:r>
      <w:r>
        <w:rPr>
          <w:color w:val="000000"/>
          <w:sz w:val="27"/>
          <w:szCs w:val="27"/>
        </w:rPr>
        <w:t>»</w:t>
      </w:r>
    </w:p>
    <w:p w14:paraId="61D582EB" w14:textId="4A8EBAAC" w:rsidR="00354832" w:rsidRPr="00F14313" w:rsidRDefault="00354832" w:rsidP="00965058">
      <w:pPr>
        <w:pStyle w:val="a3"/>
        <w:jc w:val="center"/>
        <w:rPr>
          <w:color w:val="000000"/>
          <w:sz w:val="27"/>
          <w:szCs w:val="27"/>
        </w:rPr>
      </w:pPr>
      <w:r w:rsidRPr="00F14313">
        <w:rPr>
          <w:color w:val="000000"/>
          <w:sz w:val="27"/>
          <w:szCs w:val="27"/>
        </w:rPr>
        <w:t>“Методы сортировки”</w:t>
      </w:r>
    </w:p>
    <w:p w14:paraId="570FE568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17E09CCD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1EEC2C08" w14:textId="77777777" w:rsidR="004D22FF" w:rsidRDefault="004D22FF" w:rsidP="004D22FF">
      <w:pPr>
        <w:pStyle w:val="a3"/>
        <w:rPr>
          <w:color w:val="000000"/>
          <w:sz w:val="27"/>
          <w:szCs w:val="27"/>
        </w:rPr>
      </w:pPr>
    </w:p>
    <w:p w14:paraId="6561F44A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Выполнила:</w:t>
      </w:r>
    </w:p>
    <w:p w14:paraId="79E59C5C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студентка группы БСТ2004</w:t>
      </w:r>
    </w:p>
    <w:p w14:paraId="78AC81AF" w14:textId="1FC8CF7B" w:rsidR="004D22FF" w:rsidRDefault="00DE71B3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Моисеева С.Д.</w:t>
      </w:r>
    </w:p>
    <w:p w14:paraId="0CF817FB" w14:textId="00B37349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Проверил:</w:t>
      </w:r>
    </w:p>
    <w:p w14:paraId="24BC9FF9" w14:textId="1DFD7751" w:rsidR="004D22FF" w:rsidRPr="00F14313" w:rsidRDefault="00965058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А.Д. Чайка</w:t>
      </w:r>
    </w:p>
    <w:p w14:paraId="7351D83D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25E192A0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59C2BE58" w14:textId="77777777" w:rsidR="0063619D" w:rsidRDefault="0063619D" w:rsidP="004D22FF">
      <w:pPr>
        <w:pStyle w:val="a3"/>
        <w:jc w:val="right"/>
        <w:rPr>
          <w:color w:val="000000"/>
          <w:sz w:val="27"/>
          <w:szCs w:val="27"/>
        </w:rPr>
      </w:pPr>
    </w:p>
    <w:p w14:paraId="1F0D14FB" w14:textId="77777777" w:rsidR="0063619D" w:rsidRDefault="0063619D" w:rsidP="004D22FF">
      <w:pPr>
        <w:pStyle w:val="a3"/>
        <w:jc w:val="right"/>
        <w:rPr>
          <w:color w:val="000000"/>
          <w:sz w:val="27"/>
          <w:szCs w:val="27"/>
        </w:rPr>
      </w:pPr>
    </w:p>
    <w:p w14:paraId="53EAA0F2" w14:textId="77777777" w:rsidR="004D22FF" w:rsidRPr="0013187C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 202</w:t>
      </w:r>
      <w:r w:rsidRPr="0013187C">
        <w:rPr>
          <w:color w:val="000000"/>
          <w:sz w:val="27"/>
          <w:szCs w:val="27"/>
        </w:rPr>
        <w:t>2</w:t>
      </w:r>
    </w:p>
    <w:p w14:paraId="6B2D53DB" w14:textId="067A4A62" w:rsidR="00CB5DA8" w:rsidRPr="00354832" w:rsidRDefault="0013187C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41A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2C41A7">
        <w:rPr>
          <w:rFonts w:ascii="Times New Roman" w:hAnsi="Times New Roman" w:cs="Times New Roman"/>
          <w:color w:val="000000"/>
          <w:sz w:val="28"/>
          <w:szCs w:val="28"/>
        </w:rPr>
        <w:t xml:space="preserve">: изучение </w:t>
      </w:r>
      <w:r w:rsidR="00354832">
        <w:rPr>
          <w:rFonts w:ascii="Times New Roman" w:hAnsi="Times New Roman" w:cs="Times New Roman"/>
          <w:color w:val="000000"/>
          <w:sz w:val="28"/>
          <w:szCs w:val="28"/>
        </w:rPr>
        <w:t xml:space="preserve">основных алгоритмов сортировки и их реализация на </w:t>
      </w:r>
      <w:r w:rsidR="00354832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</w:p>
    <w:p w14:paraId="44F6E0A2" w14:textId="6815D04F" w:rsidR="0013187C" w:rsidRPr="0013187C" w:rsidRDefault="0013187C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3187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Задание:</w:t>
      </w:r>
      <w:r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16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</w:t>
      </w:r>
      <w:r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</w:t>
      </w:r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3548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ipynb</w:t>
      </w:r>
      <w:proofErr w:type="spellEnd"/>
      <w:proofErr w:type="gram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включающий реализацию следующих заданий:</w:t>
      </w:r>
    </w:p>
    <w:p w14:paraId="0554840F" w14:textId="2477AE8F" w:rsidR="0013187C" w:rsidRPr="0013187C" w:rsidRDefault="0013187C" w:rsidP="00C303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 w:rsidR="00354832" w:rsidRPr="00354832">
        <w:t xml:space="preserve"> </w:t>
      </w:r>
      <w:r w:rsidR="00354832">
        <w:t xml:space="preserve"> </w:t>
      </w:r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Вывести на экран строку "</w:t>
      </w:r>
      <w:proofErr w:type="spellStart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Hello</w:t>
      </w:r>
      <w:proofErr w:type="spell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World"</w:t>
      </w:r>
    </w:p>
    <w:p w14:paraId="165AF803" w14:textId="5A808F1B" w:rsidR="0013187C" w:rsidRPr="0013187C" w:rsidRDefault="00C3035D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13187C"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генератор случайных матриц(многомерных), который принимает опциональные параметры m, n, </w:t>
      </w:r>
      <w:proofErr w:type="spellStart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min_limit</w:t>
      </w:r>
      <w:proofErr w:type="spell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max_limit</w:t>
      </w:r>
      <w:proofErr w:type="spell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где m и n указывают размер матрицы, а </w:t>
      </w:r>
      <w:proofErr w:type="spellStart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min_lim</w:t>
      </w:r>
      <w:proofErr w:type="spell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max_lim</w:t>
      </w:r>
      <w:proofErr w:type="spell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минимальное и максимальное значение для генерируемого числа. По умолчанию при отсутствии параметров принимать следующие значения: m = 50 n = 50 </w:t>
      </w:r>
      <w:proofErr w:type="spellStart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min_limit</w:t>
      </w:r>
      <w:proofErr w:type="spell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-250 </w:t>
      </w:r>
      <w:proofErr w:type="spellStart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max_limit</w:t>
      </w:r>
      <w:proofErr w:type="spellEnd"/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1000 + (номер своего варианта (11))</w:t>
      </w:r>
    </w:p>
    <w:p w14:paraId="2BAB5476" w14:textId="1ED24710" w:rsidR="0013187C" w:rsidRPr="0013187C" w:rsidRDefault="00C3035D" w:rsidP="0035483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13187C"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методы сортировки строк числовой матрицы в соответствии с заданием</w:t>
      </w:r>
      <w:r w:rsid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(сортировки выбором, вставкой, пузырьком, Шелла, пирамидальную, турнирную, быструю)</w:t>
      </w:r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Оценить время работы каждого алгоритма сортировки и сравнить его со Временем стандартной функции сортировки. Испытания проводить на сгенерированных матрицах</w:t>
      </w:r>
    </w:p>
    <w:p w14:paraId="66D40151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36115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0489C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E4465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328140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9554AF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EA5A6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5B69D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B4853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28732" w14:textId="4E26C2DE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EA9B9" w14:textId="4DF37EEB" w:rsidR="00F14313" w:rsidRDefault="00F14313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8DD6F" w14:textId="77777777" w:rsidR="00F14313" w:rsidRDefault="00F14313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96A59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A2034" w14:textId="77777777" w:rsidR="00354832" w:rsidRDefault="00354832" w:rsidP="003548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92CDF4" w14:textId="651BAA1E" w:rsidR="0013187C" w:rsidRDefault="00E33538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4FF">
        <w:rPr>
          <w:rFonts w:ascii="Times New Roman" w:hAnsi="Times New Roman" w:cs="Times New Roman"/>
          <w:b/>
          <w:sz w:val="28"/>
          <w:szCs w:val="28"/>
        </w:rPr>
        <w:lastRenderedPageBreak/>
        <w:t>Ход работы.</w:t>
      </w:r>
    </w:p>
    <w:p w14:paraId="2EF3D83E" w14:textId="77777777" w:rsidR="00E424FF" w:rsidRP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BB8AC1" w14:textId="46512379" w:rsidR="00E33538" w:rsidRPr="00E424FF" w:rsidRDefault="00C165B5" w:rsidP="002C41A7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1</w:t>
      </w:r>
    </w:p>
    <w:p w14:paraId="62FBEC5E" w14:textId="31A0BA82" w:rsidR="00496CFE" w:rsidRPr="00C165B5" w:rsidRDefault="00C165B5" w:rsidP="00C165B5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 помощью функционала редактора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jupyter</w:t>
      </w:r>
      <w:proofErr w:type="spellEnd"/>
      <w:r w:rsidRPr="00C165B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notebook</w:t>
      </w:r>
      <w:r w:rsidRPr="00C165B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выполнения каждого задания были созданы ячейки с оформлением условия задания, а также ячейки кода. Для выполнения первого задания в первой исполняемой ячейке с помощью метода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C165B5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165B5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была выведена строка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Hello</w:t>
      </w:r>
      <w:r w:rsidRPr="00C165B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world</w:t>
      </w:r>
      <w:r>
        <w:rPr>
          <w:rFonts w:ascii="Times New Roman" w:hAnsi="Times New Roman" w:cs="Times New Roman"/>
          <w:bCs/>
          <w:sz w:val="28"/>
          <w:szCs w:val="28"/>
        </w:rPr>
        <w:t>». Результат выполнения задания представлен на рисунке 1:</w:t>
      </w:r>
    </w:p>
    <w:p w14:paraId="411A8658" w14:textId="77777777" w:rsidR="00C165B5" w:rsidRDefault="00C165B5" w:rsidP="00496CFE">
      <w:pPr>
        <w:spacing w:after="0" w:line="360" w:lineRule="auto"/>
        <w:jc w:val="center"/>
        <w:rPr>
          <w:noProof/>
        </w:rPr>
      </w:pPr>
    </w:p>
    <w:p w14:paraId="2D0A603E" w14:textId="70F9FAE1" w:rsidR="00C079A1" w:rsidRDefault="00C165B5" w:rsidP="00496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9B3B0E" wp14:editId="08C2FD80">
            <wp:extent cx="5049210" cy="2270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21" t="21208" r="14314" b="22691"/>
                    <a:stretch/>
                  </pic:blipFill>
                  <pic:spPr bwMode="auto">
                    <a:xfrm>
                      <a:off x="0" y="0"/>
                      <a:ext cx="5055709" cy="227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AE618" w14:textId="1E1EB75A" w:rsidR="00E424FF" w:rsidRPr="00C3035D" w:rsidRDefault="00E424FF" w:rsidP="00E424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165B5">
        <w:rPr>
          <w:rFonts w:ascii="Times New Roman" w:hAnsi="Times New Roman" w:cs="Times New Roman"/>
          <w:sz w:val="28"/>
          <w:szCs w:val="28"/>
        </w:rPr>
        <w:t xml:space="preserve">Создание проекта, оформление, вывод и установка </w:t>
      </w:r>
      <w:r w:rsidR="00C3035D">
        <w:rPr>
          <w:rFonts w:ascii="Times New Roman" w:hAnsi="Times New Roman" w:cs="Times New Roman"/>
          <w:sz w:val="28"/>
          <w:szCs w:val="28"/>
          <w:lang w:val="en-US"/>
        </w:rPr>
        <w:t>pandas</w:t>
      </w:r>
    </w:p>
    <w:p w14:paraId="5CF9E9B4" w14:textId="77777777" w:rsidR="00E424FF" w:rsidRPr="002C41A7" w:rsidRDefault="00E424FF" w:rsidP="00E424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557E81" w14:textId="3E8C2B5C" w:rsidR="003771C6" w:rsidRPr="007A3EE4" w:rsidRDefault="00C3035D" w:rsidP="007A3EE4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Генератор случайных матриц</w:t>
      </w:r>
    </w:p>
    <w:p w14:paraId="34ED1998" w14:textId="2022AEC9" w:rsidR="00C3035D" w:rsidRPr="00C3035D" w:rsidRDefault="00C3035D" w:rsidP="00C303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реализации следующего задания был написан метод,</w:t>
      </w:r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рирующий</w:t>
      </w:r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случайн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ые</w:t>
      </w:r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матриц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двумерные списки</w:t>
      </w:r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который принимает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пользовательские</w:t>
      </w:r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m, n, </w:t>
      </w:r>
      <w:proofErr w:type="spellStart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min_limit</w:t>
      </w:r>
      <w:proofErr w:type="spellEnd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max_limit</w:t>
      </w:r>
      <w:proofErr w:type="spellEnd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где m и n указывают размер матрицы, а </w:t>
      </w:r>
      <w:proofErr w:type="spellStart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min_lim</w:t>
      </w:r>
      <w:proofErr w:type="spellEnd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max_lim</w:t>
      </w:r>
      <w:proofErr w:type="spellEnd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минимальное и максимальное значение для генерируемого числа. По умолчанию при отсутствии параметров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программа берёт </w:t>
      </w:r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значения: m = 50 n = 50 </w:t>
      </w:r>
      <w:proofErr w:type="spellStart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min_limit</w:t>
      </w:r>
      <w:proofErr w:type="spellEnd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-250 </w:t>
      </w:r>
      <w:proofErr w:type="spellStart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max_limit</w:t>
      </w:r>
      <w:proofErr w:type="spellEnd"/>
      <w:r w:rsidRPr="00C303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11.</w:t>
      </w:r>
      <w:r w:rsid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 метода представлен на рисунке 2. В данном методе за заполнение и рандомизацию элементов отвечает строка: </w:t>
      </w:r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[[</w:t>
      </w:r>
      <w:proofErr w:type="spellStart"/>
      <w:proofErr w:type="gramStart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randint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min_limit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max_limit+1) </w:t>
      </w:r>
      <w:proofErr w:type="spellStart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 </w:t>
      </w:r>
      <w:proofErr w:type="spellStart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range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(n)] </w:t>
      </w:r>
      <w:proofErr w:type="spellStart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i </w:t>
      </w:r>
      <w:proofErr w:type="spellStart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range</w:t>
      </w:r>
      <w:proofErr w:type="spellEnd"/>
      <w:r w:rsidR="004C21BB" w:rsidRP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(m)]</w:t>
      </w:r>
      <w:r w:rsid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Результат выполнения представлен на рисунке 3.</w:t>
      </w:r>
    </w:p>
    <w:p w14:paraId="7171ED95" w14:textId="77777777" w:rsidR="003E1353" w:rsidRPr="003412E1" w:rsidRDefault="003E1353" w:rsidP="002C41A7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4FA55B" w14:textId="77777777" w:rsidR="000F076F" w:rsidRPr="003412E1" w:rsidRDefault="000F076F" w:rsidP="00E424FF">
      <w:pPr>
        <w:pStyle w:val="a4"/>
        <w:spacing w:after="0" w:line="360" w:lineRule="auto"/>
        <w:ind w:left="0"/>
        <w:jc w:val="center"/>
        <w:rPr>
          <w:noProof/>
        </w:rPr>
      </w:pPr>
    </w:p>
    <w:p w14:paraId="75634FBF" w14:textId="77777777" w:rsidR="000F076F" w:rsidRPr="003412E1" w:rsidRDefault="000F076F" w:rsidP="00E424FF">
      <w:pPr>
        <w:pStyle w:val="a4"/>
        <w:spacing w:after="0" w:line="360" w:lineRule="auto"/>
        <w:ind w:left="0"/>
        <w:jc w:val="center"/>
        <w:rPr>
          <w:noProof/>
        </w:rPr>
      </w:pPr>
    </w:p>
    <w:p w14:paraId="3AB4683D" w14:textId="23CFB7C7" w:rsidR="003771C6" w:rsidRDefault="004C21BB" w:rsidP="00E424FF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2CA14C6" wp14:editId="5316DE1D">
            <wp:extent cx="4834292" cy="24841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50" t="22121" r="33426" b="31357"/>
                    <a:stretch/>
                  </pic:blipFill>
                  <pic:spPr bwMode="auto">
                    <a:xfrm>
                      <a:off x="0" y="0"/>
                      <a:ext cx="4843675" cy="248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7532" w14:textId="39B527D1" w:rsidR="004C21BB" w:rsidRDefault="00E424FF" w:rsidP="004C21BB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 – </w:t>
      </w:r>
      <w:r w:rsidR="004C21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генерации матрицы</w:t>
      </w:r>
    </w:p>
    <w:p w14:paraId="12EFE4EC" w14:textId="04C6A16B" w:rsidR="00C079A1" w:rsidRPr="004C21BB" w:rsidRDefault="004C21BB" w:rsidP="004C21BB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F65A2A9" wp14:editId="7CD83C49">
            <wp:extent cx="4732020" cy="18876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29418" r="14827" b="20183"/>
                    <a:stretch/>
                  </pic:blipFill>
                  <pic:spPr bwMode="auto">
                    <a:xfrm>
                      <a:off x="0" y="0"/>
                      <a:ext cx="4732020" cy="188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F646" w14:textId="1A333641" w:rsidR="004C21BB" w:rsidRPr="004C21BB" w:rsidRDefault="004C21BB" w:rsidP="004C21BB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Результат выполнения метода заполнения матрицы</w:t>
      </w:r>
    </w:p>
    <w:p w14:paraId="066D379B" w14:textId="77777777" w:rsidR="004C21BB" w:rsidRPr="002C41A7" w:rsidRDefault="004C21BB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2DE25E" w14:textId="4869376A" w:rsidR="00BF5A30" w:rsidRPr="00E424FF" w:rsidRDefault="004C21BB" w:rsidP="002C41A7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Реализация методов сортировки</w:t>
      </w:r>
    </w:p>
    <w:p w14:paraId="3351DF34" w14:textId="77777777" w:rsidR="00E424FF" w:rsidRPr="00E424FF" w:rsidRDefault="00E424FF" w:rsidP="00E424FF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3AC240" w14:textId="1933998F" w:rsidR="003B0D19" w:rsidRDefault="003B0D19" w:rsidP="003B0D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были реализованы</w:t>
      </w:r>
      <w:r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методы сортировки строк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сгенерированной</w:t>
      </w:r>
      <w:r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матрицы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выбором, вставкой, пузырьком, Шелла, пирамидальной, турнирной, быстрой)</w:t>
      </w:r>
      <w:r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Испытания были проведены на сгенерированной матрице. По оценке времени самой быстрой оказалась встроенная сортировка (</w:t>
      </w: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0.00058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секунды), а из реализованных – сортировка Шелла (</w:t>
      </w: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0.008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секунды). Далее приведён код каждого метода сортировки: </w:t>
      </w:r>
    </w:p>
    <w:p w14:paraId="6B96B932" w14:textId="77777777" w:rsidR="00F14313" w:rsidRDefault="00F14313" w:rsidP="00F143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34099A" w14:textId="72F598F9" w:rsidR="003B0D19" w:rsidRPr="00F14313" w:rsidRDefault="003B0D19" w:rsidP="00F1431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4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Сортировка выбором: </w:t>
      </w:r>
    </w:p>
    <w:p w14:paraId="15A93C9A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def 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Selection_sort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(matrix):</w:t>
      </w:r>
    </w:p>
    <w:p w14:paraId="1886A99A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for row in range(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(matrix)):</w:t>
      </w:r>
    </w:p>
    <w:p w14:paraId="012541A1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 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(matrix[row]) - 1):</w:t>
      </w:r>
    </w:p>
    <w:p w14:paraId="0D53784F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m = 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</w:p>
    <w:p w14:paraId="563B38BA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j = 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+ 1</w:t>
      </w:r>
    </w:p>
    <w:p w14:paraId="38FC2E98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while j &lt; 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(matrix[row]):</w:t>
      </w:r>
    </w:p>
    <w:p w14:paraId="3D94587B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matrix[row][j] &lt; matrix[row][m]:</w:t>
      </w:r>
    </w:p>
    <w:p w14:paraId="7F1349A9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m = j</w:t>
      </w:r>
    </w:p>
    <w:p w14:paraId="21FDD693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j = j + 1</w:t>
      </w:r>
    </w:p>
    <w:p w14:paraId="221D9ABF" w14:textId="77777777" w:rsidR="003B0D19" w:rsidRP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matrix[row][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], matrix[row][m] = matrix[row][m], matrix[row][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14:paraId="52FA75C7" w14:textId="104BA07D" w:rsidR="003B0D19" w:rsidRDefault="003B0D19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return</w:t>
      </w:r>
      <w:proofErr w:type="spellEnd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B0D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matrix</w:t>
      </w:r>
      <w:proofErr w:type="spellEnd"/>
    </w:p>
    <w:p w14:paraId="40588F7C" w14:textId="77777777" w:rsidR="00F14313" w:rsidRDefault="00F14313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60FBA6" w14:textId="7FFEC26C" w:rsidR="003B0D19" w:rsidRPr="00F14313" w:rsidRDefault="003B0D19" w:rsidP="00F1431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4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вставкой:</w:t>
      </w:r>
    </w:p>
    <w:p w14:paraId="52486203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def </w:t>
      </w:r>
      <w:proofErr w:type="spellStart"/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insertion_sort</w:t>
      </w:r>
      <w:proofErr w:type="spellEnd"/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(matrix):</w:t>
      </w:r>
    </w:p>
    <w:p w14:paraId="3DE4F491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for row in range(</w:t>
      </w:r>
      <w:proofErr w:type="spellStart"/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(matrix)):</w:t>
      </w:r>
    </w:p>
    <w:p w14:paraId="13873299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 col in range (</w:t>
      </w:r>
      <w:proofErr w:type="gramStart"/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1,len</w:t>
      </w:r>
      <w:proofErr w:type="gramEnd"/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(matrix[0])):</w:t>
      </w:r>
    </w:p>
    <w:p w14:paraId="44ACDBD7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key = matrix[row][col]</w:t>
      </w:r>
    </w:p>
    <w:p w14:paraId="367AB327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j = col-1</w:t>
      </w:r>
    </w:p>
    <w:p w14:paraId="1C37B62A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while j &gt;=0 and key &lt; matrix[row][j]:</w:t>
      </w:r>
    </w:p>
    <w:p w14:paraId="20541851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matrix[row][j+1] = matrix[row][j]</w:t>
      </w:r>
    </w:p>
    <w:p w14:paraId="55359199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j -= 1</w:t>
      </w:r>
    </w:p>
    <w:p w14:paraId="031F80F0" w14:textId="77777777" w:rsidR="00B8466A" w:rsidRPr="00B8466A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matrix[row][j+1] = key</w:t>
      </w:r>
    </w:p>
    <w:p w14:paraId="6B75A371" w14:textId="61266DA6" w:rsidR="003B0D19" w:rsidRDefault="00B8466A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846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return matrix</w:t>
      </w:r>
    </w:p>
    <w:p w14:paraId="1A495A7D" w14:textId="77777777" w:rsidR="00F14313" w:rsidRPr="00B8466A" w:rsidRDefault="00F14313" w:rsidP="00F1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5B2E18E" w14:textId="13F698F8" w:rsidR="000C2945" w:rsidRPr="00F14313" w:rsidRDefault="00B8466A" w:rsidP="00F1431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4313">
        <w:rPr>
          <w:rFonts w:ascii="Times New Roman" w:hAnsi="Times New Roman" w:cs="Times New Roman"/>
          <w:sz w:val="28"/>
          <w:szCs w:val="28"/>
        </w:rPr>
        <w:t>Сортировка обменом:</w:t>
      </w:r>
    </w:p>
    <w:p w14:paraId="44A5CBB1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8466A">
        <w:rPr>
          <w:rFonts w:ascii="Times New Roman" w:hAnsi="Times New Roman" w:cs="Times New Roman"/>
          <w:sz w:val="28"/>
          <w:szCs w:val="28"/>
          <w:lang w:val="en-US"/>
        </w:rPr>
        <w:t>bubble_sort</w:t>
      </w:r>
      <w:proofErr w:type="spellEnd"/>
      <w:r w:rsidRPr="00B8466A">
        <w:rPr>
          <w:rFonts w:ascii="Times New Roman" w:hAnsi="Times New Roman" w:cs="Times New Roman"/>
          <w:sz w:val="28"/>
          <w:szCs w:val="28"/>
          <w:lang w:val="en-US"/>
        </w:rPr>
        <w:t>(matrix):</w:t>
      </w:r>
    </w:p>
    <w:p w14:paraId="27841002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for row in range(</w:t>
      </w:r>
      <w:proofErr w:type="spellStart"/>
      <w:r w:rsidRPr="00B8466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B8466A">
        <w:rPr>
          <w:rFonts w:ascii="Times New Roman" w:hAnsi="Times New Roman" w:cs="Times New Roman"/>
          <w:sz w:val="28"/>
          <w:szCs w:val="28"/>
          <w:lang w:val="en-US"/>
        </w:rPr>
        <w:t>(matrix)):</w:t>
      </w:r>
    </w:p>
    <w:p w14:paraId="1066D3E1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for col in range(</w:t>
      </w:r>
      <w:proofErr w:type="spellStart"/>
      <w:r w:rsidRPr="00B8466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B846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8466A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B8466A">
        <w:rPr>
          <w:rFonts w:ascii="Times New Roman" w:hAnsi="Times New Roman" w:cs="Times New Roman"/>
          <w:sz w:val="28"/>
          <w:szCs w:val="28"/>
          <w:lang w:val="en-US"/>
        </w:rPr>
        <w:t>0])-1):</w:t>
      </w:r>
    </w:p>
    <w:p w14:paraId="53DB063A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for j in range(</w:t>
      </w:r>
      <w:proofErr w:type="spellStart"/>
      <w:r w:rsidRPr="00B8466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B8466A">
        <w:rPr>
          <w:rFonts w:ascii="Times New Roman" w:hAnsi="Times New Roman" w:cs="Times New Roman"/>
          <w:sz w:val="28"/>
          <w:szCs w:val="28"/>
          <w:lang w:val="en-US"/>
        </w:rPr>
        <w:t>(matrix[0])-col-1):</w:t>
      </w:r>
    </w:p>
    <w:p w14:paraId="148AAE59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matrix[row][j] &gt; matrix[row][j+1]:</w:t>
      </w:r>
    </w:p>
    <w:p w14:paraId="274F468E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matrix[row][j], matrix[row][j+1] = matrix[row][j+1], matrix[row][j]</w:t>
      </w:r>
    </w:p>
    <w:p w14:paraId="76571BB6" w14:textId="0B213771" w:rsid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8466A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846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66A">
        <w:rPr>
          <w:rFonts w:ascii="Times New Roman" w:hAnsi="Times New Roman" w:cs="Times New Roman"/>
          <w:sz w:val="28"/>
          <w:szCs w:val="28"/>
        </w:rPr>
        <w:t>matrix</w:t>
      </w:r>
      <w:proofErr w:type="spellEnd"/>
    </w:p>
    <w:p w14:paraId="1458AF36" w14:textId="77777777" w:rsidR="00F14313" w:rsidRDefault="00F14313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686A7F5B" w14:textId="738DC537" w:rsidR="00B8466A" w:rsidRPr="00F14313" w:rsidRDefault="00B8466A" w:rsidP="00F14313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4313">
        <w:rPr>
          <w:rFonts w:ascii="Times New Roman" w:hAnsi="Times New Roman" w:cs="Times New Roman"/>
          <w:sz w:val="28"/>
          <w:szCs w:val="28"/>
        </w:rPr>
        <w:t>Сортировка Шелла</w:t>
      </w:r>
    </w:p>
    <w:p w14:paraId="70F1E153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8466A">
        <w:rPr>
          <w:rFonts w:ascii="Times New Roman" w:hAnsi="Times New Roman" w:cs="Times New Roman"/>
          <w:sz w:val="28"/>
          <w:szCs w:val="28"/>
          <w:lang w:val="en-US"/>
        </w:rPr>
        <w:t>shellSort</w:t>
      </w:r>
      <w:proofErr w:type="spellEnd"/>
      <w:r w:rsidRPr="00B8466A">
        <w:rPr>
          <w:rFonts w:ascii="Times New Roman" w:hAnsi="Times New Roman" w:cs="Times New Roman"/>
          <w:sz w:val="28"/>
          <w:szCs w:val="28"/>
          <w:lang w:val="en-US"/>
        </w:rPr>
        <w:t>(matrix):</w:t>
      </w:r>
    </w:p>
    <w:p w14:paraId="0A5E28CA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n = </w:t>
      </w:r>
      <w:proofErr w:type="spellStart"/>
      <w:r w:rsidRPr="00B8466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B846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8466A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B8466A">
        <w:rPr>
          <w:rFonts w:ascii="Times New Roman" w:hAnsi="Times New Roman" w:cs="Times New Roman"/>
          <w:sz w:val="28"/>
          <w:szCs w:val="28"/>
          <w:lang w:val="en-US"/>
        </w:rPr>
        <w:t>0])</w:t>
      </w:r>
    </w:p>
    <w:p w14:paraId="594F75C5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k = int(math.log2(n))</w:t>
      </w:r>
    </w:p>
    <w:p w14:paraId="5865DCBC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interval = </w:t>
      </w:r>
      <w:proofErr w:type="gramStart"/>
      <w:r w:rsidRPr="00B8466A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B8466A">
        <w:rPr>
          <w:rFonts w:ascii="Times New Roman" w:hAnsi="Times New Roman" w:cs="Times New Roman"/>
          <w:sz w:val="28"/>
          <w:szCs w:val="28"/>
          <w:lang w:val="en-US"/>
        </w:rPr>
        <w:t>2**k -1)</w:t>
      </w:r>
    </w:p>
    <w:p w14:paraId="56D1EDCA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while interval &gt; 0:</w:t>
      </w:r>
    </w:p>
    <w:p w14:paraId="4E9C41E3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for row in range(</w:t>
      </w:r>
      <w:proofErr w:type="spellStart"/>
      <w:r w:rsidRPr="00B8466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B8466A">
        <w:rPr>
          <w:rFonts w:ascii="Times New Roman" w:hAnsi="Times New Roman" w:cs="Times New Roman"/>
          <w:sz w:val="28"/>
          <w:szCs w:val="28"/>
          <w:lang w:val="en-US"/>
        </w:rPr>
        <w:t>(matrix)):</w:t>
      </w:r>
    </w:p>
    <w:p w14:paraId="5B9883B2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for col in </w:t>
      </w:r>
      <w:proofErr w:type="gramStart"/>
      <w:r w:rsidRPr="00B8466A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B8466A">
        <w:rPr>
          <w:rFonts w:ascii="Times New Roman" w:hAnsi="Times New Roman" w:cs="Times New Roman"/>
          <w:sz w:val="28"/>
          <w:szCs w:val="28"/>
          <w:lang w:val="en-US"/>
        </w:rPr>
        <w:t>interval, n):</w:t>
      </w:r>
    </w:p>
    <w:p w14:paraId="05012287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temp = matrix[row][col]</w:t>
      </w:r>
    </w:p>
    <w:p w14:paraId="179646E0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    j = col</w:t>
      </w:r>
    </w:p>
    <w:p w14:paraId="7B29AAD5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j &gt;= interval and matrix[row</w:t>
      </w:r>
      <w:proofErr w:type="gramStart"/>
      <w:r w:rsidRPr="00B8466A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B8466A">
        <w:rPr>
          <w:rFonts w:ascii="Times New Roman" w:hAnsi="Times New Roman" w:cs="Times New Roman"/>
          <w:sz w:val="28"/>
          <w:szCs w:val="28"/>
          <w:lang w:val="en-US"/>
        </w:rPr>
        <w:t>j - interval] &gt; temp:</w:t>
      </w:r>
    </w:p>
    <w:p w14:paraId="088B94B5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matrix[row][j] = matrix[row</w:t>
      </w:r>
      <w:proofErr w:type="gramStart"/>
      <w:r w:rsidRPr="00B8466A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B8466A">
        <w:rPr>
          <w:rFonts w:ascii="Times New Roman" w:hAnsi="Times New Roman" w:cs="Times New Roman"/>
          <w:sz w:val="28"/>
          <w:szCs w:val="28"/>
          <w:lang w:val="en-US"/>
        </w:rPr>
        <w:t>j - interval]</w:t>
      </w:r>
    </w:p>
    <w:p w14:paraId="6DD4A9CF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j -= interval</w:t>
      </w:r>
    </w:p>
    <w:p w14:paraId="12836409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        matrix[row][j] = temp</w:t>
      </w:r>
    </w:p>
    <w:p w14:paraId="55A16E3B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k -= 1</w:t>
      </w:r>
    </w:p>
    <w:p w14:paraId="2D0EB9C8" w14:textId="77777777" w:rsidR="00B8466A" w:rsidRP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    interval = </w:t>
      </w:r>
      <w:proofErr w:type="gramStart"/>
      <w:r w:rsidRPr="00B8466A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B8466A">
        <w:rPr>
          <w:rFonts w:ascii="Times New Roman" w:hAnsi="Times New Roman" w:cs="Times New Roman"/>
          <w:sz w:val="28"/>
          <w:szCs w:val="28"/>
          <w:lang w:val="en-US"/>
        </w:rPr>
        <w:t>2**k -1)</w:t>
      </w:r>
    </w:p>
    <w:p w14:paraId="20D3D1E2" w14:textId="29467732" w:rsidR="00B8466A" w:rsidRDefault="00B8466A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66A">
        <w:rPr>
          <w:rFonts w:ascii="Times New Roman" w:hAnsi="Times New Roman" w:cs="Times New Roman"/>
          <w:sz w:val="28"/>
          <w:szCs w:val="28"/>
          <w:lang w:val="en-US"/>
        </w:rPr>
        <w:t xml:space="preserve">    return matrix</w:t>
      </w:r>
    </w:p>
    <w:p w14:paraId="0F578512" w14:textId="77777777" w:rsidR="00F14313" w:rsidRDefault="00F14313" w:rsidP="00F14313">
      <w:pPr>
        <w:pStyle w:val="a4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78920C" w14:textId="2B98B717" w:rsidR="00B8466A" w:rsidRPr="00F14313" w:rsidRDefault="00B8466A" w:rsidP="00F14313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</w:rPr>
        <w:t>Турнирная сортировка:</w:t>
      </w:r>
    </w:p>
    <w:p w14:paraId="33BD5AE1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tournamentSort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(matrix):</w:t>
      </w:r>
    </w:p>
    <w:p w14:paraId="02542CF4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tree = [None] * 2 * (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(matrix) +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 % 2)</w:t>
      </w:r>
    </w:p>
    <w:p w14:paraId="724D3D7E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index =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(tree) -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(matrix) -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 % 2</w:t>
      </w:r>
    </w:p>
    <w:p w14:paraId="183CF51A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93A741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, v in enumerate(matrix):</w:t>
      </w:r>
    </w:p>
    <w:p w14:paraId="3C846D63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tree[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index +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 = (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, v)</w:t>
      </w:r>
    </w:p>
    <w:p w14:paraId="3F6543B6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E3614E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for j in range(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(matrix)):</w:t>
      </w:r>
    </w:p>
    <w:p w14:paraId="7018AC0C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n =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</w:t>
      </w:r>
    </w:p>
    <w:p w14:paraId="7D8D49D5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index =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(tree) -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(matrix) -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 % 2</w:t>
      </w:r>
    </w:p>
    <w:p w14:paraId="30566BC9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while index &gt; -1:</w:t>
      </w:r>
    </w:p>
    <w:p w14:paraId="7E71DE26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n = (n + 1) // 2</w:t>
      </w:r>
    </w:p>
    <w:p w14:paraId="716459BA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in range(n):</w:t>
      </w:r>
    </w:p>
    <w:p w14:paraId="31D33393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index +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* 2, 1)</w:t>
      </w:r>
    </w:p>
    <w:p w14:paraId="0E6E63C0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= None and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+ 1] != None:</w:t>
      </w:r>
    </w:p>
    <w:p w14:paraId="3BF56BF5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][1] &lt;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tree[</w:t>
      </w:r>
      <w:proofErr w:type="spellStart"/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+ 1][1]:</w:t>
      </w:r>
    </w:p>
    <w:p w14:paraId="513B5A1D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tree[</w:t>
      </w:r>
      <w:proofErr w:type="spellStart"/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// 2] =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CFCE8A5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else:</w:t>
      </w:r>
    </w:p>
    <w:p w14:paraId="3D75E12D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tree[</w:t>
      </w:r>
      <w:proofErr w:type="spellStart"/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// 2] =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+ 1]</w:t>
      </w:r>
    </w:p>
    <w:p w14:paraId="6E4C5017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00A96CE8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tree[</w:t>
      </w:r>
      <w:proofErr w:type="spellStart"/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// 2] =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 if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 != None else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+ 1]</w:t>
      </w:r>
    </w:p>
    <w:p w14:paraId="7EC3BF25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index -= n</w:t>
      </w:r>
    </w:p>
    <w:p w14:paraId="3688D77E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BFD51D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index, x =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tree[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0]</w:t>
      </w:r>
    </w:p>
    <w:p w14:paraId="6C5F994B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matrix[j] = x</w:t>
      </w:r>
    </w:p>
    <w:p w14:paraId="2A88B155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tree[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(tree) -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(matrix) -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 % 2 + index] = None</w:t>
      </w:r>
    </w:p>
    <w:p w14:paraId="5907D0AF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DDBC5E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TournamentSort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(matrix):</w:t>
      </w:r>
    </w:p>
    <w:p w14:paraId="2490201E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(matrix)):</w:t>
      </w:r>
    </w:p>
    <w:p w14:paraId="482CDAB1" w14:textId="77777777" w:rsidR="00F14313" w:rsidRP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tournamentSort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1CB4C600" w14:textId="3E7E841D" w:rsidR="00F14313" w:rsidRDefault="00F14313" w:rsidP="00F14313">
      <w:pPr>
        <w:pStyle w:val="a4"/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return matrix</w:t>
      </w:r>
    </w:p>
    <w:p w14:paraId="169F1DFC" w14:textId="07A4A05A" w:rsidR="00F14313" w:rsidRDefault="00F14313" w:rsidP="00F143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A85C75" w14:textId="46FFF6C4" w:rsidR="00F14313" w:rsidRPr="00F14313" w:rsidRDefault="00F14313" w:rsidP="00F14313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</w:rPr>
        <w:t>Пирамидальная сортировка:</w:t>
      </w:r>
    </w:p>
    <w:p w14:paraId="79B7F7DC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heapify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matrix, n,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, row):</w:t>
      </w:r>
    </w:p>
    <w:p w14:paraId="21ACBD8B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largest =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7AF03278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l = 2 *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</w:p>
    <w:p w14:paraId="6BCD0F8A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r = 2 *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+ 2</w:t>
      </w:r>
    </w:p>
    <w:p w14:paraId="34DA1B58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E57BC56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if l &lt; n and matrix[row][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 &lt; matrix[row][l]:</w:t>
      </w:r>
    </w:p>
    <w:p w14:paraId="76E10003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largest = l</w:t>
      </w:r>
    </w:p>
    <w:p w14:paraId="30CA6BF3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if r &lt; n and matrix[row][largest] &lt; matrix[row][r]:</w:t>
      </w:r>
    </w:p>
    <w:p w14:paraId="609C22AA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largest = r</w:t>
      </w:r>
    </w:p>
    <w:p w14:paraId="60EAC858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A14CA16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largest !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= i:</w:t>
      </w:r>
    </w:p>
    <w:p w14:paraId="7A9979F7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matrix[row][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], matrix[row][largest] = matrix[row][largest], matrix[row][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CE8FFF9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heapify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matrix, n, largest, row)</w:t>
      </w:r>
    </w:p>
    <w:p w14:paraId="41B0EE6A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BB73532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heapSort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(matrix):</w:t>
      </w:r>
    </w:p>
    <w:p w14:paraId="7E808D16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for row in range(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(matrix)):</w:t>
      </w:r>
    </w:p>
    <w:p w14:paraId="24B1819A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n =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0])</w:t>
      </w:r>
    </w:p>
    <w:p w14:paraId="48C5A71E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n//2, -1, -1):</w:t>
      </w:r>
    </w:p>
    <w:p w14:paraId="61A91040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heapify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matrix, n,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, row)</w:t>
      </w:r>
    </w:p>
    <w:p w14:paraId="2DE145BC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n-1, 0, -1):</w:t>
      </w:r>
    </w:p>
    <w:p w14:paraId="363D1903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matrix[row][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], matrix[row][0] = matrix[row][0], matrix[row][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0F54827" w14:textId="77777777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heapify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matrix,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, 0, row)</w:t>
      </w:r>
    </w:p>
    <w:p w14:paraId="64AA9FF5" w14:textId="3CDDE59F" w:rsidR="00F14313" w:rsidRPr="00F14313" w:rsidRDefault="00F14313" w:rsidP="00F14313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return matrix</w:t>
      </w:r>
    </w:p>
    <w:p w14:paraId="5FD79564" w14:textId="6E0C3470" w:rsidR="002C41A7" w:rsidRPr="00F14313" w:rsidRDefault="00F14313" w:rsidP="00F1431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</w:rPr>
        <w:t>Быстрая сортировка:</w:t>
      </w:r>
    </w:p>
    <w:p w14:paraId="2E5D227B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quick_sort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(A):</w:t>
      </w:r>
    </w:p>
    <w:p w14:paraId="4600A479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(A) &lt;= 1:</w:t>
      </w:r>
    </w:p>
    <w:p w14:paraId="21B27CFE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return A</w:t>
      </w:r>
    </w:p>
    <w:p w14:paraId="5771D73E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455B3D7D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q = </w:t>
      </w:r>
      <w:proofErr w:type="spellStart"/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random.choice</w:t>
      </w:r>
      <w:proofErr w:type="spellEnd"/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(A)</w:t>
      </w:r>
    </w:p>
    <w:p w14:paraId="5852C7B0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L = 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&lt; q]</w:t>
      </w:r>
    </w:p>
    <w:p w14:paraId="7AC39EA0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M = [q] * </w:t>
      </w:r>
      <w:proofErr w:type="spellStart"/>
      <w:proofErr w:type="gramStart"/>
      <w:r w:rsidRPr="00F14313">
        <w:rPr>
          <w:rFonts w:ascii="Times New Roman" w:hAnsi="Times New Roman" w:cs="Times New Roman"/>
          <w:sz w:val="28"/>
          <w:szCs w:val="28"/>
          <w:lang w:val="en-US"/>
        </w:rPr>
        <w:t>A.count</w:t>
      </w:r>
      <w:proofErr w:type="spellEnd"/>
      <w:proofErr w:type="gramEnd"/>
      <w:r w:rsidRPr="00F14313">
        <w:rPr>
          <w:rFonts w:ascii="Times New Roman" w:hAnsi="Times New Roman" w:cs="Times New Roman"/>
          <w:sz w:val="28"/>
          <w:szCs w:val="28"/>
          <w:lang w:val="en-US"/>
        </w:rPr>
        <w:t>(q)</w:t>
      </w:r>
    </w:p>
    <w:p w14:paraId="3DA94B59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R = 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&gt; q] </w:t>
      </w:r>
    </w:p>
    <w:p w14:paraId="22BC6C7A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quick_sort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(L) + M +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quick_sort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(R)</w:t>
      </w:r>
    </w:p>
    <w:p w14:paraId="319A4150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5C86E5C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Quick_sort_slice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(matrix):</w:t>
      </w:r>
    </w:p>
    <w:p w14:paraId="753E8028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(matrix)):</w:t>
      </w:r>
    </w:p>
    <w:p w14:paraId="79C77C55" w14:textId="77777777" w:rsidR="00F14313" w:rsidRP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    matrix[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quick_sort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(matrix[</w:t>
      </w:r>
      <w:proofErr w:type="spellStart"/>
      <w:r w:rsidRPr="00F1431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4313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65449549" w14:textId="3A6B1213" w:rsidR="00F14313" w:rsidRDefault="00F14313" w:rsidP="00F1431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313">
        <w:rPr>
          <w:rFonts w:ascii="Times New Roman" w:hAnsi="Times New Roman" w:cs="Times New Roman"/>
          <w:sz w:val="28"/>
          <w:szCs w:val="28"/>
          <w:lang w:val="en-US"/>
        </w:rPr>
        <w:t xml:space="preserve">    return matrix</w:t>
      </w:r>
    </w:p>
    <w:p w14:paraId="38A12EA8" w14:textId="7BB04879" w:rsidR="00F14313" w:rsidRDefault="00F14313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сортировок представлены на рисунках ниже</w:t>
      </w:r>
      <w:r w:rsidR="00F073D1">
        <w:rPr>
          <w:rFonts w:ascii="Times New Roman" w:hAnsi="Times New Roman" w:cs="Times New Roman"/>
          <w:sz w:val="28"/>
          <w:szCs w:val="28"/>
        </w:rPr>
        <w:t xml:space="preserve"> (рисунки 4-11)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319B7" w14:textId="4E6239A6" w:rsidR="00F14313" w:rsidRDefault="00F14313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4A2D3" wp14:editId="23EA0AE6">
            <wp:extent cx="5361384" cy="2407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81" t="20753" r="12902" b="20866"/>
                    <a:stretch/>
                  </pic:blipFill>
                  <pic:spPr bwMode="auto">
                    <a:xfrm>
                      <a:off x="0" y="0"/>
                      <a:ext cx="5365859" cy="240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04C13" w14:textId="6E059EF1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выбором</w:t>
      </w:r>
    </w:p>
    <w:p w14:paraId="294A6DF2" w14:textId="77777777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23710" w14:textId="77777777" w:rsidR="00F14313" w:rsidRDefault="00F14313" w:rsidP="00F14313">
      <w:pPr>
        <w:spacing w:after="0" w:line="360" w:lineRule="auto"/>
        <w:jc w:val="both"/>
        <w:rPr>
          <w:noProof/>
        </w:rPr>
      </w:pPr>
    </w:p>
    <w:p w14:paraId="722E8A1B" w14:textId="3021F7A7" w:rsidR="00F14313" w:rsidRDefault="00F14313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372CED" wp14:editId="7206B59F">
            <wp:extent cx="5402580" cy="238830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38" t="21893" r="13800" b="21550"/>
                    <a:stretch/>
                  </pic:blipFill>
                  <pic:spPr bwMode="auto">
                    <a:xfrm>
                      <a:off x="0" y="0"/>
                      <a:ext cx="5419368" cy="239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D5E5" w14:textId="06F04A92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Сортировка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вставкой</w:t>
      </w:r>
    </w:p>
    <w:p w14:paraId="22268C73" w14:textId="77777777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EB1113" w14:textId="77777777" w:rsidR="00F14313" w:rsidRDefault="00F14313" w:rsidP="00F14313">
      <w:pPr>
        <w:spacing w:after="0" w:line="360" w:lineRule="auto"/>
        <w:jc w:val="both"/>
        <w:rPr>
          <w:noProof/>
        </w:rPr>
      </w:pPr>
    </w:p>
    <w:p w14:paraId="749E7B57" w14:textId="4B6987BF" w:rsidR="00F14313" w:rsidRDefault="00F14313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7F95C2" wp14:editId="6113B0EB">
            <wp:extent cx="5332260" cy="2392680"/>
            <wp:effectExtent l="0" t="0" r="190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21" t="22805" r="14442" b="21323"/>
                    <a:stretch/>
                  </pic:blipFill>
                  <pic:spPr bwMode="auto">
                    <a:xfrm>
                      <a:off x="0" y="0"/>
                      <a:ext cx="5351687" cy="240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1315D" w14:textId="30D67101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Сортировка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пузырьком</w:t>
      </w:r>
    </w:p>
    <w:p w14:paraId="2A8999E2" w14:textId="77777777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6C80D6" w14:textId="77777777" w:rsidR="00F14313" w:rsidRDefault="00F14313" w:rsidP="00F14313">
      <w:pPr>
        <w:spacing w:after="0" w:line="360" w:lineRule="auto"/>
        <w:jc w:val="both"/>
        <w:rPr>
          <w:noProof/>
        </w:rPr>
      </w:pPr>
    </w:p>
    <w:p w14:paraId="30B557EF" w14:textId="2DBA0E54" w:rsidR="00F14313" w:rsidRDefault="00F14313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AEFE14" wp14:editId="3D9FFC4D">
            <wp:extent cx="5209166" cy="2407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50" t="21664" r="14698" b="21094"/>
                    <a:stretch/>
                  </pic:blipFill>
                  <pic:spPr bwMode="auto">
                    <a:xfrm>
                      <a:off x="0" y="0"/>
                      <a:ext cx="5216775" cy="241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4830F" w14:textId="73A23E8B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Пирамидальная сортировка</w:t>
      </w:r>
    </w:p>
    <w:p w14:paraId="55C4739F" w14:textId="77777777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D92D77" w14:textId="3246523C" w:rsidR="00F14313" w:rsidRDefault="00F14313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A9FB7" wp14:editId="3300EA70">
            <wp:extent cx="5265420" cy="23872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37" t="21437" r="14698" b="22007"/>
                    <a:stretch/>
                  </pic:blipFill>
                  <pic:spPr bwMode="auto">
                    <a:xfrm>
                      <a:off x="0" y="0"/>
                      <a:ext cx="5273937" cy="239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5EC84" w14:textId="5D660B74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Турнирная сортировка</w:t>
      </w:r>
    </w:p>
    <w:p w14:paraId="4ECD8576" w14:textId="77777777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EDC0CA" w14:textId="77777777" w:rsidR="00F14313" w:rsidRDefault="00F14313" w:rsidP="00F14313">
      <w:pPr>
        <w:spacing w:after="0" w:line="360" w:lineRule="auto"/>
        <w:jc w:val="both"/>
        <w:rPr>
          <w:noProof/>
        </w:rPr>
      </w:pPr>
    </w:p>
    <w:p w14:paraId="29B55D5B" w14:textId="2ED241E0" w:rsidR="00F14313" w:rsidRDefault="00F14313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718E90" wp14:editId="32B7203A">
            <wp:extent cx="5326380" cy="2419272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88" t="22121" r="14185" b="22463"/>
                    <a:stretch/>
                  </pic:blipFill>
                  <pic:spPr bwMode="auto">
                    <a:xfrm>
                      <a:off x="0" y="0"/>
                      <a:ext cx="5339293" cy="242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338E3" w14:textId="595AAA6D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Пирамидальная сортировка</w:t>
      </w:r>
    </w:p>
    <w:p w14:paraId="5335F4F5" w14:textId="77777777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D63CC" w14:textId="77777777" w:rsidR="00F073D1" w:rsidRDefault="00F073D1" w:rsidP="00F14313">
      <w:pPr>
        <w:spacing w:after="0" w:line="360" w:lineRule="auto"/>
        <w:jc w:val="both"/>
        <w:rPr>
          <w:noProof/>
        </w:rPr>
      </w:pPr>
    </w:p>
    <w:p w14:paraId="075A502B" w14:textId="0648F38A" w:rsidR="00F14313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94C82" wp14:editId="05CDB1AE">
            <wp:extent cx="5551895" cy="2506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65" t="21210" r="14570" b="22462"/>
                    <a:stretch/>
                  </pic:blipFill>
                  <pic:spPr bwMode="auto">
                    <a:xfrm>
                      <a:off x="0" y="0"/>
                      <a:ext cx="5562362" cy="251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D62C1" w14:textId="224DB9BD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Быстрая сортировка</w:t>
      </w:r>
    </w:p>
    <w:p w14:paraId="37B3A3BD" w14:textId="77777777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F9224B" w14:textId="77777777" w:rsidR="00F073D1" w:rsidRDefault="00F073D1" w:rsidP="00F14313">
      <w:pPr>
        <w:spacing w:after="0" w:line="360" w:lineRule="auto"/>
        <w:jc w:val="both"/>
        <w:rPr>
          <w:noProof/>
        </w:rPr>
      </w:pPr>
    </w:p>
    <w:p w14:paraId="31B1856A" w14:textId="1ADB3D03" w:rsidR="00F073D1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8A5173" wp14:editId="6C95EAEB">
            <wp:extent cx="5509260" cy="271817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02" t="21893" r="14442" b="18586"/>
                    <a:stretch/>
                  </pic:blipFill>
                  <pic:spPr bwMode="auto">
                    <a:xfrm>
                      <a:off x="0" y="0"/>
                      <a:ext cx="5525868" cy="272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5F111" w14:textId="13437369" w:rsidR="00F073D1" w:rsidRPr="004C21BB" w:rsidRDefault="00F073D1" w:rsidP="00F073D1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Встроенная сортировка</w:t>
      </w:r>
    </w:p>
    <w:p w14:paraId="67C05C27" w14:textId="77777777" w:rsidR="00F073D1" w:rsidRPr="00F14313" w:rsidRDefault="00F073D1" w:rsidP="00F14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B0C98" w14:textId="49EAED88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1A7">
        <w:rPr>
          <w:rFonts w:ascii="Times New Roman" w:hAnsi="Times New Roman" w:cs="Times New Roman"/>
          <w:sz w:val="28"/>
          <w:szCs w:val="28"/>
        </w:rPr>
        <w:t xml:space="preserve">Ссылка на репозиторий </w:t>
      </w:r>
      <w:hyperlink r:id="rId16" w:tgtFrame="_blank" w:history="1">
        <w:r w:rsidR="00F073D1">
          <w:rPr>
            <w:rStyle w:val="a5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https://github.com/mmaider/Lab1_SAOD</w:t>
        </w:r>
      </w:hyperlink>
    </w:p>
    <w:p w14:paraId="2D6F194F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2AA95E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0416E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B0157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FF1B22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0A77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E652D4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488D9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2D402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8C2F23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92676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5410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D74C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6B796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4DCA88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FC9D5" w14:textId="77777777" w:rsidR="008A66CA" w:rsidRDefault="008A66CA" w:rsidP="003F74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CE9EC3" w14:textId="34D94C7C" w:rsidR="008A66CA" w:rsidRDefault="008A66CA" w:rsidP="003F74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57F4B6" w14:textId="77777777" w:rsidR="00F073D1" w:rsidRDefault="00F073D1" w:rsidP="003F74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AEB51C" w14:textId="77777777" w:rsidR="002C41A7" w:rsidRDefault="002C41A7" w:rsidP="003C292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418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14:paraId="3E66EE21" w14:textId="77777777" w:rsidR="003F7418" w:rsidRPr="003F7418" w:rsidRDefault="003F7418" w:rsidP="003F74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CA44AE" w14:textId="77777777" w:rsidR="002C41A7" w:rsidRPr="002C41A7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proofErr w:type="spellStart"/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Камаев</w:t>
      </w:r>
      <w:proofErr w:type="spellEnd"/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В.А., Костерин В.В. Технологии программирования. М.: Высшая школа,</w:t>
      </w:r>
    </w:p>
    <w:p w14:paraId="23B96EC6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2006.</w:t>
      </w:r>
    </w:p>
    <w:p w14:paraId="1BDB782D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proofErr w:type="spellStart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Жоголев</w:t>
      </w:r>
      <w:proofErr w:type="spellEnd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Е.А.Технология</w:t>
      </w:r>
      <w:proofErr w:type="spellEnd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программирования. – М.: Научный мир, 2004.</w:t>
      </w:r>
    </w:p>
    <w:p w14:paraId="4D9E0C72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Git:</w:t>
      </w:r>
    </w:p>
    <w:p w14:paraId="435050CC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F741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Scott Chacon, Ben Straub «Pro Git» </w:t>
      </w:r>
    </w:p>
    <w:p w14:paraId="7B3884B6" w14:textId="77777777" w:rsidR="002C41A7" w:rsidRPr="002C41A7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 git-scm.com</w:t>
      </w:r>
    </w:p>
    <w:p w14:paraId="42483BD1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C41A7" w:rsidRPr="002C4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46109"/>
    <w:multiLevelType w:val="hybridMultilevel"/>
    <w:tmpl w:val="4F7CC0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BFA5789"/>
    <w:multiLevelType w:val="hybridMultilevel"/>
    <w:tmpl w:val="FEC8F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267D8E"/>
    <w:multiLevelType w:val="hybridMultilevel"/>
    <w:tmpl w:val="1F44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9C8"/>
    <w:rsid w:val="000510C2"/>
    <w:rsid w:val="000C2945"/>
    <w:rsid w:val="000E2439"/>
    <w:rsid w:val="000F076F"/>
    <w:rsid w:val="0013187C"/>
    <w:rsid w:val="0018168E"/>
    <w:rsid w:val="002053F7"/>
    <w:rsid w:val="002C41A7"/>
    <w:rsid w:val="0031652F"/>
    <w:rsid w:val="003302D9"/>
    <w:rsid w:val="003412E1"/>
    <w:rsid w:val="00354832"/>
    <w:rsid w:val="003771C6"/>
    <w:rsid w:val="003B0D19"/>
    <w:rsid w:val="003C2921"/>
    <w:rsid w:val="003E1353"/>
    <w:rsid w:val="003F47A0"/>
    <w:rsid w:val="003F7418"/>
    <w:rsid w:val="00484975"/>
    <w:rsid w:val="00493462"/>
    <w:rsid w:val="00496CFE"/>
    <w:rsid w:val="004C21BB"/>
    <w:rsid w:val="004C7A5F"/>
    <w:rsid w:val="004D22FF"/>
    <w:rsid w:val="005207F4"/>
    <w:rsid w:val="005355BE"/>
    <w:rsid w:val="0063619D"/>
    <w:rsid w:val="006834C8"/>
    <w:rsid w:val="006A0069"/>
    <w:rsid w:val="007A3EE4"/>
    <w:rsid w:val="007B09C8"/>
    <w:rsid w:val="00846964"/>
    <w:rsid w:val="008A66CA"/>
    <w:rsid w:val="00965058"/>
    <w:rsid w:val="009A18F3"/>
    <w:rsid w:val="009A6102"/>
    <w:rsid w:val="009A70EF"/>
    <w:rsid w:val="00A33AD6"/>
    <w:rsid w:val="00AC3580"/>
    <w:rsid w:val="00B8466A"/>
    <w:rsid w:val="00BA7B09"/>
    <w:rsid w:val="00BF5A30"/>
    <w:rsid w:val="00C079A1"/>
    <w:rsid w:val="00C165B5"/>
    <w:rsid w:val="00C3035D"/>
    <w:rsid w:val="00C67ACC"/>
    <w:rsid w:val="00C93481"/>
    <w:rsid w:val="00CC5AF4"/>
    <w:rsid w:val="00D96A73"/>
    <w:rsid w:val="00DE3302"/>
    <w:rsid w:val="00DE71B3"/>
    <w:rsid w:val="00E21C6A"/>
    <w:rsid w:val="00E33538"/>
    <w:rsid w:val="00E424FF"/>
    <w:rsid w:val="00F073D1"/>
    <w:rsid w:val="00F14313"/>
    <w:rsid w:val="00F8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B313"/>
  <w15:chartTrackingRefBased/>
  <w15:docId w15:val="{DB1BF5BD-AA8B-4A37-8A5F-E793DDFF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A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2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3353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C41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maider/Lab1_SAO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Marti Maider</cp:lastModifiedBy>
  <cp:revision>2</cp:revision>
  <dcterms:created xsi:type="dcterms:W3CDTF">2022-03-09T04:49:00Z</dcterms:created>
  <dcterms:modified xsi:type="dcterms:W3CDTF">2022-03-09T04:49:00Z</dcterms:modified>
</cp:coreProperties>
</file>