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E35A" w14:textId="2BDF5972" w:rsidR="004D22FF" w:rsidRDefault="004D22FF" w:rsidP="00DE71B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цифрового развития, связи</w:t>
      </w:r>
    </w:p>
    <w:p w14:paraId="4C29EE5B" w14:textId="77777777" w:rsidR="004D22FF" w:rsidRDefault="004D22FF" w:rsidP="004D22F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массовых коммуникаций Российской Федерации</w:t>
      </w:r>
    </w:p>
    <w:p w14:paraId="7FA9F0CC" w14:textId="77777777" w:rsidR="004D22FF" w:rsidRDefault="004D22FF" w:rsidP="004D22F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</w:t>
      </w:r>
    </w:p>
    <w:p w14:paraId="3587B6D9" w14:textId="77777777" w:rsidR="004D22FF" w:rsidRDefault="004D22FF" w:rsidP="004D22F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14:paraId="327E7CAC" w14:textId="77777777" w:rsidR="004D22FF" w:rsidRDefault="004D22FF" w:rsidP="004D22F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14:paraId="3981A428" w14:textId="77777777" w:rsidR="004D22FF" w:rsidRDefault="004D22FF" w:rsidP="004D22FF">
      <w:pPr>
        <w:pStyle w:val="a3"/>
        <w:jc w:val="center"/>
        <w:rPr>
          <w:color w:val="000000"/>
          <w:sz w:val="27"/>
          <w:szCs w:val="27"/>
        </w:rPr>
      </w:pPr>
    </w:p>
    <w:p w14:paraId="3D836BEC" w14:textId="77777777" w:rsidR="004D22FF" w:rsidRDefault="004D22FF" w:rsidP="004D22FF">
      <w:pPr>
        <w:pStyle w:val="a3"/>
        <w:jc w:val="center"/>
        <w:rPr>
          <w:color w:val="000000"/>
          <w:sz w:val="27"/>
          <w:szCs w:val="27"/>
        </w:rPr>
      </w:pPr>
    </w:p>
    <w:p w14:paraId="75D00AF5" w14:textId="77777777" w:rsidR="004D22FF" w:rsidRDefault="004D22FF" w:rsidP="004D22FF">
      <w:pPr>
        <w:pStyle w:val="a3"/>
        <w:jc w:val="center"/>
        <w:rPr>
          <w:color w:val="000000"/>
          <w:sz w:val="27"/>
          <w:szCs w:val="27"/>
        </w:rPr>
      </w:pPr>
    </w:p>
    <w:p w14:paraId="49414B1F" w14:textId="1DCC4A93" w:rsidR="004D22FF" w:rsidRPr="00B979DE" w:rsidRDefault="004D22FF" w:rsidP="004D22F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</w:t>
      </w:r>
      <w:r w:rsidR="00B979DE" w:rsidRPr="00B979DE">
        <w:rPr>
          <w:color w:val="000000"/>
          <w:sz w:val="27"/>
          <w:szCs w:val="27"/>
        </w:rPr>
        <w:t>6</w:t>
      </w:r>
    </w:p>
    <w:p w14:paraId="34D7D4EA" w14:textId="6DAB5B2B" w:rsidR="004D22FF" w:rsidRDefault="0013187C" w:rsidP="0096505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</w:t>
      </w:r>
      <w:r w:rsidR="00965058">
        <w:rPr>
          <w:color w:val="000000"/>
          <w:sz w:val="27"/>
          <w:szCs w:val="27"/>
        </w:rPr>
        <w:t>Структуры и алгоритмы обработки данных</w:t>
      </w:r>
      <w:r>
        <w:rPr>
          <w:color w:val="000000"/>
          <w:sz w:val="27"/>
          <w:szCs w:val="27"/>
        </w:rPr>
        <w:t>»</w:t>
      </w:r>
    </w:p>
    <w:p w14:paraId="61D582EB" w14:textId="60099384" w:rsidR="00354832" w:rsidRPr="00F14313" w:rsidRDefault="00354832" w:rsidP="00965058">
      <w:pPr>
        <w:pStyle w:val="a3"/>
        <w:jc w:val="center"/>
        <w:rPr>
          <w:color w:val="000000"/>
          <w:sz w:val="27"/>
          <w:szCs w:val="27"/>
        </w:rPr>
      </w:pPr>
      <w:r w:rsidRPr="00F14313">
        <w:rPr>
          <w:color w:val="000000"/>
          <w:sz w:val="27"/>
          <w:szCs w:val="27"/>
        </w:rPr>
        <w:t>“</w:t>
      </w:r>
      <w:r w:rsidR="00B979DE" w:rsidRPr="00B979DE">
        <w:rPr>
          <w:sz w:val="28"/>
          <w:szCs w:val="28"/>
        </w:rPr>
        <w:t>Сетевые алгоритмы. Динамические алгоритмы поиска путей</w:t>
      </w:r>
      <w:r w:rsidR="003951FF" w:rsidRPr="003951FF">
        <w:rPr>
          <w:sz w:val="28"/>
          <w:szCs w:val="28"/>
        </w:rPr>
        <w:t>.</w:t>
      </w:r>
      <w:r w:rsidRPr="00F14313">
        <w:rPr>
          <w:color w:val="000000"/>
          <w:sz w:val="27"/>
          <w:szCs w:val="27"/>
        </w:rPr>
        <w:t>”</w:t>
      </w:r>
    </w:p>
    <w:p w14:paraId="570FE568" w14:textId="77777777" w:rsidR="004D22FF" w:rsidRDefault="004D22FF" w:rsidP="004D22FF">
      <w:pPr>
        <w:pStyle w:val="a3"/>
        <w:jc w:val="right"/>
        <w:rPr>
          <w:color w:val="000000"/>
          <w:sz w:val="27"/>
          <w:szCs w:val="27"/>
        </w:rPr>
      </w:pPr>
    </w:p>
    <w:p w14:paraId="17E09CCD" w14:textId="77777777" w:rsidR="004D22FF" w:rsidRDefault="004D22FF" w:rsidP="004D22FF">
      <w:pPr>
        <w:pStyle w:val="a3"/>
        <w:jc w:val="right"/>
        <w:rPr>
          <w:color w:val="000000"/>
          <w:sz w:val="27"/>
          <w:szCs w:val="27"/>
        </w:rPr>
      </w:pPr>
    </w:p>
    <w:p w14:paraId="1EEC2C08" w14:textId="77777777" w:rsidR="004D22FF" w:rsidRDefault="004D22FF" w:rsidP="004D22FF">
      <w:pPr>
        <w:pStyle w:val="a3"/>
        <w:rPr>
          <w:color w:val="000000"/>
          <w:sz w:val="27"/>
          <w:szCs w:val="27"/>
        </w:rPr>
      </w:pPr>
    </w:p>
    <w:p w14:paraId="6561F44A" w14:textId="77777777" w:rsidR="004D22FF" w:rsidRDefault="004D22FF" w:rsidP="004D22F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</w:t>
      </w:r>
    </w:p>
    <w:p w14:paraId="79E59C5C" w14:textId="77777777" w:rsidR="004D22FF" w:rsidRDefault="004D22FF" w:rsidP="004D22F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группы БСТ2004</w:t>
      </w:r>
    </w:p>
    <w:p w14:paraId="78AC81AF" w14:textId="1FC8CF7B" w:rsidR="004D22FF" w:rsidRDefault="00DE71B3" w:rsidP="004D22F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Моисеева С.Д.</w:t>
      </w:r>
    </w:p>
    <w:p w14:paraId="0CF817FB" w14:textId="00B37349" w:rsidR="004D22FF" w:rsidRDefault="004D22FF" w:rsidP="004D22F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</w:t>
      </w:r>
    </w:p>
    <w:p w14:paraId="24BC9FF9" w14:textId="1DFD7751" w:rsidR="004D22FF" w:rsidRPr="00F14313" w:rsidRDefault="00965058" w:rsidP="004D22F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А.Д. Чайка</w:t>
      </w:r>
    </w:p>
    <w:p w14:paraId="7351D83D" w14:textId="77777777" w:rsidR="004D22FF" w:rsidRDefault="004D22FF" w:rsidP="004D22FF">
      <w:pPr>
        <w:pStyle w:val="a3"/>
        <w:jc w:val="right"/>
        <w:rPr>
          <w:color w:val="000000"/>
          <w:sz w:val="27"/>
          <w:szCs w:val="27"/>
        </w:rPr>
      </w:pPr>
    </w:p>
    <w:p w14:paraId="25E192A0" w14:textId="77777777" w:rsidR="004D22FF" w:rsidRDefault="004D22FF" w:rsidP="004D22FF">
      <w:pPr>
        <w:pStyle w:val="a3"/>
        <w:jc w:val="right"/>
        <w:rPr>
          <w:color w:val="000000"/>
          <w:sz w:val="27"/>
          <w:szCs w:val="27"/>
        </w:rPr>
      </w:pPr>
    </w:p>
    <w:p w14:paraId="59C2BE58" w14:textId="77777777" w:rsidR="0063619D" w:rsidRDefault="0063619D" w:rsidP="004D22FF">
      <w:pPr>
        <w:pStyle w:val="a3"/>
        <w:jc w:val="right"/>
        <w:rPr>
          <w:color w:val="000000"/>
          <w:sz w:val="27"/>
          <w:szCs w:val="27"/>
        </w:rPr>
      </w:pPr>
    </w:p>
    <w:p w14:paraId="1F0D14FB" w14:textId="77777777" w:rsidR="0063619D" w:rsidRDefault="0063619D" w:rsidP="004D22FF">
      <w:pPr>
        <w:pStyle w:val="a3"/>
        <w:jc w:val="right"/>
        <w:rPr>
          <w:color w:val="000000"/>
          <w:sz w:val="27"/>
          <w:szCs w:val="27"/>
        </w:rPr>
      </w:pPr>
    </w:p>
    <w:p w14:paraId="53EAA0F2" w14:textId="77777777" w:rsidR="004D22FF" w:rsidRPr="0013187C" w:rsidRDefault="004D22FF" w:rsidP="004D22F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</w:t>
      </w:r>
      <w:r w:rsidRPr="0013187C">
        <w:rPr>
          <w:color w:val="000000"/>
          <w:sz w:val="27"/>
          <w:szCs w:val="27"/>
        </w:rPr>
        <w:t>2</w:t>
      </w:r>
    </w:p>
    <w:p w14:paraId="6B2D53DB" w14:textId="74EAAC6A" w:rsidR="00CB5DA8" w:rsidRPr="00354832" w:rsidRDefault="0013187C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41A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Pr="002C41A7">
        <w:rPr>
          <w:rFonts w:ascii="Times New Roman" w:hAnsi="Times New Roman" w:cs="Times New Roman"/>
          <w:color w:val="000000"/>
          <w:sz w:val="28"/>
          <w:szCs w:val="28"/>
        </w:rPr>
        <w:t xml:space="preserve">: изучение </w:t>
      </w:r>
      <w:r w:rsidR="00354832">
        <w:rPr>
          <w:rFonts w:ascii="Times New Roman" w:hAnsi="Times New Roman" w:cs="Times New Roman"/>
          <w:color w:val="000000"/>
          <w:sz w:val="28"/>
          <w:szCs w:val="28"/>
        </w:rPr>
        <w:t xml:space="preserve">основных </w:t>
      </w:r>
      <w:r w:rsidR="00B979DE">
        <w:rPr>
          <w:rFonts w:ascii="Times New Roman" w:hAnsi="Times New Roman" w:cs="Times New Roman"/>
          <w:color w:val="000000"/>
          <w:sz w:val="28"/>
          <w:szCs w:val="28"/>
        </w:rPr>
        <w:t xml:space="preserve">сетевых </w:t>
      </w:r>
      <w:r w:rsidR="00354832">
        <w:rPr>
          <w:rFonts w:ascii="Times New Roman" w:hAnsi="Times New Roman" w:cs="Times New Roman"/>
          <w:color w:val="000000"/>
          <w:sz w:val="28"/>
          <w:szCs w:val="28"/>
        </w:rPr>
        <w:t>алгоритмов</w:t>
      </w:r>
      <w:r w:rsidR="00B979DE" w:rsidRPr="00B979DE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B979DE">
        <w:rPr>
          <w:rFonts w:ascii="Times New Roman" w:hAnsi="Times New Roman" w:cs="Times New Roman"/>
          <w:color w:val="000000"/>
          <w:sz w:val="28"/>
          <w:szCs w:val="28"/>
        </w:rPr>
        <w:t>алгоритмов поиска путей</w:t>
      </w:r>
      <w:r w:rsidR="007C09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4832">
        <w:rPr>
          <w:rFonts w:ascii="Times New Roman" w:hAnsi="Times New Roman" w:cs="Times New Roman"/>
          <w:color w:val="000000"/>
          <w:sz w:val="28"/>
          <w:szCs w:val="28"/>
        </w:rPr>
        <w:t xml:space="preserve">и их реализация на </w:t>
      </w:r>
      <w:r w:rsidR="00354832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</w:p>
    <w:p w14:paraId="16EBB6B5" w14:textId="77777777" w:rsidR="00B979DE" w:rsidRDefault="0013187C" w:rsidP="00B97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318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Задание:</w:t>
      </w:r>
    </w:p>
    <w:p w14:paraId="365DCFD3" w14:textId="6BCD02B0" w:rsidR="00B979DE" w:rsidRPr="00B979DE" w:rsidRDefault="00B979DE" w:rsidP="00B979D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7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алгоритм поиска кратчайшего расстояния между двумя вершинами ориентированного взвешенного графа в соответствии с вариантом.</w:t>
      </w:r>
    </w:p>
    <w:p w14:paraId="772A2B97" w14:textId="60FE9024" w:rsidR="00B979DE" w:rsidRPr="00B979DE" w:rsidRDefault="00B979DE" w:rsidP="00B979D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7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Предусмотреть задание графа в виде матрицы смежности/инцидентности, читаемой из файла, либо графически с помощью пользовательского интерфейса.</w:t>
      </w:r>
    </w:p>
    <w:p w14:paraId="03B39FF6" w14:textId="20EC9C68" w:rsidR="00B979DE" w:rsidRPr="00B979DE" w:rsidRDefault="00B979DE" w:rsidP="00B979D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7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графический интерфейс пользователя с визуализацией графа и отображением кратчайшего расстояния между задаваемыми пользователем вершинами.</w:t>
      </w:r>
    </w:p>
    <w:p w14:paraId="5E328140" w14:textId="1D0C58DE" w:rsidR="00E424FF" w:rsidRPr="00B979DE" w:rsidRDefault="00B979DE" w:rsidP="00B979D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результатам работы проанализировать временную сложность работы заданного алгоритма в зависимости от числа узлов и ребер графа. Данные представить в виде таблицы.</w:t>
      </w:r>
    </w:p>
    <w:p w14:paraId="529554AF" w14:textId="77777777" w:rsidR="00E424FF" w:rsidRDefault="00E424FF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DEA5A6" w14:textId="77777777" w:rsidR="00E424FF" w:rsidRDefault="00E424FF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85B69D" w14:textId="77777777" w:rsidR="00E424FF" w:rsidRDefault="00E424FF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B4853" w14:textId="77777777" w:rsidR="00E424FF" w:rsidRDefault="00E424FF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D28732" w14:textId="4E26C2DE" w:rsidR="00E424FF" w:rsidRDefault="00E424FF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0EA9B9" w14:textId="4DF37EEB" w:rsidR="00F14313" w:rsidRDefault="00F14313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58DD6F" w14:textId="77777777" w:rsidR="00F14313" w:rsidRDefault="00F14313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996A59" w14:textId="77777777" w:rsidR="00E424FF" w:rsidRDefault="00E424FF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5A2034" w14:textId="03297F82" w:rsidR="00354832" w:rsidRDefault="00354832" w:rsidP="00354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0D53A6" w14:textId="1C4EF4B4" w:rsidR="002C7ECB" w:rsidRDefault="002C7ECB" w:rsidP="00354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0E6F5D" w14:textId="77777777" w:rsidR="002C7ECB" w:rsidRDefault="002C7ECB" w:rsidP="00354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8C5DE" w14:textId="77777777" w:rsidR="00743F51" w:rsidRDefault="00743F51" w:rsidP="003548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FDFCAE" w14:textId="77777777" w:rsidR="00743F51" w:rsidRDefault="00743F51" w:rsidP="003548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6FE71B" w14:textId="77777777" w:rsidR="00743F51" w:rsidRDefault="00743F51" w:rsidP="003548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32A78A" w14:textId="77777777" w:rsidR="00743F51" w:rsidRDefault="00743F51" w:rsidP="003548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F3D83E" w14:textId="7EFA0AE0" w:rsidR="00E424FF" w:rsidRPr="00E424FF" w:rsidRDefault="00E33538" w:rsidP="00B979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24FF">
        <w:rPr>
          <w:rFonts w:ascii="Times New Roman" w:hAnsi="Times New Roman" w:cs="Times New Roman"/>
          <w:b/>
          <w:sz w:val="28"/>
          <w:szCs w:val="28"/>
        </w:rPr>
        <w:lastRenderedPageBreak/>
        <w:t>Ход работы.</w:t>
      </w:r>
    </w:p>
    <w:p w14:paraId="5BBB8AC1" w14:textId="46512379" w:rsidR="00E33538" w:rsidRPr="00BB76A6" w:rsidRDefault="00C165B5" w:rsidP="00BB76A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6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</w:t>
      </w:r>
    </w:p>
    <w:p w14:paraId="0BD672FC" w14:textId="7D1CCF3C" w:rsidR="00BB76A6" w:rsidRPr="00B979DE" w:rsidRDefault="003951FF" w:rsidP="00BB76A6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Pr="00395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 w:rsidRPr="00395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3951FF">
        <w:rPr>
          <w:rFonts w:ascii="Times New Roman" w:hAnsi="Times New Roman" w:cs="Times New Roman"/>
          <w:sz w:val="28"/>
          <w:szCs w:val="28"/>
        </w:rPr>
        <w:t xml:space="preserve"> </w:t>
      </w:r>
      <w:r w:rsidR="00B979DE">
        <w:rPr>
          <w:rFonts w:ascii="Times New Roman" w:hAnsi="Times New Roman" w:cs="Times New Roman"/>
          <w:sz w:val="28"/>
          <w:szCs w:val="28"/>
        </w:rPr>
        <w:t xml:space="preserve">алгоритма Левита с использованием библиотеки </w:t>
      </w:r>
      <w:r w:rsidR="00B979DE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="00B979DE" w:rsidRPr="00B979DE">
        <w:rPr>
          <w:rFonts w:ascii="Times New Roman" w:hAnsi="Times New Roman" w:cs="Times New Roman"/>
          <w:sz w:val="28"/>
          <w:szCs w:val="28"/>
        </w:rPr>
        <w:t xml:space="preserve"> </w:t>
      </w:r>
      <w:r w:rsidR="00B979DE">
        <w:rPr>
          <w:rFonts w:ascii="Times New Roman" w:hAnsi="Times New Roman" w:cs="Times New Roman"/>
          <w:sz w:val="28"/>
          <w:szCs w:val="28"/>
        </w:rPr>
        <w:t>(для реализации упорядоченной очереди и дэка)</w:t>
      </w:r>
    </w:p>
    <w:p w14:paraId="5BAB38AE" w14:textId="52AA46EC" w:rsidR="00B979DE" w:rsidRPr="00B979DE" w:rsidRDefault="00B979DE" w:rsidP="00B979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979D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levit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end=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dist = defaultdict(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inf)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dist[start] = </w:t>
      </w:r>
      <w:r w:rsidRPr="00B979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79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 = {start: (start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())}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m0 = </w:t>
      </w:r>
      <w:r w:rsidRPr="00B979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m1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m1_urg = IndexedQueue.fromkeys([start])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IndexedQueue()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m2 = </w:t>
      </w:r>
      <w:r w:rsidRPr="00B979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(chain.from_iterable((v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from_u)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from_u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gr.values())) - {start}  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(u,v)</w:t>
      </w:r>
      <w:r w:rsidRPr="00B979DE">
        <w:rPr>
          <w:rFonts w:ascii="Cambria Math" w:eastAsia="Times New Roman" w:hAnsi="Cambria Math" w:cs="Cambria Math"/>
          <w:color w:val="808080"/>
          <w:sz w:val="20"/>
          <w:szCs w:val="20"/>
          <w:lang w:val="en-US" w:eastAsia="ru-RU"/>
        </w:rPr>
        <w:t>∈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 =&gt; v</w:t>
      </w:r>
      <w:r w:rsidRPr="00B979DE">
        <w:rPr>
          <w:rFonts w:ascii="Cambria Math" w:eastAsia="Times New Roman" w:hAnsi="Cambria Math" w:cs="Cambria Math"/>
          <w:color w:val="808080"/>
          <w:sz w:val="20"/>
          <w:szCs w:val="20"/>
          <w:lang w:val="en-US" w:eastAsia="ru-RU"/>
        </w:rPr>
        <w:t>∈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m2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979D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relax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w):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(dist[v] &gt; dist[u] + w):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dist[v] = dist[u] + w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path[v] = (v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path[u])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False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m1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m1_urg: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 = m1_urg.pop()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m1_urg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m1.pop()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gr.get(u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m1.push(v)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m2.discard(v)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relax(u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m1: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relax(u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m0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relax(u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m1_urg.push(v)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m0.discard(v)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m0.add(u)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dist[end]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restore_path(path[end])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4A78BC0B" w14:textId="77777777" w:rsidR="00B979DE" w:rsidRDefault="00B979DE" w:rsidP="00B979DE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ввода данных в разных форматах:</w:t>
      </w:r>
    </w:p>
    <w:p w14:paraId="6FC6A9A2" w14:textId="77777777" w:rsidR="00B979DE" w:rsidRPr="00B979DE" w:rsidRDefault="00B979DE" w:rsidP="00B979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979D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from_matrix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tmp = [s.split()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9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"matrix2.txt"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).readlines()]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tmp2 = [[s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tmp[</w:t>
      </w:r>
      <w:r w:rsidRPr="00B979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]]]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tmp[</w:t>
      </w:r>
      <w:r w:rsidRPr="00B979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::]: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9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9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79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(i[j]) != </w:t>
      </w:r>
      <w:r w:rsidRPr="00B979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tmp2.append((tmp2[</w:t>
      </w:r>
      <w:r w:rsidRPr="00B979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B979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i[</w:t>
      </w:r>
      <w:r w:rsidRPr="00B979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(i[j])))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tmp2.pop(</w:t>
      </w:r>
      <w:r w:rsidRPr="00B979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979D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from_classic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tmp = [(s.split()[</w:t>
      </w:r>
      <w:r w:rsidRPr="00B979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s.split()[</w:t>
      </w:r>
      <w:r w:rsidRPr="00B979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(s.split()[</w:t>
      </w:r>
      <w:r w:rsidRPr="00B979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9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"matrix.txt"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).readlines()]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</w:p>
    <w:p w14:paraId="48E9D11F" w14:textId="0190ACA9" w:rsidR="00B979DE" w:rsidRDefault="00B979DE" w:rsidP="00B979DE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1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Точка входа программы + графический интерфейс:</w:t>
      </w:r>
    </w:p>
    <w:p w14:paraId="3442E971" w14:textId="77777777" w:rsidR="00B979DE" w:rsidRPr="00B979DE" w:rsidRDefault="00B979DE" w:rsidP="00B979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flag = </w:t>
      </w:r>
      <w:r w:rsidRPr="00B979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задать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матрицей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набором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 y/n"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edges = []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== 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'y'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edges = from_matrix()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edges = from_classic()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(edges)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startnode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endnode = </w:t>
      </w:r>
      <w:r w:rsidRPr="00B979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начальный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конечный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узел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).split()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adj_list = defaultdict(</w:t>
      </w:r>
      <w:r w:rsidRPr="00B979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edges: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adj_list[u].append((v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w))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симметричного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графа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adj_list[v].append((u, w))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print(dict(adj_list))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 = networkx.Graph()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edge_lables_dict = {}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9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(adj_list.items()):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node1 = i[</w:t>
      </w:r>
      <w:r w:rsidRPr="00B979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i[</w:t>
      </w:r>
      <w:r w:rsidRPr="00B979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graph.add_edge(node1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j[</w:t>
      </w:r>
      <w:r w:rsidRPr="00B979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"grey"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edge_lables_dict[(node1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j[</w:t>
      </w:r>
      <w:r w:rsidRPr="00B979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])] = j[</w:t>
      </w:r>
      <w:r w:rsidRPr="00B979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pos = networkx.spring_layout(graph)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таблицы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t = time.perf_counter()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 = levit(adj_list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startnode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endnode)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res = '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Время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выполнения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пути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длиной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 + str(len(path)) + ': {0:.6f} 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сек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'.format((time.perf_counter() - t))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with open('timetable.txt', 'a') as file: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file.write(res + "\n")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Кратчайший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путь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весом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path1 = []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979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79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(path)):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path1.append((path[i - </w:t>
      </w:r>
      <w:r w:rsidRPr="00B979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path[i]))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graph.remove_edges_from(path1)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graph.add_edges_from(path1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'red'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colors = networkx.get_edge_attributes(graph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).values()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networkx.draw(graph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edge_color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=colors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with_labels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B979D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arrows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networkx.draw_networkx_edge_labels(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graph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79D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edge_labels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=edge_lables_dict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79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79D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font_color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'blue'</w:t>
      </w:r>
      <w:r w:rsidRPr="00B979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print(path1)</w:t>
      </w:r>
      <w:r w:rsidRPr="00B979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979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plt.show()</w:t>
      </w:r>
    </w:p>
    <w:p w14:paraId="263C7276" w14:textId="77777777" w:rsidR="00B979DE" w:rsidRPr="00B979DE" w:rsidRDefault="00B979DE" w:rsidP="00B979DE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584709" w14:textId="2E72C0E1" w:rsidR="007C09B5" w:rsidRDefault="00C165B5" w:rsidP="00B979D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219B">
        <w:rPr>
          <w:rFonts w:ascii="Times New Roman" w:hAnsi="Times New Roman" w:cs="Times New Roman"/>
          <w:bCs/>
          <w:sz w:val="28"/>
          <w:szCs w:val="28"/>
        </w:rPr>
        <w:t>Результат выполнения задания представлен на рисунк</w:t>
      </w:r>
      <w:r w:rsidR="009E5A9D">
        <w:rPr>
          <w:rFonts w:ascii="Times New Roman" w:hAnsi="Times New Roman" w:cs="Times New Roman"/>
          <w:bCs/>
          <w:sz w:val="28"/>
          <w:szCs w:val="28"/>
        </w:rPr>
        <w:t>е</w:t>
      </w:r>
      <w:r w:rsidRPr="00B3219B">
        <w:rPr>
          <w:rFonts w:ascii="Times New Roman" w:hAnsi="Times New Roman" w:cs="Times New Roman"/>
          <w:bCs/>
          <w:sz w:val="28"/>
          <w:szCs w:val="28"/>
        </w:rPr>
        <w:t xml:space="preserve"> 1:</w:t>
      </w:r>
    </w:p>
    <w:p w14:paraId="21781CD1" w14:textId="77777777" w:rsidR="000A3EE6" w:rsidRDefault="000A3EE6" w:rsidP="00B979DE">
      <w:pPr>
        <w:spacing w:after="0" w:line="360" w:lineRule="auto"/>
        <w:jc w:val="both"/>
        <w:rPr>
          <w:noProof/>
        </w:rPr>
      </w:pPr>
    </w:p>
    <w:p w14:paraId="2D0A603E" w14:textId="6EDD11BA" w:rsidR="00C079A1" w:rsidRPr="000A3EE6" w:rsidRDefault="000A3EE6" w:rsidP="000A3EE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2E832B" wp14:editId="10938BF3">
            <wp:extent cx="4533900" cy="46751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87" t="12770" r="53437" b="11745"/>
                    <a:stretch/>
                  </pic:blipFill>
                  <pic:spPr bwMode="auto">
                    <a:xfrm>
                      <a:off x="0" y="0"/>
                      <a:ext cx="4539626" cy="4681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B2FCD" w14:textId="0D72CC21" w:rsidR="00B03021" w:rsidRPr="009751A8" w:rsidRDefault="00B03021" w:rsidP="00B030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A3EE6">
        <w:rPr>
          <w:rFonts w:ascii="Times New Roman" w:hAnsi="Times New Roman" w:cs="Times New Roman"/>
          <w:sz w:val="28"/>
          <w:szCs w:val="28"/>
        </w:rPr>
        <w:t xml:space="preserve">Результат выполнения с вводом из матрицы на параметрах </w:t>
      </w:r>
      <w:r w:rsidR="000A3E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A3EE6" w:rsidRPr="000A3EE6">
        <w:rPr>
          <w:rFonts w:ascii="Times New Roman" w:hAnsi="Times New Roman" w:cs="Times New Roman"/>
          <w:sz w:val="28"/>
          <w:szCs w:val="28"/>
        </w:rPr>
        <w:t xml:space="preserve"> </w:t>
      </w:r>
      <w:r w:rsidR="000A3EE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080DD0FB" w14:textId="5D3A04D1" w:rsidR="006002A8" w:rsidRDefault="006002A8" w:rsidP="006002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 зависимости от веса:</w:t>
      </w:r>
    </w:p>
    <w:p w14:paraId="0C7926E4" w14:textId="1ED5A018" w:rsidR="006002A8" w:rsidRPr="006002A8" w:rsidRDefault="006002A8" w:rsidP="006002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00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Время выполнения для пути длиной 4: 0.000108 сек</w:t>
      </w:r>
      <w:r w:rsidRPr="00600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Время выполнения для пути длиной 3: 0.000094 сек</w:t>
      </w:r>
      <w:r w:rsidRPr="00600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Время выполнения для пути длиной 2: 0.000068 сек</w:t>
      </w:r>
      <w:r w:rsidRPr="006002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Время выполнения для пути длиной 1: 0.000066 сек</w:t>
      </w:r>
    </w:p>
    <w:p w14:paraId="292AFFF1" w14:textId="77777777" w:rsidR="006002A8" w:rsidRDefault="006002A8" w:rsidP="00C1438C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A012AC" w14:textId="046B7318" w:rsidR="000A3EE6" w:rsidRDefault="009C5B40" w:rsidP="00C1438C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Вывод: </w:t>
      </w:r>
      <w:r w:rsidR="000A3EE6">
        <w:rPr>
          <w:rFonts w:ascii="Times New Roman" w:hAnsi="Times New Roman" w:cs="Times New Roman"/>
          <w:color w:val="000000"/>
          <w:sz w:val="28"/>
          <w:szCs w:val="28"/>
        </w:rPr>
        <w:t>в ходе работы были и</w:t>
      </w:r>
      <w:r w:rsidR="000A3EE6" w:rsidRPr="002C41A7">
        <w:rPr>
          <w:rFonts w:ascii="Times New Roman" w:hAnsi="Times New Roman" w:cs="Times New Roman"/>
          <w:color w:val="000000"/>
          <w:sz w:val="28"/>
          <w:szCs w:val="28"/>
        </w:rPr>
        <w:t>зучен</w:t>
      </w:r>
      <w:r w:rsidR="000A3EE6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A3EE6" w:rsidRPr="002C41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EE6">
        <w:rPr>
          <w:rFonts w:ascii="Times New Roman" w:hAnsi="Times New Roman" w:cs="Times New Roman"/>
          <w:color w:val="000000"/>
          <w:sz w:val="28"/>
          <w:szCs w:val="28"/>
        </w:rPr>
        <w:t>основные сетевые алгоритмы</w:t>
      </w:r>
      <w:r w:rsidR="000A3EE6" w:rsidRPr="00B979DE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0A3EE6">
        <w:rPr>
          <w:rFonts w:ascii="Times New Roman" w:hAnsi="Times New Roman" w:cs="Times New Roman"/>
          <w:color w:val="000000"/>
          <w:sz w:val="28"/>
          <w:szCs w:val="28"/>
        </w:rPr>
        <w:t>алгоритмы поиска путей и реализован алгоритм Левита с графическим представлением и возможностью разных способов задания начального графа</w:t>
      </w:r>
      <w:r w:rsidR="000A3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C6552AF" w14:textId="12E54E9D" w:rsidR="009C5B40" w:rsidRPr="009C5B40" w:rsidRDefault="009C5B40" w:rsidP="00C1438C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  <w:r w:rsidRPr="009C5B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9C5B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https</w:t>
      </w:r>
      <w:r w:rsidRPr="009C5B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://</w:t>
      </w:r>
      <w:r w:rsidRPr="009C5B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  <w:r w:rsidRPr="009C5B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C5B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</w:t>
      </w:r>
      <w:r w:rsidRPr="009C5B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9C5B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mmaider</w:t>
      </w:r>
      <w:r w:rsidRPr="009C5B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SAOD</w:t>
      </w:r>
      <w:r w:rsidR="000A3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1DB14A31" w14:textId="77777777" w:rsidR="00BB76A6" w:rsidRDefault="00BB76A6" w:rsidP="00BB76A6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6F194F" w14:textId="77777777" w:rsidR="003F7418" w:rsidRDefault="003F7418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AA95E" w14:textId="77777777" w:rsidR="003F7418" w:rsidRDefault="003F7418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B0416E" w14:textId="77777777" w:rsidR="003F7418" w:rsidRDefault="003F7418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B0157" w14:textId="77777777" w:rsidR="003F7418" w:rsidRDefault="003F7418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AEB51C" w14:textId="64951992" w:rsidR="002C41A7" w:rsidRDefault="002C41A7" w:rsidP="009C5B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F7418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14:paraId="3E66EE21" w14:textId="77777777" w:rsidR="003F7418" w:rsidRPr="003F7418" w:rsidRDefault="003F7418" w:rsidP="003F741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CA44AE" w14:textId="77777777" w:rsidR="002C41A7" w:rsidRPr="002C41A7" w:rsidRDefault="003F7418" w:rsidP="002C41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2C41A7" w:rsidRPr="002C4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Камаев В.А., Костерин В.В. Технологии программирования. М.: Высшая школа,</w:t>
      </w:r>
    </w:p>
    <w:p w14:paraId="23B96EC6" w14:textId="77777777" w:rsidR="002C41A7" w:rsidRPr="002C41A7" w:rsidRDefault="002C41A7" w:rsidP="002C41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2006.</w:t>
      </w:r>
    </w:p>
    <w:p w14:paraId="1BDB782D" w14:textId="77777777" w:rsidR="002C41A7" w:rsidRPr="002C41A7" w:rsidRDefault="002C41A7" w:rsidP="002C41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4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Жоголев Е.А.Технология программирования. – М.: Научный мир, 2004.</w:t>
      </w:r>
    </w:p>
    <w:p w14:paraId="4D9E0C72" w14:textId="77777777" w:rsidR="002C41A7" w:rsidRPr="002C41A7" w:rsidRDefault="002C41A7" w:rsidP="002C41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C41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Git:</w:t>
      </w:r>
    </w:p>
    <w:p w14:paraId="435050CC" w14:textId="77777777" w:rsidR="003F7418" w:rsidRDefault="003F7418" w:rsidP="002C41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F74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="002C41A7" w:rsidRPr="002C41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Scott Chacon, Ben Straub «Pro Git» </w:t>
      </w:r>
    </w:p>
    <w:p w14:paraId="7B3884B6" w14:textId="77777777" w:rsidR="002C41A7" w:rsidRPr="002C41A7" w:rsidRDefault="003F7418" w:rsidP="002C41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2C41A7" w:rsidRPr="002C41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 git-scm.com</w:t>
      </w:r>
    </w:p>
    <w:p w14:paraId="42483BD1" w14:textId="77777777" w:rsidR="002C41A7" w:rsidRPr="002C41A7" w:rsidRDefault="002C41A7" w:rsidP="002C4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C41A7" w:rsidRPr="002C4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708C"/>
    <w:multiLevelType w:val="hybridMultilevel"/>
    <w:tmpl w:val="C5D067E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870E49"/>
    <w:multiLevelType w:val="hybridMultilevel"/>
    <w:tmpl w:val="C5D067E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421627"/>
    <w:multiLevelType w:val="hybridMultilevel"/>
    <w:tmpl w:val="045817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146109"/>
    <w:multiLevelType w:val="hybridMultilevel"/>
    <w:tmpl w:val="4F7CC0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165C6A"/>
    <w:multiLevelType w:val="hybridMultilevel"/>
    <w:tmpl w:val="C5D067E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1F422C"/>
    <w:multiLevelType w:val="hybridMultilevel"/>
    <w:tmpl w:val="A63CFA64"/>
    <w:lvl w:ilvl="0" w:tplc="C3F2D3D8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A332E07"/>
    <w:multiLevelType w:val="hybridMultilevel"/>
    <w:tmpl w:val="C5D067E6"/>
    <w:lvl w:ilvl="0" w:tplc="85102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BFA5789"/>
    <w:multiLevelType w:val="hybridMultilevel"/>
    <w:tmpl w:val="FEC8F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67D8E"/>
    <w:multiLevelType w:val="hybridMultilevel"/>
    <w:tmpl w:val="1F44C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669289">
    <w:abstractNumId w:val="8"/>
  </w:num>
  <w:num w:numId="2" w16cid:durableId="1503007330">
    <w:abstractNumId w:val="3"/>
  </w:num>
  <w:num w:numId="3" w16cid:durableId="1802067634">
    <w:abstractNumId w:val="7"/>
  </w:num>
  <w:num w:numId="4" w16cid:durableId="284432027">
    <w:abstractNumId w:val="6"/>
  </w:num>
  <w:num w:numId="5" w16cid:durableId="1714227602">
    <w:abstractNumId w:val="5"/>
  </w:num>
  <w:num w:numId="6" w16cid:durableId="200679560">
    <w:abstractNumId w:val="0"/>
  </w:num>
  <w:num w:numId="7" w16cid:durableId="264726768">
    <w:abstractNumId w:val="4"/>
  </w:num>
  <w:num w:numId="8" w16cid:durableId="1020165319">
    <w:abstractNumId w:val="1"/>
  </w:num>
  <w:num w:numId="9" w16cid:durableId="706298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9C8"/>
    <w:rsid w:val="000510C2"/>
    <w:rsid w:val="000A3EE6"/>
    <w:rsid w:val="000C2945"/>
    <w:rsid w:val="000E2439"/>
    <w:rsid w:val="000F076F"/>
    <w:rsid w:val="000F1073"/>
    <w:rsid w:val="0013187C"/>
    <w:rsid w:val="0018168E"/>
    <w:rsid w:val="00185145"/>
    <w:rsid w:val="001A5565"/>
    <w:rsid w:val="001F59F8"/>
    <w:rsid w:val="002053F7"/>
    <w:rsid w:val="002143D6"/>
    <w:rsid w:val="002C41A7"/>
    <w:rsid w:val="002C7ECB"/>
    <w:rsid w:val="002F3B4C"/>
    <w:rsid w:val="00310831"/>
    <w:rsid w:val="0031652F"/>
    <w:rsid w:val="003302D9"/>
    <w:rsid w:val="003412E1"/>
    <w:rsid w:val="00354832"/>
    <w:rsid w:val="003771C6"/>
    <w:rsid w:val="003951FF"/>
    <w:rsid w:val="003B0D19"/>
    <w:rsid w:val="003C2921"/>
    <w:rsid w:val="003E1353"/>
    <w:rsid w:val="003F47A0"/>
    <w:rsid w:val="003F7418"/>
    <w:rsid w:val="00464172"/>
    <w:rsid w:val="00484975"/>
    <w:rsid w:val="00493462"/>
    <w:rsid w:val="00496CFE"/>
    <w:rsid w:val="00497715"/>
    <w:rsid w:val="004C21BB"/>
    <w:rsid w:val="004C7A5F"/>
    <w:rsid w:val="004D22FF"/>
    <w:rsid w:val="00510520"/>
    <w:rsid w:val="005207F4"/>
    <w:rsid w:val="005355BE"/>
    <w:rsid w:val="00546CFF"/>
    <w:rsid w:val="005F1A9E"/>
    <w:rsid w:val="006002A8"/>
    <w:rsid w:val="00611B63"/>
    <w:rsid w:val="0063619D"/>
    <w:rsid w:val="0064460E"/>
    <w:rsid w:val="006834C8"/>
    <w:rsid w:val="006A0069"/>
    <w:rsid w:val="00743F51"/>
    <w:rsid w:val="007A3EE4"/>
    <w:rsid w:val="007B09C8"/>
    <w:rsid w:val="007C09B5"/>
    <w:rsid w:val="00846964"/>
    <w:rsid w:val="008A66CA"/>
    <w:rsid w:val="008B4279"/>
    <w:rsid w:val="00965058"/>
    <w:rsid w:val="009751A8"/>
    <w:rsid w:val="009A18F3"/>
    <w:rsid w:val="009A6102"/>
    <w:rsid w:val="009A70EF"/>
    <w:rsid w:val="009C5B40"/>
    <w:rsid w:val="009E5A9D"/>
    <w:rsid w:val="009F676E"/>
    <w:rsid w:val="00A33AD6"/>
    <w:rsid w:val="00AC3580"/>
    <w:rsid w:val="00B03021"/>
    <w:rsid w:val="00B3219B"/>
    <w:rsid w:val="00B8466A"/>
    <w:rsid w:val="00B979DE"/>
    <w:rsid w:val="00BA7B09"/>
    <w:rsid w:val="00BB76A6"/>
    <w:rsid w:val="00BF5A30"/>
    <w:rsid w:val="00C079A1"/>
    <w:rsid w:val="00C1438C"/>
    <w:rsid w:val="00C165B5"/>
    <w:rsid w:val="00C3035D"/>
    <w:rsid w:val="00C67ACC"/>
    <w:rsid w:val="00C93481"/>
    <w:rsid w:val="00CC5AF4"/>
    <w:rsid w:val="00D142F1"/>
    <w:rsid w:val="00D67715"/>
    <w:rsid w:val="00D82195"/>
    <w:rsid w:val="00D96A73"/>
    <w:rsid w:val="00DE3302"/>
    <w:rsid w:val="00DE71B3"/>
    <w:rsid w:val="00E06445"/>
    <w:rsid w:val="00E21C6A"/>
    <w:rsid w:val="00E33538"/>
    <w:rsid w:val="00E424FF"/>
    <w:rsid w:val="00E62352"/>
    <w:rsid w:val="00E80F96"/>
    <w:rsid w:val="00EE6880"/>
    <w:rsid w:val="00F073D1"/>
    <w:rsid w:val="00F14313"/>
    <w:rsid w:val="00F8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B313"/>
  <w15:chartTrackingRefBased/>
  <w15:docId w15:val="{DB1BF5BD-AA8B-4A37-8A5F-E793DDFF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A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35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C41A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E6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68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Marti Maider</cp:lastModifiedBy>
  <cp:revision>4</cp:revision>
  <dcterms:created xsi:type="dcterms:W3CDTF">2022-04-20T06:26:00Z</dcterms:created>
  <dcterms:modified xsi:type="dcterms:W3CDTF">2022-04-29T05:35:00Z</dcterms:modified>
</cp:coreProperties>
</file>