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6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6503"/>
        <w:gridCol w:w="3757"/>
      </w:tblGrid>
      <w:tr w:rsidR="009B29D4" w:rsidRPr="00312343" w14:paraId="6A0F4B21" w14:textId="77777777" w:rsidTr="009B29D4">
        <w:trPr>
          <w:trHeight w:val="1890"/>
        </w:trPr>
        <w:tc>
          <w:tcPr>
            <w:tcW w:w="6503" w:type="dxa"/>
          </w:tcPr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ayout w:type="fixed"/>
              <w:tblLook w:val="0080" w:firstRow="0" w:lastRow="0" w:firstColumn="1" w:lastColumn="0" w:noHBand="0" w:noVBand="0"/>
            </w:tblPr>
            <w:tblGrid>
              <w:gridCol w:w="6237"/>
            </w:tblGrid>
            <w:tr w:rsidR="007D6326" w:rsidRPr="00312343" w14:paraId="0CE8217D" w14:textId="77777777" w:rsidTr="009B29D4">
              <w:tc>
                <w:tcPr>
                  <w:tcW w:w="6237" w:type="dxa"/>
                  <w:tcBorders>
                    <w:top w:val="single" w:sz="8" w:space="0" w:color="AEBAD5"/>
                  </w:tcBorders>
                </w:tcPr>
                <w:p w14:paraId="65FC348B" w14:textId="77777777" w:rsidR="007D6326" w:rsidRDefault="009B29D4" w:rsidP="00E86045">
                  <w:pPr>
                    <w:spacing w:before="80" w:after="0"/>
                    <w:rPr>
                      <w:rFonts w:ascii="Times New Roman" w:hAnsi="Times New Roman"/>
                      <w:b/>
                      <w:bCs/>
                      <w:color w:val="9BBB59"/>
                      <w:sz w:val="36"/>
                      <w:szCs w:val="36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9BBB59"/>
                      <w:sz w:val="36"/>
                      <w:szCs w:val="36"/>
                    </w:rPr>
                    <w:t>JOY MUTHONI WAHOME</w:t>
                  </w:r>
                </w:p>
                <w:p w14:paraId="1778B5EE" w14:textId="77777777" w:rsidR="007D6326" w:rsidRPr="00312343" w:rsidRDefault="007D6326" w:rsidP="00E86045">
                  <w:pPr>
                    <w:spacing w:before="80" w:after="0"/>
                    <w:rPr>
                      <w:rFonts w:ascii="Times New Roman" w:hAnsi="Times New Roman"/>
                      <w:b/>
                      <w:bCs/>
                      <w:color w:val="9BBB59"/>
                      <w:sz w:val="36"/>
                      <w:szCs w:val="36"/>
                    </w:rPr>
                  </w:pPr>
                </w:p>
              </w:tc>
            </w:tr>
            <w:tr w:rsidR="007D6326" w:rsidRPr="00312343" w14:paraId="1ED3FD2F" w14:textId="77777777" w:rsidTr="009B29D4">
              <w:trPr>
                <w:trHeight w:val="1107"/>
              </w:trPr>
              <w:tc>
                <w:tcPr>
                  <w:tcW w:w="6237" w:type="dxa"/>
                  <w:tcBorders>
                    <w:bottom w:val="single" w:sz="8" w:space="0" w:color="AEBAD5"/>
                  </w:tcBorders>
                </w:tcPr>
                <w:p w14:paraId="40596A76" w14:textId="77777777" w:rsidR="007D6326" w:rsidRDefault="007D6326" w:rsidP="00E86045">
                  <w:pPr>
                    <w:spacing w:after="0"/>
                    <w:rPr>
                      <w:rFonts w:ascii="Times New Roman" w:hAnsi="Times New Roman"/>
                      <w:b/>
                      <w:bCs/>
                      <w:color w:val="17365D"/>
                      <w:sz w:val="24"/>
                      <w:szCs w:val="24"/>
                    </w:rPr>
                  </w:pPr>
                </w:p>
                <w:p w14:paraId="41561798" w14:textId="77777777" w:rsidR="007D6326" w:rsidRPr="00312343" w:rsidRDefault="007D6326" w:rsidP="00E86045">
                  <w:pPr>
                    <w:spacing w:after="0"/>
                    <w:rPr>
                      <w:rFonts w:ascii="Times New Roman" w:hAnsi="Times New Roman"/>
                      <w:b/>
                      <w:bCs/>
                      <w:color w:val="17365D"/>
                      <w:sz w:val="24"/>
                      <w:szCs w:val="24"/>
                    </w:rPr>
                  </w:pPr>
                </w:p>
              </w:tc>
            </w:tr>
          </w:tbl>
          <w:p w14:paraId="45A4BB2E" w14:textId="77777777" w:rsidR="007D6326" w:rsidRPr="00312343" w:rsidRDefault="007D6326" w:rsidP="00E8604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7" w:type="dxa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0C0" w:firstRow="0" w:lastRow="1" w:firstColumn="1" w:lastColumn="0" w:noHBand="0" w:noVBand="0"/>
            </w:tblPr>
            <w:tblGrid>
              <w:gridCol w:w="5072"/>
            </w:tblGrid>
            <w:tr w:rsidR="007D6326" w:rsidRPr="00312343" w14:paraId="331292F0" w14:textId="77777777" w:rsidTr="009B29D4">
              <w:tc>
                <w:tcPr>
                  <w:tcW w:w="5072" w:type="dxa"/>
                  <w:tcBorders>
                    <w:top w:val="single" w:sz="8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17365D"/>
                </w:tcPr>
                <w:p w14:paraId="5BADBC02" w14:textId="77777777" w:rsidR="007D6326" w:rsidRPr="00312343" w:rsidRDefault="007D6326" w:rsidP="00E86045">
                  <w:pPr>
                    <w:spacing w:after="0"/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</w:pPr>
                  <w:r w:rsidRPr="00312343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CONTACT</w:t>
                  </w:r>
                </w:p>
              </w:tc>
            </w:tr>
            <w:tr w:rsidR="007D6326" w:rsidRPr="00312343" w14:paraId="20879D7C" w14:textId="77777777" w:rsidTr="009B29D4">
              <w:trPr>
                <w:trHeight w:val="1062"/>
              </w:trPr>
              <w:tc>
                <w:tcPr>
                  <w:tcW w:w="507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6A9BBE7A" w14:textId="77777777" w:rsidR="007D6326" w:rsidRDefault="009B29D4" w:rsidP="00E86045">
                  <w:pPr>
                    <w:spacing w:after="0"/>
                    <w:rPr>
                      <w:rFonts w:ascii="Times New Roman" w:hAnsi="Times New Roman"/>
                      <w:b/>
                      <w:bCs/>
                      <w:color w:val="3B3E42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3B3E42"/>
                      <w:sz w:val="24"/>
                      <w:szCs w:val="24"/>
                    </w:rPr>
                    <w:t>Tel : 0713258938</w:t>
                  </w:r>
                </w:p>
                <w:p w14:paraId="73E73E7C" w14:textId="77777777" w:rsidR="007D6326" w:rsidRPr="001A220D" w:rsidRDefault="009B29D4" w:rsidP="00E86045">
                  <w:pPr>
                    <w:spacing w:after="0"/>
                    <w:rPr>
                      <w:rFonts w:ascii="Times New Roman" w:hAnsi="Times New Roman"/>
                      <w:b/>
                      <w:bCs/>
                      <w:color w:val="00B0F0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B0F0"/>
                      <w:sz w:val="24"/>
                      <w:szCs w:val="24"/>
                      <w:u w:val="single"/>
                      <w:lang w:val="fr-FR"/>
                    </w:rPr>
                    <w:t>e-mail: joyywahome@gmail.com</w:t>
                  </w:r>
                </w:p>
                <w:p w14:paraId="09551808" w14:textId="77777777" w:rsidR="007D6326" w:rsidRPr="00312343" w:rsidRDefault="007D6326" w:rsidP="00E86045">
                  <w:pPr>
                    <w:spacing w:after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PO.BOX: 57702</w:t>
                  </w:r>
                  <w:r w:rsidRPr="00312343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-00100- NAIROBI</w:t>
                  </w:r>
                </w:p>
              </w:tc>
            </w:tr>
          </w:tbl>
          <w:p w14:paraId="0DB168D4" w14:textId="77777777" w:rsidR="007D6326" w:rsidRPr="00312343" w:rsidRDefault="007D6326" w:rsidP="00E86045">
            <w:pPr>
              <w:spacing w:after="0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7D6326" w:rsidRPr="00312343" w14:paraId="2C9FDBDB" w14:textId="77777777" w:rsidTr="009B29D4">
        <w:tc>
          <w:tcPr>
            <w:tcW w:w="10260" w:type="dxa"/>
            <w:gridSpan w:val="2"/>
          </w:tcPr>
          <w:p w14:paraId="67C22114" w14:textId="77777777" w:rsidR="007D6326" w:rsidRPr="00312343" w:rsidRDefault="007D6326" w:rsidP="00E86045">
            <w:pPr>
              <w:spacing w:after="0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tbl>
            <w:tblPr>
              <w:tblW w:w="20902" w:type="dxa"/>
              <w:tblLayout w:type="fixed"/>
              <w:tblLook w:val="00C0" w:firstRow="0" w:lastRow="1" w:firstColumn="1" w:lastColumn="0" w:noHBand="0" w:noVBand="0"/>
            </w:tblPr>
            <w:tblGrid>
              <w:gridCol w:w="10451"/>
              <w:gridCol w:w="10451"/>
            </w:tblGrid>
            <w:tr w:rsidR="009B29D4" w:rsidRPr="00312343" w14:paraId="25B21DF7" w14:textId="77777777" w:rsidTr="009B29D4">
              <w:tc>
                <w:tcPr>
                  <w:tcW w:w="10451" w:type="dxa"/>
                  <w:shd w:val="clear" w:color="auto" w:fill="17365D"/>
                </w:tcPr>
                <w:p w14:paraId="1D7BF248" w14:textId="77777777" w:rsidR="009B29D4" w:rsidRPr="00312343" w:rsidRDefault="009B29D4" w:rsidP="00E86045">
                  <w:pPr>
                    <w:spacing w:after="0"/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</w:pPr>
                  <w:r w:rsidRPr="00312343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PROFILE</w:t>
                  </w:r>
                </w:p>
              </w:tc>
              <w:tc>
                <w:tcPr>
                  <w:tcW w:w="10451" w:type="dxa"/>
                  <w:shd w:val="clear" w:color="auto" w:fill="17365D"/>
                </w:tcPr>
                <w:p w14:paraId="370A6ADB" w14:textId="77777777" w:rsidR="009B29D4" w:rsidRPr="00312343" w:rsidRDefault="009B29D4" w:rsidP="00E86045">
                  <w:pPr>
                    <w:spacing w:after="0"/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</w:pPr>
                </w:p>
              </w:tc>
            </w:tr>
            <w:tr w:rsidR="009B29D4" w:rsidRPr="00312343" w14:paraId="64C93869" w14:textId="77777777" w:rsidTr="009B29D4">
              <w:tc>
                <w:tcPr>
                  <w:tcW w:w="10451" w:type="dxa"/>
                </w:tcPr>
                <w:tbl>
                  <w:tblPr>
                    <w:tblW w:w="9322" w:type="dxa"/>
                    <w:tblLayout w:type="fixed"/>
                    <w:tblLook w:val="00A0" w:firstRow="1" w:lastRow="0" w:firstColumn="1" w:lastColumn="0" w:noHBand="0" w:noVBand="0"/>
                  </w:tblPr>
                  <w:tblGrid>
                    <w:gridCol w:w="1913"/>
                    <w:gridCol w:w="7200"/>
                    <w:gridCol w:w="209"/>
                  </w:tblGrid>
                  <w:tr w:rsidR="009B29D4" w:rsidRPr="00312343" w14:paraId="31621AF6" w14:textId="77777777" w:rsidTr="009B29D4">
                    <w:trPr>
                      <w:gridAfter w:val="1"/>
                      <w:wAfter w:w="209" w:type="dxa"/>
                      <w:trHeight w:val="1567"/>
                    </w:trPr>
                    <w:tc>
                      <w:tcPr>
                        <w:tcW w:w="1913" w:type="dxa"/>
                      </w:tcPr>
                      <w:p w14:paraId="3D344E5E" w14:textId="77777777" w:rsidR="009B29D4" w:rsidRPr="002D66FF" w:rsidRDefault="009B29D4" w:rsidP="00E86045">
                        <w:pPr>
                          <w:spacing w:before="80" w:after="0"/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</w:pPr>
                        <w:r w:rsidRPr="002D66FF"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  <w:t>Objective</w:t>
                        </w:r>
                      </w:p>
                    </w:tc>
                    <w:tc>
                      <w:tcPr>
                        <w:tcW w:w="7200" w:type="dxa"/>
                      </w:tcPr>
                      <w:p w14:paraId="48A5FD87" w14:textId="77777777" w:rsidR="009B29D4" w:rsidRDefault="009B29D4" w:rsidP="009B29D4">
                        <w:pPr>
                          <w:spacing w:before="80" w:after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9B29D4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To secure a well suitable job to perform within your esteemed organization. I am an honest and humble individual with good interpersonal skills. I possess good communication skills. I am a team player too. </w:t>
                        </w:r>
                      </w:p>
                      <w:p w14:paraId="51C944D2" w14:textId="66AE52A9" w:rsidR="00E66CDB" w:rsidRPr="002D66FF" w:rsidRDefault="00E66CDB" w:rsidP="009B29D4">
                        <w:pPr>
                          <w:spacing w:before="80" w:after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B29D4" w:rsidRPr="000C685F" w14:paraId="7267B763" w14:textId="77777777" w:rsidTr="009B29D4">
                    <w:tblPrEx>
                      <w:tblBorders>
                        <w:top w:val="single" w:sz="8" w:space="0" w:color="AEBAD5"/>
                        <w:left w:val="single" w:sz="8" w:space="0" w:color="AEBAD5"/>
                        <w:bottom w:val="single" w:sz="8" w:space="0" w:color="AEBAD5"/>
                        <w:right w:val="single" w:sz="8" w:space="0" w:color="AEBAD5"/>
                        <w:insideH w:val="single" w:sz="8" w:space="0" w:color="AEBAD5"/>
                        <w:insideV w:val="single" w:sz="8" w:space="0" w:color="AEBAD5"/>
                      </w:tblBorders>
                      <w:tblLook w:val="00C0" w:firstRow="0" w:lastRow="1" w:firstColumn="1" w:lastColumn="0" w:noHBand="0" w:noVBand="0"/>
                    </w:tblPrEx>
                    <w:trPr>
                      <w:trHeight w:val="395"/>
                    </w:trPr>
                    <w:tc>
                      <w:tcPr>
                        <w:tcW w:w="9322" w:type="dxa"/>
                        <w:gridSpan w:val="3"/>
                        <w:tcBorders>
                          <w:top w:val="single" w:sz="8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auto" w:fill="17365D"/>
                      </w:tcPr>
                      <w:p w14:paraId="1BB10DB6" w14:textId="77777777" w:rsidR="009B29D4" w:rsidRPr="000C685F" w:rsidRDefault="009B29D4" w:rsidP="00E86045">
                        <w:pPr>
                          <w:spacing w:after="0"/>
                          <w:ind w:left="-126" w:firstLine="126"/>
                          <w:rPr>
                            <w:rFonts w:ascii="Times New Roman" w:hAnsi="Times New Roman"/>
                            <w:b/>
                            <w:bCs/>
                            <w:color w:val="FFFFF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FFFFFF"/>
                            <w:sz w:val="24"/>
                            <w:szCs w:val="24"/>
                          </w:rPr>
                          <w:t>PERSONAL INFORMATION</w:t>
                        </w:r>
                      </w:p>
                    </w:tc>
                  </w:tr>
                </w:tbl>
                <w:p w14:paraId="0FF33A9E" w14:textId="77777777" w:rsidR="009B29D4" w:rsidRDefault="009B29D4" w:rsidP="009B29D4">
                  <w:pPr>
                    <w:spacing w:after="0"/>
                    <w:ind w:left="-126" w:firstLine="126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14:paraId="011C7760" w14:textId="77777777" w:rsidR="009B29D4" w:rsidRDefault="009B29D4" w:rsidP="009B29D4">
                  <w:pPr>
                    <w:spacing w:after="0"/>
                    <w:ind w:left="-126" w:firstLine="126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Date of Birth: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25 August 1998</w:t>
                  </w:r>
                </w:p>
                <w:p w14:paraId="3C1C454A" w14:textId="77777777" w:rsidR="009B29D4" w:rsidRDefault="009B29D4" w:rsidP="009B29D4">
                  <w:pPr>
                    <w:spacing w:after="0"/>
                    <w:ind w:left="-126" w:firstLine="126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Nationality: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Kenyan</w:t>
                  </w:r>
                </w:p>
                <w:p w14:paraId="239AF031" w14:textId="77777777" w:rsidR="009B29D4" w:rsidRPr="005B5CD8" w:rsidRDefault="009B29D4" w:rsidP="009B29D4">
                  <w:pPr>
                    <w:spacing w:after="0"/>
                    <w:ind w:left="-126" w:firstLine="126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ID: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35593635</w:t>
                  </w:r>
                </w:p>
                <w:p w14:paraId="09FD519C" w14:textId="77777777" w:rsidR="009B29D4" w:rsidRDefault="009B29D4" w:rsidP="009B29D4">
                  <w:pPr>
                    <w:spacing w:after="0"/>
                    <w:ind w:left="-126" w:firstLine="126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Marital status: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Single</w:t>
                  </w:r>
                </w:p>
                <w:p w14:paraId="56307DED" w14:textId="77777777" w:rsidR="009B29D4" w:rsidRPr="00080FFB" w:rsidRDefault="009B29D4" w:rsidP="009B29D4">
                  <w:pPr>
                    <w:spacing w:after="0"/>
                    <w:ind w:left="-126" w:firstLine="126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Languages: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English &amp; Swahili</w:t>
                  </w:r>
                </w:p>
              </w:tc>
              <w:tc>
                <w:tcPr>
                  <w:tcW w:w="10451" w:type="dxa"/>
                </w:tcPr>
                <w:p w14:paraId="1D5BC60A" w14:textId="77777777" w:rsidR="009B29D4" w:rsidRPr="002D66FF" w:rsidRDefault="009B29D4" w:rsidP="00E86045">
                  <w:pPr>
                    <w:spacing w:before="80" w:after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1685F8A0" w14:textId="77777777" w:rsidR="007D6326" w:rsidRPr="00312343" w:rsidRDefault="007D6326" w:rsidP="00E8604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6326" w:rsidRPr="00312343" w14:paraId="33C03E51" w14:textId="77777777" w:rsidTr="009B29D4">
        <w:tc>
          <w:tcPr>
            <w:tcW w:w="10260" w:type="dxa"/>
            <w:gridSpan w:val="2"/>
          </w:tcPr>
          <w:p w14:paraId="0BC23036" w14:textId="77777777" w:rsidR="007D6326" w:rsidRPr="00312343" w:rsidRDefault="007D6326" w:rsidP="00E8604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6326" w:rsidRPr="00312343" w14:paraId="781F7403" w14:textId="77777777" w:rsidTr="009B29D4">
        <w:trPr>
          <w:trHeight w:val="720"/>
        </w:trPr>
        <w:tc>
          <w:tcPr>
            <w:tcW w:w="10260" w:type="dxa"/>
            <w:gridSpan w:val="2"/>
          </w:tcPr>
          <w:p w14:paraId="712373D4" w14:textId="77777777" w:rsidR="007D6326" w:rsidRPr="00312343" w:rsidRDefault="007D6326" w:rsidP="00E8604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6326" w:rsidRPr="000C685F" w14:paraId="3FC6E86C" w14:textId="77777777" w:rsidTr="009B29D4">
        <w:tc>
          <w:tcPr>
            <w:tcW w:w="10260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0C0" w:firstRow="0" w:lastRow="1" w:firstColumn="1" w:lastColumn="0" w:noHBand="0" w:noVBand="0"/>
            </w:tblPr>
            <w:tblGrid>
              <w:gridCol w:w="10451"/>
            </w:tblGrid>
            <w:tr w:rsidR="007D6326" w:rsidRPr="000C685F" w14:paraId="040F623D" w14:textId="77777777" w:rsidTr="009B29D4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17365D"/>
                </w:tcPr>
                <w:p w14:paraId="69B29BC9" w14:textId="77777777" w:rsidR="007D6326" w:rsidRPr="000C685F" w:rsidRDefault="009B29D4" w:rsidP="00E86045">
                  <w:pPr>
                    <w:spacing w:after="0"/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EDUCATION BACKGROUND</w:t>
                  </w:r>
                </w:p>
              </w:tc>
            </w:tr>
          </w:tbl>
          <w:p w14:paraId="5D386712" w14:textId="77777777" w:rsidR="009B29D4" w:rsidRDefault="009B29D4" w:rsidP="009B29D4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7D6FE1F" w14:textId="77777777" w:rsidR="009B29D4" w:rsidRDefault="009B29D4" w:rsidP="009B29D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E0313">
              <w:rPr>
                <w:rFonts w:ascii="Times New Roman" w:hAnsi="Times New Roman"/>
                <w:b/>
                <w:sz w:val="24"/>
                <w:szCs w:val="24"/>
              </w:rPr>
              <w:t>Jan 2013 - Nov 2016:</w:t>
            </w:r>
            <w:r w:rsidRPr="005B5CD8">
              <w:rPr>
                <w:rFonts w:ascii="Times New Roman" w:hAnsi="Times New Roman"/>
                <w:sz w:val="24"/>
                <w:szCs w:val="24"/>
              </w:rPr>
              <w:t xml:space="preserve"> Loreto Convent  Msongari</w:t>
            </w:r>
          </w:p>
          <w:p w14:paraId="6DDFCA45" w14:textId="77777777" w:rsidR="009B29D4" w:rsidRPr="004E0313" w:rsidRDefault="009B29D4" w:rsidP="009B29D4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4E0313">
              <w:rPr>
                <w:rFonts w:ascii="Times New Roman" w:hAnsi="Times New Roman"/>
                <w:b/>
                <w:sz w:val="24"/>
                <w:szCs w:val="24"/>
              </w:rPr>
              <w:t xml:space="preserve">Kenya Certificate of Secondary Education (K.C.S.E) </w:t>
            </w:r>
          </w:p>
          <w:p w14:paraId="3D5F9F32" w14:textId="77777777" w:rsidR="009B29D4" w:rsidRPr="005B5CD8" w:rsidRDefault="009B29D4" w:rsidP="009B29D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4E0313">
              <w:rPr>
                <w:rFonts w:ascii="Times New Roman" w:hAnsi="Times New Roman"/>
                <w:b/>
                <w:sz w:val="24"/>
                <w:szCs w:val="24"/>
              </w:rPr>
              <w:t>Grade attained:</w:t>
            </w:r>
            <w:r w:rsidRPr="005B5CD8">
              <w:rPr>
                <w:rFonts w:ascii="Times New Roman" w:hAnsi="Times New Roman"/>
                <w:sz w:val="24"/>
                <w:szCs w:val="24"/>
              </w:rPr>
              <w:t xml:space="preserve"> B-</w:t>
            </w:r>
          </w:p>
          <w:p w14:paraId="186B0AD2" w14:textId="77777777" w:rsidR="009B29D4" w:rsidRDefault="009B29D4" w:rsidP="009B29D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E0313">
              <w:rPr>
                <w:rFonts w:ascii="Times New Roman" w:hAnsi="Times New Roman"/>
                <w:b/>
                <w:sz w:val="24"/>
                <w:szCs w:val="24"/>
              </w:rPr>
              <w:t>Jan 2005 - Dec  2012: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B5CD8">
              <w:rPr>
                <w:rFonts w:ascii="Times New Roman" w:hAnsi="Times New Roman"/>
                <w:sz w:val="24"/>
                <w:szCs w:val="24"/>
              </w:rPr>
              <w:t>Riara Primary School</w:t>
            </w:r>
          </w:p>
          <w:p w14:paraId="5D8AE2F8" w14:textId="77777777" w:rsidR="009B29D4" w:rsidRPr="004E0313" w:rsidRDefault="009B29D4" w:rsidP="009B29D4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Kenya Certificate of Primary Education (K.C.P.E)</w:t>
            </w:r>
          </w:p>
          <w:p w14:paraId="34322547" w14:textId="77777777" w:rsidR="009B29D4" w:rsidRPr="004E0313" w:rsidRDefault="009B29D4" w:rsidP="009B29D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4E0313">
              <w:rPr>
                <w:rFonts w:ascii="Times New Roman" w:hAnsi="Times New Roman"/>
                <w:b/>
                <w:sz w:val="24"/>
                <w:szCs w:val="24"/>
              </w:rPr>
              <w:t>Marks attained: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360</w:t>
            </w:r>
          </w:p>
          <w:p w14:paraId="02CCDED4" w14:textId="77777777" w:rsidR="007D6326" w:rsidRDefault="009B29D4" w:rsidP="00E8604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E0313">
              <w:rPr>
                <w:rFonts w:ascii="Times New Roman" w:hAnsi="Times New Roman"/>
                <w:b/>
                <w:sz w:val="24"/>
                <w:szCs w:val="24"/>
              </w:rPr>
              <w:t>Jan 2003 - Dec 2004: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Little People School, Swaziland</w:t>
            </w:r>
          </w:p>
          <w:p w14:paraId="088D09D1" w14:textId="77777777" w:rsidR="00236106" w:rsidRDefault="00236106" w:rsidP="00E8604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5BE3D25" w14:textId="77777777" w:rsidR="00236106" w:rsidRDefault="00236106" w:rsidP="00E8604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0E3C70FA" w14:textId="77777777" w:rsidR="00236106" w:rsidRPr="000C685F" w:rsidRDefault="00236106" w:rsidP="00E8604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6326" w:rsidRPr="00312343" w14:paraId="374E46C0" w14:textId="77777777" w:rsidTr="009B29D4">
        <w:tc>
          <w:tcPr>
            <w:tcW w:w="10260" w:type="dxa"/>
            <w:gridSpan w:val="2"/>
          </w:tcPr>
          <w:tbl>
            <w:tblPr>
              <w:tblW w:w="0" w:type="auto"/>
              <w:tblLayout w:type="fixed"/>
              <w:tblLook w:val="00C0" w:firstRow="0" w:lastRow="1" w:firstColumn="1" w:lastColumn="0" w:noHBand="0" w:noVBand="0"/>
            </w:tblPr>
            <w:tblGrid>
              <w:gridCol w:w="9814"/>
            </w:tblGrid>
            <w:tr w:rsidR="007D6326" w:rsidRPr="00312343" w14:paraId="45AD06F9" w14:textId="77777777" w:rsidTr="009B29D4">
              <w:trPr>
                <w:trHeight w:val="334"/>
              </w:trPr>
              <w:tc>
                <w:tcPr>
                  <w:tcW w:w="9814" w:type="dxa"/>
                  <w:shd w:val="clear" w:color="auto" w:fill="17365D"/>
                </w:tcPr>
                <w:p w14:paraId="4CCF3EE7" w14:textId="77777777" w:rsidR="007D6326" w:rsidRPr="00312343" w:rsidRDefault="009B29D4" w:rsidP="00E86045">
                  <w:pPr>
                    <w:spacing w:after="0"/>
                    <w:rPr>
                      <w:rFonts w:ascii="Times New Roman" w:hAnsi="Times New Roman"/>
                      <w:b/>
                      <w:bCs/>
                      <w:color w:val="3B3E42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lastRenderedPageBreak/>
                    <w:t>WORK EXPERIENCE</w:t>
                  </w:r>
                </w:p>
              </w:tc>
            </w:tr>
            <w:tr w:rsidR="007D6326" w:rsidRPr="00312343" w14:paraId="15300278" w14:textId="77777777" w:rsidTr="009B29D4">
              <w:trPr>
                <w:trHeight w:val="988"/>
              </w:trPr>
              <w:tc>
                <w:tcPr>
                  <w:tcW w:w="9814" w:type="dxa"/>
                </w:tcPr>
                <w:p w14:paraId="19F15D3E" w14:textId="77777777" w:rsidR="009B29D4" w:rsidRDefault="00236106" w:rsidP="00236106">
                  <w:pPr>
                    <w:tabs>
                      <w:tab w:val="left" w:pos="2025"/>
                    </w:tabs>
                    <w:spacing w:after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</w:r>
                </w:p>
                <w:p w14:paraId="3A93B9CE" w14:textId="77777777" w:rsidR="00A774EB" w:rsidRDefault="00A774EB" w:rsidP="00E86045">
                  <w:pPr>
                    <w:spacing w:after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Logistics Assistant;</w:t>
                  </w:r>
                </w:p>
                <w:p w14:paraId="18B22E9F" w14:textId="41C7939C" w:rsidR="00A774EB" w:rsidRDefault="00A774EB" w:rsidP="00E8604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Center for Regional and International Development Kenya (CRID Kenya</w:t>
                  </w:r>
                  <w:r w:rsidR="008C0649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) -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20 March 2017- 31 March 2017.</w:t>
                  </w:r>
                </w:p>
                <w:p w14:paraId="107DA920" w14:textId="489CAAB0" w:rsidR="00A774EB" w:rsidRDefault="00A774EB" w:rsidP="00E8604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Responsibilities include but were not limited to:</w:t>
                  </w:r>
                </w:p>
                <w:p w14:paraId="6D67C645" w14:textId="4528C71E" w:rsidR="006D00F2" w:rsidRDefault="006D00F2" w:rsidP="006D00F2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Photocopy and compile files.</w:t>
                  </w:r>
                </w:p>
                <w:p w14:paraId="4D6866EC" w14:textId="76A7AE3B" w:rsidR="006D00F2" w:rsidRPr="006D00F2" w:rsidRDefault="0094258A" w:rsidP="006D00F2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Prepare the training room are</w:t>
                  </w:r>
                  <w:r w:rsidR="006D00F2">
                    <w:rPr>
                      <w:rFonts w:ascii="Times New Roman" w:hAnsi="Times New Roman"/>
                      <w:sz w:val="24"/>
                      <w:szCs w:val="24"/>
                    </w:rPr>
                    <w:t>a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before </w:t>
                  </w:r>
                  <w:r w:rsidR="00ED1799">
                    <w:rPr>
                      <w:rFonts w:ascii="Times New Roman" w:hAnsi="Times New Roman"/>
                      <w:sz w:val="24"/>
                      <w:szCs w:val="24"/>
                    </w:rPr>
                    <w:t>trainees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arrive.</w:t>
                  </w:r>
                </w:p>
                <w:p w14:paraId="25CB0719" w14:textId="6AB924B7" w:rsidR="006D00F2" w:rsidRPr="006D00F2" w:rsidRDefault="0094258A" w:rsidP="006D00F2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Greet and welcome trainee’s as they arrive.</w:t>
                  </w:r>
                </w:p>
                <w:p w14:paraId="0933C085" w14:textId="071CE3FD" w:rsidR="0094258A" w:rsidRDefault="0094258A" w:rsidP="00A774EB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Distribute files and writing materials.</w:t>
                  </w:r>
                </w:p>
                <w:p w14:paraId="2B02D8B1" w14:textId="31228F42" w:rsidR="006D00F2" w:rsidRPr="006D00F2" w:rsidRDefault="0094258A" w:rsidP="006D00F2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Record daily attendance.</w:t>
                  </w:r>
                </w:p>
                <w:p w14:paraId="0D5E88C9" w14:textId="23C459D5" w:rsidR="00A774EB" w:rsidRDefault="0094258A" w:rsidP="00E86045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Ensure </w:t>
                  </w:r>
                  <w:r w:rsidR="006D00F2">
                    <w:rPr>
                      <w:rFonts w:ascii="Times New Roman" w:hAnsi="Times New Roman"/>
                      <w:sz w:val="24"/>
                      <w:szCs w:val="24"/>
                    </w:rPr>
                    <w:t>each trainee has received break time tea and lunch.</w:t>
                  </w:r>
                </w:p>
                <w:p w14:paraId="3EB70324" w14:textId="36B70D97" w:rsidR="006D00F2" w:rsidRDefault="0038264C" w:rsidP="00E86045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Coordinate photography </w:t>
                  </w:r>
                  <w:r w:rsidR="006D00F2">
                    <w:rPr>
                      <w:rFonts w:ascii="Times New Roman" w:hAnsi="Times New Roman"/>
                      <w:sz w:val="24"/>
                      <w:szCs w:val="24"/>
                    </w:rPr>
                    <w:t>of the trainers and trainee’s.</w:t>
                  </w:r>
                </w:p>
                <w:p w14:paraId="43BF7A51" w14:textId="77777777" w:rsidR="006D00F2" w:rsidRPr="006D00F2" w:rsidRDefault="006D00F2" w:rsidP="006D00F2">
                  <w:pPr>
                    <w:pStyle w:val="ListParagraph"/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5B92E4BF" w14:textId="3BF3A71B" w:rsidR="009B29D4" w:rsidRDefault="009B29D4" w:rsidP="00E86045">
                  <w:pPr>
                    <w:spacing w:after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Sales and Marketing agent;</w:t>
                  </w:r>
                </w:p>
                <w:p w14:paraId="7A8BA05E" w14:textId="77777777" w:rsidR="007D6326" w:rsidRDefault="009B29D4" w:rsidP="00E8604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Swivel Marketing Ltd-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November 2018.</w:t>
                  </w:r>
                </w:p>
                <w:p w14:paraId="4B047ABD" w14:textId="77777777" w:rsidR="00B2143D" w:rsidRDefault="00B2143D" w:rsidP="00E8604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Responsibilities include but were not limited to:</w:t>
                  </w:r>
                </w:p>
                <w:p w14:paraId="3CDCEAE3" w14:textId="77777777" w:rsidR="00B2143D" w:rsidRDefault="00B2143D" w:rsidP="00B2143D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Greet and welcome customers to the shop.</w:t>
                  </w:r>
                </w:p>
                <w:p w14:paraId="34EC1D89" w14:textId="77777777" w:rsidR="00B2143D" w:rsidRDefault="00B2143D" w:rsidP="00B2143D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Create a rapport with the customer and pitch a presentation of the product being promoted.</w:t>
                  </w:r>
                </w:p>
                <w:p w14:paraId="2EA3F13C" w14:textId="77777777" w:rsidR="00B2143D" w:rsidRDefault="00B2143D" w:rsidP="00B2143D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Advise the customer on methods of purchase.</w:t>
                  </w:r>
                </w:p>
                <w:p w14:paraId="094B445A" w14:textId="77777777" w:rsidR="00B2143D" w:rsidRDefault="00A774EB" w:rsidP="00A774EB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Receive feedback from the customer and come up with alternative offers for the customer.</w:t>
                  </w:r>
                </w:p>
                <w:p w14:paraId="2D5E4955" w14:textId="5A0480EC" w:rsidR="00A774EB" w:rsidRPr="00A774EB" w:rsidRDefault="00A774EB" w:rsidP="00A774EB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Facilitate purchase and removal of product from the store.</w:t>
                  </w:r>
                </w:p>
              </w:tc>
            </w:tr>
            <w:tr w:rsidR="007D6326" w:rsidRPr="00312343" w14:paraId="76F7F1DC" w14:textId="77777777" w:rsidTr="009B29D4">
              <w:trPr>
                <w:trHeight w:val="668"/>
              </w:trPr>
              <w:tc>
                <w:tcPr>
                  <w:tcW w:w="9814" w:type="dxa"/>
                </w:tcPr>
                <w:p w14:paraId="18A7C331" w14:textId="77777777" w:rsidR="007D6326" w:rsidRPr="007A0C14" w:rsidRDefault="007D6326" w:rsidP="00E8604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7D6326" w:rsidRPr="00312343" w14:paraId="0FB2AB08" w14:textId="77777777" w:rsidTr="00236106">
              <w:trPr>
                <w:trHeight w:val="334"/>
              </w:trPr>
              <w:tc>
                <w:tcPr>
                  <w:tcW w:w="9814" w:type="dxa"/>
                  <w:shd w:val="clear" w:color="auto" w:fill="17365D"/>
                </w:tcPr>
                <w:p w14:paraId="21067491" w14:textId="77777777" w:rsidR="009B29D4" w:rsidRPr="009B29D4" w:rsidRDefault="009B29D4" w:rsidP="00E86045">
                  <w:pPr>
                    <w:spacing w:after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HOBBIES AND INTERESTS</w:t>
                  </w:r>
                </w:p>
              </w:tc>
            </w:tr>
            <w:tr w:rsidR="007D6326" w:rsidRPr="00312343" w14:paraId="274D8EED" w14:textId="77777777" w:rsidTr="009B29D4">
              <w:trPr>
                <w:trHeight w:val="2172"/>
              </w:trPr>
              <w:tc>
                <w:tcPr>
                  <w:tcW w:w="9814" w:type="dxa"/>
                </w:tcPr>
                <w:p w14:paraId="545808E7" w14:textId="77777777" w:rsidR="009B29D4" w:rsidRDefault="009B29D4" w:rsidP="00E86045">
                  <w:pPr>
                    <w:pStyle w:val="ListParagraph"/>
                    <w:spacing w:before="0" w:after="0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37F591AE" w14:textId="22FBFF9C" w:rsidR="009B29D4" w:rsidRDefault="007D6326" w:rsidP="009B29D4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  </w:t>
                  </w:r>
                  <w:r w:rsidR="009B29D4" w:rsidRPr="009B29D4">
                    <w:rPr>
                      <w:rFonts w:ascii="Times New Roman" w:hAnsi="Times New Roman"/>
                      <w:sz w:val="24"/>
                      <w:szCs w:val="24"/>
                    </w:rPr>
                    <w:t>Reading, Networking, Travelling.</w:t>
                  </w:r>
                </w:p>
                <w:p w14:paraId="3889B5CD" w14:textId="77777777" w:rsidR="00E66CDB" w:rsidRDefault="00E66CDB" w:rsidP="009B29D4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62E2A00B" w14:textId="77777777" w:rsidR="007D6326" w:rsidRDefault="00236106" w:rsidP="00E86045">
                  <w:pPr>
                    <w:pStyle w:val="ListParagraph"/>
                    <w:spacing w:before="0" w:after="0"/>
                    <w:ind w:left="0"/>
                    <w:rPr>
                      <w:rFonts w:ascii="Times New Roman" w:hAnsi="Times New Roman"/>
                      <w:b/>
                      <w:color w:val="FFFFFF" w:themeColor="background1"/>
                      <w:sz w:val="24"/>
                      <w:szCs w:val="24"/>
                      <w:shd w:val="clear" w:color="auto" w:fill="17406D" w:themeFill="text2"/>
                    </w:rPr>
                  </w:pPr>
                  <w:r>
                    <w:rPr>
                      <w:rFonts w:ascii="Times New Roman" w:hAnsi="Times New Roman"/>
                      <w:b/>
                      <w:color w:val="FFFFFF" w:themeColor="background1"/>
                      <w:sz w:val="24"/>
                      <w:szCs w:val="24"/>
                      <w:shd w:val="clear" w:color="auto" w:fill="17406D" w:themeFill="text2"/>
                    </w:rPr>
                    <w:t>REFEREES</w:t>
                  </w:r>
                </w:p>
                <w:p w14:paraId="2B22AC0D" w14:textId="77777777" w:rsidR="00236106" w:rsidRDefault="00236106" w:rsidP="00E86045">
                  <w:pPr>
                    <w:pStyle w:val="ListParagraph"/>
                    <w:spacing w:before="0" w:after="0"/>
                    <w:ind w:left="0"/>
                    <w:rPr>
                      <w:rFonts w:ascii="Times New Roman" w:hAnsi="Times New Roman"/>
                      <w:b/>
                      <w:color w:val="FFFFFF" w:themeColor="background1"/>
                      <w:sz w:val="24"/>
                      <w:szCs w:val="24"/>
                      <w:shd w:val="clear" w:color="auto" w:fill="17406D" w:themeFill="text2"/>
                    </w:rPr>
                  </w:pPr>
                </w:p>
                <w:p w14:paraId="6C2F3155" w14:textId="77777777" w:rsidR="00236106" w:rsidRPr="00236106" w:rsidRDefault="00236106" w:rsidP="00236106">
                  <w:pPr>
                    <w:numPr>
                      <w:ilvl w:val="0"/>
                      <w:numId w:val="1"/>
                    </w:numPr>
                    <w:spacing w:before="0" w:after="0"/>
                    <w:contextualSpacing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36106">
                    <w:rPr>
                      <w:rFonts w:ascii="Times New Roman" w:hAnsi="Times New Roman"/>
                      <w:sz w:val="24"/>
                      <w:szCs w:val="24"/>
                    </w:rPr>
                    <w:t xml:space="preserve">  Evanson Kamuri</w:t>
                  </w:r>
                </w:p>
                <w:p w14:paraId="69847613" w14:textId="77777777" w:rsidR="00236106" w:rsidRPr="00236106" w:rsidRDefault="00236106" w:rsidP="00236106">
                  <w:pPr>
                    <w:spacing w:before="0" w:after="0"/>
                    <w:contextualSpacing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36106"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        Doctor</w:t>
                  </w:r>
                </w:p>
                <w:p w14:paraId="19B29BD5" w14:textId="77777777" w:rsidR="00236106" w:rsidRPr="00236106" w:rsidRDefault="00236106" w:rsidP="00236106">
                  <w:pPr>
                    <w:spacing w:before="0" w:after="0"/>
                    <w:contextualSpacing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36106"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        Kenyatta National Hospital</w:t>
                  </w:r>
                </w:p>
                <w:p w14:paraId="7411078D" w14:textId="77777777" w:rsidR="00236106" w:rsidRPr="00236106" w:rsidRDefault="00236106" w:rsidP="00236106">
                  <w:pPr>
                    <w:spacing w:before="0" w:after="0"/>
                    <w:contextualSpacing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36106"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        Email: kamurie@yahoo.com </w:t>
                  </w:r>
                </w:p>
                <w:p w14:paraId="4C5BAFDF" w14:textId="77777777" w:rsidR="00236106" w:rsidRPr="00236106" w:rsidRDefault="00236106" w:rsidP="00236106">
                  <w:pPr>
                    <w:spacing w:before="0" w:after="0"/>
                    <w:contextualSpacing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36106"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        Mobile: 0722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236106">
                    <w:rPr>
                      <w:rFonts w:ascii="Times New Roman" w:hAnsi="Times New Roman"/>
                      <w:sz w:val="24"/>
                      <w:szCs w:val="24"/>
                    </w:rPr>
                    <w:t>955526</w:t>
                  </w:r>
                </w:p>
                <w:p w14:paraId="7476DD64" w14:textId="77777777" w:rsidR="00236106" w:rsidRPr="00236106" w:rsidRDefault="00236106" w:rsidP="00236106">
                  <w:pPr>
                    <w:spacing w:before="0" w:after="0"/>
                    <w:ind w:left="720"/>
                    <w:contextualSpacing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0F184E4D" w14:textId="77777777" w:rsidR="00236106" w:rsidRPr="00236106" w:rsidRDefault="00236106" w:rsidP="00236106">
                  <w:pPr>
                    <w:numPr>
                      <w:ilvl w:val="0"/>
                      <w:numId w:val="1"/>
                    </w:numPr>
                    <w:spacing w:before="0" w:after="0"/>
                    <w:contextualSpacing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36106">
                    <w:rPr>
                      <w:rFonts w:ascii="Times New Roman" w:hAnsi="Times New Roman"/>
                      <w:sz w:val="24"/>
                      <w:szCs w:val="24"/>
                    </w:rPr>
                    <w:t xml:space="preserve">  Anne Nderitu</w:t>
                  </w:r>
                </w:p>
                <w:p w14:paraId="328094F3" w14:textId="77777777" w:rsidR="00236106" w:rsidRPr="00236106" w:rsidRDefault="00236106" w:rsidP="00236106">
                  <w:pPr>
                    <w:spacing w:before="0" w:after="0"/>
                    <w:contextualSpacing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36106"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        Business</w:t>
                  </w:r>
                </w:p>
                <w:p w14:paraId="09DEF1DE" w14:textId="77777777" w:rsidR="00236106" w:rsidRPr="00236106" w:rsidRDefault="00236106" w:rsidP="00236106">
                  <w:pPr>
                    <w:spacing w:before="0" w:after="0"/>
                    <w:contextualSpacing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36106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 xml:space="preserve">              Tucha Wholesalers</w:t>
                  </w:r>
                </w:p>
                <w:p w14:paraId="48F17EFB" w14:textId="77777777" w:rsidR="00236106" w:rsidRPr="00236106" w:rsidRDefault="00236106" w:rsidP="00236106">
                  <w:pPr>
                    <w:spacing w:before="0" w:after="0"/>
                    <w:contextualSpacing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36106"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        Email: annenderitu77@gmail.com</w:t>
                  </w:r>
                </w:p>
                <w:p w14:paraId="73A138E6" w14:textId="77777777" w:rsidR="00236106" w:rsidRPr="00236106" w:rsidRDefault="00236106" w:rsidP="00236106">
                  <w:pPr>
                    <w:spacing w:before="0" w:after="0"/>
                    <w:contextualSpacing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36106"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        Mobile: 0722 700682</w:t>
                  </w:r>
                </w:p>
                <w:p w14:paraId="0B10C7F8" w14:textId="77777777" w:rsidR="00236106" w:rsidRPr="00236106" w:rsidRDefault="00236106" w:rsidP="00236106">
                  <w:pPr>
                    <w:spacing w:before="0" w:after="0"/>
                    <w:contextualSpacing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36106">
                    <w:rPr>
                      <w:rFonts w:ascii="Times New Roman" w:hAnsi="Times New Roman"/>
                      <w:sz w:val="24"/>
                      <w:szCs w:val="24"/>
                    </w:rPr>
                    <w:t xml:space="preserve">   </w:t>
                  </w:r>
                </w:p>
                <w:p w14:paraId="1DD424AD" w14:textId="77777777" w:rsidR="00236106" w:rsidRPr="00236106" w:rsidRDefault="00236106" w:rsidP="00236106">
                  <w:pPr>
                    <w:spacing w:before="0" w:after="0"/>
                    <w:contextualSpacing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36106">
                    <w:rPr>
                      <w:rFonts w:ascii="Times New Roman" w:hAnsi="Times New Roman"/>
                      <w:sz w:val="24"/>
                      <w:szCs w:val="24"/>
                    </w:rPr>
                    <w:t xml:space="preserve">   </w:t>
                  </w:r>
                </w:p>
                <w:p w14:paraId="6E8FC16F" w14:textId="77777777" w:rsidR="00236106" w:rsidRDefault="00236106" w:rsidP="00E86045">
                  <w:pPr>
                    <w:pStyle w:val="ListParagraph"/>
                    <w:spacing w:before="0" w:after="0"/>
                    <w:ind w:left="0"/>
                    <w:rPr>
                      <w:rFonts w:ascii="Times New Roman" w:hAnsi="Times New Roman"/>
                      <w:b/>
                      <w:color w:val="FFFFFF" w:themeColor="background1"/>
                      <w:sz w:val="24"/>
                      <w:szCs w:val="24"/>
                      <w:shd w:val="clear" w:color="auto" w:fill="17406D" w:themeFill="text2"/>
                    </w:rPr>
                  </w:pPr>
                </w:p>
                <w:p w14:paraId="1BFCAF32" w14:textId="77777777" w:rsidR="00236106" w:rsidRPr="00236106" w:rsidRDefault="00236106" w:rsidP="00E86045">
                  <w:pPr>
                    <w:pStyle w:val="ListParagraph"/>
                    <w:spacing w:before="0" w:after="0"/>
                    <w:ind w:left="0"/>
                    <w:rPr>
                      <w:rFonts w:ascii="Times New Roman" w:hAnsi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</w:p>
                <w:p w14:paraId="47D9CBFC" w14:textId="77777777" w:rsidR="007D6326" w:rsidRPr="00080FFB" w:rsidRDefault="007D6326" w:rsidP="00E86045">
                  <w:pPr>
                    <w:pStyle w:val="ListParagraph"/>
                    <w:spacing w:before="0" w:after="0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D66FF">
                    <w:rPr>
                      <w:rFonts w:ascii="Times New Roman" w:hAnsi="Times New Roman"/>
                      <w:sz w:val="24"/>
                      <w:szCs w:val="24"/>
                    </w:rPr>
                    <w:t xml:space="preserve">   </w:t>
                  </w:r>
                </w:p>
                <w:p w14:paraId="09734C94" w14:textId="77777777" w:rsidR="007D6326" w:rsidRPr="00080FFB" w:rsidRDefault="007D6326" w:rsidP="00E86045">
                  <w:pPr>
                    <w:pStyle w:val="ListParagraph"/>
                    <w:spacing w:before="0" w:after="0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bookmarkStart w:id="0" w:name="_GoBack"/>
              <w:bookmarkEnd w:id="0"/>
            </w:tr>
          </w:tbl>
          <w:p w14:paraId="6570E6AC" w14:textId="77777777" w:rsidR="007D6326" w:rsidRPr="00312343" w:rsidRDefault="007D6326" w:rsidP="00E8604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0FD0DAA" w14:textId="77777777" w:rsidR="00AA38F7" w:rsidRDefault="00AA38F7"/>
    <w:sectPr w:rsidR="00AA38F7" w:rsidSect="00AA3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15CAD6" w14:textId="77777777" w:rsidR="00A06A0C" w:rsidRDefault="00A06A0C" w:rsidP="009B29D4">
      <w:pPr>
        <w:spacing w:before="0" w:after="0" w:line="240" w:lineRule="auto"/>
      </w:pPr>
      <w:r>
        <w:separator/>
      </w:r>
    </w:p>
  </w:endnote>
  <w:endnote w:type="continuationSeparator" w:id="0">
    <w:p w14:paraId="41D05093" w14:textId="77777777" w:rsidR="00A06A0C" w:rsidRDefault="00A06A0C" w:rsidP="009B29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4DBD52" w14:textId="77777777" w:rsidR="00A06A0C" w:rsidRDefault="00A06A0C" w:rsidP="009B29D4">
      <w:pPr>
        <w:spacing w:before="0" w:after="0" w:line="240" w:lineRule="auto"/>
      </w:pPr>
      <w:r>
        <w:separator/>
      </w:r>
    </w:p>
  </w:footnote>
  <w:footnote w:type="continuationSeparator" w:id="0">
    <w:p w14:paraId="279AF335" w14:textId="77777777" w:rsidR="00A06A0C" w:rsidRDefault="00A06A0C" w:rsidP="009B29D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551E1"/>
    <w:multiLevelType w:val="hybridMultilevel"/>
    <w:tmpl w:val="C854E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086CF4"/>
    <w:multiLevelType w:val="hybridMultilevel"/>
    <w:tmpl w:val="4E184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D644A1"/>
    <w:multiLevelType w:val="hybridMultilevel"/>
    <w:tmpl w:val="14A66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6326"/>
    <w:rsid w:val="00236106"/>
    <w:rsid w:val="0038264C"/>
    <w:rsid w:val="00494CF0"/>
    <w:rsid w:val="00544D36"/>
    <w:rsid w:val="006D00F2"/>
    <w:rsid w:val="007D6326"/>
    <w:rsid w:val="007E7E83"/>
    <w:rsid w:val="008C0649"/>
    <w:rsid w:val="0094258A"/>
    <w:rsid w:val="009B29D4"/>
    <w:rsid w:val="00A06A0C"/>
    <w:rsid w:val="00A774EB"/>
    <w:rsid w:val="00AA38F7"/>
    <w:rsid w:val="00B2143D"/>
    <w:rsid w:val="00DD46CE"/>
    <w:rsid w:val="00E66CDB"/>
    <w:rsid w:val="00ED1799"/>
    <w:rsid w:val="00F74AB3"/>
    <w:rsid w:val="00FE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5005D"/>
  <w15:docId w15:val="{C579CF4B-C564-4BC5-B593-18637BBA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326"/>
    <w:pPr>
      <w:spacing w:before="40"/>
      <w:jc w:val="both"/>
    </w:pPr>
    <w:rPr>
      <w:rFonts w:ascii="Century Schoolbook" w:eastAsia="MS PMincho" w:hAnsi="Century Schoolbook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D63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6326"/>
    <w:rPr>
      <w:color w:val="F491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29D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9D4"/>
    <w:rPr>
      <w:rFonts w:ascii="Century Schoolbook" w:eastAsia="MS PMincho" w:hAnsi="Century Schoolbook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B29D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9D4"/>
    <w:rPr>
      <w:rFonts w:ascii="Century Schoolbook" w:eastAsia="MS PMincho" w:hAnsi="Century Schoolbook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</dc:creator>
  <cp:lastModifiedBy>student</cp:lastModifiedBy>
  <cp:revision>9</cp:revision>
  <dcterms:created xsi:type="dcterms:W3CDTF">2016-03-09T13:04:00Z</dcterms:created>
  <dcterms:modified xsi:type="dcterms:W3CDTF">2019-03-05T10:55:00Z</dcterms:modified>
</cp:coreProperties>
</file>