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8E7AA5" w14:textId="34F5CD68" w:rsidR="00A907C4" w:rsidRDefault="00547850" w:rsidP="00547850">
      <w:pPr>
        <w:pStyle w:val="Title"/>
      </w:pPr>
      <w:r>
        <w:t>iOS Programming Assignment</w:t>
      </w:r>
      <w:r w:rsidR="00B46C49">
        <w:t xml:space="preserve"> #2</w:t>
      </w:r>
    </w:p>
    <w:p w14:paraId="2B03E987" w14:textId="0B0DD19D" w:rsidR="00547850" w:rsidRDefault="00B46C49">
      <w:r>
        <w:t>[DO NOT USE COREDATA FOR THIS]</w:t>
      </w:r>
    </w:p>
    <w:p w14:paraId="08A708EB" w14:textId="77777777" w:rsidR="00B46C49" w:rsidRDefault="00B46C49"/>
    <w:p w14:paraId="5022B4DC" w14:textId="77777777" w:rsidR="00547850" w:rsidRDefault="00547850">
      <w:r>
        <w:t>Requirements</w:t>
      </w:r>
    </w:p>
    <w:p w14:paraId="5E814D70" w14:textId="77777777" w:rsidR="00547850" w:rsidRDefault="00547850"/>
    <w:p w14:paraId="2184A2A6" w14:textId="0CAD3973" w:rsidR="00547850" w:rsidRDefault="00547850" w:rsidP="00547850">
      <w:pPr>
        <w:pStyle w:val="ListParagraph"/>
        <w:numPr>
          <w:ilvl w:val="0"/>
          <w:numId w:val="1"/>
        </w:numPr>
      </w:pPr>
      <w:r>
        <w:t xml:space="preserve">Use the latest </w:t>
      </w:r>
      <w:r w:rsidR="00BC54EF">
        <w:t>Xcode</w:t>
      </w:r>
      <w:r>
        <w:t xml:space="preserve"> and the project is created through File &gt;New.</w:t>
      </w:r>
    </w:p>
    <w:p w14:paraId="78606F6D" w14:textId="77777777" w:rsidR="00547850" w:rsidRDefault="00547850" w:rsidP="00547850">
      <w:pPr>
        <w:pStyle w:val="ListParagraph"/>
        <w:numPr>
          <w:ilvl w:val="0"/>
          <w:numId w:val="1"/>
        </w:numPr>
      </w:pPr>
      <w:r>
        <w:t xml:space="preserve">ARC enabled. </w:t>
      </w:r>
    </w:p>
    <w:p w14:paraId="62CB9FBF" w14:textId="38BC3ABA" w:rsidR="00714150" w:rsidRDefault="00714150" w:rsidP="00547850">
      <w:pPr>
        <w:pStyle w:val="ListParagraph"/>
        <w:numPr>
          <w:ilvl w:val="0"/>
          <w:numId w:val="1"/>
        </w:numPr>
      </w:pPr>
      <w:r>
        <w:t>Must support iOS 6 or higher.</w:t>
      </w:r>
    </w:p>
    <w:p w14:paraId="178E474D" w14:textId="4852060D" w:rsidR="00D85709" w:rsidRDefault="00D85709" w:rsidP="00547850">
      <w:pPr>
        <w:pStyle w:val="ListParagraph"/>
        <w:numPr>
          <w:ilvl w:val="0"/>
          <w:numId w:val="1"/>
        </w:numPr>
      </w:pPr>
      <w:r>
        <w:t>Must support iPhone 4S and iPhone 5 screen sizes.</w:t>
      </w:r>
    </w:p>
    <w:p w14:paraId="7782BB29" w14:textId="6D530A21" w:rsidR="00B358D9" w:rsidRDefault="00B358D9" w:rsidP="00547850">
      <w:pPr>
        <w:pStyle w:val="ListParagraph"/>
        <w:numPr>
          <w:ilvl w:val="0"/>
          <w:numId w:val="1"/>
        </w:numPr>
      </w:pPr>
      <w:r>
        <w:t>Use Image Assets container for images.</w:t>
      </w:r>
    </w:p>
    <w:p w14:paraId="269FA07C" w14:textId="77777777" w:rsidR="00547850" w:rsidRDefault="00547850" w:rsidP="00547850"/>
    <w:p w14:paraId="54DC8080" w14:textId="77777777" w:rsidR="00547850" w:rsidRDefault="00547850" w:rsidP="00547850"/>
    <w:p w14:paraId="2A3A84F8" w14:textId="77777777" w:rsidR="00547850" w:rsidRDefault="00547850" w:rsidP="00547850">
      <w:r>
        <w:t>Assignment.</w:t>
      </w:r>
    </w:p>
    <w:p w14:paraId="220BE919" w14:textId="77777777" w:rsidR="00547850" w:rsidRDefault="00547850" w:rsidP="00547850"/>
    <w:p w14:paraId="3DFA371A" w14:textId="77777777" w:rsidR="00547850" w:rsidRDefault="00547850" w:rsidP="00547850">
      <w:pPr>
        <w:pStyle w:val="ListParagraph"/>
        <w:numPr>
          <w:ilvl w:val="0"/>
          <w:numId w:val="2"/>
        </w:numPr>
      </w:pPr>
      <w:r>
        <w:t>Review the Macy’s Objective C Style Guide.</w:t>
      </w:r>
    </w:p>
    <w:p w14:paraId="4320C42D" w14:textId="77777777" w:rsidR="00547850" w:rsidRDefault="00547850" w:rsidP="00547850"/>
    <w:p w14:paraId="5B12C31E" w14:textId="77777777" w:rsidR="00547850" w:rsidRDefault="00B358D9" w:rsidP="00547850">
      <w:hyperlink r:id="rId6" w:history="1">
        <w:r w:rsidR="00547850" w:rsidRPr="00264AC2">
          <w:rPr>
            <w:rStyle w:val="Hyperlink"/>
          </w:rPr>
          <w:t>https://github.com/johnnst/objective-c-style-guide</w:t>
        </w:r>
      </w:hyperlink>
    </w:p>
    <w:p w14:paraId="79D44EC1" w14:textId="77777777" w:rsidR="00547850" w:rsidRDefault="00547850" w:rsidP="00547850"/>
    <w:p w14:paraId="06CE863E" w14:textId="17F946C3" w:rsidR="00547850" w:rsidRDefault="00547850" w:rsidP="00B46C49">
      <w:pPr>
        <w:pStyle w:val="ListParagraph"/>
        <w:numPr>
          <w:ilvl w:val="0"/>
          <w:numId w:val="2"/>
        </w:numPr>
      </w:pPr>
      <w:r>
        <w:t xml:space="preserve">Review </w:t>
      </w:r>
      <w:r w:rsidR="00B46C49">
        <w:t>the following model.</w:t>
      </w:r>
    </w:p>
    <w:p w14:paraId="2CDF9238" w14:textId="77777777" w:rsidR="00B46C49" w:rsidRDefault="00B46C49" w:rsidP="00B46C49"/>
    <w:p w14:paraId="2C2F32A4" w14:textId="589BB67E" w:rsidR="00B46C49" w:rsidRDefault="00B46C49" w:rsidP="00B46C49">
      <w:r>
        <w:t>Class = Product</w:t>
      </w:r>
    </w:p>
    <w:p w14:paraId="29B67B0F" w14:textId="7DE633FA" w:rsidR="00B46C49" w:rsidRDefault="00B46C49" w:rsidP="00B46C49">
      <w:r>
        <w:t>Fields</w:t>
      </w:r>
    </w:p>
    <w:p w14:paraId="0364FCD4" w14:textId="04815040" w:rsidR="00B46C49" w:rsidRDefault="00B46C49" w:rsidP="00B46C49">
      <w:r>
        <w:t>id</w:t>
      </w:r>
    </w:p>
    <w:p w14:paraId="0EB9AF28" w14:textId="7306410A" w:rsidR="00B46C49" w:rsidRDefault="00B46C49" w:rsidP="00B46C49">
      <w:r>
        <w:t>name</w:t>
      </w:r>
    </w:p>
    <w:p w14:paraId="26B89AA2" w14:textId="1311091A" w:rsidR="00B46C49" w:rsidRDefault="00B46C49" w:rsidP="00B46C49">
      <w:r>
        <w:t>description</w:t>
      </w:r>
    </w:p>
    <w:p w14:paraId="0F96F288" w14:textId="58C4DEC5" w:rsidR="00B46C49" w:rsidRDefault="00B46C49" w:rsidP="00B46C49">
      <w:r>
        <w:t>regular price</w:t>
      </w:r>
    </w:p>
    <w:p w14:paraId="19D7C71B" w14:textId="1F4297C3" w:rsidR="00B46C49" w:rsidRDefault="00B46C49" w:rsidP="00B46C49">
      <w:r>
        <w:t>sale price</w:t>
      </w:r>
    </w:p>
    <w:p w14:paraId="6511763E" w14:textId="69F20D86" w:rsidR="00B46C49" w:rsidRDefault="00B46C49" w:rsidP="00B46C49">
      <w:r>
        <w:t>product photo (image)</w:t>
      </w:r>
    </w:p>
    <w:p w14:paraId="51FA2321" w14:textId="2649B6B4" w:rsidR="00B46C49" w:rsidRDefault="00B46C49" w:rsidP="00B46C49">
      <w:r>
        <w:t>colors (array)</w:t>
      </w:r>
    </w:p>
    <w:p w14:paraId="3B46CD96" w14:textId="74F2EE9B" w:rsidR="00B46C49" w:rsidRDefault="00B46C49" w:rsidP="00B46C49">
      <w:r>
        <w:t>stores (dictionary)</w:t>
      </w:r>
    </w:p>
    <w:p w14:paraId="13A30542" w14:textId="77777777" w:rsidR="00B46C49" w:rsidRDefault="00B46C49" w:rsidP="00B46C49"/>
    <w:p w14:paraId="037A04E0" w14:textId="1BCB923B" w:rsidR="00B46C49" w:rsidRDefault="00B46C49" w:rsidP="00B46C49">
      <w:pPr>
        <w:pStyle w:val="ListParagraph"/>
        <w:numPr>
          <w:ilvl w:val="0"/>
          <w:numId w:val="2"/>
        </w:numPr>
      </w:pPr>
      <w:r>
        <w:t>Create a new app that showcases the following.</w:t>
      </w:r>
    </w:p>
    <w:p w14:paraId="6BB598CE" w14:textId="037AFF49" w:rsidR="00B46C49" w:rsidRDefault="00B46C49" w:rsidP="00B46C49">
      <w:pPr>
        <w:pStyle w:val="ListParagraph"/>
        <w:numPr>
          <w:ilvl w:val="1"/>
          <w:numId w:val="2"/>
        </w:numPr>
      </w:pPr>
      <w:r>
        <w:t>Creation of the model.</w:t>
      </w:r>
    </w:p>
    <w:p w14:paraId="1C5755DA" w14:textId="5D853C99" w:rsidR="00B558C3" w:rsidRDefault="00B558C3" w:rsidP="00B46C49">
      <w:pPr>
        <w:pStyle w:val="ListParagraph"/>
        <w:numPr>
          <w:ilvl w:val="1"/>
          <w:numId w:val="2"/>
        </w:numPr>
      </w:pPr>
      <w:r>
        <w:t>Create mock data for the models using json. Show case at least 3 mock products.</w:t>
      </w:r>
    </w:p>
    <w:p w14:paraId="30B3F998" w14:textId="7EE76C31" w:rsidR="00B46C49" w:rsidRDefault="00B46C49" w:rsidP="00B46C49">
      <w:pPr>
        <w:pStyle w:val="ListParagraph"/>
        <w:numPr>
          <w:ilvl w:val="1"/>
          <w:numId w:val="2"/>
        </w:numPr>
      </w:pPr>
      <w:r>
        <w:t>Use of sqlite to store the model. Implement the following.</w:t>
      </w:r>
    </w:p>
    <w:p w14:paraId="7AD8A011" w14:textId="07B76A49" w:rsidR="00B46C49" w:rsidRDefault="00B46C49" w:rsidP="00B46C49">
      <w:pPr>
        <w:pStyle w:val="ListParagraph"/>
        <w:numPr>
          <w:ilvl w:val="2"/>
          <w:numId w:val="2"/>
        </w:numPr>
      </w:pPr>
      <w:r>
        <w:t>INSERT</w:t>
      </w:r>
    </w:p>
    <w:p w14:paraId="0F2E8BD7" w14:textId="0398954E" w:rsidR="00B46C49" w:rsidRDefault="00B46C49" w:rsidP="00B46C49">
      <w:pPr>
        <w:pStyle w:val="ListParagraph"/>
        <w:numPr>
          <w:ilvl w:val="2"/>
          <w:numId w:val="2"/>
        </w:numPr>
      </w:pPr>
      <w:r>
        <w:t>SELECT</w:t>
      </w:r>
    </w:p>
    <w:p w14:paraId="22752852" w14:textId="3390E7DE" w:rsidR="00B46C49" w:rsidRDefault="00B46C49" w:rsidP="00B46C49">
      <w:pPr>
        <w:pStyle w:val="ListParagraph"/>
        <w:numPr>
          <w:ilvl w:val="2"/>
          <w:numId w:val="2"/>
        </w:numPr>
      </w:pPr>
      <w:r>
        <w:t>DELETE</w:t>
      </w:r>
    </w:p>
    <w:p w14:paraId="70466F17" w14:textId="0A968CF5" w:rsidR="00B46C49" w:rsidRDefault="00B46C49" w:rsidP="00B46C49">
      <w:pPr>
        <w:pStyle w:val="ListParagraph"/>
        <w:numPr>
          <w:ilvl w:val="2"/>
          <w:numId w:val="2"/>
        </w:numPr>
      </w:pPr>
      <w:r>
        <w:t>UPDATE</w:t>
      </w:r>
    </w:p>
    <w:p w14:paraId="16B0F1D6" w14:textId="0B29749F" w:rsidR="00B46C49" w:rsidRDefault="00B46C49" w:rsidP="00B46C49">
      <w:pPr>
        <w:pStyle w:val="ListParagraph"/>
        <w:numPr>
          <w:ilvl w:val="1"/>
          <w:numId w:val="2"/>
        </w:numPr>
      </w:pPr>
      <w:r>
        <w:t>Provide the main view controller will have a button that is labeled “Show Product” and “Create Product”.</w:t>
      </w:r>
    </w:p>
    <w:p w14:paraId="6616FCF8" w14:textId="5E2E20C3" w:rsidR="00B558C3" w:rsidRDefault="00B558C3" w:rsidP="00B558C3">
      <w:pPr>
        <w:pStyle w:val="ListParagraph"/>
        <w:numPr>
          <w:ilvl w:val="2"/>
          <w:numId w:val="2"/>
        </w:numPr>
      </w:pPr>
      <w:r>
        <w:lastRenderedPageBreak/>
        <w:t>Start with “Create Product” from the json data. You can either create buttons that say “Create Product 1”, “Create Product 2”, etc, OR show a better way to dynamically create these products.  This should effective INSERT a row into the products table.</w:t>
      </w:r>
    </w:p>
    <w:p w14:paraId="40D17687" w14:textId="4D692124" w:rsidR="00B558C3" w:rsidRDefault="00B558C3" w:rsidP="00B558C3">
      <w:pPr>
        <w:pStyle w:val="ListParagraph"/>
        <w:numPr>
          <w:ilvl w:val="2"/>
          <w:numId w:val="2"/>
        </w:numPr>
      </w:pPr>
      <w:r>
        <w:t>Next, “Show Product” should provide the user with a list of products in the database and selecting a product brings you to a product page. (Hint: Use SELECT statements)</w:t>
      </w:r>
    </w:p>
    <w:p w14:paraId="15A04A72" w14:textId="1C6E452F" w:rsidR="00B46C49" w:rsidRDefault="00B46C49" w:rsidP="00B46C49">
      <w:pPr>
        <w:pStyle w:val="ListParagraph"/>
        <w:numPr>
          <w:ilvl w:val="1"/>
          <w:numId w:val="2"/>
        </w:numPr>
      </w:pPr>
      <w:r>
        <w:t>Create a new view controller that shows the product. You have freedom of UX here on how you want the information to be displayed.</w:t>
      </w:r>
    </w:p>
    <w:p w14:paraId="58FDD201" w14:textId="5E1584D9" w:rsidR="00B46C49" w:rsidRDefault="00B46C49" w:rsidP="00B46C49">
      <w:pPr>
        <w:pStyle w:val="ListParagraph"/>
        <w:numPr>
          <w:ilvl w:val="1"/>
          <w:numId w:val="2"/>
        </w:numPr>
      </w:pPr>
      <w:r>
        <w:t xml:space="preserve">Provide buttons to “Update” and “Delete”. </w:t>
      </w:r>
    </w:p>
    <w:p w14:paraId="3B4841EA" w14:textId="7A9666AC" w:rsidR="00B46C49" w:rsidRDefault="00B46C49" w:rsidP="00B46C49">
      <w:pPr>
        <w:pStyle w:val="ListParagraph"/>
        <w:numPr>
          <w:ilvl w:val="1"/>
          <w:numId w:val="2"/>
        </w:numPr>
      </w:pPr>
      <w:r>
        <w:t>Touching the image thumbnail will show a full size image.</w:t>
      </w:r>
    </w:p>
    <w:p w14:paraId="1A8091AE" w14:textId="77777777" w:rsidR="00B46C49" w:rsidRDefault="00B46C49" w:rsidP="00B46C49">
      <w:pPr>
        <w:pStyle w:val="ListParagraph"/>
        <w:numPr>
          <w:ilvl w:val="1"/>
          <w:numId w:val="2"/>
        </w:numPr>
      </w:pPr>
      <w:r>
        <w:t>Please deliver view controllers and cells as h, m, and nib files. The only exception is the first view controller launched from the storyboard.</w:t>
      </w:r>
    </w:p>
    <w:p w14:paraId="516182AC" w14:textId="77777777" w:rsidR="00B46C49" w:rsidRDefault="00B46C49" w:rsidP="00B46C49">
      <w:pPr>
        <w:pStyle w:val="ListParagraph"/>
        <w:numPr>
          <w:ilvl w:val="1"/>
          <w:numId w:val="2"/>
        </w:numPr>
      </w:pPr>
      <w:r>
        <w:t xml:space="preserve">Please use as much as possible, UI objects from the native framework. </w:t>
      </w:r>
    </w:p>
    <w:p w14:paraId="24DEDEBF" w14:textId="77777777" w:rsidR="00B46C49" w:rsidRDefault="00B46C49" w:rsidP="00B46C49">
      <w:pPr>
        <w:pStyle w:val="ListParagraph"/>
        <w:numPr>
          <w:ilvl w:val="1"/>
          <w:numId w:val="2"/>
        </w:numPr>
      </w:pPr>
      <w:r>
        <w:t xml:space="preserve">Feel free to use any images or crop what’s available in the existing app. </w:t>
      </w:r>
    </w:p>
    <w:p w14:paraId="15140C32" w14:textId="77777777" w:rsidR="00B46C49" w:rsidRDefault="00B46C49" w:rsidP="00B46C49">
      <w:pPr>
        <w:pStyle w:val="ListParagraph"/>
        <w:numPr>
          <w:ilvl w:val="1"/>
          <w:numId w:val="2"/>
        </w:numPr>
      </w:pPr>
      <w:r>
        <w:t>Please code to the Macy’s Objective C Style Guide. Also provide a summary of your approach and design decisions.</w:t>
      </w:r>
    </w:p>
    <w:p w14:paraId="3D24A697" w14:textId="77777777" w:rsidR="00B46C49" w:rsidRDefault="00B46C49" w:rsidP="00B46C49">
      <w:pPr>
        <w:pStyle w:val="ListParagraph"/>
        <w:numPr>
          <w:ilvl w:val="1"/>
          <w:numId w:val="2"/>
        </w:numPr>
      </w:pPr>
      <w:r>
        <w:t>Document any 3</w:t>
      </w:r>
      <w:r w:rsidRPr="00555BBD">
        <w:rPr>
          <w:vertAlign w:val="superscript"/>
        </w:rPr>
        <w:t>rd</w:t>
      </w:r>
      <w:r>
        <w:t xml:space="preserve"> party libraries used and why.</w:t>
      </w:r>
    </w:p>
    <w:p w14:paraId="46287E42" w14:textId="552949B4" w:rsidR="00B46C49" w:rsidRDefault="00B46C49" w:rsidP="00B46C49">
      <w:pPr>
        <w:pStyle w:val="ListParagraph"/>
        <w:numPr>
          <w:ilvl w:val="1"/>
          <w:numId w:val="2"/>
        </w:numPr>
      </w:pPr>
      <w:r>
        <w:t>Unit tests is optional but a big plus</w:t>
      </w:r>
      <w:r w:rsidR="00B558C3">
        <w:t xml:space="preserve"> (XCTest framework only)</w:t>
      </w:r>
      <w:r>
        <w:t>.</w:t>
      </w:r>
    </w:p>
    <w:p w14:paraId="3C009DC3" w14:textId="0A968CF5" w:rsidR="00547850" w:rsidRDefault="00547850" w:rsidP="00547850"/>
    <w:p w14:paraId="59ED1126" w14:textId="77777777" w:rsidR="00547850" w:rsidRDefault="00547850" w:rsidP="00547850"/>
    <w:p w14:paraId="4F62D955" w14:textId="32FD85DD" w:rsidR="00547850" w:rsidRDefault="00547850" w:rsidP="00B358D9">
      <w:pPr>
        <w:pStyle w:val="ListParagraph"/>
        <w:numPr>
          <w:ilvl w:val="0"/>
          <w:numId w:val="2"/>
        </w:numPr>
      </w:pPr>
      <w:r>
        <w:t xml:space="preserve">After you are done, </w:t>
      </w:r>
      <w:r w:rsidR="00B358D9">
        <w:t>submit via github or bitbucket.</w:t>
      </w:r>
      <w:bookmarkStart w:id="0" w:name="_GoBack"/>
      <w:bookmarkEnd w:id="0"/>
    </w:p>
    <w:sectPr w:rsidR="00547850" w:rsidSect="00A907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D1A98"/>
    <w:multiLevelType w:val="hybridMultilevel"/>
    <w:tmpl w:val="00449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212B6"/>
    <w:multiLevelType w:val="hybridMultilevel"/>
    <w:tmpl w:val="B944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850"/>
    <w:rsid w:val="002A6CE9"/>
    <w:rsid w:val="004C5542"/>
    <w:rsid w:val="00547850"/>
    <w:rsid w:val="00555BBD"/>
    <w:rsid w:val="00712289"/>
    <w:rsid w:val="00714150"/>
    <w:rsid w:val="00726BE5"/>
    <w:rsid w:val="00862E86"/>
    <w:rsid w:val="00A45A66"/>
    <w:rsid w:val="00A907C4"/>
    <w:rsid w:val="00B358D9"/>
    <w:rsid w:val="00B46C49"/>
    <w:rsid w:val="00B558C3"/>
    <w:rsid w:val="00BC54EF"/>
    <w:rsid w:val="00D8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1F2A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8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85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478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78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8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85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8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85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478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78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8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85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johnnst/objective-c-style-guid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323</Words>
  <Characters>1847</Characters>
  <Application>Microsoft Macintosh Word</Application>
  <DocSecurity>0</DocSecurity>
  <Lines>15</Lines>
  <Paragraphs>4</Paragraphs>
  <ScaleCrop>false</ScaleCrop>
  <Company>Macys.com</Company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Ngoi</dc:creator>
  <cp:keywords/>
  <dc:description/>
  <cp:lastModifiedBy>John Ngoi</cp:lastModifiedBy>
  <cp:revision>5</cp:revision>
  <dcterms:created xsi:type="dcterms:W3CDTF">2014-02-03T17:55:00Z</dcterms:created>
  <dcterms:modified xsi:type="dcterms:W3CDTF">2014-02-11T20:59:00Z</dcterms:modified>
</cp:coreProperties>
</file>