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4A767" w14:textId="77777777" w:rsidR="00F1542C" w:rsidRPr="00F1542C" w:rsidRDefault="00F1542C" w:rsidP="003552F0">
      <w:pPr>
        <w:spacing w:after="600"/>
        <w:jc w:val="center"/>
        <w:rPr>
          <w:rStyle w:val="Powtrzenia"/>
          <w:rFonts w:ascii="Sitka Text" w:hAnsi="Sitka Text"/>
          <w:sz w:val="144"/>
        </w:rPr>
      </w:pPr>
      <w:r w:rsidRPr="00F1542C">
        <w:rPr>
          <w:rStyle w:val="Powtrzenia"/>
          <w:rFonts w:ascii="Sitka Text" w:hAnsi="Sitka Text"/>
          <w:sz w:val="144"/>
        </w:rPr>
        <w:t>Śpiewnik</w:t>
      </w:r>
    </w:p>
    <w:p w14:paraId="5F46FF0C" w14:textId="77777777" w:rsidR="00F1542C" w:rsidRDefault="00F1542C" w:rsidP="003552F0">
      <w:pPr>
        <w:spacing w:before="360" w:after="360"/>
        <w:jc w:val="center"/>
        <w:rPr>
          <w:rStyle w:val="Powtrzenia"/>
          <w:rFonts w:asciiTheme="minorHAnsi" w:hAnsiTheme="minorHAnsi" w:cstheme="minorHAnsi"/>
          <w:b w:val="0"/>
          <w:sz w:val="24"/>
        </w:rPr>
      </w:pPr>
      <w:r w:rsidRPr="008B04A1">
        <w:rPr>
          <w:rStyle w:val="Powtrzenia"/>
          <w:rFonts w:asciiTheme="minorHAnsi" w:hAnsiTheme="minorHAnsi" w:cstheme="minorHAnsi"/>
          <w:b w:val="0"/>
          <w:sz w:val="28"/>
        </w:rPr>
        <w:t xml:space="preserve">Wygenerowany automatycznie ze strony: </w:t>
      </w:r>
      <w:hyperlink r:id="rId7" w:history="1">
        <w:r w:rsidRPr="008B04A1">
          <w:rPr>
            <w:rStyle w:val="Hyperlink"/>
            <w:rFonts w:cstheme="minorHAnsi"/>
            <w:sz w:val="28"/>
          </w:rPr>
          <w:t>https://spiewnik.mmakos.pl</w:t>
        </w:r>
      </w:hyperlink>
    </w:p>
    <w:p w14:paraId="41B34707" w14:textId="77777777" w:rsidR="008B04A1" w:rsidRDefault="00F1542C" w:rsidP="003552F0">
      <w:pPr>
        <w:spacing w:after="12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 xml:space="preserve">W tym śpiewniku znajdują się już wszystkie dodane piosenki z akordami w wybranych tonacjach oraz </w:t>
      </w:r>
      <w:r w:rsidR="00183DD4">
        <w:rPr>
          <w:rStyle w:val="Powtrzenia"/>
          <w:rFonts w:asciiTheme="minorHAnsi" w:hAnsiTheme="minorHAnsi" w:cstheme="minorHAnsi"/>
          <w:b w:val="0"/>
          <w:sz w:val="24"/>
        </w:rPr>
        <w:t>z wybranymi opcjami i z</w:t>
      </w:r>
      <w:r w:rsidR="008B04A1">
        <w:rPr>
          <w:rStyle w:val="Powtrzenia"/>
          <w:rFonts w:asciiTheme="minorHAnsi" w:hAnsiTheme="minorHAnsi" w:cstheme="minorHAnsi"/>
          <w:b w:val="0"/>
          <w:sz w:val="24"/>
        </w:rPr>
        <w:t xml:space="preserve"> odpowiednim layoutem (głównie chodzi o rozmiar tabualacji między tekstem a akordami).</w:t>
      </w:r>
    </w:p>
    <w:p w14:paraId="15B89EF4" w14:textId="77777777" w:rsidR="008B04A1" w:rsidRDefault="008B04A1" w:rsidP="003552F0">
      <w:p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śpiewnik doprowadzić do stanu „drukowalnego” należy jeszcze:</w:t>
      </w:r>
    </w:p>
    <w:p w14:paraId="66B6AE16" w14:textId="77777777" w:rsidR="008B04A1" w:rsidRPr="003552F0" w:rsidRDefault="008B04A1" w:rsidP="003552F0">
      <w:pPr>
        <w:pStyle w:val="ListParagraph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Zmienić format strony (najlepiej A5 lub A4 poziomo z podziałem na 2 kolumny).</w:t>
      </w:r>
    </w:p>
    <w:p w14:paraId="09416BB8" w14:textId="77777777" w:rsidR="008B04A1" w:rsidRPr="003552F0" w:rsidRDefault="008B04A1" w:rsidP="003552F0">
      <w:pPr>
        <w:pStyle w:val="ListParagraph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Dopasować marginesy, stopkę</w:t>
      </w:r>
    </w:p>
    <w:p w14:paraId="2DCE30A3" w14:textId="77777777" w:rsidR="008B04A1" w:rsidRPr="003552F0" w:rsidRDefault="008B04A1" w:rsidP="003552F0">
      <w:pPr>
        <w:pStyle w:val="ListParagraph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Zmienić stronę tytułową</w:t>
      </w:r>
    </w:p>
    <w:p w14:paraId="5A2C98EE" w14:textId="77777777" w:rsidR="008B04A1" w:rsidRPr="003552F0" w:rsidRDefault="008B04A1" w:rsidP="003552F0">
      <w:pPr>
        <w:pStyle w:val="ListParagraph"/>
        <w:numPr>
          <w:ilvl w:val="0"/>
          <w:numId w:val="4"/>
        </w:num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Dodać spis treści</w:t>
      </w:r>
    </w:p>
    <w:p w14:paraId="7BF3D9BE" w14:textId="77777777" w:rsidR="00670CA7" w:rsidRPr="003552F0" w:rsidRDefault="00670CA7" w:rsidP="003552F0">
      <w:pPr>
        <w:pStyle w:val="ListParagraph"/>
        <w:numPr>
          <w:ilvl w:val="0"/>
          <w:numId w:val="4"/>
        </w:numPr>
        <w:rPr>
          <w:rStyle w:val="Powtrzenia"/>
          <w:rFonts w:asciiTheme="minorHAnsi" w:hAnsiTheme="minorHAnsi" w:cstheme="minorHAnsi"/>
          <w:b w:val="0"/>
          <w:sz w:val="24"/>
        </w:rPr>
      </w:pPr>
      <w:r w:rsidRPr="003552F0">
        <w:rPr>
          <w:rStyle w:val="Powtrzenia"/>
          <w:rFonts w:asciiTheme="minorHAnsi" w:hAnsiTheme="minorHAnsi" w:cstheme="minorHAnsi"/>
          <w:b w:val="0"/>
          <w:sz w:val="24"/>
        </w:rPr>
        <w:t>Ewentualnie dopasować style</w:t>
      </w:r>
    </w:p>
    <w:p w14:paraId="54F554D2" w14:textId="77777777" w:rsidR="008B04A1" w:rsidRDefault="008B04A1" w:rsidP="003552F0">
      <w:p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Uwaga, przy zmianie formatu strony, marginesów, a także styli, piosenki mogą się przestać mieścić na stronie (niestety nic na to nie poradzę). Należy wtedy ręcznie dostosować tabulację, a najlepiej np. powiększyć margines (przynajmniej dla tej jednej strony), zmienić rozmiar kolumny itd.</w:t>
      </w:r>
    </w:p>
    <w:p w14:paraId="62C3CD6F" w14:textId="77777777" w:rsidR="008B04A1" w:rsidRDefault="008B04A1" w:rsidP="003552F0">
      <w:pPr>
        <w:rPr>
          <w:rStyle w:val="Powtrzenia"/>
          <w:rFonts w:asciiTheme="minorHAnsi" w:hAnsiTheme="minorHAnsi" w:cstheme="minorHAnsi"/>
          <w:sz w:val="32"/>
        </w:rPr>
      </w:pPr>
      <w:r>
        <w:rPr>
          <w:rStyle w:val="Powtrzenia"/>
          <w:rFonts w:asciiTheme="minorHAnsi" w:hAnsiTheme="minorHAnsi" w:cstheme="minorHAnsi"/>
          <w:sz w:val="32"/>
        </w:rPr>
        <w:t>Style</w:t>
      </w:r>
    </w:p>
    <w:p w14:paraId="0CAD10AA" w14:textId="77777777" w:rsidR="00670CA7" w:rsidRDefault="00670CA7" w:rsidP="003552F0">
      <w:pPr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Aby modyfikować style poszczególnych sekcji, najlepiej robić to modyfikując konkretne style – wtedy zmieni się styl dla np. wszystkich akordów lub wszystkich tytułów.</w:t>
      </w:r>
    </w:p>
    <w:p w14:paraId="66650E77" w14:textId="77777777" w:rsidR="008B04A1" w:rsidRDefault="00670CA7" w:rsidP="003552F0">
      <w:pPr>
        <w:spacing w:after="0"/>
        <w:rPr>
          <w:rStyle w:val="Powtrzenia"/>
          <w:rFonts w:asciiTheme="minorHAnsi" w:hAnsiTheme="minorHAnsi" w:cstheme="minorHAnsi"/>
          <w:b w:val="0"/>
          <w:sz w:val="24"/>
        </w:rPr>
      </w:pPr>
      <w:r>
        <w:rPr>
          <w:rStyle w:val="Powtrzenia"/>
          <w:rFonts w:asciiTheme="minorHAnsi" w:hAnsiTheme="minorHAnsi" w:cstheme="minorHAnsi"/>
          <w:b w:val="0"/>
          <w:sz w:val="24"/>
        </w:rPr>
        <w:t>Dokument jest podzielony na następujące style:</w:t>
      </w:r>
    </w:p>
    <w:p w14:paraId="4DE8DAB9" w14:textId="77777777" w:rsidR="00670CA7" w:rsidRPr="003552F0" w:rsidRDefault="00670CA7" w:rsidP="003552F0">
      <w:pPr>
        <w:pStyle w:val="ListParagraph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Tytuł piosenki</w:t>
      </w:r>
    </w:p>
    <w:p w14:paraId="791BCFD5" w14:textId="77777777" w:rsidR="00670CA7" w:rsidRPr="003552F0" w:rsidRDefault="00670CA7" w:rsidP="003552F0">
      <w:pPr>
        <w:pStyle w:val="ListParagraph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Tekst piosenki</w:t>
      </w:r>
    </w:p>
    <w:p w14:paraId="3B011C69" w14:textId="77777777" w:rsidR="00670CA7" w:rsidRPr="003552F0" w:rsidRDefault="00670CA7" w:rsidP="003552F0">
      <w:pPr>
        <w:pStyle w:val="ListParagraph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Autorzy</w:t>
      </w:r>
    </w:p>
    <w:p w14:paraId="34ABAFB4" w14:textId="77777777" w:rsidR="00670CA7" w:rsidRPr="003552F0" w:rsidRDefault="00670CA7" w:rsidP="003552F0">
      <w:pPr>
        <w:pStyle w:val="ListParagraph"/>
        <w:numPr>
          <w:ilvl w:val="0"/>
          <w:numId w:val="5"/>
        </w:numPr>
        <w:spacing w:after="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Akordy</w:t>
      </w:r>
    </w:p>
    <w:p w14:paraId="398051C6" w14:textId="77777777" w:rsidR="00F1542C" w:rsidRPr="003552F0" w:rsidRDefault="00670CA7" w:rsidP="003552F0">
      <w:pPr>
        <w:pStyle w:val="ListParagraph"/>
        <w:numPr>
          <w:ilvl w:val="0"/>
          <w:numId w:val="5"/>
        </w:numPr>
        <w:spacing w:after="120"/>
        <w:rPr>
          <w:rStyle w:val="Powtrzenia"/>
          <w:rFonts w:asciiTheme="minorHAnsi" w:hAnsiTheme="minorHAnsi" w:cstheme="minorHAnsi"/>
          <w:sz w:val="24"/>
        </w:rPr>
      </w:pPr>
      <w:r w:rsidRPr="003552F0">
        <w:rPr>
          <w:rStyle w:val="Powtrzenia"/>
          <w:rFonts w:asciiTheme="minorHAnsi" w:hAnsiTheme="minorHAnsi" w:cstheme="minorHAnsi"/>
          <w:sz w:val="24"/>
        </w:rPr>
        <w:t>Tonacja</w:t>
      </w:r>
    </w:p>
    <w:p w14:paraId="0ACDFA6A" w14:textId="77777777" w:rsidR="00040F48" w:rsidRDefault="00670CA7" w:rsidP="003552F0">
      <w:pPr>
        <w:rPr>
          <w:rStyle w:val="Powtrzenia"/>
          <w:rFonts w:asciiTheme="minorHAnsi" w:hAnsiTheme="minorHAnsi" w:cstheme="minorHAnsi"/>
          <w:b w:val="0"/>
          <w:sz w:val="24"/>
          <w:szCs w:val="24"/>
        </w:rPr>
        <w:sectPr w:rsidR="00040F48" w:rsidSect="00040F48">
          <w:footerReference w:type="default" r:id="rId8"/>
          <w:pgSz w:w="11906" w:h="16838"/>
          <w:pgMar w:top="720" w:right="720" w:bottom="720" w:left="720" w:header="0" w:footer="360" w:gutter="0"/>
          <w:cols w:space="708"/>
          <w:titlePg/>
          <w:docGrid w:linePitch="360"/>
        </w:sect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Uwaga, jeśli zmienimy rozmiar czcionki tekstu piosenki, czcionkę lub dodamy pogrubienie/kursywę, również zmieni się szerokość tekstu, a co za tym idzie, layout może się rozlecieć. Dlatego, w razie konieczności, te style należy ustawić przed konwertowaniem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.smm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pliku </w:t>
      </w:r>
      <w:r>
        <w:rPr>
          <w:rStyle w:val="Powtrzenia"/>
          <w:rFonts w:asciiTheme="minorHAnsi" w:hAnsiTheme="minorHAnsi" w:cstheme="minorHAnsi"/>
          <w:b w:val="0"/>
          <w:i/>
          <w:sz w:val="24"/>
          <w:szCs w:val="24"/>
        </w:rPr>
        <w:t>conf.ini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 xml:space="preserve"> w folderze, w którym znajduje się program </w:t>
      </w:r>
      <w:r>
        <w:rPr>
          <w:rStyle w:val="Powtrzenia"/>
          <w:rFonts w:asciiTheme="minorHAnsi" w:hAnsiTheme="minorHAnsi" w:cstheme="minorHAnsi"/>
          <w:sz w:val="24"/>
          <w:szCs w:val="24"/>
        </w:rPr>
        <w:t>Songbook2docx</w:t>
      </w: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t>.</w:t>
      </w:r>
    </w:p>
    <w:p w14:paraId="1B0C740D" w14:textId="77777777" w:rsidR="00040F48" w:rsidRPr="00DE6A3A" w:rsidRDefault="003A5E24" w:rsidP="00C26764">
      <w:pPr>
        <w:pStyle w:val="Piosenka"/>
        <w:rPr>
          <w:rStyle w:val="Trepiosenki"/>
        </w:rPr>
        <w:sectPr w:rsidR="00040F48" w:rsidRPr="00DE6A3A" w:rsidSect="00262E5B">
          <w:pgSz w:w="11906" w:h="16838"/>
          <w:pgMar w:top="720" w:right="720" w:bottom="720" w:left="720" w:header="0" w:footer="360" w:gutter="0"/>
          <w:cols w:space="708"/>
          <w:docGrid w:linePitch="360"/>
        </w:sectPr>
      </w:pPr>
      <w:r>
        <w:rPr>
          <w:rStyle w:val="Powtrzenia"/>
          <w:rFonts w:asciiTheme="minorHAnsi" w:hAnsiTheme="minorHAnsi" w:cstheme="minorHAnsi"/>
          <w:b w:val="0"/>
          <w:sz w:val="24"/>
          <w:szCs w:val="24"/>
        </w:rPr>
        <w:lastRenderedPageBreak/>
        <w:t>SongbookContent</w:t>
      </w:r>
    </w:p>
    <w:sdt>
      <w:sdtPr>
        <w:rPr>
          <w:rFonts w:asciiTheme="minorHAnsi" w:eastAsiaTheme="minorHAnsi" w:hAnsiTheme="minorHAnsi" w:cstheme="minorBidi"/>
          <w:b w:val="0"/>
          <w:noProof/>
          <w:color w:val="auto"/>
          <w:sz w:val="18"/>
          <w:szCs w:val="22"/>
          <w:lang w:eastAsia="en-US"/>
        </w:rPr>
        <w:id w:val="51434876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14:paraId="47CCCB66" w14:textId="77777777" w:rsidR="00040F48" w:rsidRDefault="00040F48">
          <w:pPr>
            <w:pStyle w:val="TOCHeading"/>
          </w:pPr>
          <w:r>
            <w:t>Spis treści</w:t>
          </w:r>
        </w:p>
        <w:p w14:paraId="16A3D622" w14:textId="77777777" w:rsidR="00035122" w:rsidRPr="00040F48" w:rsidRDefault="00040F48" w:rsidP="003552F0">
          <w:pPr>
            <w:rPr>
              <w:rStyle w:val="Powtrzenia"/>
              <w:rFonts w:asciiTheme="minorHAnsi" w:hAnsiTheme="minorHAnsi"/>
              <w:b w:val="0"/>
              <w:sz w:val="22"/>
            </w:rPr>
          </w:pPr>
          <w:r>
            <w:fldChar w:fldCharType="begin"/>
          </w:r>
          <w:r>
            <w:instrText xml:space="preserve"> TOC \o "1-1" \h \z \t "Tytuł piosenki;1" </w:instrText>
          </w:r>
          <w:r>
            <w:fldChar w:fldCharType="separate"/>
          </w:r>
          <w:r>
            <w:rPr>
              <w:b/>
              <w:bCs/>
            </w:rPr>
            <w:t>Nie znaleziono żadnych pozycji spisu treści.</w:t>
          </w:r>
          <w:r>
            <w:fldChar w:fldCharType="end"/>
          </w:r>
        </w:p>
      </w:sdtContent>
    </w:sdt>
    <w:sectPr w:rsidR="00035122" w:rsidRPr="00040F48" w:rsidSect="00262E5B">
      <w:pgSz w:w="11906" w:h="16838"/>
      <w:pgMar w:top="720" w:right="720" w:bottom="720" w:left="720" w:header="0" w:footer="3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E663" w14:textId="77777777" w:rsidR="00F3653C" w:rsidRDefault="00F3653C" w:rsidP="00035122">
      <w:pPr>
        <w:spacing w:after="0" w:line="240" w:lineRule="auto"/>
      </w:pPr>
      <w:r>
        <w:separator/>
      </w:r>
    </w:p>
  </w:endnote>
  <w:endnote w:type="continuationSeparator" w:id="0">
    <w:p w14:paraId="05DC2E76" w14:textId="77777777" w:rsidR="00F3653C" w:rsidRDefault="00F3653C" w:rsidP="0003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25924"/>
      <w:docPartObj>
        <w:docPartGallery w:val="Page Numbers (Bottom of Page)"/>
        <w:docPartUnique/>
      </w:docPartObj>
    </w:sdtPr>
    <w:sdtEndPr/>
    <w:sdtContent>
      <w:p w14:paraId="60BADFA6" w14:textId="77777777" w:rsidR="00035122" w:rsidRDefault="0003512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7B2C">
          <w:t>3</w:t>
        </w:r>
        <w:r>
          <w:fldChar w:fldCharType="end"/>
        </w:r>
      </w:p>
    </w:sdtContent>
  </w:sdt>
  <w:p w14:paraId="7C22CB27" w14:textId="77777777" w:rsidR="00035122" w:rsidRDefault="00035122" w:rsidP="000351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9FC00" w14:textId="77777777" w:rsidR="00F3653C" w:rsidRDefault="00F3653C" w:rsidP="00035122">
      <w:pPr>
        <w:spacing w:after="0" w:line="240" w:lineRule="auto"/>
      </w:pPr>
      <w:r>
        <w:separator/>
      </w:r>
    </w:p>
  </w:footnote>
  <w:footnote w:type="continuationSeparator" w:id="0">
    <w:p w14:paraId="69C23C37" w14:textId="77777777" w:rsidR="00F3653C" w:rsidRDefault="00F3653C" w:rsidP="00035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90063"/>
    <w:multiLevelType w:val="hybridMultilevel"/>
    <w:tmpl w:val="24EA8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F3D17"/>
    <w:multiLevelType w:val="hybridMultilevel"/>
    <w:tmpl w:val="C7769CE6"/>
    <w:lvl w:ilvl="0" w:tplc="1930B0C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06401"/>
    <w:multiLevelType w:val="hybridMultilevel"/>
    <w:tmpl w:val="9634C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792D"/>
    <w:multiLevelType w:val="hybridMultilevel"/>
    <w:tmpl w:val="88C8C8E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A48"/>
    <w:multiLevelType w:val="hybridMultilevel"/>
    <w:tmpl w:val="D6CCDEE0"/>
    <w:lvl w:ilvl="0" w:tplc="325C50E6">
      <w:start w:val="1"/>
      <w:numFmt w:val="decimal"/>
      <w:suff w:val="space"/>
      <w:lvlText w:val="%1."/>
      <w:lvlJc w:val="left"/>
      <w:pPr>
        <w:ind w:left="0" w:firstLine="216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AF"/>
    <w:rsid w:val="00035122"/>
    <w:rsid w:val="00040F48"/>
    <w:rsid w:val="000423DA"/>
    <w:rsid w:val="0005174E"/>
    <w:rsid w:val="00183DD4"/>
    <w:rsid w:val="001D550A"/>
    <w:rsid w:val="00247B0D"/>
    <w:rsid w:val="00262E5B"/>
    <w:rsid w:val="003552F0"/>
    <w:rsid w:val="003A5E24"/>
    <w:rsid w:val="003D6C2D"/>
    <w:rsid w:val="003E3CA0"/>
    <w:rsid w:val="004364BE"/>
    <w:rsid w:val="00455FD5"/>
    <w:rsid w:val="00506E40"/>
    <w:rsid w:val="0054564C"/>
    <w:rsid w:val="00596F09"/>
    <w:rsid w:val="0064321F"/>
    <w:rsid w:val="00670CA7"/>
    <w:rsid w:val="0067228D"/>
    <w:rsid w:val="0067461F"/>
    <w:rsid w:val="006A30D2"/>
    <w:rsid w:val="0070589D"/>
    <w:rsid w:val="008B04A1"/>
    <w:rsid w:val="00980BFA"/>
    <w:rsid w:val="00986F21"/>
    <w:rsid w:val="009E7B2C"/>
    <w:rsid w:val="00AB63D7"/>
    <w:rsid w:val="00AD3410"/>
    <w:rsid w:val="00AE1AF5"/>
    <w:rsid w:val="00B71A25"/>
    <w:rsid w:val="00C26764"/>
    <w:rsid w:val="00C534AF"/>
    <w:rsid w:val="00CC21BD"/>
    <w:rsid w:val="00CF5CA2"/>
    <w:rsid w:val="00DE6A3A"/>
    <w:rsid w:val="00F1542C"/>
    <w:rsid w:val="00F3653C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E58CC"/>
  <w15:chartTrackingRefBased/>
  <w15:docId w15:val="{08F72180-42B5-47AA-BF7C-0EA1F84D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noProof/>
    </w:rPr>
  </w:style>
  <w:style w:type="paragraph" w:styleId="Heading1">
    <w:name w:val="heading 1"/>
    <w:basedOn w:val="Normal"/>
    <w:next w:val="Normal"/>
    <w:link w:val="Heading1Char"/>
    <w:uiPriority w:val="9"/>
    <w:rsid w:val="00040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ytupiosenki">
    <w:name w:val="Tytuł piosenki"/>
    <w:link w:val="TytupiosenkiZnak"/>
    <w:qFormat/>
    <w:rsid w:val="00AB63D7"/>
    <w:pPr>
      <w:spacing w:after="80" w:line="240" w:lineRule="auto"/>
    </w:pPr>
    <w:rPr>
      <w:rFonts w:ascii="Arial" w:hAnsi="Arial"/>
      <w:b/>
      <w:noProof/>
      <w:sz w:val="24"/>
    </w:rPr>
  </w:style>
  <w:style w:type="paragraph" w:customStyle="1" w:styleId="Piosenka">
    <w:name w:val="Piosenka"/>
    <w:link w:val="PiosenkaChar"/>
    <w:rsid w:val="00AE1AF5"/>
    <w:pPr>
      <w:spacing w:before="120" w:after="240" w:line="240" w:lineRule="auto"/>
      <w:contextualSpacing/>
    </w:pPr>
    <w:rPr>
      <w:rFonts w:ascii="Verdana" w:hAnsi="Verdana"/>
      <w:noProof/>
      <w:sz w:val="18"/>
    </w:rPr>
  </w:style>
  <w:style w:type="character" w:customStyle="1" w:styleId="TytupiosenkiZnak">
    <w:name w:val="Tytuł piosenki Znak"/>
    <w:basedOn w:val="DefaultParagraphFont"/>
    <w:link w:val="Tytupiosenki"/>
    <w:rsid w:val="00AB63D7"/>
    <w:rPr>
      <w:rFonts w:ascii="Arial" w:hAnsi="Arial"/>
      <w:b/>
      <w:noProof/>
      <w:sz w:val="24"/>
    </w:rPr>
  </w:style>
  <w:style w:type="character" w:customStyle="1" w:styleId="PiosenkaChar">
    <w:name w:val="Piosenka Char"/>
    <w:basedOn w:val="DefaultParagraphFont"/>
    <w:link w:val="Piosenka"/>
    <w:rsid w:val="00AE1AF5"/>
    <w:rPr>
      <w:rFonts w:ascii="Verdana" w:hAnsi="Verdana"/>
      <w:noProof/>
      <w:sz w:val="18"/>
    </w:rPr>
  </w:style>
  <w:style w:type="character" w:customStyle="1" w:styleId="Akordy">
    <w:name w:val="Akordy"/>
    <w:uiPriority w:val="1"/>
    <w:qFormat/>
    <w:rsid w:val="0064321F"/>
    <w:rPr>
      <w:rFonts w:ascii="Verdana" w:hAnsi="Verdana"/>
      <w:b/>
      <w:noProof/>
      <w:sz w:val="18"/>
    </w:rPr>
  </w:style>
  <w:style w:type="character" w:customStyle="1" w:styleId="Tonacja">
    <w:name w:val="Tonacja"/>
    <w:uiPriority w:val="1"/>
    <w:qFormat/>
    <w:rsid w:val="00AB63D7"/>
    <w:rPr>
      <w:rFonts w:ascii="Verdana" w:hAnsi="Verdana"/>
      <w:b/>
      <w:i/>
      <w:noProof/>
      <w:sz w:val="18"/>
    </w:rPr>
  </w:style>
  <w:style w:type="character" w:customStyle="1" w:styleId="Powtrzenia">
    <w:name w:val="Powtórzenia"/>
    <w:uiPriority w:val="1"/>
    <w:qFormat/>
    <w:rsid w:val="0064321F"/>
    <w:rPr>
      <w:rFonts w:ascii="Verdana" w:hAnsi="Verdana"/>
      <w:b/>
      <w:noProof/>
      <w:sz w:val="18"/>
    </w:rPr>
  </w:style>
  <w:style w:type="character" w:styleId="Hyperlink">
    <w:name w:val="Hyperlink"/>
    <w:basedOn w:val="DefaultParagraphFont"/>
    <w:uiPriority w:val="99"/>
    <w:unhideWhenUsed/>
    <w:rsid w:val="00F1542C"/>
    <w:rPr>
      <w:color w:val="0563C1" w:themeColor="hyperlink"/>
      <w:u w:val="single"/>
    </w:rPr>
  </w:style>
  <w:style w:type="paragraph" w:customStyle="1" w:styleId="Autorzy">
    <w:name w:val="Autorzy"/>
    <w:basedOn w:val="Piosenka"/>
    <w:rsid w:val="00AE1AF5"/>
    <w:pPr>
      <w:pBdr>
        <w:left w:val="single" w:sz="4" w:space="2" w:color="7F7F7F" w:themeColor="text1" w:themeTint="80"/>
      </w:pBdr>
      <w:spacing w:before="0" w:after="0"/>
      <w:ind w:left="80"/>
      <w:contextualSpacing w:val="0"/>
    </w:pPr>
    <w:rPr>
      <w:color w:val="000000" w:themeColor="text1"/>
      <w:sz w:val="16"/>
      <w14:textFill>
        <w14:solidFill>
          <w14:schemeClr w14:val="tx1">
            <w14:lumMod w14:val="50000"/>
            <w14:lumOff w14:val="50000"/>
            <w14:lumMod w14:val="50000"/>
            <w14:lumOff w14:val="50000"/>
          </w14:schemeClr>
        </w14:solidFill>
      </w14:textFill>
    </w:rPr>
  </w:style>
  <w:style w:type="paragraph" w:styleId="ListParagraph">
    <w:name w:val="List Paragraph"/>
    <w:basedOn w:val="Normal"/>
    <w:uiPriority w:val="34"/>
    <w:rsid w:val="00355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122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35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122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040F48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40F48"/>
    <w:pPr>
      <w:spacing w:after="100"/>
    </w:pPr>
    <w:rPr>
      <w:rFonts w:ascii="Verdana" w:hAnsi="Verdana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040F48"/>
    <w:pPr>
      <w:outlineLvl w:val="9"/>
    </w:pPr>
    <w:rPr>
      <w:rFonts w:ascii="Verdana" w:hAnsi="Verdana"/>
      <w:b/>
      <w:noProof w:val="0"/>
      <w:color w:val="000000" w:themeColor="text1"/>
      <w:sz w:val="24"/>
      <w:lang w:eastAsia="pl-PL"/>
    </w:rPr>
  </w:style>
  <w:style w:type="paragraph" w:customStyle="1" w:styleId="Autorpiosenki">
    <w:name w:val="Autor piosenki"/>
    <w:link w:val="AutorpiosenkiZnak"/>
    <w:qFormat/>
    <w:rsid w:val="00AB63D7"/>
    <w:pPr>
      <w:spacing w:after="120"/>
    </w:pPr>
    <w:rPr>
      <w:rFonts w:ascii="Verdana" w:hAnsi="Verdana" w:cstheme="minorHAnsi"/>
      <w:i/>
      <w:noProof/>
      <w:color w:val="7F7F7F" w:themeColor="text1" w:themeTint="80"/>
      <w:sz w:val="18"/>
      <w:szCs w:val="24"/>
    </w:rPr>
  </w:style>
  <w:style w:type="character" w:customStyle="1" w:styleId="AutorpiosenkiZnak">
    <w:name w:val="Autor piosenki Znak"/>
    <w:basedOn w:val="DefaultParagraphFont"/>
    <w:link w:val="Autorpiosenki"/>
    <w:rsid w:val="00AB63D7"/>
    <w:rPr>
      <w:rFonts w:ascii="Verdana" w:hAnsi="Verdana" w:cstheme="minorHAnsi"/>
      <w:i/>
      <w:noProof/>
      <w:color w:val="7F7F7F" w:themeColor="text1" w:themeTint="80"/>
      <w:sz w:val="18"/>
      <w:szCs w:val="24"/>
    </w:rPr>
  </w:style>
  <w:style w:type="character" w:customStyle="1" w:styleId="Trepiosenki">
    <w:name w:val="Treść piosenki"/>
    <w:uiPriority w:val="1"/>
    <w:qFormat/>
    <w:rsid w:val="00CC21BD"/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piewnik.mmakos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Mikoś</dc:creator>
  <cp:keywords/>
  <dc:description/>
  <cp:lastModifiedBy>Michał</cp:lastModifiedBy>
  <cp:revision>17</cp:revision>
  <dcterms:created xsi:type="dcterms:W3CDTF">2022-07-13T13:36:00Z</dcterms:created>
  <dcterms:modified xsi:type="dcterms:W3CDTF">2023-11-11T20:45:00Z</dcterms:modified>
</cp:coreProperties>
</file>