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6AF8" w14:textId="77777777" w:rsidR="00C4366C" w:rsidRPr="00687FC3" w:rsidRDefault="00C4366C" w:rsidP="00C4366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  <w:t>Міністерство Освіти І НАУКИ  України</w:t>
      </w:r>
    </w:p>
    <w:p w14:paraId="72BC6D21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caps/>
          <w:sz w:val="28"/>
          <w:szCs w:val="28"/>
        </w:rPr>
        <w:t>Національний університет "Львівська політехніка"</w:t>
      </w:r>
    </w:p>
    <w:p w14:paraId="41B37E4E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1E013ECB" w14:textId="77777777" w:rsidR="00C4366C" w:rsidRPr="00687FC3" w:rsidRDefault="00C4366C" w:rsidP="00C4366C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8"/>
          <w:szCs w:val="28"/>
        </w:rPr>
        <w:t xml:space="preserve">Інститут </w:t>
      </w: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14:paraId="30D2BE06" w14:textId="77777777" w:rsidR="00C4366C" w:rsidRPr="00687FC3" w:rsidRDefault="00C4366C" w:rsidP="00C4366C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14:paraId="1FD0C293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C54570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05B0D3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D985E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B48F5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AADAD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5BB6A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7384D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3852B" w14:textId="1008A7C7" w:rsidR="00BC2C70" w:rsidRPr="00687FC3" w:rsidRDefault="00BC2C70" w:rsidP="004F3C9F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93903" w14:textId="77777777" w:rsidR="00BC2C70" w:rsidRPr="00687FC3" w:rsidRDefault="00BC2C70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D2EF3" w14:textId="77D1CC9D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3A99B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B76" w14:textId="77777777" w:rsidR="00BC2C70" w:rsidRPr="00687FC3" w:rsidRDefault="00BC2C70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729C7C" w14:textId="36C07A61" w:rsidR="00C4366C" w:rsidRPr="00687FC3" w:rsidRDefault="00C4366C" w:rsidP="00C4366C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87FC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ЗВІТ</w:t>
      </w:r>
    </w:p>
    <w:p w14:paraId="5FEA448B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1</w:t>
      </w:r>
    </w:p>
    <w:p w14:paraId="79CB1B2E" w14:textId="0B343B32" w:rsidR="00C4366C" w:rsidRPr="00687FC3" w:rsidRDefault="00C4366C" w:rsidP="004F3C9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 w:rsidR="004F3C9F" w:rsidRPr="00687FC3">
        <w:t xml:space="preserve"> </w:t>
      </w:r>
      <w:r w:rsidR="004F3C9F" w:rsidRPr="00687FC3">
        <w:rPr>
          <w:rFonts w:ascii="Times New Roman" w:eastAsia="Times New Roman" w:hAnsi="Times New Roman" w:cs="Times New Roman"/>
          <w:i/>
          <w:sz w:val="28"/>
          <w:szCs w:val="28"/>
        </w:rPr>
        <w:t>Формування технічного завдання як результат аналізу та визначення вимог.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7FDEB4A9" w14:textId="4BC1A461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 w:rsidR="004F3C9F" w:rsidRPr="00687FC3">
        <w:t xml:space="preserve"> </w:t>
      </w:r>
      <w:r w:rsidR="004F3C9F" w:rsidRPr="00687FC3">
        <w:rPr>
          <w:rFonts w:ascii="Times New Roman" w:eastAsia="Times New Roman" w:hAnsi="Times New Roman" w:cs="Times New Roman"/>
          <w:i/>
          <w:sz w:val="28"/>
          <w:szCs w:val="28"/>
        </w:rPr>
        <w:t>Вступ до інженерії програмного забезпеченн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я”</w:t>
      </w:r>
    </w:p>
    <w:p w14:paraId="1DC5A877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C9474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7FAF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37A85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0214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955EB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Лектор:</w:t>
      </w:r>
    </w:p>
    <w:p w14:paraId="2171703B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FC3">
        <w:rPr>
          <w:rFonts w:ascii="Times New Roman" w:eastAsia="Times New Roman" w:hAnsi="Times New Roman" w:cs="Times New Roman"/>
          <w:sz w:val="24"/>
          <w:szCs w:val="24"/>
        </w:rPr>
        <w:t>доцентка</w:t>
      </w:r>
      <w:proofErr w:type="spellEnd"/>
      <w:r w:rsidRPr="00687FC3">
        <w:rPr>
          <w:rFonts w:ascii="Times New Roman" w:eastAsia="Times New Roman" w:hAnsi="Times New Roman" w:cs="Times New Roman"/>
          <w:sz w:val="24"/>
          <w:szCs w:val="24"/>
        </w:rPr>
        <w:t xml:space="preserve"> кафедри ПЗ</w:t>
      </w:r>
    </w:p>
    <w:p w14:paraId="673FAD68" w14:textId="0130D1E9" w:rsidR="00C4366C" w:rsidRPr="00687FC3" w:rsidRDefault="004F3C9F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87FC3">
        <w:rPr>
          <w:rFonts w:ascii="Times New Roman" w:hAnsi="Times New Roman" w:cs="Times New Roman"/>
          <w:bCs/>
          <w:sz w:val="24"/>
          <w:szCs w:val="24"/>
        </w:rPr>
        <w:t>Левус</w:t>
      </w:r>
      <w:proofErr w:type="spellEnd"/>
      <w:r w:rsidR="00C4366C" w:rsidRPr="00687F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7FC3">
        <w:rPr>
          <w:rFonts w:ascii="Times New Roman" w:hAnsi="Times New Roman" w:cs="Times New Roman"/>
          <w:bCs/>
          <w:sz w:val="24"/>
          <w:szCs w:val="24"/>
        </w:rPr>
        <w:t>Є</w:t>
      </w:r>
      <w:r w:rsidR="00C4366C" w:rsidRPr="00687FC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87FC3">
        <w:rPr>
          <w:rFonts w:ascii="Times New Roman" w:hAnsi="Times New Roman" w:cs="Times New Roman"/>
          <w:bCs/>
          <w:sz w:val="24"/>
          <w:szCs w:val="24"/>
        </w:rPr>
        <w:t>В</w:t>
      </w:r>
      <w:r w:rsidR="00C4366C" w:rsidRPr="00687FC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02251A" w14:textId="77777777" w:rsidR="004F3C9F" w:rsidRPr="00687FC3" w:rsidRDefault="004F3C9F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EC6027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Виконав:</w:t>
      </w:r>
    </w:p>
    <w:p w14:paraId="573164D3" w14:textId="57BB9CBC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студент групи ПЗ-16</w:t>
      </w:r>
    </w:p>
    <w:p w14:paraId="1CF5D662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Мина М.А.</w:t>
      </w:r>
    </w:p>
    <w:p w14:paraId="1E2E3E60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1BBB5E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Прийняв:</w:t>
      </w:r>
    </w:p>
    <w:p w14:paraId="15F004D4" w14:textId="3E9F91BB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асистент кафедри ПЗ</w:t>
      </w:r>
    </w:p>
    <w:p w14:paraId="33F60046" w14:textId="7EF9DE7B" w:rsidR="00C4366C" w:rsidRPr="00687FC3" w:rsidRDefault="004F3C9F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hAnsi="Times New Roman" w:cs="Times New Roman"/>
          <w:sz w:val="24"/>
          <w:szCs w:val="24"/>
        </w:rPr>
        <w:t>Самбір А</w:t>
      </w:r>
      <w:r w:rsidR="00C4366C" w:rsidRPr="00687FC3">
        <w:rPr>
          <w:rFonts w:ascii="Times New Roman" w:hAnsi="Times New Roman" w:cs="Times New Roman"/>
          <w:sz w:val="24"/>
          <w:szCs w:val="24"/>
        </w:rPr>
        <w:t>.</w:t>
      </w:r>
      <w:r w:rsidRPr="00687FC3">
        <w:rPr>
          <w:rFonts w:ascii="Times New Roman" w:hAnsi="Times New Roman" w:cs="Times New Roman"/>
          <w:sz w:val="24"/>
          <w:szCs w:val="24"/>
        </w:rPr>
        <w:t>А.</w:t>
      </w:r>
    </w:p>
    <w:p w14:paraId="7F754D4D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2374F0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49FFAB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E580AE" w14:textId="180278EB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E596C7" w14:textId="77777777" w:rsidR="00BC2C70" w:rsidRPr="00687FC3" w:rsidRDefault="00BC2C70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71326E" w14:textId="77777777" w:rsidR="00C4366C" w:rsidRPr="00687FC3" w:rsidRDefault="00C4366C" w:rsidP="00BC2C70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88007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44CC1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17B80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BD33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ABDCC" w14:textId="0DEB0E9D" w:rsidR="00767F61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Львів – 2022</w:t>
      </w:r>
    </w:p>
    <w:p w14:paraId="34200284" w14:textId="686A6D02" w:rsidR="00767F61" w:rsidRPr="00687FC3" w:rsidRDefault="00767F61" w:rsidP="004F3C9F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687FC3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687FC3">
        <w:rPr>
          <w:rFonts w:ascii="Segoe UI" w:hAnsi="Segoe UI" w:cs="Segoe UI"/>
          <w:color w:val="1D2125"/>
          <w:sz w:val="27"/>
          <w:szCs w:val="27"/>
          <w:shd w:val="clear" w:color="auto" w:fill="FFFFFF"/>
        </w:rPr>
        <w:t xml:space="preserve"> </w:t>
      </w:r>
      <w:r w:rsidR="004F3C9F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формування технічного завдання як результат аналізу та визначення вимог.</w:t>
      </w:r>
    </w:p>
    <w:p w14:paraId="5B1FA590" w14:textId="2E53350C" w:rsidR="00767F61" w:rsidRPr="00687FC3" w:rsidRDefault="00767F61" w:rsidP="004F3C9F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687FC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687FC3">
        <w:rPr>
          <w:rFonts w:ascii="Segoe UI" w:hAnsi="Segoe UI" w:cs="Segoe UI"/>
          <w:color w:val="1D2125"/>
          <w:sz w:val="27"/>
          <w:szCs w:val="27"/>
          <w:shd w:val="clear" w:color="auto" w:fill="FFFFFF"/>
        </w:rPr>
        <w:t xml:space="preserve"> </w:t>
      </w:r>
      <w:r w:rsidR="004F3C9F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складати найпростіше технічне завдання до розробки</w:t>
      </w:r>
      <w:r w:rsidR="0077713D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="004F3C9F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програми.</w:t>
      </w:r>
    </w:p>
    <w:p w14:paraId="681F6A77" w14:textId="77777777" w:rsidR="00767F61" w:rsidRPr="00687FC3" w:rsidRDefault="00767F61" w:rsidP="00767F61">
      <w:pPr>
        <w:jc w:val="center"/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</w:pPr>
      <w:r w:rsidRPr="00687FC3"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  <w:t>Лабораторне завдання</w:t>
      </w:r>
    </w:p>
    <w:p w14:paraId="03F77A40" w14:textId="77777777" w:rsidR="004F3C9F" w:rsidRPr="00687FC3" w:rsidRDefault="004F3C9F" w:rsidP="004F3C9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uk-UA"/>
        </w:rPr>
        <w:t>Умова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. Скласти технічне завдання (концептуальний рівень) до програми згідно індивідуального варіанту (№1-30). Крім описаного функціоналу у варіанті, задати 2 функціональні вимоги, що можуть бути корисними для потенційного замовника й 2 нефункціональні вимоги, важливі для заданої розробки.</w:t>
      </w:r>
    </w:p>
    <w:p w14:paraId="27867BB8" w14:textId="49F62BB4" w:rsidR="004F3C9F" w:rsidRPr="00687FC3" w:rsidRDefault="004F3C9F" w:rsidP="004F3C9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Технічне завдання оформити за поданим вище планом. У </w:t>
      </w: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п.7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вказати три інформаційні джерела за темою програмування, як з Інтернет-ресурсів, так й друковані.</w:t>
      </w:r>
    </w:p>
    <w:p w14:paraId="2EB36FD2" w14:textId="566FB45C" w:rsidR="007131C4" w:rsidRPr="00687FC3" w:rsidRDefault="007131C4" w:rsidP="007131C4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uk-UA"/>
        </w:rPr>
        <w:t>Варіант 13</w:t>
      </w:r>
      <w:r w:rsidR="004F3C9F"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. 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Роздрукувати список студентів, народжених восени, впорядкований в алфавітному порядку за прізвищем. Вилучити зі списку дані про студентів, які під час екзаменаційної сесії отримали оцінки 2, 3, 4, 5.</w:t>
      </w:r>
    </w:p>
    <w:p w14:paraId="36929DA1" w14:textId="1703DD11" w:rsidR="007131C4" w:rsidRPr="00687FC3" w:rsidRDefault="007131C4" w:rsidP="007131C4">
      <w:pPr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  <w:t>Теоретичні відомості</w:t>
      </w:r>
    </w:p>
    <w:p w14:paraId="3F626FE6" w14:textId="7216F575" w:rsidR="004F3C9F" w:rsidRPr="00687FC3" w:rsidRDefault="004F3C9F" w:rsidP="004F3C9F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17. Що таке функціональні вимоги до програми? Наведіть приклади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.</w:t>
      </w:r>
    </w:p>
    <w:p w14:paraId="059C7B75" w14:textId="77777777" w:rsidR="00A04DB7" w:rsidRDefault="0071493F" w:rsidP="0071493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uk-UA"/>
        </w:rPr>
        <w:t>Функціональні вимоги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регламентують</w:t>
      </w:r>
      <w:r w:rsidR="007131C4"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функціонування або поведінку системи. Вони визначають те, що система повинна вміти робити. Функціональні вимоги відповідають на питання «що повинна робити система у тих чи інших ситуаціях». Функціональні вимоги визначають основний «фронт робіт». Команди розробників і встановлюють цілі, завдання та сервіси, що надаються системою замовнику. Щодо виявлення функціональних вимог, то варто акцентувати увагу саме на властивості програми виконувати корисну дію, розв’язувати конкретну задачу. Тому «вихід з програми», «відкриття </w:t>
      </w:r>
      <w:proofErr w:type="spellStart"/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інтерфейсного</w:t>
      </w:r>
      <w:proofErr w:type="spellEnd"/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вікна» і </w:t>
      </w:r>
      <w:proofErr w:type="spellStart"/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т.п</w:t>
      </w:r>
      <w:proofErr w:type="spellEnd"/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. не є варіантами використання програми</w:t>
      </w:r>
      <w:r w:rsidR="00A04DB7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, тому не є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функціональн</w:t>
      </w:r>
      <w:r w:rsidR="00A04DB7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ими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вимог</w:t>
      </w:r>
      <w:r w:rsidR="00A04DB7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ам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и.</w:t>
      </w:r>
    </w:p>
    <w:p w14:paraId="2DDBD420" w14:textId="38FAB91E" w:rsidR="0071493F" w:rsidRPr="00687FC3" w:rsidRDefault="0071493F" w:rsidP="0071493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Приклади:</w:t>
      </w:r>
    </w:p>
    <w:p w14:paraId="3BEDA13E" w14:textId="2AFC5886" w:rsidR="0071493F" w:rsidRPr="00687FC3" w:rsidRDefault="0071493F" w:rsidP="003A172A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Програма повинна мати змогу сортувати за датою, алфавітом  та ціною</w:t>
      </w:r>
      <w:r w:rsidR="003A172A"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 xml:space="preserve"> </w:t>
      </w: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(зростання/спадання).</w:t>
      </w:r>
    </w:p>
    <w:p w14:paraId="1B3C8570" w14:textId="25358331" w:rsidR="0071493F" w:rsidRPr="00687FC3" w:rsidRDefault="003A172A" w:rsidP="003A172A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Програма повинна вилучати об’єкти вказаного року</w:t>
      </w:r>
    </w:p>
    <w:p w14:paraId="50BE270C" w14:textId="4E1E70C7" w:rsidR="004F3C9F" w:rsidRPr="00687FC3" w:rsidRDefault="004F3C9F" w:rsidP="004F3C9F">
      <w:pPr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28.</w:t>
      </w:r>
      <w:r w:rsidRPr="00687FC3">
        <w:rPr>
          <w:i/>
        </w:rPr>
        <w:t xml:space="preserve"> </w:t>
      </w:r>
      <w:r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Назвіть форми документування вимог до ПЗ</w:t>
      </w:r>
    </w:p>
    <w:p w14:paraId="2B17190D" w14:textId="0E9B4CF5" w:rsidR="003A172A" w:rsidRPr="00687FC3" w:rsidRDefault="003A172A" w:rsidP="003A172A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ab/>
        <w:t>Вимоги до ПЗ можуть документуватися в текстовому або графічному вигляді.</w:t>
      </w:r>
    </w:p>
    <w:p w14:paraId="15F8412B" w14:textId="1787988E" w:rsidR="004F3C9F" w:rsidRPr="00687FC3" w:rsidRDefault="004F3C9F" w:rsidP="00537087">
      <w:pPr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39.</w:t>
      </w:r>
      <w:r w:rsidR="00537087"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 xml:space="preserve"> Для якого етапу ЖЦ ПЗ результати аналізу й специфікації вимог є</w:t>
      </w:r>
      <w:r w:rsidR="003A172A"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 xml:space="preserve"> </w:t>
      </w:r>
      <w:r w:rsidR="00537087"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вхідними даними?</w:t>
      </w:r>
    </w:p>
    <w:p w14:paraId="47F42D4B" w14:textId="79A110B5" w:rsidR="003A172A" w:rsidRPr="00687FC3" w:rsidRDefault="003A172A" w:rsidP="003A172A">
      <w:pPr>
        <w:ind w:firstLine="708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Аналіз і визначення вимог.</w:t>
      </w:r>
    </w:p>
    <w:p w14:paraId="078DB4D6" w14:textId="53AB8ACC" w:rsidR="00767F61" w:rsidRPr="00687FC3" w:rsidRDefault="000210D8" w:rsidP="00767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FC3">
        <w:rPr>
          <w:rFonts w:ascii="Times New Roman" w:hAnsi="Times New Roman" w:cs="Times New Roman"/>
          <w:b/>
          <w:sz w:val="28"/>
          <w:szCs w:val="28"/>
        </w:rPr>
        <w:lastRenderedPageBreak/>
        <w:t>Технічне завдання</w:t>
      </w:r>
    </w:p>
    <w:p w14:paraId="38FD0E5B" w14:textId="1D6E8E2C" w:rsidR="000210D8" w:rsidRPr="00687FC3" w:rsidRDefault="000210D8" w:rsidP="00767F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Загальні положення</w:t>
      </w:r>
      <w:r w:rsidR="001B6861" w:rsidRPr="00687F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4B8258" w14:textId="56842DC7" w:rsidR="000210D8" w:rsidRPr="00687FC3" w:rsidRDefault="000210D8" w:rsidP="001B686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Назва роботи:</w:t>
      </w:r>
      <w:r w:rsidRPr="00687FC3">
        <w:rPr>
          <w:rFonts w:ascii="Times New Roman" w:hAnsi="Times New Roman" w:cs="Times New Roman"/>
          <w:sz w:val="28"/>
          <w:szCs w:val="28"/>
        </w:rPr>
        <w:t xml:space="preserve"> обробка списку студентів за</w:t>
      </w:r>
      <w:r w:rsidR="001B6861" w:rsidRPr="00687FC3">
        <w:rPr>
          <w:rFonts w:ascii="Times New Roman" w:hAnsi="Times New Roman" w:cs="Times New Roman"/>
          <w:sz w:val="28"/>
          <w:szCs w:val="28"/>
        </w:rPr>
        <w:t xml:space="preserve"> народженням, сортування та вилучення даних.</w:t>
      </w:r>
    </w:p>
    <w:p w14:paraId="613F3FA5" w14:textId="73BA63DC" w:rsidR="000210D8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Умовне позначення: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FC3">
        <w:rPr>
          <w:rFonts w:ascii="Times New Roman" w:hAnsi="Times New Roman" w:cs="Times New Roman"/>
          <w:sz w:val="28"/>
          <w:szCs w:val="28"/>
        </w:rPr>
        <w:t>StudList</w:t>
      </w:r>
      <w:proofErr w:type="spellEnd"/>
    </w:p>
    <w:p w14:paraId="36F14B5F" w14:textId="65613506" w:rsidR="001B6861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Замовник:</w:t>
      </w:r>
      <w:r w:rsidRPr="00687FC3">
        <w:rPr>
          <w:rFonts w:ascii="Times New Roman" w:hAnsi="Times New Roman" w:cs="Times New Roman"/>
          <w:sz w:val="28"/>
          <w:szCs w:val="28"/>
        </w:rPr>
        <w:t xml:space="preserve"> Національний університет «Львівська політехніка»</w:t>
      </w:r>
    </w:p>
    <w:p w14:paraId="5A924F9D" w14:textId="4A6F3FE2" w:rsidR="001B6861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Розробник:</w:t>
      </w:r>
      <w:r w:rsidRPr="00687FC3">
        <w:rPr>
          <w:rFonts w:ascii="Times New Roman" w:hAnsi="Times New Roman" w:cs="Times New Roman"/>
          <w:sz w:val="28"/>
          <w:szCs w:val="28"/>
        </w:rPr>
        <w:t xml:space="preserve"> студент групи ПЗ-16 Мина М.А.</w:t>
      </w:r>
    </w:p>
    <w:p w14:paraId="1CE7D920" w14:textId="518F53DE" w:rsidR="000210D8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Терміни:</w:t>
      </w:r>
      <w:r w:rsidRPr="00687FC3">
        <w:rPr>
          <w:rFonts w:ascii="Times New Roman" w:hAnsi="Times New Roman" w:cs="Times New Roman"/>
          <w:sz w:val="28"/>
          <w:szCs w:val="28"/>
        </w:rPr>
        <w:t xml:space="preserve"> 14.02.2022 – 01.06.2022</w:t>
      </w:r>
    </w:p>
    <w:p w14:paraId="1A03FF82" w14:textId="4331EEEE" w:rsidR="001B6861" w:rsidRPr="00687FC3" w:rsidRDefault="001B6861" w:rsidP="005B657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Призначення системи:</w:t>
      </w:r>
    </w:p>
    <w:p w14:paraId="06E33232" w14:textId="111BD3A1" w:rsidR="001B6861" w:rsidRPr="00687FC3" w:rsidRDefault="001B6861" w:rsidP="001B68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Зчитування даних про студентів, їхні дати народження та бали з файлу та подальше опрацювання: вивід, сортування та вилучення даних.</w:t>
      </w:r>
    </w:p>
    <w:p w14:paraId="1AD1702B" w14:textId="77777777" w:rsidR="001B6861" w:rsidRPr="00687FC3" w:rsidRDefault="001B6861" w:rsidP="005B657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Об’єкти даних:</w:t>
      </w:r>
    </w:p>
    <w:p w14:paraId="08EF68C9" w14:textId="5AD8FC69" w:rsidR="0001368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 xml:space="preserve">З файлу формату </w:t>
      </w:r>
      <w:r w:rsidRPr="00687FC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87FC3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687FC3">
        <w:rPr>
          <w:rFonts w:ascii="Times New Roman" w:hAnsi="Times New Roman" w:cs="Times New Roman"/>
          <w:sz w:val="28"/>
          <w:szCs w:val="28"/>
        </w:rPr>
        <w:t xml:space="preserve"> зчитуються наступні дані: прізвище та ім’я студента; дата народження у форматі </w:t>
      </w:r>
      <w:proofErr w:type="spellStart"/>
      <w:r w:rsidRPr="00687FC3">
        <w:rPr>
          <w:rFonts w:ascii="Times New Roman" w:hAnsi="Times New Roman" w:cs="Times New Roman"/>
          <w:sz w:val="28"/>
          <w:szCs w:val="28"/>
        </w:rPr>
        <w:t>дд.мм.рр</w:t>
      </w:r>
      <w:proofErr w:type="spellEnd"/>
      <w:r w:rsidRPr="00687FC3">
        <w:rPr>
          <w:rFonts w:ascii="Times New Roman" w:hAnsi="Times New Roman" w:cs="Times New Roman"/>
          <w:sz w:val="28"/>
          <w:szCs w:val="28"/>
        </w:rPr>
        <w:t xml:space="preserve">, оцінки за п’ять екзаменів (від </w:t>
      </w:r>
      <w:r w:rsidR="00687FC3" w:rsidRPr="00687FC3">
        <w:rPr>
          <w:rFonts w:ascii="Times New Roman" w:hAnsi="Times New Roman" w:cs="Times New Roman"/>
          <w:sz w:val="28"/>
          <w:szCs w:val="28"/>
        </w:rPr>
        <w:t>1</w:t>
      </w:r>
      <w:r w:rsidRPr="00687FC3">
        <w:rPr>
          <w:rFonts w:ascii="Times New Roman" w:hAnsi="Times New Roman" w:cs="Times New Roman"/>
          <w:sz w:val="28"/>
          <w:szCs w:val="28"/>
        </w:rPr>
        <w:t xml:space="preserve"> до 5 включно</w:t>
      </w:r>
      <w:r w:rsidR="00687FC3" w:rsidRPr="00687FC3">
        <w:rPr>
          <w:rFonts w:ascii="Times New Roman" w:hAnsi="Times New Roman" w:cs="Times New Roman"/>
          <w:sz w:val="28"/>
          <w:szCs w:val="28"/>
        </w:rPr>
        <w:t xml:space="preserve">, де 1 – </w:t>
      </w:r>
      <w:proofErr w:type="spellStart"/>
      <w:r w:rsidR="00687FC3" w:rsidRPr="00687FC3">
        <w:rPr>
          <w:rFonts w:ascii="Times New Roman" w:hAnsi="Times New Roman" w:cs="Times New Roman"/>
          <w:sz w:val="28"/>
          <w:szCs w:val="28"/>
        </w:rPr>
        <w:t>недопуск</w:t>
      </w:r>
      <w:proofErr w:type="spellEnd"/>
      <w:r w:rsidR="00687FC3" w:rsidRPr="00687FC3">
        <w:rPr>
          <w:rFonts w:ascii="Times New Roman" w:hAnsi="Times New Roman" w:cs="Times New Roman"/>
          <w:sz w:val="28"/>
          <w:szCs w:val="28"/>
        </w:rPr>
        <w:t xml:space="preserve"> до екзамену</w:t>
      </w:r>
      <w:r w:rsidRPr="00687FC3">
        <w:rPr>
          <w:rFonts w:ascii="Times New Roman" w:hAnsi="Times New Roman" w:cs="Times New Roman"/>
          <w:sz w:val="28"/>
          <w:szCs w:val="28"/>
        </w:rPr>
        <w:t>).</w:t>
      </w:r>
    </w:p>
    <w:p w14:paraId="23CC478A" w14:textId="512BA6E9" w:rsidR="00013683" w:rsidRPr="00687FC3" w:rsidRDefault="00013683" w:rsidP="00767F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Вимоги до програмного забезпечення:</w:t>
      </w:r>
    </w:p>
    <w:p w14:paraId="510E8B97" w14:textId="77777777" w:rsidR="0001368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R1.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r w:rsidRPr="00687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Компоненти програми:</w:t>
      </w:r>
    </w:p>
    <w:p w14:paraId="790E0A6B" w14:textId="37C6649C" w:rsidR="00013683" w:rsidRPr="00687FC3" w:rsidRDefault="00013683" w:rsidP="00013683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 xml:space="preserve">Виконавчий файл у форматі </w:t>
      </w:r>
      <w:r w:rsidRPr="00687FC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87FC3">
        <w:rPr>
          <w:rFonts w:ascii="Times New Roman" w:hAnsi="Times New Roman" w:cs="Times New Roman"/>
          <w:b/>
          <w:bCs/>
          <w:sz w:val="28"/>
          <w:szCs w:val="28"/>
        </w:rPr>
        <w:t>exe</w:t>
      </w:r>
      <w:proofErr w:type="spellEnd"/>
      <w:r w:rsidRPr="00687FC3">
        <w:rPr>
          <w:rFonts w:ascii="Times New Roman" w:hAnsi="Times New Roman" w:cs="Times New Roman"/>
          <w:sz w:val="28"/>
          <w:szCs w:val="28"/>
        </w:rPr>
        <w:t xml:space="preserve"> та файл, що містить дані про студентів у форматі </w:t>
      </w:r>
      <w:r w:rsidRPr="00687FC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87FC3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687FC3">
        <w:rPr>
          <w:rFonts w:ascii="Times New Roman" w:hAnsi="Times New Roman" w:cs="Times New Roman"/>
          <w:sz w:val="28"/>
          <w:szCs w:val="28"/>
        </w:rPr>
        <w:t>.</w:t>
      </w:r>
    </w:p>
    <w:p w14:paraId="0750DC54" w14:textId="59804CD8" w:rsidR="0001368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R2.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r w:rsidRPr="00687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Перелік функцій:</w:t>
      </w:r>
    </w:p>
    <w:p w14:paraId="1C71EAFC" w14:textId="3BD8B70C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Відкриття файлу;</w:t>
      </w:r>
    </w:p>
    <w:p w14:paraId="51E9F46B" w14:textId="4502DB07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Перевірка файлу на порожність;</w:t>
      </w:r>
    </w:p>
    <w:p w14:paraId="053E5CE7" w14:textId="19996965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Зчитування даних про студентів;</w:t>
      </w:r>
    </w:p>
    <w:p w14:paraId="5A6A7A86" w14:textId="2D6D16F8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Вилучення зі списку студентів, народжених не навесні;</w:t>
      </w:r>
    </w:p>
    <w:p w14:paraId="50F20CBE" w14:textId="489BD8FA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 xml:space="preserve">Впорядкувати список </w:t>
      </w:r>
      <w:r w:rsidR="00687FC3" w:rsidRPr="00687FC3">
        <w:rPr>
          <w:rFonts w:ascii="Times New Roman" w:hAnsi="Times New Roman" w:cs="Times New Roman"/>
          <w:sz w:val="28"/>
          <w:szCs w:val="28"/>
        </w:rPr>
        <w:t>в</w:t>
      </w:r>
      <w:r w:rsidRPr="00687FC3">
        <w:rPr>
          <w:rFonts w:ascii="Times New Roman" w:hAnsi="Times New Roman" w:cs="Times New Roman"/>
          <w:sz w:val="28"/>
          <w:szCs w:val="28"/>
        </w:rPr>
        <w:t xml:space="preserve"> алфавіт</w:t>
      </w:r>
      <w:r w:rsidR="00687FC3" w:rsidRPr="00687FC3">
        <w:rPr>
          <w:rFonts w:ascii="Times New Roman" w:hAnsi="Times New Roman" w:cs="Times New Roman"/>
          <w:sz w:val="28"/>
          <w:szCs w:val="28"/>
        </w:rPr>
        <w:t>ному порядку за прізвищами;</w:t>
      </w:r>
    </w:p>
    <w:p w14:paraId="5357CA12" w14:textId="61115FE9" w:rsidR="00687FC3" w:rsidRPr="00687FC3" w:rsidRDefault="00687FC3" w:rsidP="00960CE5">
      <w:pPr>
        <w:pStyle w:val="a3"/>
        <w:numPr>
          <w:ilvl w:val="0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Вилучення зі списку усіх студентів, що отримали 2,3,4 або 5 за результатами екзаменів;</w:t>
      </w:r>
    </w:p>
    <w:p w14:paraId="63A7ED2B" w14:textId="3FBD6D28" w:rsidR="00687FC3" w:rsidRPr="00687FC3" w:rsidRDefault="00687FC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Виведення даних на екран;</w:t>
      </w:r>
    </w:p>
    <w:p w14:paraId="53053748" w14:textId="6392DE27" w:rsidR="00687FC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R3.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r w:rsidR="00687FC3" w:rsidRPr="00687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Мінімальні системні вимоги:</w:t>
      </w:r>
    </w:p>
    <w:p w14:paraId="20E352F7" w14:textId="257CE08B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Операційна система:</w:t>
      </w:r>
      <w:r w:rsidRPr="00687FC3">
        <w:rPr>
          <w:rFonts w:ascii="Times New Roman" w:hAnsi="Times New Roman" w:cs="Times New Roman"/>
          <w:sz w:val="28"/>
          <w:szCs w:val="28"/>
        </w:rPr>
        <w:t xml:space="preserve"> Windows XP</w:t>
      </w:r>
    </w:p>
    <w:p w14:paraId="4BF2936A" w14:textId="29548C00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Процесор:</w:t>
      </w:r>
      <w:r w:rsidRPr="00687FC3">
        <w:rPr>
          <w:rFonts w:ascii="Times New Roman" w:hAnsi="Times New Roman" w:cs="Times New Roman"/>
          <w:sz w:val="28"/>
          <w:szCs w:val="28"/>
        </w:rPr>
        <w:t xml:space="preserve"> одноядерний процесор від 400 МГц</w:t>
      </w:r>
    </w:p>
    <w:p w14:paraId="1D01A3EC" w14:textId="2B8BA7D4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Об'єм RAM:</w:t>
      </w:r>
      <w:r w:rsidRPr="00687FC3">
        <w:rPr>
          <w:rFonts w:ascii="Times New Roman" w:hAnsi="Times New Roman" w:cs="Times New Roman"/>
          <w:sz w:val="28"/>
          <w:szCs w:val="28"/>
        </w:rPr>
        <w:t xml:space="preserve"> 4 МБ ОЗП</w:t>
      </w:r>
    </w:p>
    <w:p w14:paraId="11B2BC28" w14:textId="4E75FAEE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Місце на твердому диску:</w:t>
      </w:r>
      <w:r w:rsidRPr="00687FC3">
        <w:rPr>
          <w:rFonts w:ascii="Times New Roman" w:hAnsi="Times New Roman" w:cs="Times New Roman"/>
          <w:sz w:val="28"/>
          <w:szCs w:val="28"/>
        </w:rPr>
        <w:t xml:space="preserve"> 5 МБ вільного дискового простору</w:t>
      </w:r>
    </w:p>
    <w:p w14:paraId="1A74AAB4" w14:textId="2A6DB636" w:rsidR="00687FC3" w:rsidRPr="00687FC3" w:rsidRDefault="00687FC3" w:rsidP="00767F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Стадії розробки:</w:t>
      </w:r>
    </w:p>
    <w:p w14:paraId="4DF40A23" w14:textId="3210C11E" w:rsidR="00687FC3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Аналіз та специфікація вимог</w:t>
      </w:r>
      <w:r>
        <w:rPr>
          <w:rFonts w:ascii="Times New Roman" w:hAnsi="Times New Roman" w:cs="Times New Roman"/>
          <w:sz w:val="28"/>
          <w:szCs w:val="28"/>
        </w:rPr>
        <w:t xml:space="preserve"> – збір і аналіз вимог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планування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оцінка ризиків.</w:t>
      </w:r>
    </w:p>
    <w:p w14:paraId="15ABCC37" w14:textId="2B70BE59" w:rsidR="00960CE5" w:rsidRP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DB7">
        <w:rPr>
          <w:rFonts w:ascii="Times New Roman" w:hAnsi="Times New Roman" w:cs="Times New Roman"/>
          <w:i/>
          <w:iCs/>
          <w:sz w:val="28"/>
          <w:szCs w:val="28"/>
        </w:rPr>
        <w:t>Проєктування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визначення структури та поведінки програми.</w:t>
      </w:r>
    </w:p>
    <w:p w14:paraId="6FFD555E" w14:textId="6F6B4EA4" w:rsid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Кодування</w:t>
      </w:r>
      <w:r>
        <w:rPr>
          <w:rFonts w:ascii="Times New Roman" w:hAnsi="Times New Roman" w:cs="Times New Roman"/>
          <w:sz w:val="28"/>
          <w:szCs w:val="28"/>
        </w:rPr>
        <w:t xml:space="preserve"> – розроблення програмного коду</w:t>
      </w:r>
    </w:p>
    <w:p w14:paraId="02B4E969" w14:textId="451B7F4D" w:rsid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 xml:space="preserve"> – перевірка продукту на наявність помилок та відповідність вимогам.</w:t>
      </w:r>
    </w:p>
    <w:p w14:paraId="4AEF7EB8" w14:textId="0E1626CB" w:rsid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Експлуатація</w:t>
      </w:r>
      <w:r w:rsidR="00A04DB7">
        <w:rPr>
          <w:rFonts w:ascii="Times New Roman" w:hAnsi="Times New Roman" w:cs="Times New Roman"/>
          <w:sz w:val="28"/>
          <w:szCs w:val="28"/>
        </w:rPr>
        <w:t xml:space="preserve"> –вивчення досвіду користувачів </w:t>
      </w:r>
      <w:proofErr w:type="spellStart"/>
      <w:r w:rsidR="00A04DB7">
        <w:rPr>
          <w:rFonts w:ascii="Times New Roman" w:hAnsi="Times New Roman" w:cs="Times New Roman"/>
          <w:sz w:val="28"/>
          <w:szCs w:val="28"/>
        </w:rPr>
        <w:t>привикористанні</w:t>
      </w:r>
      <w:proofErr w:type="spellEnd"/>
      <w:r w:rsidR="00A04DB7">
        <w:rPr>
          <w:rFonts w:ascii="Times New Roman" w:hAnsi="Times New Roman" w:cs="Times New Roman"/>
          <w:sz w:val="28"/>
          <w:szCs w:val="28"/>
        </w:rPr>
        <w:t xml:space="preserve"> ПЗ.</w:t>
      </w:r>
    </w:p>
    <w:p w14:paraId="0E639DC4" w14:textId="50487D75" w:rsidR="00A04DB7" w:rsidRPr="00960CE5" w:rsidRDefault="00A04DB7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Супровід</w:t>
      </w:r>
      <w:r>
        <w:rPr>
          <w:rFonts w:ascii="Times New Roman" w:hAnsi="Times New Roman" w:cs="Times New Roman"/>
          <w:sz w:val="28"/>
          <w:szCs w:val="28"/>
        </w:rPr>
        <w:t xml:space="preserve"> - обслуговування та оновлення ПЗ</w:t>
      </w:r>
    </w:p>
    <w:p w14:paraId="3192219C" w14:textId="629DF805" w:rsidR="00767F61" w:rsidRPr="00A04DB7" w:rsidRDefault="00A04DB7" w:rsidP="00687F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b/>
          <w:noProof/>
          <w:sz w:val="28"/>
          <w:szCs w:val="28"/>
        </w:rPr>
        <w:t>Вимоги до програмної документації</w:t>
      </w:r>
      <w:r w:rsidR="005B657B" w:rsidRPr="00687FC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9BFEB2C" w14:textId="29B6D534" w:rsidR="00A04DB7" w:rsidRDefault="00A04DB7" w:rsidP="00A04DB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t>students.txt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файл, що містить дані про студентів та їхні бали;</w:t>
      </w:r>
    </w:p>
    <w:p w14:paraId="661DF2C5" w14:textId="219DA1A3" w:rsidR="00A04DB7" w:rsidRPr="00A04DB7" w:rsidRDefault="00A04DB7" w:rsidP="00A04DB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update.txt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інформація про оновлення функціоналу програми та/або бази студентів у файлі </w:t>
      </w: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students.txt</w:t>
      </w:r>
    </w:p>
    <w:p w14:paraId="2B27D175" w14:textId="0CABBFA8" w:rsidR="00A04DB7" w:rsidRPr="00A04DB7" w:rsidRDefault="00A04DB7" w:rsidP="00A04DB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manual.txt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інструкція щодо використання програми</w:t>
      </w:r>
    </w:p>
    <w:p w14:paraId="05E760CC" w14:textId="5F38FCE3" w:rsidR="00A04DB7" w:rsidRPr="00A04DB7" w:rsidRDefault="00A04DB7" w:rsidP="00687F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04DB7">
        <w:rPr>
          <w:rFonts w:ascii="Times New Roman" w:hAnsi="Times New Roman" w:cs="Times New Roman"/>
          <w:b/>
          <w:bCs/>
          <w:noProof/>
          <w:sz w:val="28"/>
          <w:szCs w:val="28"/>
        </w:rPr>
        <w:t>Посилання</w:t>
      </w:r>
    </w:p>
    <w:p w14:paraId="284A71F3" w14:textId="5BFA68D2" w:rsidR="00A04DB7" w:rsidRPr="00492364" w:rsidRDefault="00492364" w:rsidP="00492364">
      <w:pPr>
        <w:pStyle w:val="a3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Lippman S. C++ Primer (5th Edition) / S. Lippman, J. Lajoie, B. Moo. – Westford, Massachusetts: Objectwrite Inc., 2015. – 887 </w:t>
      </w:r>
      <w:r w:rsidRPr="0049236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49236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473FBED" w14:textId="5E74A60E" w:rsidR="00492364" w:rsidRDefault="00492364" w:rsidP="00492364">
      <w:pPr>
        <w:pStyle w:val="a3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92364">
        <w:rPr>
          <w:rFonts w:ascii="Times New Roman" w:hAnsi="Times New Roman" w:cs="Times New Roman"/>
          <w:noProof/>
          <w:sz w:val="28"/>
          <w:szCs w:val="28"/>
        </w:rPr>
        <w:t>Левус Є. В. Вступ до інженерії програмного забезпечення / Є. В. Левус, Н. Б. Мельник. – Львів: Видавництво Львівської Політехніки, 2018. – 246 с.</w:t>
      </w:r>
    </w:p>
    <w:p w14:paraId="3C134712" w14:textId="6AED3325" w:rsidR="00492364" w:rsidRDefault="00492364" w:rsidP="00492364">
      <w:pPr>
        <w:pStyle w:val="a3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Левус Є. В. </w:t>
      </w:r>
      <w:r>
        <w:rPr>
          <w:rFonts w:ascii="Times New Roman" w:hAnsi="Times New Roman" w:cs="Times New Roman"/>
          <w:noProof/>
          <w:sz w:val="28"/>
          <w:szCs w:val="28"/>
        </w:rPr>
        <w:t>Життєвий цикл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 програмного забезпечення / Є. В. Левус, 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Pr="0049236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Марусенкова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 – Львів: Видавництво Львівської Політехніки, 201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492364">
        <w:rPr>
          <w:rFonts w:ascii="Times New Roman" w:hAnsi="Times New Roman" w:cs="Times New Roman"/>
          <w:noProof/>
          <w:sz w:val="28"/>
          <w:szCs w:val="28"/>
        </w:rPr>
        <w:t>. – 2</w:t>
      </w:r>
      <w:r>
        <w:rPr>
          <w:rFonts w:ascii="Times New Roman" w:hAnsi="Times New Roman" w:cs="Times New Roman"/>
          <w:noProof/>
          <w:sz w:val="28"/>
          <w:szCs w:val="28"/>
        </w:rPr>
        <w:t>07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 с.</w:t>
      </w:r>
    </w:p>
    <w:p w14:paraId="28CFF31A" w14:textId="756332AE" w:rsidR="00C64D5D" w:rsidRDefault="00C64D5D" w:rsidP="00C64D5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hyperlink r:id="rId5" w:history="1">
        <w:r w:rsidRPr="00FE3DDA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maksymkomyna@gmail.com</w:t>
        </w:r>
      </w:hyperlink>
    </w:p>
    <w:p w14:paraId="00EFD657" w14:textId="796A8328" w:rsidR="00C64D5D" w:rsidRPr="00C64D5D" w:rsidRDefault="00C64D5D" w:rsidP="00C64D5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     maksym.myna.pz.2021@lpnu.ua</w:t>
      </w:r>
    </w:p>
    <w:p w14:paraId="16BF9F78" w14:textId="3E6AB96C" w:rsidR="00C64D5D" w:rsidRPr="00C64D5D" w:rsidRDefault="00C64D5D" w:rsidP="00C64D5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GitHub account –</w:t>
      </w:r>
      <w:r w:rsidRPr="00C64D5D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</w:t>
      </w: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tps: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//</w:t>
      </w: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github.com/mmaksymko</w:t>
      </w: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14604C8" w14:textId="542204B7" w:rsidR="00767F61" w:rsidRPr="00687FC3" w:rsidRDefault="00767F61" w:rsidP="00767F61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87FC3">
        <w:rPr>
          <w:rFonts w:ascii="Times New Roman" w:hAnsi="Times New Roman" w:cs="Times New Roman"/>
          <w:b/>
          <w:noProof/>
          <w:sz w:val="28"/>
          <w:szCs w:val="28"/>
        </w:rPr>
        <w:t>Висновок</w:t>
      </w:r>
    </w:p>
    <w:p w14:paraId="46321EA2" w14:textId="7A95EAA6" w:rsidR="00767F61" w:rsidRPr="00687FC3" w:rsidRDefault="00492364" w:rsidP="00492364">
      <w:pPr>
        <w:pStyle w:val="a3"/>
        <w:ind w:left="0" w:hanging="11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При виконанні лабораторної роботи я навчився </w:t>
      </w:r>
      <w:r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складати найпростіше технічне завдання до розробки програми.</w:t>
      </w:r>
    </w:p>
    <w:sectPr w:rsidR="00767F61" w:rsidRPr="00687F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C71"/>
    <w:multiLevelType w:val="hybridMultilevel"/>
    <w:tmpl w:val="75187FCA"/>
    <w:lvl w:ilvl="0" w:tplc="1A1613A8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5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7E40"/>
    <w:multiLevelType w:val="hybridMultilevel"/>
    <w:tmpl w:val="61268100"/>
    <w:lvl w:ilvl="0" w:tplc="62E2CDA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B1A19"/>
    <w:multiLevelType w:val="multilevel"/>
    <w:tmpl w:val="ACE2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43EB1"/>
    <w:multiLevelType w:val="hybridMultilevel"/>
    <w:tmpl w:val="1D2A34D6"/>
    <w:lvl w:ilvl="0" w:tplc="C6765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4217E"/>
    <w:multiLevelType w:val="hybridMultilevel"/>
    <w:tmpl w:val="2474E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0217D"/>
    <w:multiLevelType w:val="hybridMultilevel"/>
    <w:tmpl w:val="D5E09AE0"/>
    <w:lvl w:ilvl="0" w:tplc="13620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2176"/>
    <w:multiLevelType w:val="hybridMultilevel"/>
    <w:tmpl w:val="092E829E"/>
    <w:lvl w:ilvl="0" w:tplc="07A20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4A"/>
    <w:rsid w:val="000068E0"/>
    <w:rsid w:val="00013683"/>
    <w:rsid w:val="000210D8"/>
    <w:rsid w:val="001B6861"/>
    <w:rsid w:val="003A172A"/>
    <w:rsid w:val="00453A7B"/>
    <w:rsid w:val="00492364"/>
    <w:rsid w:val="004F3C9F"/>
    <w:rsid w:val="00537087"/>
    <w:rsid w:val="005B657B"/>
    <w:rsid w:val="00687FC3"/>
    <w:rsid w:val="006C3EC4"/>
    <w:rsid w:val="006D4E7D"/>
    <w:rsid w:val="007131C4"/>
    <w:rsid w:val="0071493F"/>
    <w:rsid w:val="00767F61"/>
    <w:rsid w:val="0077713D"/>
    <w:rsid w:val="007A4CC9"/>
    <w:rsid w:val="007F6370"/>
    <w:rsid w:val="00931798"/>
    <w:rsid w:val="00954B72"/>
    <w:rsid w:val="00960CE5"/>
    <w:rsid w:val="00A04DB7"/>
    <w:rsid w:val="00BC2C70"/>
    <w:rsid w:val="00C0565D"/>
    <w:rsid w:val="00C4366C"/>
    <w:rsid w:val="00C64D5D"/>
    <w:rsid w:val="00CA3E4A"/>
    <w:rsid w:val="00E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16B6"/>
  <w15:chartTrackingRefBased/>
  <w15:docId w15:val="{CB215045-56C5-4792-858D-DEB3ED5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F61"/>
  </w:style>
  <w:style w:type="paragraph" w:styleId="1">
    <w:name w:val="heading 1"/>
    <w:basedOn w:val="a"/>
    <w:next w:val="a"/>
    <w:link w:val="10"/>
    <w:uiPriority w:val="9"/>
    <w:qFormat/>
    <w:rsid w:val="00C43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67F61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767F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3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C64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symkomy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4</Pages>
  <Words>3229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 Максим Андрійович</dc:creator>
  <cp:keywords/>
  <dc:description/>
  <cp:lastModifiedBy>Мина Максим Андрійович</cp:lastModifiedBy>
  <cp:revision>5</cp:revision>
  <dcterms:created xsi:type="dcterms:W3CDTF">2022-02-19T16:12:00Z</dcterms:created>
  <dcterms:modified xsi:type="dcterms:W3CDTF">2022-02-23T13:34:00Z</dcterms:modified>
</cp:coreProperties>
</file>