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4F7C" w14:textId="77777777" w:rsidR="003E5A66" w:rsidRDefault="003E5A66" w:rsidP="003E5A66">
      <w:r>
        <w:t>1. Pac-Man Clone</w:t>
      </w:r>
    </w:p>
    <w:p w14:paraId="4A742435" w14:textId="77777777" w:rsidR="003E5A66" w:rsidRDefault="003E5A66" w:rsidP="003E5A66">
      <w:r>
        <w:t xml:space="preserve">   - Recreate the classic arcade game using Unity and C#</w:t>
      </w:r>
    </w:p>
    <w:p w14:paraId="649DEF20" w14:textId="77777777" w:rsidR="003E5A66" w:rsidRDefault="003E5A66" w:rsidP="003E5A66">
      <w:r>
        <w:t xml:space="preserve">   - Implement maze navigation, power pellets, and AI-controlled ghosts</w:t>
      </w:r>
    </w:p>
    <w:p w14:paraId="120BA0C7" w14:textId="77777777" w:rsidR="003E5A66" w:rsidRPr="003E5A66" w:rsidRDefault="003E5A66" w:rsidP="003E5A66">
      <w:pPr>
        <w:shd w:val="clear" w:color="auto" w:fill="181818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1"/>
          <w:szCs w:val="21"/>
        </w:rPr>
      </w:pPr>
      <w:r w:rsidRPr="003E5A66">
        <w:rPr>
          <w:rFonts w:ascii="Segoe UI" w:eastAsia="Times New Roman" w:hAnsi="Segoe UI" w:cs="Segoe UI"/>
          <w:b/>
          <w:bCs/>
          <w:color w:val="CCCCCC"/>
          <w:sz w:val="21"/>
          <w:szCs w:val="21"/>
        </w:rPr>
        <w:t>Plan</w:t>
      </w:r>
    </w:p>
    <w:p w14:paraId="6323B979" w14:textId="77777777" w:rsidR="003E5A66" w:rsidRPr="003E5A66" w:rsidRDefault="003E5A66" w:rsidP="003E5A66">
      <w:pPr>
        <w:numPr>
          <w:ilvl w:val="0"/>
          <w:numId w:val="1"/>
        </w:num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b/>
          <w:bCs/>
          <w:color w:val="CCCCCC"/>
          <w:sz w:val="20"/>
          <w:szCs w:val="20"/>
        </w:rPr>
        <w:t>Setup Unity Project:</w:t>
      </w:r>
    </w:p>
    <w:p w14:paraId="6C8F4639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Create a new 2D project in Unity.</w:t>
      </w:r>
    </w:p>
    <w:p w14:paraId="4F85EECB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Set up the main scene with a basic maze layout.</w:t>
      </w:r>
    </w:p>
    <w:p w14:paraId="6026C5C6" w14:textId="77777777" w:rsidR="003E5A66" w:rsidRPr="003E5A66" w:rsidRDefault="003E5A66" w:rsidP="003E5A66">
      <w:pPr>
        <w:numPr>
          <w:ilvl w:val="0"/>
          <w:numId w:val="1"/>
        </w:num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b/>
          <w:bCs/>
          <w:color w:val="CCCCCC"/>
          <w:sz w:val="20"/>
          <w:szCs w:val="20"/>
        </w:rPr>
        <w:t>Create Pac-Man:</w:t>
      </w:r>
    </w:p>
    <w:p w14:paraId="4A7E2993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Create a Pac-Man sprite.</w:t>
      </w:r>
    </w:p>
    <w:p w14:paraId="650DD4C7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Implement movement controls using arrow keys.</w:t>
      </w:r>
    </w:p>
    <w:p w14:paraId="5EA8B11B" w14:textId="77777777" w:rsidR="003E5A66" w:rsidRPr="003E5A66" w:rsidRDefault="003E5A66" w:rsidP="003E5A66">
      <w:pPr>
        <w:numPr>
          <w:ilvl w:val="0"/>
          <w:numId w:val="1"/>
        </w:num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b/>
          <w:bCs/>
          <w:color w:val="CCCCCC"/>
          <w:sz w:val="20"/>
          <w:szCs w:val="20"/>
        </w:rPr>
        <w:t>Create Maze:</w:t>
      </w:r>
    </w:p>
    <w:p w14:paraId="089F3859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 xml:space="preserve">Design the maze using Unity's </w:t>
      </w:r>
      <w:proofErr w:type="spellStart"/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Tilemap</w:t>
      </w:r>
      <w:proofErr w:type="spellEnd"/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 xml:space="preserve"> system.</w:t>
      </w:r>
    </w:p>
    <w:p w14:paraId="5F415225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Add colliders to the walls to prevent Pac-Man from passing through.</w:t>
      </w:r>
    </w:p>
    <w:p w14:paraId="67F94EE6" w14:textId="77777777" w:rsidR="003E5A66" w:rsidRPr="003E5A66" w:rsidRDefault="003E5A66" w:rsidP="003E5A66">
      <w:pPr>
        <w:numPr>
          <w:ilvl w:val="0"/>
          <w:numId w:val="1"/>
        </w:num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b/>
          <w:bCs/>
          <w:color w:val="CCCCCC"/>
          <w:sz w:val="20"/>
          <w:szCs w:val="20"/>
        </w:rPr>
        <w:t>Implement Power Pellets:</w:t>
      </w:r>
    </w:p>
    <w:p w14:paraId="6254B840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Place power pellets in the maze.</w:t>
      </w:r>
    </w:p>
    <w:p w14:paraId="672D6243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Detect collision between Pac-Man and pellets to "eat" them.</w:t>
      </w:r>
    </w:p>
    <w:p w14:paraId="531F9D93" w14:textId="77777777" w:rsidR="003E5A66" w:rsidRPr="003E5A66" w:rsidRDefault="003E5A66" w:rsidP="003E5A66">
      <w:pPr>
        <w:numPr>
          <w:ilvl w:val="0"/>
          <w:numId w:val="1"/>
        </w:num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b/>
          <w:bCs/>
          <w:color w:val="CCCCCC"/>
          <w:sz w:val="20"/>
          <w:szCs w:val="20"/>
        </w:rPr>
        <w:t>Create Ghosts:</w:t>
      </w:r>
    </w:p>
    <w:p w14:paraId="7EECE631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Create ghost sprites.</w:t>
      </w:r>
    </w:p>
    <w:p w14:paraId="6147E52D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Implement basic AI for ghost movement.</w:t>
      </w:r>
    </w:p>
    <w:p w14:paraId="1E2FE776" w14:textId="77777777" w:rsidR="003E5A66" w:rsidRPr="003E5A66" w:rsidRDefault="003E5A66" w:rsidP="003E5A66">
      <w:pPr>
        <w:numPr>
          <w:ilvl w:val="0"/>
          <w:numId w:val="1"/>
        </w:num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b/>
          <w:bCs/>
          <w:color w:val="CCCCCC"/>
          <w:sz w:val="20"/>
          <w:szCs w:val="20"/>
        </w:rPr>
        <w:t>Game Logic:</w:t>
      </w:r>
    </w:p>
    <w:p w14:paraId="2ECF53DD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Implement game over conditions.</w:t>
      </w:r>
    </w:p>
    <w:p w14:paraId="62D10F63" w14:textId="77777777" w:rsidR="003E5A66" w:rsidRPr="003E5A66" w:rsidRDefault="003E5A66" w:rsidP="003E5A6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E5A66">
        <w:rPr>
          <w:rFonts w:ascii="Segoe UI" w:eastAsia="Times New Roman" w:hAnsi="Segoe UI" w:cs="Segoe UI"/>
          <w:color w:val="CCCCCC"/>
          <w:sz w:val="20"/>
          <w:szCs w:val="20"/>
        </w:rPr>
        <w:t>Add score tracking.</w:t>
      </w:r>
    </w:p>
    <w:p w14:paraId="2BF506EE" w14:textId="72179F1E" w:rsidR="003E5A66" w:rsidRDefault="003E5A66"/>
    <w:p w14:paraId="0F403DC2" w14:textId="387D143D" w:rsidR="003E5A66" w:rsidRDefault="003E5A66">
      <w:r>
        <w:t xml:space="preserve">2. </w:t>
      </w:r>
    </w:p>
    <w:sectPr w:rsidR="003E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C96"/>
    <w:multiLevelType w:val="multilevel"/>
    <w:tmpl w:val="AA08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C6"/>
    <w:rsid w:val="00234498"/>
    <w:rsid w:val="003E5A66"/>
    <w:rsid w:val="00C226C6"/>
    <w:rsid w:val="00D3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68E75"/>
  <w15:chartTrackingRefBased/>
  <w15:docId w15:val="{E099C1A7-95B6-4C8A-9949-D7CAFA82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A66"/>
  </w:style>
  <w:style w:type="paragraph" w:styleId="Heading3">
    <w:name w:val="heading 3"/>
    <w:basedOn w:val="Normal"/>
    <w:link w:val="Heading3Char"/>
    <w:uiPriority w:val="9"/>
    <w:qFormat/>
    <w:rsid w:val="003E5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A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5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5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Malone</dc:creator>
  <cp:keywords/>
  <dc:description/>
  <cp:lastModifiedBy>Matthew Malone</cp:lastModifiedBy>
  <cp:revision>2</cp:revision>
  <dcterms:created xsi:type="dcterms:W3CDTF">2024-09-06T13:25:00Z</dcterms:created>
  <dcterms:modified xsi:type="dcterms:W3CDTF">2024-09-06T14:31:00Z</dcterms:modified>
</cp:coreProperties>
</file>