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23F73">
      <w:pPr>
        <w:spacing w:after="4083" w:afterLines="1134" w:afterAutospacing="0"/>
        <w:ind w:right="346" w:rightChars="173"/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239395</wp:posOffset>
                </wp:positionV>
                <wp:extent cx="4609465" cy="4534535"/>
                <wp:effectExtent l="4445" t="4445" r="15240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85535" y="58420"/>
                          <a:ext cx="4609465" cy="4534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596DE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 xml:space="preserve"> </w:t>
                            </w:r>
                          </w:p>
                          <w:p w14:paraId="4146A93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Sra. Cristina Pons Martí</w:t>
                            </w:r>
                          </w:p>
                          <w:p w14:paraId="48BA905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Presidenta del Club Esportiu Endavant</w:t>
                            </w:r>
                          </w:p>
                          <w:p w14:paraId="2856B8D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C/ Clar, 73. 07750 Ferreries</w:t>
                            </w:r>
                          </w:p>
                          <w:p w14:paraId="42D0B00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093EB69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496C40E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Us convoc a la propera reunió de la Federació de Clubs Esportius de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</w:rPr>
                              <w:t>Menorca</w:t>
                            </w:r>
                          </w:p>
                          <w:p w14:paraId="4F41763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6052F1E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Dia: 12 de desembre del 2001</w:t>
                            </w:r>
                          </w:p>
                          <w:p w14:paraId="7263522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Hora: 20.30 h</w:t>
                            </w:r>
                          </w:p>
                          <w:p w14:paraId="0E53FE9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Lloc: Sala d’Actes de l’Ajuntament de Ferreries, pl. Constitució, 21,</w:t>
                            </w:r>
                          </w:p>
                          <w:p w14:paraId="03D8164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Ferreries.</w:t>
                            </w:r>
                          </w:p>
                          <w:p w14:paraId="43E82FF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1C2B684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616ECA5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Ordre del dia:</w:t>
                            </w:r>
                          </w:p>
                          <w:p w14:paraId="0D67D77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2376E9A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1. Lectura i aprovació de l’acta de la sessió anterior.</w:t>
                            </w:r>
                          </w:p>
                          <w:p w14:paraId="020D406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2. Organització del Campionat de Menorca de Natació.</w:t>
                            </w:r>
                          </w:p>
                          <w:p w14:paraId="7B5059F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3. Admissió de nous membres a la Federació.</w:t>
                            </w:r>
                          </w:p>
                          <w:p w14:paraId="0137878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4. Torn obert de paraules.</w:t>
                            </w:r>
                          </w:p>
                          <w:p w14:paraId="62E19C1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  <w:color w:val="0000FF"/>
                              </w:rPr>
                            </w:pPr>
                          </w:p>
                          <w:p w14:paraId="5246801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77D2797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31F1140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[rúbrica]</w:t>
                            </w:r>
                          </w:p>
                          <w:p w14:paraId="611CF92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6E99886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Joan Antoni Taltavull Pons</w:t>
                            </w:r>
                          </w:p>
                          <w:p w14:paraId="2B632FC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President de la Federació de Clubs Esportius de Menorca</w:t>
                            </w:r>
                          </w:p>
                          <w:p w14:paraId="735C391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 w14:paraId="5E92259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Ferreries, 25 d’octubre de 2001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28.05pt;margin-top:18.85pt;height:357.05pt;width:362.95pt;z-index:251659264;mso-width-relative:page;mso-height-relative:page;" fillcolor="#FFFFFF [3201]" filled="t" stroked="t" coordsize="21600,21600" o:gfxdata="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W7lyNYAAAAJ&#10;AQAADwAAAAAAAAABACAAAAAiAAAAZHJzL2Rvd25yZXYueG1sUEsBAhQAFAAAAAgAh07iQNbAUItX&#10;AgAAzQ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596DE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t xml:space="preserve"> </w:t>
                      </w:r>
                    </w:p>
                    <w:p w14:paraId="4146A93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Sra. Cristina Pons Martí</w:t>
                      </w:r>
                    </w:p>
                    <w:p w14:paraId="48BA905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Presidenta del Club Esportiu Endavant</w:t>
                      </w:r>
                    </w:p>
                    <w:p w14:paraId="2856B8D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C/ Clar, 73. 07750 Ferreries</w:t>
                      </w:r>
                    </w:p>
                    <w:p w14:paraId="42D0B00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093EB69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496C40E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Us convoc a la propera reunió de la Federació de Clubs Esportius de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</w:rPr>
                        <w:t>Menorca</w:t>
                      </w:r>
                    </w:p>
                    <w:p w14:paraId="4F41763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6052F1E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Dia: 12 de desembre del 2001</w:t>
                      </w:r>
                    </w:p>
                    <w:p w14:paraId="7263522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Hora: 20.30 h</w:t>
                      </w:r>
                    </w:p>
                    <w:p w14:paraId="0E53FE9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Lloc: Sala d’Actes de l’Ajuntament de Ferreries, pl. Constitució, 21,</w:t>
                      </w:r>
                    </w:p>
                    <w:p w14:paraId="03D8164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Ferreries.</w:t>
                      </w:r>
                    </w:p>
                    <w:p w14:paraId="43E82FF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1C2B684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616ECA5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Ordre del dia:</w:t>
                      </w:r>
                    </w:p>
                    <w:p w14:paraId="0D67D77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2376E9A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1. Lectura i aprovació de l’acta de la sessió anterior.</w:t>
                      </w:r>
                    </w:p>
                    <w:p w14:paraId="020D406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2. Organització del Campionat de Menorca de Natació.</w:t>
                      </w:r>
                    </w:p>
                    <w:p w14:paraId="7B5059F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3. Admissió de nous membres a la Federació.</w:t>
                      </w:r>
                    </w:p>
                    <w:p w14:paraId="0137878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4. Torn obert de paraules.</w:t>
                      </w:r>
                    </w:p>
                    <w:p w14:paraId="62E19C1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  <w:color w:val="0000FF"/>
                        </w:rPr>
                      </w:pPr>
                    </w:p>
                    <w:p w14:paraId="5246801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77D2797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31F1140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[rúbrica]</w:t>
                      </w:r>
                    </w:p>
                    <w:p w14:paraId="611CF92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6E99886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Joan Antoni Taltavull Pons</w:t>
                      </w:r>
                    </w:p>
                    <w:p w14:paraId="2B632FC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President de la Federació de Clubs Esportius de Menorca</w:t>
                      </w:r>
                    </w:p>
                    <w:p w14:paraId="735C391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 w14:paraId="5E92259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Ferreries, 25 d’octubre de 2001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8F3FE13"/>
    <w:rsid w:val="56D6B407"/>
    <w:rsid w:val="5FEF927C"/>
    <w:rsid w:val="63B76FCC"/>
    <w:rsid w:val="7FBF5AE7"/>
    <w:rsid w:val="7FFD5AE7"/>
    <w:rsid w:val="E8F3FE13"/>
    <w:rsid w:val="F39D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2025-11-02T15:16:00Z</dcterms:created>
  <dc:creator>mohamed</dc:creator>
  <cp:lastModifiedBy>Mohamed</cp:lastModifiedBy>
  <dcterms:modified xsi:type="dcterms:W3CDTF">2025-11-10T08:09:37Z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93D3DAC110214AE393C253FEB9FB4C51_12</vt:lpwstr>
  </property>
</Properties>
</file>