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C7EDA" w:rsidRDefault="00D172C7">
      <w:r>
        <w:t>Grader running:</w:t>
      </w:r>
    </w:p>
    <w:p w:rsidR="00D172C7" w:rsidRDefault="00D172C7">
      <w:r>
        <w:rPr>
          <w:noProof/>
        </w:rPr>
        <w:drawing>
          <wp:inline distT="0" distB="0" distL="0" distR="0" wp14:anchorId="2B037EE5" wp14:editId="61163FE3">
            <wp:extent cx="5943600" cy="3002280"/>
            <wp:effectExtent l="0" t="0" r="0" b="762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02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172C7" w:rsidRDefault="00D172C7"/>
    <w:p w:rsidR="00D172C7" w:rsidRDefault="00D172C7">
      <w:proofErr w:type="spellStart"/>
      <w:r>
        <w:t>Csrf</w:t>
      </w:r>
      <w:proofErr w:type="spellEnd"/>
      <w:r>
        <w:t xml:space="preserve"> vulnerability (before updates):</w:t>
      </w:r>
    </w:p>
    <w:p w:rsidR="00D172C7" w:rsidRDefault="00D172C7">
      <w:r>
        <w:rPr>
          <w:noProof/>
        </w:rPr>
        <w:drawing>
          <wp:inline distT="0" distB="0" distL="0" distR="0" wp14:anchorId="741A39D1" wp14:editId="1AA4477F">
            <wp:extent cx="5943600" cy="358394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83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172C7" w:rsidRDefault="00D172C7">
      <w:r>
        <w:br w:type="page"/>
      </w:r>
    </w:p>
    <w:p w:rsidR="00D172C7" w:rsidRDefault="003E1F9A">
      <w:r>
        <w:lastRenderedPageBreak/>
        <w:t xml:space="preserve">After update, The </w:t>
      </w:r>
      <w:proofErr w:type="spellStart"/>
      <w:r>
        <w:t>csrf</w:t>
      </w:r>
      <w:proofErr w:type="spellEnd"/>
      <w:r>
        <w:t xml:space="preserve"> attack is prevented, </w:t>
      </w:r>
      <w:bookmarkStart w:id="0" w:name="_GoBack"/>
      <w:bookmarkEnd w:id="0"/>
      <w:r>
        <w:t>and no update is made to the db.</w:t>
      </w:r>
    </w:p>
    <w:p w:rsidR="00CC6400" w:rsidRDefault="003E1F9A">
      <w:r>
        <w:rPr>
          <w:noProof/>
        </w:rPr>
        <w:drawing>
          <wp:inline distT="0" distB="0" distL="0" distR="0" wp14:anchorId="5DEACF31" wp14:editId="7960FFB7">
            <wp:extent cx="5943600" cy="358394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83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1F9A" w:rsidRDefault="003E1F9A"/>
    <w:p w:rsidR="003E1F9A" w:rsidRDefault="003E1F9A">
      <w:r>
        <w:rPr>
          <w:noProof/>
        </w:rPr>
        <w:drawing>
          <wp:inline distT="0" distB="0" distL="0" distR="0" wp14:anchorId="0F74D095" wp14:editId="3CCF88B8">
            <wp:extent cx="5943600" cy="358394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83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E1F9A" w:rsidSect="00274175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84E7D"/>
    <w:rsid w:val="000C7EDA"/>
    <w:rsid w:val="00274175"/>
    <w:rsid w:val="003E1F9A"/>
    <w:rsid w:val="00C84E7D"/>
    <w:rsid w:val="00CC6400"/>
    <w:rsid w:val="00D172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D172C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172C7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D172C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172C7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146</TotalTime>
  <Pages>2</Pages>
  <Words>21</Words>
  <Characters>121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Mike</dc:creator>
  <cp:keywords/>
  <dc:description/>
  <cp:lastModifiedBy>Mike</cp:lastModifiedBy>
  <cp:revision>3</cp:revision>
  <dcterms:created xsi:type="dcterms:W3CDTF">2020-10-02T15:08:00Z</dcterms:created>
  <dcterms:modified xsi:type="dcterms:W3CDTF">2020-10-02T17:34:00Z</dcterms:modified>
</cp:coreProperties>
</file>