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5B511" w14:textId="2B99D253" w:rsidR="00634215" w:rsidRDefault="00634215" w:rsidP="008B6EE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December 10, 2025 </w:t>
      </w:r>
    </w:p>
    <w:p w14:paraId="718DE005" w14:textId="5C3C3DA4" w:rsidR="008B6EEA" w:rsidRPr="008B6EEA" w:rsidRDefault="008B6EEA" w:rsidP="008B6EEA">
      <w:pPr>
        <w:rPr>
          <w:b/>
          <w:bCs/>
        </w:rPr>
      </w:pPr>
      <w:r w:rsidRPr="008B6EEA">
        <w:rPr>
          <w:rFonts w:ascii="Segoe UI Emoji" w:hAnsi="Segoe UI Emoji" w:cs="Segoe UI Emoji"/>
          <w:b/>
          <w:bCs/>
        </w:rPr>
        <w:t>🌙</w:t>
      </w:r>
      <w:r w:rsidRPr="008B6EEA">
        <w:rPr>
          <w:b/>
          <w:bCs/>
        </w:rPr>
        <w:t xml:space="preserve"> </w:t>
      </w:r>
      <w:proofErr w:type="spellStart"/>
      <w:r w:rsidRPr="008B6EEA">
        <w:rPr>
          <w:b/>
          <w:bCs/>
        </w:rPr>
        <w:t>MuslimLife</w:t>
      </w:r>
      <w:proofErr w:type="spellEnd"/>
      <w:r w:rsidRPr="008B6EEA">
        <w:rPr>
          <w:b/>
          <w:bCs/>
        </w:rPr>
        <w:t xml:space="preserve"> AI – Combined Master Roadmap (Phase 1 → Phase 2 → Phase 3)</w:t>
      </w:r>
    </w:p>
    <w:p w14:paraId="6AD826C3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  <w:i/>
          <w:iCs/>
        </w:rPr>
        <w:t>A unified, end-to-end product evolution from MVP → Intelligent Platform → AI Islamic Education System</w:t>
      </w:r>
    </w:p>
    <w:p w14:paraId="0153E5EE" w14:textId="77777777" w:rsidR="008B6EEA" w:rsidRPr="008B6EEA" w:rsidRDefault="00000000" w:rsidP="008B6EEA">
      <w:r>
        <w:pict w14:anchorId="1A7D85B4">
          <v:rect id="_x0000_i1025" style="width:0;height:1.5pt" o:hralign="center" o:hrstd="t" o:hr="t" fillcolor="#a0a0a0" stroked="f"/>
        </w:pict>
      </w:r>
    </w:p>
    <w:p w14:paraId="0AA87BE9" w14:textId="77777777" w:rsidR="008B6EEA" w:rsidRPr="008B6EEA" w:rsidRDefault="008B6EEA" w:rsidP="008B6EEA">
      <w:pPr>
        <w:rPr>
          <w:b/>
          <w:bCs/>
        </w:rPr>
      </w:pPr>
      <w:r w:rsidRPr="008B6EEA">
        <w:rPr>
          <w:rFonts w:ascii="Segoe UI Emoji" w:hAnsi="Segoe UI Emoji" w:cs="Segoe UI Emoji"/>
          <w:b/>
          <w:bCs/>
        </w:rPr>
        <w:t>🚀</w:t>
      </w:r>
      <w:r w:rsidRPr="008B6EEA">
        <w:rPr>
          <w:b/>
          <w:bCs/>
        </w:rPr>
        <w:t xml:space="preserve"> Phase 1 — Functional MVP (0–3 Months)</w:t>
      </w:r>
    </w:p>
    <w:p w14:paraId="7CA63FB5" w14:textId="77777777" w:rsidR="008B6EEA" w:rsidRPr="008B6EEA" w:rsidRDefault="008B6EEA" w:rsidP="008B6EEA">
      <w:r w:rsidRPr="008B6EEA">
        <w:rPr>
          <w:b/>
          <w:bCs/>
        </w:rPr>
        <w:t>Status:</w:t>
      </w:r>
      <w:r w:rsidRPr="008B6EEA">
        <w:t xml:space="preserve"> Already designed + mostly implemented</w:t>
      </w:r>
      <w:r w:rsidRPr="008B6EEA">
        <w:br/>
      </w:r>
      <w:r w:rsidRPr="008B6EEA">
        <w:rPr>
          <w:b/>
          <w:bCs/>
        </w:rPr>
        <w:t>Goal:</w:t>
      </w:r>
      <w:r w:rsidRPr="008B6EEA">
        <w:t xml:space="preserve"> Deliver a polished, working foundation for real testing by 20 users.</w:t>
      </w:r>
    </w:p>
    <w:p w14:paraId="10E6F296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Core Objectives</w:t>
      </w:r>
    </w:p>
    <w:p w14:paraId="06F52F0D" w14:textId="77777777" w:rsidR="008B6EEA" w:rsidRPr="008B6EEA" w:rsidRDefault="008B6EEA" w:rsidP="008B6EEA">
      <w:pPr>
        <w:numPr>
          <w:ilvl w:val="0"/>
          <w:numId w:val="1"/>
        </w:numPr>
      </w:pPr>
      <w:r w:rsidRPr="008B6EEA">
        <w:t>Launch a stable, fully usable MVP</w:t>
      </w:r>
    </w:p>
    <w:p w14:paraId="071AAEF0" w14:textId="77777777" w:rsidR="008B6EEA" w:rsidRPr="008B6EEA" w:rsidRDefault="008B6EEA" w:rsidP="008B6EEA">
      <w:pPr>
        <w:numPr>
          <w:ilvl w:val="0"/>
          <w:numId w:val="1"/>
        </w:numPr>
      </w:pPr>
      <w:r w:rsidRPr="008B6EEA">
        <w:t>Focus on prayer, Quran, navigation, and early AI value</w:t>
      </w:r>
    </w:p>
    <w:p w14:paraId="25B5DCEB" w14:textId="77777777" w:rsidR="008B6EEA" w:rsidRPr="008B6EEA" w:rsidRDefault="008B6EEA" w:rsidP="008B6EEA">
      <w:pPr>
        <w:numPr>
          <w:ilvl w:val="0"/>
          <w:numId w:val="1"/>
        </w:numPr>
      </w:pPr>
      <w:r w:rsidRPr="008B6EEA">
        <w:t>Build trust through design, UX, and reliability</w:t>
      </w:r>
    </w:p>
    <w:p w14:paraId="4CE8F1E5" w14:textId="77777777" w:rsidR="008B6EEA" w:rsidRPr="008B6EEA" w:rsidRDefault="008B6EEA" w:rsidP="008B6EEA">
      <w:pPr>
        <w:numPr>
          <w:ilvl w:val="0"/>
          <w:numId w:val="1"/>
        </w:numPr>
      </w:pPr>
      <w:r w:rsidRPr="008B6EEA">
        <w:t>Prepare backend foundations for future AI layers</w:t>
      </w:r>
    </w:p>
    <w:p w14:paraId="1F94C5D2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Key Deliverables</w:t>
      </w:r>
    </w:p>
    <w:p w14:paraId="2975C4C9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1. Core Worship Tools (Live)</w:t>
      </w:r>
    </w:p>
    <w:p w14:paraId="260B0F0A" w14:textId="77777777" w:rsidR="008B6EEA" w:rsidRPr="008B6EEA" w:rsidRDefault="008B6EEA" w:rsidP="008B6EEA">
      <w:pPr>
        <w:numPr>
          <w:ilvl w:val="0"/>
          <w:numId w:val="2"/>
        </w:numPr>
      </w:pPr>
      <w:r w:rsidRPr="008B6EEA">
        <w:t>Prayer Times (API + notifications + monthly view)</w:t>
      </w:r>
    </w:p>
    <w:p w14:paraId="114CB912" w14:textId="77777777" w:rsidR="008B6EEA" w:rsidRPr="008B6EEA" w:rsidRDefault="008B6EEA" w:rsidP="008B6EEA">
      <w:pPr>
        <w:numPr>
          <w:ilvl w:val="0"/>
          <w:numId w:val="2"/>
        </w:numPr>
      </w:pPr>
      <w:r w:rsidRPr="008B6EEA">
        <w:t>Qibla Direction (device sensors)</w:t>
      </w:r>
    </w:p>
    <w:p w14:paraId="47649120" w14:textId="77777777" w:rsidR="008B6EEA" w:rsidRPr="008B6EEA" w:rsidRDefault="008B6EEA" w:rsidP="008B6EEA">
      <w:pPr>
        <w:numPr>
          <w:ilvl w:val="0"/>
          <w:numId w:val="2"/>
        </w:numPr>
      </w:pPr>
      <w:r w:rsidRPr="008B6EEA">
        <w:t>Quran Reader (full Surah list + verse view)</w:t>
      </w:r>
    </w:p>
    <w:p w14:paraId="78204B31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2. Early AI Layer (Hybrid Mock + Live)</w:t>
      </w:r>
    </w:p>
    <w:p w14:paraId="09F19D73" w14:textId="77777777" w:rsidR="008B6EEA" w:rsidRPr="008B6EEA" w:rsidRDefault="008B6EEA" w:rsidP="008B6EEA">
      <w:pPr>
        <w:numPr>
          <w:ilvl w:val="0"/>
          <w:numId w:val="3"/>
        </w:numPr>
      </w:pPr>
      <w:r w:rsidRPr="008B6EEA">
        <w:t>AI Chat (LLM-connected for simple Q&amp;A)</w:t>
      </w:r>
    </w:p>
    <w:p w14:paraId="153207FE" w14:textId="77777777" w:rsidR="008B6EEA" w:rsidRPr="008B6EEA" w:rsidRDefault="008B6EEA" w:rsidP="008B6EEA">
      <w:pPr>
        <w:numPr>
          <w:ilvl w:val="0"/>
          <w:numId w:val="3"/>
        </w:numPr>
      </w:pPr>
      <w:r w:rsidRPr="008B6EEA">
        <w:t>AI Insight Cards (rule-based logic)</w:t>
      </w:r>
    </w:p>
    <w:p w14:paraId="3B694C21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3. Engagement Modules</w:t>
      </w:r>
    </w:p>
    <w:p w14:paraId="519A51F3" w14:textId="77777777" w:rsidR="008B6EEA" w:rsidRPr="008B6EEA" w:rsidRDefault="008B6EEA" w:rsidP="008B6EEA">
      <w:pPr>
        <w:numPr>
          <w:ilvl w:val="0"/>
          <w:numId w:val="4"/>
        </w:numPr>
      </w:pPr>
      <w:r w:rsidRPr="008B6EEA">
        <w:t>Community screen (static/mock data)</w:t>
      </w:r>
    </w:p>
    <w:p w14:paraId="2846A774" w14:textId="77777777" w:rsidR="008B6EEA" w:rsidRPr="008B6EEA" w:rsidRDefault="008B6EEA" w:rsidP="008B6EEA">
      <w:pPr>
        <w:numPr>
          <w:ilvl w:val="0"/>
          <w:numId w:val="4"/>
        </w:numPr>
      </w:pPr>
      <w:r w:rsidRPr="008B6EEA">
        <w:t>Progress analytics (mock logs + visual components)</w:t>
      </w:r>
    </w:p>
    <w:p w14:paraId="3992CE41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4. System Foundations</w:t>
      </w:r>
    </w:p>
    <w:p w14:paraId="4FFF6788" w14:textId="77777777" w:rsidR="008B6EEA" w:rsidRPr="008B6EEA" w:rsidRDefault="008B6EEA" w:rsidP="008B6EEA">
      <w:pPr>
        <w:numPr>
          <w:ilvl w:val="0"/>
          <w:numId w:val="5"/>
        </w:numPr>
      </w:pPr>
      <w:r w:rsidRPr="008B6EEA">
        <w:t>Authentication (login/register/profile)</w:t>
      </w:r>
    </w:p>
    <w:p w14:paraId="1433B708" w14:textId="77777777" w:rsidR="008B6EEA" w:rsidRPr="008B6EEA" w:rsidRDefault="008B6EEA" w:rsidP="008B6EEA">
      <w:pPr>
        <w:numPr>
          <w:ilvl w:val="0"/>
          <w:numId w:val="5"/>
        </w:numPr>
      </w:pPr>
      <w:r w:rsidRPr="008B6EEA">
        <w:lastRenderedPageBreak/>
        <w:t>Backend scaffolding for users, settings, logs</w:t>
      </w:r>
    </w:p>
    <w:p w14:paraId="1F017398" w14:textId="77777777" w:rsidR="008B6EEA" w:rsidRPr="008B6EEA" w:rsidRDefault="008B6EEA" w:rsidP="008B6EEA">
      <w:pPr>
        <w:numPr>
          <w:ilvl w:val="0"/>
          <w:numId w:val="5"/>
        </w:numPr>
      </w:pPr>
      <w:r w:rsidRPr="008B6EEA">
        <w:t>Flutter/Android/iOS base app</w:t>
      </w:r>
    </w:p>
    <w:p w14:paraId="15BC3EDA" w14:textId="77777777" w:rsidR="008B6EEA" w:rsidRPr="008B6EEA" w:rsidRDefault="008B6EEA" w:rsidP="008B6EEA">
      <w:pPr>
        <w:numPr>
          <w:ilvl w:val="0"/>
          <w:numId w:val="5"/>
        </w:numPr>
      </w:pPr>
      <w:r w:rsidRPr="008B6EEA">
        <w:t>Stable navigation system</w:t>
      </w:r>
    </w:p>
    <w:p w14:paraId="71C3E03F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Phase 1 Output</w:t>
      </w:r>
    </w:p>
    <w:p w14:paraId="027ED3CA" w14:textId="77777777" w:rsidR="008B6EEA" w:rsidRPr="008B6EEA" w:rsidRDefault="008B6EEA" w:rsidP="008B6EEA">
      <w:r w:rsidRPr="008B6EEA">
        <w:t>A polished MVP suitable for early testers, partners, and feedback loops.</w:t>
      </w:r>
    </w:p>
    <w:p w14:paraId="568FAC72" w14:textId="77777777" w:rsidR="008B6EEA" w:rsidRPr="008B6EEA" w:rsidRDefault="00000000" w:rsidP="008B6EEA">
      <w:r>
        <w:pict w14:anchorId="5C7F16AB">
          <v:rect id="_x0000_i1026" style="width:0;height:1.5pt" o:hralign="center" o:hrstd="t" o:hr="t" fillcolor="#a0a0a0" stroked="f"/>
        </w:pict>
      </w:r>
    </w:p>
    <w:p w14:paraId="60D776DE" w14:textId="77777777" w:rsidR="008B6EEA" w:rsidRPr="008B6EEA" w:rsidRDefault="008B6EEA" w:rsidP="008B6EEA">
      <w:pPr>
        <w:rPr>
          <w:b/>
          <w:bCs/>
        </w:rPr>
      </w:pPr>
      <w:r w:rsidRPr="008B6EEA">
        <w:rPr>
          <w:rFonts w:ascii="Segoe UI Emoji" w:hAnsi="Segoe UI Emoji" w:cs="Segoe UI Emoji"/>
          <w:b/>
          <w:bCs/>
        </w:rPr>
        <w:t>🔥</w:t>
      </w:r>
      <w:r w:rsidRPr="008B6EEA">
        <w:rPr>
          <w:b/>
          <w:bCs/>
        </w:rPr>
        <w:t xml:space="preserve"> Phase 2 — Intelligent Personalization &amp; Knowledge Platform (3–12 Months)</w:t>
      </w:r>
    </w:p>
    <w:p w14:paraId="44F8113E" w14:textId="77777777" w:rsidR="008B6EEA" w:rsidRPr="008B6EEA" w:rsidRDefault="008B6EEA" w:rsidP="008B6EEA">
      <w:r w:rsidRPr="008B6EEA">
        <w:rPr>
          <w:b/>
          <w:bCs/>
        </w:rPr>
        <w:t>Status:</w:t>
      </w:r>
      <w:r w:rsidRPr="008B6EEA">
        <w:t xml:space="preserve"> Defined in Phase 2 doc</w:t>
      </w:r>
      <w:r w:rsidRPr="008B6EEA">
        <w:br/>
      </w:r>
      <w:r w:rsidRPr="008B6EEA">
        <w:rPr>
          <w:b/>
          <w:bCs/>
        </w:rPr>
        <w:t>Goal:</w:t>
      </w:r>
      <w:r w:rsidRPr="008B6EEA">
        <w:t xml:space="preserve"> Transform </w:t>
      </w:r>
      <w:proofErr w:type="spellStart"/>
      <w:r w:rsidRPr="008B6EEA">
        <w:t>MuslimLife</w:t>
      </w:r>
      <w:proofErr w:type="spellEnd"/>
      <w:r w:rsidRPr="008B6EEA">
        <w:t xml:space="preserve"> AI into a true AI-powered lifestyle and worship companion.</w:t>
      </w:r>
    </w:p>
    <w:p w14:paraId="7BBA5541" w14:textId="77777777" w:rsidR="008B6EEA" w:rsidRPr="008B6EEA" w:rsidRDefault="00000000" w:rsidP="008B6EEA">
      <w:r>
        <w:pict w14:anchorId="12957484">
          <v:rect id="_x0000_i1027" style="width:0;height:1.5pt" o:hralign="center" o:hrstd="t" o:hr="t" fillcolor="#a0a0a0" stroked="f"/>
        </w:pict>
      </w:r>
    </w:p>
    <w:p w14:paraId="3665A7BC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Core Objectives</w:t>
      </w:r>
    </w:p>
    <w:p w14:paraId="74E09A5B" w14:textId="77777777" w:rsidR="008B6EEA" w:rsidRPr="008B6EEA" w:rsidRDefault="008B6EEA" w:rsidP="008B6EEA">
      <w:pPr>
        <w:numPr>
          <w:ilvl w:val="0"/>
          <w:numId w:val="6"/>
        </w:numPr>
      </w:pPr>
      <w:r w:rsidRPr="008B6EEA">
        <w:t>Move from rule-based → AI-driven</w:t>
      </w:r>
    </w:p>
    <w:p w14:paraId="678E84B3" w14:textId="77777777" w:rsidR="008B6EEA" w:rsidRPr="008B6EEA" w:rsidRDefault="008B6EEA" w:rsidP="008B6EEA">
      <w:pPr>
        <w:numPr>
          <w:ilvl w:val="0"/>
          <w:numId w:val="6"/>
        </w:numPr>
      </w:pPr>
      <w:r w:rsidRPr="008B6EEA">
        <w:t>Enable personalization, feedback, and habits</w:t>
      </w:r>
    </w:p>
    <w:p w14:paraId="6185B9BE" w14:textId="77777777" w:rsidR="008B6EEA" w:rsidRPr="008B6EEA" w:rsidRDefault="008B6EEA" w:rsidP="008B6EEA">
      <w:pPr>
        <w:numPr>
          <w:ilvl w:val="0"/>
          <w:numId w:val="6"/>
        </w:numPr>
      </w:pPr>
      <w:r w:rsidRPr="008B6EEA">
        <w:t>Introduce retrieval-based Islamic knowledge</w:t>
      </w:r>
    </w:p>
    <w:p w14:paraId="62338B62" w14:textId="77777777" w:rsidR="008B6EEA" w:rsidRPr="008B6EEA" w:rsidRDefault="008B6EEA" w:rsidP="008B6EEA">
      <w:pPr>
        <w:numPr>
          <w:ilvl w:val="0"/>
          <w:numId w:val="6"/>
        </w:numPr>
      </w:pPr>
      <w:r w:rsidRPr="008B6EEA">
        <w:t>Scale backend, analytics, and AI pipelines</w:t>
      </w:r>
    </w:p>
    <w:p w14:paraId="6E7714E0" w14:textId="77777777" w:rsidR="008B6EEA" w:rsidRPr="008B6EEA" w:rsidRDefault="00000000" w:rsidP="008B6EEA">
      <w:r>
        <w:pict w14:anchorId="0AA3AFFE">
          <v:rect id="_x0000_i1028" style="width:0;height:1.5pt" o:hralign="center" o:hrstd="t" o:hr="t" fillcolor="#a0a0a0" stroked="f"/>
        </w:pict>
      </w:r>
    </w:p>
    <w:p w14:paraId="6968D341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Key Deliverables</w:t>
      </w:r>
    </w:p>
    <w:p w14:paraId="757D4472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1. Smart Quran Tutor – AI Upgrade</w:t>
      </w:r>
    </w:p>
    <w:p w14:paraId="61B7AF77" w14:textId="77777777" w:rsidR="008B6EEA" w:rsidRPr="008B6EEA" w:rsidRDefault="008B6EEA" w:rsidP="008B6EEA">
      <w:pPr>
        <w:numPr>
          <w:ilvl w:val="0"/>
          <w:numId w:val="7"/>
        </w:numPr>
      </w:pPr>
      <w:r w:rsidRPr="008B6EEA">
        <w:t>Whisper-based recitation detection</w:t>
      </w:r>
    </w:p>
    <w:p w14:paraId="5ED3515A" w14:textId="77777777" w:rsidR="008B6EEA" w:rsidRPr="008B6EEA" w:rsidRDefault="008B6EEA" w:rsidP="008B6EEA">
      <w:pPr>
        <w:numPr>
          <w:ilvl w:val="0"/>
          <w:numId w:val="7"/>
        </w:numPr>
      </w:pPr>
      <w:r w:rsidRPr="008B6EEA">
        <w:t>Ayah-level alignment</w:t>
      </w:r>
    </w:p>
    <w:p w14:paraId="6BE4E3D3" w14:textId="77777777" w:rsidR="008B6EEA" w:rsidRPr="008B6EEA" w:rsidRDefault="008B6EEA" w:rsidP="008B6EEA">
      <w:pPr>
        <w:numPr>
          <w:ilvl w:val="0"/>
          <w:numId w:val="7"/>
        </w:numPr>
      </w:pPr>
      <w:r w:rsidRPr="008B6EEA">
        <w:t xml:space="preserve">Basic </w:t>
      </w:r>
      <w:proofErr w:type="spellStart"/>
      <w:r w:rsidRPr="008B6EEA">
        <w:t>Tajwīd</w:t>
      </w:r>
      <w:proofErr w:type="spellEnd"/>
      <w:r w:rsidRPr="008B6EEA">
        <w:t xml:space="preserve"> correction engine</w:t>
      </w:r>
    </w:p>
    <w:p w14:paraId="470518B4" w14:textId="77777777" w:rsidR="008B6EEA" w:rsidRPr="008B6EEA" w:rsidRDefault="008B6EEA" w:rsidP="008B6EEA">
      <w:pPr>
        <w:numPr>
          <w:ilvl w:val="0"/>
          <w:numId w:val="7"/>
        </w:numPr>
      </w:pPr>
      <w:r w:rsidRPr="008B6EEA">
        <w:t>Accuracy scoring + visual feedback</w:t>
      </w:r>
    </w:p>
    <w:p w14:paraId="29917F65" w14:textId="77777777" w:rsidR="008B6EEA" w:rsidRPr="008B6EEA" w:rsidRDefault="008B6EEA" w:rsidP="008B6EEA">
      <w:pPr>
        <w:numPr>
          <w:ilvl w:val="0"/>
          <w:numId w:val="7"/>
        </w:numPr>
      </w:pPr>
      <w:r w:rsidRPr="008B6EEA">
        <w:t>Surah-level practice tracking</w:t>
      </w:r>
    </w:p>
    <w:p w14:paraId="4DD0FC8A" w14:textId="77777777" w:rsidR="008B6EEA" w:rsidRPr="008B6EEA" w:rsidRDefault="00000000" w:rsidP="008B6EEA">
      <w:r>
        <w:pict w14:anchorId="44A3540D">
          <v:rect id="_x0000_i1029" style="width:0;height:1.5pt" o:hralign="center" o:hrstd="t" o:hr="t" fillcolor="#a0a0a0" stroked="f"/>
        </w:pict>
      </w:r>
    </w:p>
    <w:p w14:paraId="65751279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2. Prayer Intelligence</w:t>
      </w:r>
    </w:p>
    <w:p w14:paraId="57528BB7" w14:textId="77777777" w:rsidR="008B6EEA" w:rsidRPr="008B6EEA" w:rsidRDefault="008B6EEA" w:rsidP="008B6EEA">
      <w:pPr>
        <w:numPr>
          <w:ilvl w:val="0"/>
          <w:numId w:val="8"/>
        </w:numPr>
      </w:pPr>
      <w:r w:rsidRPr="008B6EEA">
        <w:t>Automatic prayer logging</w:t>
      </w:r>
    </w:p>
    <w:p w14:paraId="14C6CA91" w14:textId="77777777" w:rsidR="008B6EEA" w:rsidRPr="008B6EEA" w:rsidRDefault="008B6EEA" w:rsidP="008B6EEA">
      <w:pPr>
        <w:numPr>
          <w:ilvl w:val="0"/>
          <w:numId w:val="8"/>
        </w:numPr>
      </w:pPr>
      <w:r w:rsidRPr="008B6EEA">
        <w:lastRenderedPageBreak/>
        <w:t>Prayer punctuality analytics</w:t>
      </w:r>
    </w:p>
    <w:p w14:paraId="2955E369" w14:textId="77777777" w:rsidR="008B6EEA" w:rsidRPr="008B6EEA" w:rsidRDefault="008B6EEA" w:rsidP="008B6EEA">
      <w:pPr>
        <w:numPr>
          <w:ilvl w:val="0"/>
          <w:numId w:val="8"/>
        </w:numPr>
      </w:pPr>
      <w:r w:rsidRPr="008B6EEA">
        <w:t>Monthly prayer insights</w:t>
      </w:r>
    </w:p>
    <w:p w14:paraId="5F01F89A" w14:textId="77777777" w:rsidR="008B6EEA" w:rsidRPr="008B6EEA" w:rsidRDefault="008B6EEA" w:rsidP="008B6EEA">
      <w:pPr>
        <w:numPr>
          <w:ilvl w:val="0"/>
          <w:numId w:val="8"/>
        </w:numPr>
      </w:pPr>
      <w:r w:rsidRPr="008B6EEA">
        <w:t>Personalized coaching pathways</w:t>
      </w:r>
    </w:p>
    <w:p w14:paraId="69AB1465" w14:textId="77777777" w:rsidR="008B6EEA" w:rsidRPr="008B6EEA" w:rsidRDefault="008B6EEA" w:rsidP="008B6EEA">
      <w:pPr>
        <w:numPr>
          <w:ilvl w:val="0"/>
          <w:numId w:val="8"/>
        </w:numPr>
      </w:pPr>
      <w:r w:rsidRPr="008B6EEA">
        <w:t>Reminder optimization</w:t>
      </w:r>
    </w:p>
    <w:p w14:paraId="633A4879" w14:textId="77777777" w:rsidR="008B6EEA" w:rsidRPr="008B6EEA" w:rsidRDefault="00000000" w:rsidP="008B6EEA">
      <w:r>
        <w:pict w14:anchorId="48DC5A14">
          <v:rect id="_x0000_i1030" style="width:0;height:1.5pt" o:hralign="center" o:hrstd="t" o:hr="t" fillcolor="#a0a0a0" stroked="f"/>
        </w:pict>
      </w:r>
    </w:p>
    <w:p w14:paraId="4DFB255E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3. AI Insights Engine v2</w:t>
      </w:r>
    </w:p>
    <w:p w14:paraId="36D57811" w14:textId="77777777" w:rsidR="008B6EEA" w:rsidRPr="008B6EEA" w:rsidRDefault="008B6EEA" w:rsidP="008B6EEA">
      <w:pPr>
        <w:numPr>
          <w:ilvl w:val="0"/>
          <w:numId w:val="9"/>
        </w:numPr>
      </w:pPr>
      <w:r w:rsidRPr="008B6EEA">
        <w:t>Daily AI-generated insights</w:t>
      </w:r>
    </w:p>
    <w:p w14:paraId="366BF3C0" w14:textId="77777777" w:rsidR="008B6EEA" w:rsidRPr="008B6EEA" w:rsidRDefault="008B6EEA" w:rsidP="008B6EEA">
      <w:pPr>
        <w:numPr>
          <w:ilvl w:val="0"/>
          <w:numId w:val="9"/>
        </w:numPr>
      </w:pPr>
      <w:r w:rsidRPr="008B6EEA">
        <w:t>Quran engagement suggestions</w:t>
      </w:r>
    </w:p>
    <w:p w14:paraId="6672E2D7" w14:textId="77777777" w:rsidR="008B6EEA" w:rsidRPr="008B6EEA" w:rsidRDefault="008B6EEA" w:rsidP="008B6EEA">
      <w:pPr>
        <w:numPr>
          <w:ilvl w:val="0"/>
          <w:numId w:val="9"/>
        </w:numPr>
      </w:pPr>
      <w:r w:rsidRPr="008B6EEA">
        <w:t>Missed prayer coaching</w:t>
      </w:r>
    </w:p>
    <w:p w14:paraId="607546FE" w14:textId="77777777" w:rsidR="008B6EEA" w:rsidRPr="008B6EEA" w:rsidRDefault="008B6EEA" w:rsidP="008B6EEA">
      <w:pPr>
        <w:numPr>
          <w:ilvl w:val="0"/>
          <w:numId w:val="9"/>
        </w:numPr>
      </w:pPr>
      <w:r w:rsidRPr="008B6EEA">
        <w:t>Micro-habits recommendations</w:t>
      </w:r>
    </w:p>
    <w:p w14:paraId="0E3165E7" w14:textId="77777777" w:rsidR="008B6EEA" w:rsidRPr="008B6EEA" w:rsidRDefault="008B6EEA" w:rsidP="008B6EEA">
      <w:pPr>
        <w:numPr>
          <w:ilvl w:val="0"/>
          <w:numId w:val="9"/>
        </w:numPr>
      </w:pPr>
      <w:r w:rsidRPr="008B6EEA">
        <w:t>Emotional-tone-based guidance (gentle/neutral/firm)</w:t>
      </w:r>
    </w:p>
    <w:p w14:paraId="181F0A6A" w14:textId="77777777" w:rsidR="008B6EEA" w:rsidRPr="008B6EEA" w:rsidRDefault="00000000" w:rsidP="008B6EEA">
      <w:r>
        <w:pict w14:anchorId="4878858F">
          <v:rect id="_x0000_i1031" style="width:0;height:1.5pt" o:hralign="center" o:hrstd="t" o:hr="t" fillcolor="#a0a0a0" stroked="f"/>
        </w:pict>
      </w:r>
    </w:p>
    <w:p w14:paraId="79DF4086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4. Islamic Knowledge AI (RAG System)</w:t>
      </w:r>
    </w:p>
    <w:p w14:paraId="04BB417B" w14:textId="77777777" w:rsidR="008B6EEA" w:rsidRPr="008B6EEA" w:rsidRDefault="008B6EEA" w:rsidP="008B6EEA">
      <w:pPr>
        <w:numPr>
          <w:ilvl w:val="0"/>
          <w:numId w:val="10"/>
        </w:numPr>
      </w:pPr>
      <w:r w:rsidRPr="008B6EEA">
        <w:t>Quran + Hadith vector database</w:t>
      </w:r>
    </w:p>
    <w:p w14:paraId="1ECBB545" w14:textId="77777777" w:rsidR="008B6EEA" w:rsidRPr="008B6EEA" w:rsidRDefault="008B6EEA" w:rsidP="008B6EEA">
      <w:pPr>
        <w:numPr>
          <w:ilvl w:val="0"/>
          <w:numId w:val="10"/>
        </w:numPr>
      </w:pPr>
      <w:r w:rsidRPr="008B6EEA">
        <w:t>Retrieval-Augmented Generation (safe, citation-based)</w:t>
      </w:r>
    </w:p>
    <w:p w14:paraId="07F5EAA4" w14:textId="77777777" w:rsidR="008B6EEA" w:rsidRPr="008B6EEA" w:rsidRDefault="008B6EEA" w:rsidP="008B6EEA">
      <w:pPr>
        <w:numPr>
          <w:ilvl w:val="0"/>
          <w:numId w:val="10"/>
        </w:numPr>
      </w:pPr>
      <w:r w:rsidRPr="008B6EEA">
        <w:t>Multi-language Q&amp;A</w:t>
      </w:r>
    </w:p>
    <w:p w14:paraId="00374F80" w14:textId="77777777" w:rsidR="008B6EEA" w:rsidRPr="008B6EEA" w:rsidRDefault="008B6EEA" w:rsidP="008B6EEA">
      <w:pPr>
        <w:numPr>
          <w:ilvl w:val="0"/>
          <w:numId w:val="10"/>
        </w:numPr>
      </w:pPr>
      <w:r w:rsidRPr="008B6EEA">
        <w:t>Scholar-reviewed query filters</w:t>
      </w:r>
    </w:p>
    <w:p w14:paraId="64F1A4A2" w14:textId="77777777" w:rsidR="008B6EEA" w:rsidRPr="008B6EEA" w:rsidRDefault="008B6EEA" w:rsidP="008B6EEA">
      <w:pPr>
        <w:numPr>
          <w:ilvl w:val="0"/>
          <w:numId w:val="10"/>
        </w:numPr>
      </w:pPr>
      <w:r w:rsidRPr="008B6EEA">
        <w:t xml:space="preserve">Regional </w:t>
      </w:r>
      <w:proofErr w:type="spellStart"/>
      <w:r w:rsidRPr="008B6EEA">
        <w:t>fiqh</w:t>
      </w:r>
      <w:proofErr w:type="spellEnd"/>
      <w:r w:rsidRPr="008B6EEA">
        <w:t xml:space="preserve"> contextualization</w:t>
      </w:r>
    </w:p>
    <w:p w14:paraId="2545D177" w14:textId="77777777" w:rsidR="008B6EEA" w:rsidRPr="008B6EEA" w:rsidRDefault="00000000" w:rsidP="008B6EEA">
      <w:r>
        <w:pict w14:anchorId="52A8A60D">
          <v:rect id="_x0000_i1032" style="width:0;height:1.5pt" o:hralign="center" o:hrstd="t" o:hr="t" fillcolor="#a0a0a0" stroked="f"/>
        </w:pict>
      </w:r>
    </w:p>
    <w:p w14:paraId="028198B4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5. Community Intelligence Layer</w:t>
      </w:r>
    </w:p>
    <w:p w14:paraId="40CBD608" w14:textId="77777777" w:rsidR="008B6EEA" w:rsidRPr="008B6EEA" w:rsidRDefault="008B6EEA" w:rsidP="008B6EEA">
      <w:pPr>
        <w:numPr>
          <w:ilvl w:val="0"/>
          <w:numId w:val="11"/>
        </w:numPr>
      </w:pPr>
      <w:r w:rsidRPr="008B6EEA">
        <w:t>Real nearby masjids (API or curated DB)</w:t>
      </w:r>
    </w:p>
    <w:p w14:paraId="66DEC3ED" w14:textId="77777777" w:rsidR="008B6EEA" w:rsidRPr="008B6EEA" w:rsidRDefault="008B6EEA" w:rsidP="008B6EEA">
      <w:pPr>
        <w:numPr>
          <w:ilvl w:val="0"/>
          <w:numId w:val="11"/>
        </w:numPr>
      </w:pPr>
      <w:r w:rsidRPr="008B6EEA">
        <w:t>Halal dining integration</w:t>
      </w:r>
    </w:p>
    <w:p w14:paraId="0B0F55D5" w14:textId="77777777" w:rsidR="008B6EEA" w:rsidRPr="008B6EEA" w:rsidRDefault="008B6EEA" w:rsidP="008B6EEA">
      <w:pPr>
        <w:numPr>
          <w:ilvl w:val="0"/>
          <w:numId w:val="11"/>
        </w:numPr>
      </w:pPr>
      <w:r w:rsidRPr="008B6EEA">
        <w:t>Community events</w:t>
      </w:r>
    </w:p>
    <w:p w14:paraId="665C9415" w14:textId="77777777" w:rsidR="008B6EEA" w:rsidRPr="008B6EEA" w:rsidRDefault="008B6EEA" w:rsidP="008B6EEA">
      <w:pPr>
        <w:numPr>
          <w:ilvl w:val="0"/>
          <w:numId w:val="11"/>
        </w:numPr>
      </w:pPr>
      <w:r w:rsidRPr="008B6EEA">
        <w:t>Verified organizer accounts</w:t>
      </w:r>
    </w:p>
    <w:p w14:paraId="08A9E351" w14:textId="77777777" w:rsidR="008B6EEA" w:rsidRPr="008B6EEA" w:rsidRDefault="008B6EEA" w:rsidP="008B6EEA">
      <w:pPr>
        <w:numPr>
          <w:ilvl w:val="0"/>
          <w:numId w:val="11"/>
        </w:numPr>
      </w:pPr>
      <w:r w:rsidRPr="008B6EEA">
        <w:t>Push notifications for local activities</w:t>
      </w:r>
    </w:p>
    <w:p w14:paraId="78824D4D" w14:textId="77777777" w:rsidR="008B6EEA" w:rsidRPr="008B6EEA" w:rsidRDefault="00000000" w:rsidP="008B6EEA">
      <w:r>
        <w:pict w14:anchorId="2AF7182A">
          <v:rect id="_x0000_i1033" style="width:0;height:1.5pt" o:hralign="center" o:hrstd="t" o:hr="t" fillcolor="#a0a0a0" stroked="f"/>
        </w:pict>
      </w:r>
    </w:p>
    <w:p w14:paraId="39DC69A0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lastRenderedPageBreak/>
        <w:t>6. User Profile + Settings Expansion</w:t>
      </w:r>
    </w:p>
    <w:p w14:paraId="57CCF345" w14:textId="77777777" w:rsidR="008B6EEA" w:rsidRPr="008B6EEA" w:rsidRDefault="008B6EEA" w:rsidP="008B6EEA">
      <w:pPr>
        <w:numPr>
          <w:ilvl w:val="0"/>
          <w:numId w:val="12"/>
        </w:numPr>
      </w:pPr>
      <w:r w:rsidRPr="008B6EEA">
        <w:t>Madhhab preferences</w:t>
      </w:r>
    </w:p>
    <w:p w14:paraId="6C9D773B" w14:textId="77777777" w:rsidR="008B6EEA" w:rsidRPr="008B6EEA" w:rsidRDefault="008B6EEA" w:rsidP="008B6EEA">
      <w:pPr>
        <w:numPr>
          <w:ilvl w:val="0"/>
          <w:numId w:val="12"/>
        </w:numPr>
      </w:pPr>
      <w:r w:rsidRPr="008B6EEA">
        <w:t>Prayer calculation method</w:t>
      </w:r>
    </w:p>
    <w:p w14:paraId="6FF3F21D" w14:textId="77777777" w:rsidR="008B6EEA" w:rsidRPr="008B6EEA" w:rsidRDefault="008B6EEA" w:rsidP="008B6EEA">
      <w:pPr>
        <w:numPr>
          <w:ilvl w:val="0"/>
          <w:numId w:val="12"/>
        </w:numPr>
      </w:pPr>
      <w:r w:rsidRPr="008B6EEA">
        <w:t xml:space="preserve">Preferred </w:t>
      </w:r>
      <w:proofErr w:type="spellStart"/>
      <w:r w:rsidRPr="008B6EEA">
        <w:t>qāri</w:t>
      </w:r>
      <w:proofErr w:type="spellEnd"/>
      <w:r w:rsidRPr="008B6EEA">
        <w:t>’</w:t>
      </w:r>
    </w:p>
    <w:p w14:paraId="7C9C4116" w14:textId="77777777" w:rsidR="008B6EEA" w:rsidRPr="008B6EEA" w:rsidRDefault="008B6EEA" w:rsidP="008B6EEA">
      <w:pPr>
        <w:numPr>
          <w:ilvl w:val="0"/>
          <w:numId w:val="12"/>
        </w:numPr>
      </w:pPr>
      <w:r w:rsidRPr="008B6EEA">
        <w:t>AI coaching style</w:t>
      </w:r>
    </w:p>
    <w:p w14:paraId="1179E141" w14:textId="77777777" w:rsidR="008B6EEA" w:rsidRPr="008B6EEA" w:rsidRDefault="008B6EEA" w:rsidP="008B6EEA">
      <w:pPr>
        <w:numPr>
          <w:ilvl w:val="0"/>
          <w:numId w:val="12"/>
        </w:numPr>
      </w:pPr>
      <w:r w:rsidRPr="008B6EEA">
        <w:t xml:space="preserve">Parental &amp; </w:t>
      </w:r>
      <w:proofErr w:type="gramStart"/>
      <w:r w:rsidRPr="008B6EEA">
        <w:t>teen modes</w:t>
      </w:r>
      <w:proofErr w:type="gramEnd"/>
    </w:p>
    <w:p w14:paraId="0BC3429F" w14:textId="77777777" w:rsidR="008B6EEA" w:rsidRPr="008B6EEA" w:rsidRDefault="00000000" w:rsidP="008B6EEA">
      <w:r>
        <w:pict w14:anchorId="6466DC1F">
          <v:rect id="_x0000_i1034" style="width:0;height:1.5pt" o:hralign="center" o:hrstd="t" o:hr="t" fillcolor="#a0a0a0" stroked="f"/>
        </w:pict>
      </w:r>
    </w:p>
    <w:p w14:paraId="5CDF9697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Phase 2 Output</w:t>
      </w:r>
    </w:p>
    <w:p w14:paraId="08A10DFA" w14:textId="77777777" w:rsidR="008B6EEA" w:rsidRPr="008B6EEA" w:rsidRDefault="008B6EEA" w:rsidP="008B6EEA">
      <w:proofErr w:type="spellStart"/>
      <w:r w:rsidRPr="008B6EEA">
        <w:t>MuslimLife</w:t>
      </w:r>
      <w:proofErr w:type="spellEnd"/>
      <w:r w:rsidRPr="008B6EEA">
        <w:t xml:space="preserve"> AI becomes a </w:t>
      </w:r>
      <w:r w:rsidRPr="008B6EEA">
        <w:rPr>
          <w:b/>
          <w:bCs/>
        </w:rPr>
        <w:t>daily-use intelligent assistant</w:t>
      </w:r>
      <w:r w:rsidRPr="008B6EEA">
        <w:t>, with deeper spiritual coaching, knowledge retrieval, and community functionality.</w:t>
      </w:r>
    </w:p>
    <w:p w14:paraId="25A1F19C" w14:textId="77777777" w:rsidR="008B6EEA" w:rsidRPr="008B6EEA" w:rsidRDefault="00000000" w:rsidP="008B6EEA">
      <w:r>
        <w:pict w14:anchorId="59177B6F">
          <v:rect id="_x0000_i1035" style="width:0;height:1.5pt" o:hralign="center" o:hrstd="t" o:hr="t" fillcolor="#a0a0a0" stroked="f"/>
        </w:pict>
      </w:r>
    </w:p>
    <w:p w14:paraId="50BEB394" w14:textId="77777777" w:rsidR="008B6EEA" w:rsidRPr="008B6EEA" w:rsidRDefault="008B6EEA" w:rsidP="008B6EEA">
      <w:pPr>
        <w:rPr>
          <w:b/>
          <w:bCs/>
        </w:rPr>
      </w:pPr>
      <w:r w:rsidRPr="008B6EEA">
        <w:rPr>
          <w:rFonts w:ascii="Segoe UI Emoji" w:hAnsi="Segoe UI Emoji" w:cs="Segoe UI Emoji"/>
          <w:b/>
          <w:bCs/>
        </w:rPr>
        <w:t>🌟</w:t>
      </w:r>
      <w:r w:rsidRPr="008B6EEA">
        <w:rPr>
          <w:b/>
          <w:bCs/>
        </w:rPr>
        <w:t xml:space="preserve"> Phase 3 — AI Teacher &amp; Complete Islamic Education System (12–24 Months)</w:t>
      </w:r>
    </w:p>
    <w:p w14:paraId="3EFC20AA" w14:textId="77777777" w:rsidR="008B6EEA" w:rsidRPr="008B6EEA" w:rsidRDefault="008B6EEA" w:rsidP="008B6EEA">
      <w:r w:rsidRPr="008B6EEA">
        <w:rPr>
          <w:b/>
          <w:bCs/>
        </w:rPr>
        <w:t>Status:</w:t>
      </w:r>
      <w:r w:rsidRPr="008B6EEA">
        <w:t xml:space="preserve"> Vision Document completed</w:t>
      </w:r>
      <w:r w:rsidRPr="008B6EEA">
        <w:br/>
      </w:r>
      <w:r w:rsidRPr="008B6EEA">
        <w:rPr>
          <w:b/>
          <w:bCs/>
        </w:rPr>
        <w:t>Goal:</w:t>
      </w:r>
      <w:r w:rsidRPr="008B6EEA">
        <w:t xml:space="preserve"> Build the world’s first AI Islamic tutor capable of teaching Qaida, Quran, memorization, and hadith to children.</w:t>
      </w:r>
    </w:p>
    <w:p w14:paraId="697DE2D0" w14:textId="77777777" w:rsidR="008B6EEA" w:rsidRPr="008B6EEA" w:rsidRDefault="00000000" w:rsidP="008B6EEA">
      <w:r>
        <w:pict w14:anchorId="74E739EC">
          <v:rect id="_x0000_i1036" style="width:0;height:1.5pt" o:hralign="center" o:hrstd="t" o:hr="t" fillcolor="#a0a0a0" stroked="f"/>
        </w:pict>
      </w:r>
    </w:p>
    <w:p w14:paraId="1D73233A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Core Objectives</w:t>
      </w:r>
    </w:p>
    <w:p w14:paraId="651B1D7E" w14:textId="77777777" w:rsidR="008B6EEA" w:rsidRPr="008B6EEA" w:rsidRDefault="008B6EEA" w:rsidP="008B6EEA">
      <w:pPr>
        <w:numPr>
          <w:ilvl w:val="0"/>
          <w:numId w:val="13"/>
        </w:numPr>
      </w:pPr>
      <w:r w:rsidRPr="008B6EEA">
        <w:t>Replace human tutors with AI-driven education</w:t>
      </w:r>
    </w:p>
    <w:p w14:paraId="5C47582B" w14:textId="77777777" w:rsidR="008B6EEA" w:rsidRPr="008B6EEA" w:rsidRDefault="008B6EEA" w:rsidP="008B6EEA">
      <w:pPr>
        <w:numPr>
          <w:ilvl w:val="0"/>
          <w:numId w:val="13"/>
        </w:numPr>
      </w:pPr>
      <w:r w:rsidRPr="008B6EEA">
        <w:t>Create a decade-long learning pipeline</w:t>
      </w:r>
    </w:p>
    <w:p w14:paraId="380E4AF4" w14:textId="77777777" w:rsidR="008B6EEA" w:rsidRPr="008B6EEA" w:rsidRDefault="008B6EEA" w:rsidP="008B6EEA">
      <w:pPr>
        <w:numPr>
          <w:ilvl w:val="0"/>
          <w:numId w:val="13"/>
        </w:numPr>
      </w:pPr>
      <w:r w:rsidRPr="008B6EEA">
        <w:t>Deliver a $50/month hyper-scalable subscription product</w:t>
      </w:r>
    </w:p>
    <w:p w14:paraId="175E4A9C" w14:textId="77777777" w:rsidR="008B6EEA" w:rsidRPr="008B6EEA" w:rsidRDefault="00000000" w:rsidP="008B6EEA">
      <w:r>
        <w:pict w14:anchorId="65A60273">
          <v:rect id="_x0000_i1037" style="width:0;height:1.5pt" o:hralign="center" o:hrstd="t" o:hr="t" fillcolor="#a0a0a0" stroked="f"/>
        </w:pict>
      </w:r>
    </w:p>
    <w:p w14:paraId="1760FF97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Key Deliverables</w:t>
      </w:r>
    </w:p>
    <w:p w14:paraId="7F3A112E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1. AI Muslim Teacher Avatar</w:t>
      </w:r>
    </w:p>
    <w:p w14:paraId="71B1FCEE" w14:textId="77777777" w:rsidR="008B6EEA" w:rsidRPr="008B6EEA" w:rsidRDefault="008B6EEA" w:rsidP="008B6EEA">
      <w:pPr>
        <w:numPr>
          <w:ilvl w:val="0"/>
          <w:numId w:val="14"/>
        </w:numPr>
      </w:pPr>
      <w:r w:rsidRPr="008B6EEA">
        <w:t xml:space="preserve">Default: </w:t>
      </w:r>
      <w:r w:rsidRPr="008B6EEA">
        <w:rPr>
          <w:b/>
          <w:bCs/>
        </w:rPr>
        <w:t>Warm Muslim Woman Teacher</w:t>
      </w:r>
    </w:p>
    <w:p w14:paraId="544133F7" w14:textId="77777777" w:rsidR="008B6EEA" w:rsidRPr="008B6EEA" w:rsidRDefault="008B6EEA" w:rsidP="008B6EEA">
      <w:pPr>
        <w:numPr>
          <w:ilvl w:val="0"/>
          <w:numId w:val="14"/>
        </w:numPr>
      </w:pPr>
      <w:r w:rsidRPr="008B6EEA">
        <w:t>Real-time facial expressions &amp; lip sync</w:t>
      </w:r>
    </w:p>
    <w:p w14:paraId="64736E29" w14:textId="77777777" w:rsidR="008B6EEA" w:rsidRPr="008B6EEA" w:rsidRDefault="008B6EEA" w:rsidP="008B6EEA">
      <w:pPr>
        <w:numPr>
          <w:ilvl w:val="0"/>
          <w:numId w:val="14"/>
        </w:numPr>
      </w:pPr>
      <w:r w:rsidRPr="008B6EEA">
        <w:t>Culturally modest visual design</w:t>
      </w:r>
    </w:p>
    <w:p w14:paraId="3B55F628" w14:textId="77777777" w:rsidR="008B6EEA" w:rsidRPr="008B6EEA" w:rsidRDefault="008B6EEA" w:rsidP="008B6EEA">
      <w:pPr>
        <w:numPr>
          <w:ilvl w:val="0"/>
          <w:numId w:val="14"/>
        </w:numPr>
      </w:pPr>
      <w:r w:rsidRPr="008B6EEA">
        <w:t>Fully responsive teaching dialog</w:t>
      </w:r>
    </w:p>
    <w:p w14:paraId="6BD13F82" w14:textId="77777777" w:rsidR="008B6EEA" w:rsidRPr="008B6EEA" w:rsidRDefault="00000000" w:rsidP="008B6EEA">
      <w:r>
        <w:lastRenderedPageBreak/>
        <w:pict w14:anchorId="2CB8EF63">
          <v:rect id="_x0000_i1038" style="width:0;height:1.5pt" o:hralign="center" o:hrstd="t" o:hr="t" fillcolor="#a0a0a0" stroked="f"/>
        </w:pict>
      </w:r>
    </w:p>
    <w:p w14:paraId="557E5C68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2. Track A — Qaida Baghdadi Mastery</w:t>
      </w:r>
    </w:p>
    <w:p w14:paraId="6BABD71F" w14:textId="77777777" w:rsidR="008B6EEA" w:rsidRPr="008B6EEA" w:rsidRDefault="008B6EEA" w:rsidP="008B6EEA">
      <w:pPr>
        <w:numPr>
          <w:ilvl w:val="0"/>
          <w:numId w:val="15"/>
        </w:numPr>
      </w:pPr>
      <w:r w:rsidRPr="008B6EEA">
        <w:t>Alphabet → vowels → joining letters → words → sentences</w:t>
      </w:r>
    </w:p>
    <w:p w14:paraId="3A68BC32" w14:textId="77777777" w:rsidR="008B6EEA" w:rsidRPr="008B6EEA" w:rsidRDefault="008B6EEA" w:rsidP="008B6EEA">
      <w:pPr>
        <w:numPr>
          <w:ilvl w:val="0"/>
          <w:numId w:val="15"/>
        </w:numPr>
      </w:pPr>
      <w:r w:rsidRPr="008B6EEA">
        <w:t>Audio modeling + pronunciation correction</w:t>
      </w:r>
    </w:p>
    <w:p w14:paraId="5F088E6C" w14:textId="77777777" w:rsidR="008B6EEA" w:rsidRPr="008B6EEA" w:rsidRDefault="008B6EEA" w:rsidP="008B6EEA">
      <w:pPr>
        <w:numPr>
          <w:ilvl w:val="0"/>
          <w:numId w:val="15"/>
        </w:numPr>
      </w:pPr>
      <w:proofErr w:type="spellStart"/>
      <w:r w:rsidRPr="008B6EEA">
        <w:t>Tajwīd</w:t>
      </w:r>
      <w:proofErr w:type="spellEnd"/>
      <w:r w:rsidRPr="008B6EEA">
        <w:t xml:space="preserve"> basics</w:t>
      </w:r>
    </w:p>
    <w:p w14:paraId="664CB147" w14:textId="77777777" w:rsidR="008B6EEA" w:rsidRPr="008B6EEA" w:rsidRDefault="008B6EEA" w:rsidP="008B6EEA">
      <w:pPr>
        <w:numPr>
          <w:ilvl w:val="0"/>
          <w:numId w:val="15"/>
        </w:numPr>
      </w:pPr>
      <w:r w:rsidRPr="008B6EEA">
        <w:t>Curriculum with levels + tests</w:t>
      </w:r>
    </w:p>
    <w:p w14:paraId="2739EE26" w14:textId="77777777" w:rsidR="008B6EEA" w:rsidRPr="008B6EEA" w:rsidRDefault="008B6EEA" w:rsidP="008B6EEA">
      <w:pPr>
        <w:numPr>
          <w:ilvl w:val="0"/>
          <w:numId w:val="15"/>
        </w:numPr>
      </w:pPr>
      <w:r w:rsidRPr="008B6EEA">
        <w:t>Child-friendly gamification</w:t>
      </w:r>
    </w:p>
    <w:p w14:paraId="7471FD38" w14:textId="77777777" w:rsidR="008B6EEA" w:rsidRPr="008B6EEA" w:rsidRDefault="00000000" w:rsidP="008B6EEA">
      <w:r>
        <w:pict w14:anchorId="4DC47B3C">
          <v:rect id="_x0000_i1039" style="width:0;height:1.5pt" o:hralign="center" o:hrstd="t" o:hr="t" fillcolor="#a0a0a0" stroked="f"/>
        </w:pict>
      </w:r>
    </w:p>
    <w:p w14:paraId="540C503E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3. Track B — Complete Quran Reading (2-Year Curriculum)</w:t>
      </w:r>
    </w:p>
    <w:p w14:paraId="776F40F3" w14:textId="77777777" w:rsidR="008B6EEA" w:rsidRPr="008B6EEA" w:rsidRDefault="008B6EEA" w:rsidP="008B6EEA">
      <w:pPr>
        <w:numPr>
          <w:ilvl w:val="0"/>
          <w:numId w:val="16"/>
        </w:numPr>
      </w:pPr>
      <w:r w:rsidRPr="008B6EEA">
        <w:t>30–45 min daily personalized lessons</w:t>
      </w:r>
    </w:p>
    <w:p w14:paraId="021B8FBC" w14:textId="77777777" w:rsidR="008B6EEA" w:rsidRPr="008B6EEA" w:rsidRDefault="008B6EEA" w:rsidP="008B6EEA">
      <w:pPr>
        <w:numPr>
          <w:ilvl w:val="0"/>
          <w:numId w:val="16"/>
        </w:numPr>
      </w:pPr>
      <w:r w:rsidRPr="008B6EEA">
        <w:t>Yesterday review → today’s lesson → assessment</w:t>
      </w:r>
    </w:p>
    <w:p w14:paraId="7665D0AC" w14:textId="77777777" w:rsidR="008B6EEA" w:rsidRPr="008B6EEA" w:rsidRDefault="008B6EEA" w:rsidP="008B6EEA">
      <w:pPr>
        <w:numPr>
          <w:ilvl w:val="0"/>
          <w:numId w:val="16"/>
        </w:numPr>
      </w:pPr>
      <w:r w:rsidRPr="008B6EEA">
        <w:t>Full reading fluency pathway</w:t>
      </w:r>
    </w:p>
    <w:p w14:paraId="3B034B3A" w14:textId="77777777" w:rsidR="008B6EEA" w:rsidRPr="008B6EEA" w:rsidRDefault="008B6EEA" w:rsidP="008B6EEA">
      <w:pPr>
        <w:numPr>
          <w:ilvl w:val="0"/>
          <w:numId w:val="16"/>
        </w:numPr>
      </w:pPr>
      <w:r w:rsidRPr="008B6EEA">
        <w:t>AI-powered teacher memory</w:t>
      </w:r>
    </w:p>
    <w:p w14:paraId="0869BA7A" w14:textId="77777777" w:rsidR="008B6EEA" w:rsidRPr="008B6EEA" w:rsidRDefault="00000000" w:rsidP="008B6EEA">
      <w:r>
        <w:pict w14:anchorId="05B89793">
          <v:rect id="_x0000_i1040" style="width:0;height:1.5pt" o:hralign="center" o:hrstd="t" o:hr="t" fillcolor="#a0a0a0" stroked="f"/>
        </w:pict>
      </w:r>
    </w:p>
    <w:p w14:paraId="5B239BF5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 xml:space="preserve">4. Track C — Memorize </w:t>
      </w:r>
      <w:proofErr w:type="spellStart"/>
      <w:r w:rsidRPr="008B6EEA">
        <w:rPr>
          <w:b/>
          <w:bCs/>
        </w:rPr>
        <w:t>Juz</w:t>
      </w:r>
      <w:proofErr w:type="spellEnd"/>
      <w:r w:rsidRPr="008B6EEA">
        <w:rPr>
          <w:b/>
          <w:bCs/>
        </w:rPr>
        <w:t xml:space="preserve"> Amma in 3 Months</w:t>
      </w:r>
    </w:p>
    <w:p w14:paraId="0022E458" w14:textId="77777777" w:rsidR="008B6EEA" w:rsidRPr="008B6EEA" w:rsidRDefault="008B6EEA" w:rsidP="008B6EEA">
      <w:pPr>
        <w:numPr>
          <w:ilvl w:val="0"/>
          <w:numId w:val="17"/>
        </w:numPr>
      </w:pPr>
      <w:r w:rsidRPr="008B6EEA">
        <w:t>Chunked memorization</w:t>
      </w:r>
    </w:p>
    <w:p w14:paraId="559EAB61" w14:textId="77777777" w:rsidR="008B6EEA" w:rsidRPr="008B6EEA" w:rsidRDefault="008B6EEA" w:rsidP="008B6EEA">
      <w:pPr>
        <w:numPr>
          <w:ilvl w:val="0"/>
          <w:numId w:val="17"/>
        </w:numPr>
      </w:pPr>
      <w:r w:rsidRPr="008B6EEA">
        <w:t>Recitation testing</w:t>
      </w:r>
    </w:p>
    <w:p w14:paraId="432196E9" w14:textId="77777777" w:rsidR="008B6EEA" w:rsidRPr="008B6EEA" w:rsidRDefault="008B6EEA" w:rsidP="008B6EEA">
      <w:pPr>
        <w:numPr>
          <w:ilvl w:val="0"/>
          <w:numId w:val="17"/>
        </w:numPr>
      </w:pPr>
      <w:r w:rsidRPr="008B6EEA">
        <w:t>Weekly consolidation</w:t>
      </w:r>
    </w:p>
    <w:p w14:paraId="7AA7355E" w14:textId="77777777" w:rsidR="008B6EEA" w:rsidRPr="008B6EEA" w:rsidRDefault="008B6EEA" w:rsidP="008B6EEA">
      <w:pPr>
        <w:numPr>
          <w:ilvl w:val="0"/>
          <w:numId w:val="17"/>
        </w:numPr>
      </w:pPr>
      <w:r w:rsidRPr="008B6EEA">
        <w:t>Progress badges + certificates</w:t>
      </w:r>
    </w:p>
    <w:p w14:paraId="7BB75759" w14:textId="77777777" w:rsidR="008B6EEA" w:rsidRPr="008B6EEA" w:rsidRDefault="00000000" w:rsidP="008B6EEA">
      <w:r>
        <w:pict w14:anchorId="159B8FA9">
          <v:rect id="_x0000_i1041" style="width:0;height:1.5pt" o:hralign="center" o:hrstd="t" o:hr="t" fillcolor="#a0a0a0" stroked="f"/>
        </w:pict>
      </w:r>
    </w:p>
    <w:p w14:paraId="439EE971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5. Track D — 100 Hadith for Kids</w:t>
      </w:r>
    </w:p>
    <w:p w14:paraId="426E747C" w14:textId="77777777" w:rsidR="008B6EEA" w:rsidRPr="008B6EEA" w:rsidRDefault="008B6EEA" w:rsidP="008B6EEA">
      <w:pPr>
        <w:numPr>
          <w:ilvl w:val="0"/>
          <w:numId w:val="18"/>
        </w:numPr>
      </w:pPr>
      <w:r w:rsidRPr="008B6EEA">
        <w:t>Story-based explanations</w:t>
      </w:r>
    </w:p>
    <w:p w14:paraId="22778A1F" w14:textId="77777777" w:rsidR="008B6EEA" w:rsidRPr="008B6EEA" w:rsidRDefault="008B6EEA" w:rsidP="008B6EEA">
      <w:pPr>
        <w:numPr>
          <w:ilvl w:val="0"/>
          <w:numId w:val="18"/>
        </w:numPr>
      </w:pPr>
      <w:r w:rsidRPr="008B6EEA">
        <w:t>Quizzes</w:t>
      </w:r>
    </w:p>
    <w:p w14:paraId="5EFA8F44" w14:textId="77777777" w:rsidR="008B6EEA" w:rsidRPr="008B6EEA" w:rsidRDefault="008B6EEA" w:rsidP="008B6EEA">
      <w:pPr>
        <w:numPr>
          <w:ilvl w:val="0"/>
          <w:numId w:val="18"/>
        </w:numPr>
      </w:pPr>
      <w:r w:rsidRPr="008B6EEA">
        <w:t>Behavioral lessons (“Adab learning”)</w:t>
      </w:r>
    </w:p>
    <w:p w14:paraId="4D5712E5" w14:textId="77777777" w:rsidR="008B6EEA" w:rsidRPr="008B6EEA" w:rsidRDefault="00000000" w:rsidP="008B6EEA">
      <w:r>
        <w:pict w14:anchorId="0BE31526">
          <v:rect id="_x0000_i1042" style="width:0;height:1.5pt" o:hralign="center" o:hrstd="t" o:hr="t" fillcolor="#a0a0a0" stroked="f"/>
        </w:pict>
      </w:r>
    </w:p>
    <w:p w14:paraId="207CCA50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6. Track E — Ramadan Quran Challenge</w:t>
      </w:r>
    </w:p>
    <w:p w14:paraId="6E6A20D9" w14:textId="77777777" w:rsidR="008B6EEA" w:rsidRPr="008B6EEA" w:rsidRDefault="008B6EEA" w:rsidP="008B6EEA">
      <w:pPr>
        <w:numPr>
          <w:ilvl w:val="0"/>
          <w:numId w:val="19"/>
        </w:numPr>
      </w:pPr>
      <w:r w:rsidRPr="008B6EEA">
        <w:lastRenderedPageBreak/>
        <w:t>30-day structured learning program</w:t>
      </w:r>
    </w:p>
    <w:p w14:paraId="787B111A" w14:textId="77777777" w:rsidR="008B6EEA" w:rsidRPr="008B6EEA" w:rsidRDefault="008B6EEA" w:rsidP="008B6EEA">
      <w:pPr>
        <w:numPr>
          <w:ilvl w:val="0"/>
          <w:numId w:val="19"/>
        </w:numPr>
      </w:pPr>
      <w:r w:rsidRPr="008B6EEA">
        <w:t xml:space="preserve">Reflections, </w:t>
      </w:r>
      <w:proofErr w:type="spellStart"/>
      <w:r w:rsidRPr="008B6EEA">
        <w:t>du</w:t>
      </w:r>
      <w:r w:rsidRPr="008B6EEA">
        <w:rPr>
          <w:rFonts w:ascii="Arial" w:hAnsi="Arial" w:cs="Arial"/>
        </w:rPr>
        <w:t>ʿ</w:t>
      </w:r>
      <w:r w:rsidRPr="008B6EEA">
        <w:rPr>
          <w:rFonts w:ascii="Aptos" w:hAnsi="Aptos" w:cs="Aptos"/>
        </w:rPr>
        <w:t>ā</w:t>
      </w:r>
      <w:proofErr w:type="spellEnd"/>
      <w:r w:rsidRPr="008B6EEA">
        <w:rPr>
          <w:rFonts w:ascii="Aptos" w:hAnsi="Aptos" w:cs="Aptos"/>
        </w:rPr>
        <w:t>’</w:t>
      </w:r>
      <w:r w:rsidRPr="008B6EEA">
        <w:t>, daily tips, badges</w:t>
      </w:r>
    </w:p>
    <w:p w14:paraId="244BFE6B" w14:textId="77777777" w:rsidR="008B6EEA" w:rsidRPr="008B6EEA" w:rsidRDefault="00000000" w:rsidP="008B6EEA">
      <w:r>
        <w:pict w14:anchorId="21AF029C">
          <v:rect id="_x0000_i1043" style="width:0;height:1.5pt" o:hralign="center" o:hrstd="t" o:hr="t" fillcolor="#a0a0a0" stroked="f"/>
        </w:pict>
      </w:r>
    </w:p>
    <w:p w14:paraId="126C1EF9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7. Parental Dashboard</w:t>
      </w:r>
    </w:p>
    <w:p w14:paraId="58ECF09A" w14:textId="77777777" w:rsidR="008B6EEA" w:rsidRPr="008B6EEA" w:rsidRDefault="008B6EEA" w:rsidP="008B6EEA">
      <w:pPr>
        <w:numPr>
          <w:ilvl w:val="0"/>
          <w:numId w:val="20"/>
        </w:numPr>
      </w:pPr>
      <w:r w:rsidRPr="008B6EEA">
        <w:t>Daily + weekly reports</w:t>
      </w:r>
    </w:p>
    <w:p w14:paraId="14D71BFD" w14:textId="77777777" w:rsidR="008B6EEA" w:rsidRPr="008B6EEA" w:rsidRDefault="008B6EEA" w:rsidP="008B6EEA">
      <w:pPr>
        <w:numPr>
          <w:ilvl w:val="0"/>
          <w:numId w:val="20"/>
        </w:numPr>
      </w:pPr>
      <w:r w:rsidRPr="008B6EEA">
        <w:t>Attendance tracking</w:t>
      </w:r>
    </w:p>
    <w:p w14:paraId="1B597CCC" w14:textId="77777777" w:rsidR="008B6EEA" w:rsidRPr="008B6EEA" w:rsidRDefault="008B6EEA" w:rsidP="008B6EEA">
      <w:pPr>
        <w:numPr>
          <w:ilvl w:val="0"/>
          <w:numId w:val="20"/>
        </w:numPr>
      </w:pPr>
      <w:r w:rsidRPr="008B6EEA">
        <w:t>Customize teacher style</w:t>
      </w:r>
    </w:p>
    <w:p w14:paraId="53156750" w14:textId="77777777" w:rsidR="008B6EEA" w:rsidRPr="008B6EEA" w:rsidRDefault="008B6EEA" w:rsidP="008B6EEA">
      <w:pPr>
        <w:numPr>
          <w:ilvl w:val="0"/>
          <w:numId w:val="20"/>
        </w:numPr>
      </w:pPr>
      <w:r w:rsidRPr="008B6EEA">
        <w:t>Reward system</w:t>
      </w:r>
    </w:p>
    <w:p w14:paraId="772953A8" w14:textId="77777777" w:rsidR="008B6EEA" w:rsidRPr="008B6EEA" w:rsidRDefault="00000000" w:rsidP="008B6EEA">
      <w:r>
        <w:pict w14:anchorId="5203F02A">
          <v:rect id="_x0000_i1044" style="width:0;height:1.5pt" o:hralign="center" o:hrstd="t" o:hr="t" fillcolor="#a0a0a0" stroked="f"/>
        </w:pict>
      </w:r>
    </w:p>
    <w:p w14:paraId="077B4DF2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8. Monetization Engine</w:t>
      </w:r>
    </w:p>
    <w:p w14:paraId="2069DE69" w14:textId="77777777" w:rsidR="008B6EEA" w:rsidRPr="008B6EEA" w:rsidRDefault="008B6EEA" w:rsidP="008B6EEA">
      <w:r w:rsidRPr="008B6EEA">
        <w:rPr>
          <w:b/>
          <w:bCs/>
        </w:rPr>
        <w:t>$49/month per child subscription</w:t>
      </w:r>
      <w:r w:rsidRPr="008B6EEA">
        <w:br/>
        <w:t>Family bundles, school licensing, seasonal programs.</w:t>
      </w:r>
    </w:p>
    <w:p w14:paraId="18861D0A" w14:textId="77777777" w:rsidR="008B6EEA" w:rsidRPr="008B6EEA" w:rsidRDefault="00000000" w:rsidP="008B6EEA">
      <w:r>
        <w:pict w14:anchorId="7C215EC2">
          <v:rect id="_x0000_i1045" style="width:0;height:1.5pt" o:hralign="center" o:hrstd="t" o:hr="t" fillcolor="#a0a0a0" stroked="f"/>
        </w:pict>
      </w:r>
    </w:p>
    <w:p w14:paraId="6C14D9A1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Phase 3 Output</w:t>
      </w:r>
    </w:p>
    <w:p w14:paraId="76EDDCE3" w14:textId="77777777" w:rsidR="008B6EEA" w:rsidRPr="008B6EEA" w:rsidRDefault="008B6EEA" w:rsidP="008B6EEA">
      <w:proofErr w:type="spellStart"/>
      <w:r w:rsidRPr="008B6EEA">
        <w:t>MuslimLife</w:t>
      </w:r>
      <w:proofErr w:type="spellEnd"/>
      <w:r w:rsidRPr="008B6EEA">
        <w:t xml:space="preserve"> AI becomes the </w:t>
      </w:r>
      <w:r w:rsidRPr="008B6EEA">
        <w:rPr>
          <w:b/>
          <w:bCs/>
        </w:rPr>
        <w:t>global standard for Islamic childhood education</w:t>
      </w:r>
      <w:r w:rsidRPr="008B6EEA">
        <w:t>, dominating the diaspora tutor market.</w:t>
      </w:r>
    </w:p>
    <w:p w14:paraId="1E3FE3C8" w14:textId="77777777" w:rsidR="008B6EEA" w:rsidRPr="008B6EEA" w:rsidRDefault="00000000" w:rsidP="008B6EEA">
      <w:r>
        <w:pict w14:anchorId="273D4113">
          <v:rect id="_x0000_i1046" style="width:0;height:1.5pt" o:hralign="center" o:hrstd="t" o:hr="t" fillcolor="#a0a0a0" stroked="f"/>
        </w:pict>
      </w:r>
    </w:p>
    <w:p w14:paraId="1412381D" w14:textId="77777777" w:rsidR="008B6EEA" w:rsidRPr="008B6EEA" w:rsidRDefault="008B6EEA" w:rsidP="008B6EEA">
      <w:pPr>
        <w:rPr>
          <w:b/>
          <w:bCs/>
        </w:rPr>
      </w:pPr>
      <w:r w:rsidRPr="008B6EEA">
        <w:rPr>
          <w:rFonts w:ascii="Segoe UI Emoji" w:hAnsi="Segoe UI Emoji" w:cs="Segoe UI Emoji"/>
          <w:b/>
          <w:bCs/>
        </w:rPr>
        <w:t>🧭</w:t>
      </w:r>
      <w:r w:rsidRPr="008B6EEA">
        <w:rPr>
          <w:b/>
          <w:bCs/>
        </w:rPr>
        <w:t xml:space="preserve"> Timeline Summary (High-Level)</w:t>
      </w:r>
    </w:p>
    <w:p w14:paraId="19FF7CD1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Phase 1 (0–3 Months)</w:t>
      </w:r>
    </w:p>
    <w:p w14:paraId="79640DF4" w14:textId="77777777" w:rsidR="008B6EEA" w:rsidRPr="008B6EEA" w:rsidRDefault="008B6EEA" w:rsidP="008B6EEA">
      <w:r w:rsidRPr="008B6EEA">
        <w:rPr>
          <w:rFonts w:ascii="Segoe UI Symbol" w:hAnsi="Segoe UI Symbol" w:cs="Segoe UI Symbol"/>
        </w:rPr>
        <w:t>✔</w:t>
      </w:r>
      <w:r w:rsidRPr="008B6EEA">
        <w:t xml:space="preserve"> MVP: Prayer, Quran, Qibla, AI insights, clean UI</w:t>
      </w:r>
      <w:r w:rsidRPr="008B6EEA">
        <w:br/>
      </w:r>
      <w:r w:rsidRPr="008B6EEA">
        <w:rPr>
          <w:rFonts w:ascii="Segoe UI Symbol" w:hAnsi="Segoe UI Symbol" w:cs="Segoe UI Symbol"/>
        </w:rPr>
        <w:t>✔</w:t>
      </w:r>
      <w:r w:rsidRPr="008B6EEA">
        <w:t xml:space="preserve"> Limited live AI</w:t>
      </w:r>
      <w:r w:rsidRPr="008B6EEA">
        <w:br/>
      </w:r>
      <w:r w:rsidRPr="008B6EEA">
        <w:rPr>
          <w:rFonts w:ascii="Segoe UI Symbol" w:hAnsi="Segoe UI Symbol" w:cs="Segoe UI Symbol"/>
        </w:rPr>
        <w:t>✔</w:t>
      </w:r>
      <w:r w:rsidRPr="008B6EEA">
        <w:t xml:space="preserve"> Backend foundations</w:t>
      </w:r>
      <w:r w:rsidRPr="008B6EEA">
        <w:br/>
      </w:r>
      <w:r w:rsidRPr="008B6EEA">
        <w:rPr>
          <w:rFonts w:ascii="Segoe UI Symbol" w:hAnsi="Segoe UI Symbol" w:cs="Segoe UI Symbol"/>
        </w:rPr>
        <w:t>✔</w:t>
      </w:r>
      <w:r w:rsidRPr="008B6EEA">
        <w:t xml:space="preserve"> 20-user pilot launch</w:t>
      </w:r>
    </w:p>
    <w:p w14:paraId="0E78340B" w14:textId="77777777" w:rsidR="008B6EEA" w:rsidRPr="008B6EEA" w:rsidRDefault="00000000" w:rsidP="008B6EEA">
      <w:r>
        <w:pict w14:anchorId="73F62E78">
          <v:rect id="_x0000_i1047" style="width:0;height:1.5pt" o:hralign="center" o:hrstd="t" o:hr="t" fillcolor="#a0a0a0" stroked="f"/>
        </w:pict>
      </w:r>
    </w:p>
    <w:p w14:paraId="34713AC7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Phase 2 (3–12 Months)</w:t>
      </w:r>
    </w:p>
    <w:p w14:paraId="76E8A148" w14:textId="77777777" w:rsidR="008B6EEA" w:rsidRPr="008B6EEA" w:rsidRDefault="008B6EEA" w:rsidP="008B6EEA">
      <w:r w:rsidRPr="008B6EEA">
        <w:rPr>
          <w:rFonts w:ascii="Segoe UI Symbol" w:hAnsi="Segoe UI Symbol" w:cs="Segoe UI Symbol"/>
        </w:rPr>
        <w:t>⮕</w:t>
      </w:r>
      <w:r w:rsidRPr="008B6EEA">
        <w:t xml:space="preserve"> Smart Quran Tutor (functional)</w:t>
      </w:r>
      <w:r w:rsidRPr="008B6EEA">
        <w:br/>
      </w:r>
      <w:r w:rsidRPr="008B6EEA">
        <w:rPr>
          <w:rFonts w:ascii="Segoe UI Symbol" w:hAnsi="Segoe UI Symbol" w:cs="Segoe UI Symbol"/>
        </w:rPr>
        <w:t>⮕</w:t>
      </w:r>
      <w:r w:rsidRPr="008B6EEA">
        <w:t xml:space="preserve"> Prayer analytics &amp; AI coaching</w:t>
      </w:r>
      <w:r w:rsidRPr="008B6EEA">
        <w:br/>
      </w:r>
      <w:r w:rsidRPr="008B6EEA">
        <w:rPr>
          <w:rFonts w:ascii="Segoe UI Symbol" w:hAnsi="Segoe UI Symbol" w:cs="Segoe UI Symbol"/>
        </w:rPr>
        <w:t>⮕</w:t>
      </w:r>
      <w:r w:rsidRPr="008B6EEA">
        <w:t xml:space="preserve"> Daily AI insights (fully AI-generated)</w:t>
      </w:r>
      <w:r w:rsidRPr="008B6EEA">
        <w:br/>
      </w:r>
      <w:r w:rsidRPr="008B6EEA">
        <w:rPr>
          <w:rFonts w:ascii="Segoe UI Symbol" w:hAnsi="Segoe UI Symbol" w:cs="Segoe UI Symbol"/>
        </w:rPr>
        <w:lastRenderedPageBreak/>
        <w:t>⮕</w:t>
      </w:r>
      <w:r w:rsidRPr="008B6EEA">
        <w:t xml:space="preserve"> Islamic knowledge engine (RAG)</w:t>
      </w:r>
      <w:r w:rsidRPr="008B6EEA">
        <w:br/>
      </w:r>
      <w:r w:rsidRPr="008B6EEA">
        <w:rPr>
          <w:rFonts w:ascii="Segoe UI Symbol" w:hAnsi="Segoe UI Symbol" w:cs="Segoe UI Symbol"/>
        </w:rPr>
        <w:t>⮕</w:t>
      </w:r>
      <w:r w:rsidRPr="008B6EEA">
        <w:t xml:space="preserve"> Community intelligence</w:t>
      </w:r>
      <w:r w:rsidRPr="008B6EEA">
        <w:br/>
      </w:r>
      <w:r w:rsidRPr="008B6EEA">
        <w:rPr>
          <w:rFonts w:ascii="Segoe UI Symbol" w:hAnsi="Segoe UI Symbol" w:cs="Segoe UI Symbol"/>
        </w:rPr>
        <w:t>⮕</w:t>
      </w:r>
      <w:r w:rsidRPr="008B6EEA">
        <w:t xml:space="preserve"> App Store readiness</w:t>
      </w:r>
    </w:p>
    <w:p w14:paraId="558041D0" w14:textId="77777777" w:rsidR="008B6EEA" w:rsidRPr="008B6EEA" w:rsidRDefault="00000000" w:rsidP="008B6EEA">
      <w:r>
        <w:pict w14:anchorId="4661B71E">
          <v:rect id="_x0000_i1048" style="width:0;height:1.5pt" o:hralign="center" o:hrstd="t" o:hr="t" fillcolor="#a0a0a0" stroked="f"/>
        </w:pict>
      </w:r>
    </w:p>
    <w:p w14:paraId="3469AFBD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Phase 3 (12–24 Months)</w:t>
      </w:r>
    </w:p>
    <w:p w14:paraId="5587C412" w14:textId="77777777" w:rsidR="008B6EEA" w:rsidRPr="008B6EEA" w:rsidRDefault="008B6EEA" w:rsidP="008B6EEA">
      <w:r w:rsidRPr="008B6EEA">
        <w:rPr>
          <w:rFonts w:ascii="Segoe UI Symbol" w:hAnsi="Segoe UI Symbol" w:cs="Segoe UI Symbol"/>
        </w:rPr>
        <w:t>⮕</w:t>
      </w:r>
      <w:r w:rsidRPr="008B6EEA">
        <w:t xml:space="preserve"> AI Avatar Teacher (real-time)</w:t>
      </w:r>
      <w:r w:rsidRPr="008B6EEA">
        <w:br/>
      </w:r>
      <w:r w:rsidRPr="008B6EEA">
        <w:rPr>
          <w:rFonts w:ascii="Segoe UI Symbol" w:hAnsi="Segoe UI Symbol" w:cs="Segoe UI Symbol"/>
        </w:rPr>
        <w:t>⮕</w:t>
      </w:r>
      <w:r w:rsidRPr="008B6EEA">
        <w:t xml:space="preserve"> Qaida → Quran → Hadith curriculum</w:t>
      </w:r>
      <w:r w:rsidRPr="008B6EEA">
        <w:br/>
      </w:r>
      <w:r w:rsidRPr="008B6EEA">
        <w:rPr>
          <w:rFonts w:ascii="Segoe UI Symbol" w:hAnsi="Segoe UI Symbol" w:cs="Segoe UI Symbol"/>
        </w:rPr>
        <w:t>⮕</w:t>
      </w:r>
      <w:r w:rsidRPr="008B6EEA">
        <w:t xml:space="preserve"> Parental dashboard</w:t>
      </w:r>
      <w:r w:rsidRPr="008B6EEA">
        <w:br/>
      </w:r>
      <w:r w:rsidRPr="008B6EEA">
        <w:rPr>
          <w:rFonts w:ascii="Segoe UI Symbol" w:hAnsi="Segoe UI Symbol" w:cs="Segoe UI Symbol"/>
        </w:rPr>
        <w:t>⮕</w:t>
      </w:r>
      <w:r w:rsidRPr="008B6EEA">
        <w:t xml:space="preserve"> Subscription monetization</w:t>
      </w:r>
      <w:r w:rsidRPr="008B6EEA">
        <w:br/>
      </w:r>
      <w:r w:rsidRPr="008B6EEA">
        <w:rPr>
          <w:rFonts w:ascii="Segoe UI Symbol" w:hAnsi="Segoe UI Symbol" w:cs="Segoe UI Symbol"/>
        </w:rPr>
        <w:t>⮕</w:t>
      </w:r>
      <w:r w:rsidRPr="008B6EEA">
        <w:t xml:space="preserve"> Global education-scale platform</w:t>
      </w:r>
    </w:p>
    <w:p w14:paraId="5479BB48" w14:textId="77777777" w:rsidR="008B6EEA" w:rsidRPr="008B6EEA" w:rsidRDefault="00000000" w:rsidP="008B6EEA">
      <w:r>
        <w:pict w14:anchorId="2DBAC7C0">
          <v:rect id="_x0000_i1049" style="width:0;height:1.5pt" o:hralign="center" o:hrstd="t" o:hr="t" fillcolor="#a0a0a0" stroked="f"/>
        </w:pict>
      </w:r>
    </w:p>
    <w:p w14:paraId="5D12A3B4" w14:textId="77777777" w:rsidR="008B6EEA" w:rsidRPr="008B6EEA" w:rsidRDefault="008B6EEA" w:rsidP="008B6EEA">
      <w:pPr>
        <w:rPr>
          <w:b/>
          <w:bCs/>
        </w:rPr>
      </w:pPr>
      <w:r w:rsidRPr="008B6EEA">
        <w:rPr>
          <w:rFonts w:ascii="Segoe UI Emoji" w:hAnsi="Segoe UI Emoji" w:cs="Segoe UI Emoji"/>
          <w:b/>
          <w:bCs/>
        </w:rPr>
        <w:t>🏆</w:t>
      </w:r>
      <w:r w:rsidRPr="008B6EEA">
        <w:rPr>
          <w:b/>
          <w:bCs/>
        </w:rPr>
        <w:t xml:space="preserve"> Final Summary – Master Vision</w:t>
      </w:r>
    </w:p>
    <w:p w14:paraId="2F1F1578" w14:textId="77777777" w:rsidR="008B6EEA" w:rsidRPr="008B6EEA" w:rsidRDefault="008B6EEA" w:rsidP="008B6EEA">
      <w:proofErr w:type="spellStart"/>
      <w:r w:rsidRPr="008B6EEA">
        <w:t>MuslimLife</w:t>
      </w:r>
      <w:proofErr w:type="spellEnd"/>
      <w:r w:rsidRPr="008B6EEA">
        <w:t xml:space="preserve"> AI evolves as:</w:t>
      </w:r>
    </w:p>
    <w:p w14:paraId="568777B5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Phase 1 → A polished spiritual utility app</w:t>
      </w:r>
    </w:p>
    <w:p w14:paraId="26082FCD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Phase 2 → An intelligent Muslim personal assistant</w:t>
      </w:r>
    </w:p>
    <w:p w14:paraId="231E852B" w14:textId="77777777" w:rsidR="008B6EEA" w:rsidRPr="008B6EEA" w:rsidRDefault="008B6EEA" w:rsidP="008B6EEA">
      <w:pPr>
        <w:rPr>
          <w:b/>
          <w:bCs/>
        </w:rPr>
      </w:pPr>
      <w:r w:rsidRPr="008B6EEA">
        <w:rPr>
          <w:b/>
          <w:bCs/>
        </w:rPr>
        <w:t>Phase 3 → A complete AI-powered Islamic education system for kids</w:t>
      </w:r>
    </w:p>
    <w:p w14:paraId="64E79737" w14:textId="77777777" w:rsidR="008B6EEA" w:rsidRPr="008B6EEA" w:rsidRDefault="008B6EEA" w:rsidP="008B6EEA">
      <w:r w:rsidRPr="008B6EEA">
        <w:t xml:space="preserve">This roadmap positions </w:t>
      </w:r>
      <w:proofErr w:type="spellStart"/>
      <w:r w:rsidRPr="008B6EEA">
        <w:t>MuslimLife</w:t>
      </w:r>
      <w:proofErr w:type="spellEnd"/>
      <w:r w:rsidRPr="008B6EEA">
        <w:t xml:space="preserve"> AI as the </w:t>
      </w:r>
      <w:r w:rsidRPr="008B6EEA">
        <w:rPr>
          <w:b/>
          <w:bCs/>
        </w:rPr>
        <w:t>first unified Islamic life + learning + worship ecosystem</w:t>
      </w:r>
      <w:r w:rsidRPr="008B6EEA">
        <w:t>, with massive long-term scalability in both impact and revenue.</w:t>
      </w:r>
    </w:p>
    <w:p w14:paraId="2AE90F8A" w14:textId="77777777" w:rsidR="00BC4B07" w:rsidRDefault="00BC4B07"/>
    <w:sectPr w:rsidR="00BC4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35CC"/>
    <w:multiLevelType w:val="multilevel"/>
    <w:tmpl w:val="2FF0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C67D3"/>
    <w:multiLevelType w:val="multilevel"/>
    <w:tmpl w:val="D328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0410D"/>
    <w:multiLevelType w:val="multilevel"/>
    <w:tmpl w:val="C3FC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C390B"/>
    <w:multiLevelType w:val="multilevel"/>
    <w:tmpl w:val="1D4E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A2E91"/>
    <w:multiLevelType w:val="multilevel"/>
    <w:tmpl w:val="4FC0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D14B7"/>
    <w:multiLevelType w:val="multilevel"/>
    <w:tmpl w:val="C890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11099"/>
    <w:multiLevelType w:val="multilevel"/>
    <w:tmpl w:val="041E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C640A"/>
    <w:multiLevelType w:val="multilevel"/>
    <w:tmpl w:val="28A4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E1290"/>
    <w:multiLevelType w:val="multilevel"/>
    <w:tmpl w:val="AE80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A1082"/>
    <w:multiLevelType w:val="multilevel"/>
    <w:tmpl w:val="EB4C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92F41"/>
    <w:multiLevelType w:val="multilevel"/>
    <w:tmpl w:val="0B7E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3573E"/>
    <w:multiLevelType w:val="multilevel"/>
    <w:tmpl w:val="612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94CEF"/>
    <w:multiLevelType w:val="multilevel"/>
    <w:tmpl w:val="4CE4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36A0C"/>
    <w:multiLevelType w:val="multilevel"/>
    <w:tmpl w:val="5D2E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2360C"/>
    <w:multiLevelType w:val="multilevel"/>
    <w:tmpl w:val="30B4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B0575"/>
    <w:multiLevelType w:val="multilevel"/>
    <w:tmpl w:val="0CCE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D57DAD"/>
    <w:multiLevelType w:val="multilevel"/>
    <w:tmpl w:val="4026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3667EE"/>
    <w:multiLevelType w:val="multilevel"/>
    <w:tmpl w:val="C898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8C0C4D"/>
    <w:multiLevelType w:val="multilevel"/>
    <w:tmpl w:val="38B2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D92D39"/>
    <w:multiLevelType w:val="multilevel"/>
    <w:tmpl w:val="536C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337545">
    <w:abstractNumId w:val="0"/>
  </w:num>
  <w:num w:numId="2" w16cid:durableId="95567724">
    <w:abstractNumId w:val="17"/>
  </w:num>
  <w:num w:numId="3" w16cid:durableId="704058387">
    <w:abstractNumId w:val="12"/>
  </w:num>
  <w:num w:numId="4" w16cid:durableId="504785366">
    <w:abstractNumId w:val="8"/>
  </w:num>
  <w:num w:numId="5" w16cid:durableId="400179656">
    <w:abstractNumId w:val="15"/>
  </w:num>
  <w:num w:numId="6" w16cid:durableId="2132236436">
    <w:abstractNumId w:val="10"/>
  </w:num>
  <w:num w:numId="7" w16cid:durableId="1438717968">
    <w:abstractNumId w:val="13"/>
  </w:num>
  <w:num w:numId="8" w16cid:durableId="544875018">
    <w:abstractNumId w:val="7"/>
  </w:num>
  <w:num w:numId="9" w16cid:durableId="64693999">
    <w:abstractNumId w:val="1"/>
  </w:num>
  <w:num w:numId="10" w16cid:durableId="1880974443">
    <w:abstractNumId w:val="9"/>
  </w:num>
  <w:num w:numId="11" w16cid:durableId="1423530809">
    <w:abstractNumId w:val="6"/>
  </w:num>
  <w:num w:numId="12" w16cid:durableId="1229076566">
    <w:abstractNumId w:val="14"/>
  </w:num>
  <w:num w:numId="13" w16cid:durableId="1431468817">
    <w:abstractNumId w:val="19"/>
  </w:num>
  <w:num w:numId="14" w16cid:durableId="1695769290">
    <w:abstractNumId w:val="18"/>
  </w:num>
  <w:num w:numId="15" w16cid:durableId="1570188778">
    <w:abstractNumId w:val="3"/>
  </w:num>
  <w:num w:numId="16" w16cid:durableId="1487670280">
    <w:abstractNumId w:val="4"/>
  </w:num>
  <w:num w:numId="17" w16cid:durableId="103119570">
    <w:abstractNumId w:val="5"/>
  </w:num>
  <w:num w:numId="18" w16cid:durableId="1588534846">
    <w:abstractNumId w:val="2"/>
  </w:num>
  <w:num w:numId="19" w16cid:durableId="1094134532">
    <w:abstractNumId w:val="11"/>
  </w:num>
  <w:num w:numId="20" w16cid:durableId="76947155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B07"/>
    <w:rsid w:val="00634215"/>
    <w:rsid w:val="008B6EEA"/>
    <w:rsid w:val="00BC4B07"/>
    <w:rsid w:val="00CB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5AB07"/>
  <w15:chartTrackingRefBased/>
  <w15:docId w15:val="{3FC1CBF7-CD7D-41AC-93AA-230E95A82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813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andarabi</dc:creator>
  <cp:keywords/>
  <dc:description/>
  <cp:lastModifiedBy>masoud andarabi</cp:lastModifiedBy>
  <cp:revision>3</cp:revision>
  <dcterms:created xsi:type="dcterms:W3CDTF">2025-12-10T15:52:00Z</dcterms:created>
  <dcterms:modified xsi:type="dcterms:W3CDTF">2025-12-10T16:32:00Z</dcterms:modified>
</cp:coreProperties>
</file>