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EFC95" w14:textId="07A97709" w:rsidR="00E110DA" w:rsidRDefault="00E110DA">
      <w:pPr>
        <w:pStyle w:val="Heading1"/>
        <w:rPr>
          <w:b/>
          <w:bCs/>
        </w:rPr>
      </w:pPr>
      <w:bookmarkStart w:id="0" w:name="Xac5a95d60079c762349043caffd6d7914987f98"/>
      <w:r>
        <w:rPr>
          <w:b/>
          <w:bCs/>
        </w:rPr>
        <w:t>December 10, 2025</w:t>
      </w:r>
    </w:p>
    <w:p w14:paraId="3D4AD82F" w14:textId="03619D5F" w:rsidR="00F6168A" w:rsidRDefault="00000000">
      <w:pPr>
        <w:pStyle w:val="Heading1"/>
      </w:pPr>
      <w:r>
        <w:rPr>
          <w:b/>
          <w:bCs/>
        </w:rPr>
        <w:t>MuslimLife AI – Product Architecture Specification (Phase 1 &amp; Phase 2)</w:t>
      </w:r>
    </w:p>
    <w:p w14:paraId="7B5454E5" w14:textId="77777777" w:rsidR="00F6168A" w:rsidRDefault="00000000">
      <w:pPr>
        <w:pStyle w:val="Heading2"/>
      </w:pPr>
      <w:bookmarkStart w:id="1" w:name="stabilitymind-llc"/>
      <w:r>
        <w:t xml:space="preserve">### </w:t>
      </w:r>
      <w:r>
        <w:rPr>
          <w:b/>
          <w:bCs/>
        </w:rPr>
        <w:t>StabilityMind LLC</w:t>
      </w:r>
    </w:p>
    <w:p w14:paraId="6D49BC84" w14:textId="77777777" w:rsidR="00F6168A" w:rsidRDefault="00000000">
      <w:pPr>
        <w:pStyle w:val="Heading1"/>
      </w:pPr>
      <w:bookmarkStart w:id="2" w:name="executive-summary"/>
      <w:bookmarkEnd w:id="0"/>
      <w:bookmarkEnd w:id="1"/>
      <w:r>
        <w:rPr>
          <w:b/>
          <w:bCs/>
        </w:rPr>
        <w:t>1. Executive Summary</w:t>
      </w:r>
    </w:p>
    <w:p w14:paraId="40D20060" w14:textId="77777777" w:rsidR="00F6168A" w:rsidRDefault="00000000">
      <w:pPr>
        <w:pStyle w:val="FirstParagraph"/>
      </w:pPr>
      <w:r>
        <w:t xml:space="preserve">MuslimLife AI delivers an AI-powered, privacy-first Muslim lifestyle platform combining worship, learning, community, and personalized spiritual insights. This document defines the </w:t>
      </w:r>
      <w:r>
        <w:rPr>
          <w:b/>
          <w:bCs/>
        </w:rPr>
        <w:t>true production architecture</w:t>
      </w:r>
      <w:r>
        <w:t xml:space="preserve"> for:</w:t>
      </w:r>
    </w:p>
    <w:p w14:paraId="5365366B" w14:textId="77777777" w:rsidR="00F6168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Phase 1 — The Working MVP (Live Testing Build)</w:t>
      </w:r>
    </w:p>
    <w:p w14:paraId="6CE59503" w14:textId="77777777" w:rsidR="00F6168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Phase 2 — Intelligent Platform Expansion (Full V1)</w:t>
      </w:r>
    </w:p>
    <w:p w14:paraId="3E9294BE" w14:textId="77777777" w:rsidR="00F6168A" w:rsidRDefault="00000000">
      <w:pPr>
        <w:pStyle w:val="FirstParagraph"/>
      </w:pPr>
      <w:r>
        <w:t xml:space="preserve">The previous demo-only specification is now archived. This new document represents the </w:t>
      </w:r>
      <w:r>
        <w:rPr>
          <w:b/>
          <w:bCs/>
        </w:rPr>
        <w:t>actual product</w:t>
      </w:r>
      <w:r>
        <w:t xml:space="preserve"> as built and planned, based entirely on: - Implemented screens - Functional requirements - StabilityMind’s backend vision - The AI + RAG + Smart Tutor strategy for 2025</w:t>
      </w:r>
    </w:p>
    <w:p w14:paraId="18611238" w14:textId="77777777" w:rsidR="00F6168A" w:rsidRDefault="00000000">
      <w:r>
        <w:pict w14:anchorId="7A77F116">
          <v:rect id="_x0000_i1025" style="width:0;height:1.5pt" o:hralign="center" o:hrstd="t" o:hr="t"/>
        </w:pict>
      </w:r>
    </w:p>
    <w:p w14:paraId="5F04B5F9" w14:textId="77777777" w:rsidR="00F6168A" w:rsidRDefault="00000000">
      <w:pPr>
        <w:pStyle w:val="Heading1"/>
      </w:pPr>
      <w:bookmarkStart w:id="3" w:name="product-scope-phase-1-phase-2"/>
      <w:bookmarkEnd w:id="2"/>
      <w:r>
        <w:rPr>
          <w:b/>
          <w:bCs/>
        </w:rPr>
        <w:t>2. Product Scope (Phase 1 → Phase 2)</w:t>
      </w:r>
    </w:p>
    <w:p w14:paraId="52C6042C" w14:textId="77777777" w:rsidR="00F6168A" w:rsidRDefault="00000000">
      <w:pPr>
        <w:pStyle w:val="FirstParagraph"/>
      </w:pPr>
      <w:r>
        <w:t>MuslimLife AI evolves in two production-ready stages:</w:t>
      </w:r>
    </w:p>
    <w:p w14:paraId="119AE959" w14:textId="77777777" w:rsidR="00F6168A" w:rsidRDefault="00000000">
      <w:pPr>
        <w:pStyle w:val="Heading2"/>
      </w:pPr>
      <w:bookmarkStart w:id="4" w:name="phase-1-working-mvp-live-user-testing"/>
      <w:r>
        <w:rPr>
          <w:b/>
          <w:bCs/>
        </w:rPr>
        <w:t>Phase 1 — Working MVP (Live User Testing)</w:t>
      </w:r>
    </w:p>
    <w:p w14:paraId="7EF6BB3E" w14:textId="77777777" w:rsidR="00F6168A" w:rsidRDefault="00000000">
      <w:pPr>
        <w:pStyle w:val="FirstParagraph"/>
      </w:pPr>
      <w:r>
        <w:t>A fully interactive, polished Flutter application with core functionality live or semi-live:</w:t>
      </w:r>
    </w:p>
    <w:p w14:paraId="5A7A3767" w14:textId="77777777" w:rsidR="00F6168A" w:rsidRDefault="00000000">
      <w:pPr>
        <w:pStyle w:val="Heading3"/>
      </w:pPr>
      <w:bookmarkStart w:id="5" w:name="core-modules-delivered-in-phase-1"/>
      <w:r>
        <w:rPr>
          <w:b/>
          <w:bCs/>
        </w:rPr>
        <w:t>Core Modules Delivered in Phase 1</w:t>
      </w:r>
    </w:p>
    <w:p w14:paraId="1DAC4A41" w14:textId="77777777" w:rsidR="00F6168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Authentication System</w:t>
      </w:r>
      <w:r>
        <w:t xml:space="preserve"> (Login UI + backend)</w:t>
      </w:r>
    </w:p>
    <w:p w14:paraId="75A95F4D" w14:textId="77777777" w:rsidR="00F6168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Home Dashboard</w:t>
      </w:r>
    </w:p>
    <w:p w14:paraId="7DB9F5F2" w14:textId="77777777" w:rsidR="00F6168A" w:rsidRDefault="00000000">
      <w:pPr>
        <w:pStyle w:val="Compact"/>
        <w:numPr>
          <w:ilvl w:val="1"/>
          <w:numId w:val="4"/>
        </w:numPr>
      </w:pPr>
      <w:r>
        <w:t>Next prayer card + countdown</w:t>
      </w:r>
    </w:p>
    <w:p w14:paraId="621D312F" w14:textId="77777777" w:rsidR="00F6168A" w:rsidRDefault="00000000">
      <w:pPr>
        <w:pStyle w:val="Compact"/>
        <w:numPr>
          <w:ilvl w:val="1"/>
          <w:numId w:val="4"/>
        </w:numPr>
      </w:pPr>
      <w:r>
        <w:t>User location display</w:t>
      </w:r>
    </w:p>
    <w:p w14:paraId="14F4C40D" w14:textId="77777777" w:rsidR="00F6168A" w:rsidRDefault="00000000">
      <w:pPr>
        <w:pStyle w:val="Compact"/>
        <w:numPr>
          <w:ilvl w:val="1"/>
          <w:numId w:val="4"/>
        </w:numPr>
      </w:pPr>
      <w:r>
        <w:t>AI Insight cards (rule-based)</w:t>
      </w:r>
    </w:p>
    <w:p w14:paraId="0D11D063" w14:textId="77777777" w:rsidR="00F6168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Prayer Times Module (Live)</w:t>
      </w:r>
    </w:p>
    <w:p w14:paraId="7F741923" w14:textId="77777777" w:rsidR="00F6168A" w:rsidRDefault="00000000">
      <w:pPr>
        <w:pStyle w:val="Compact"/>
        <w:numPr>
          <w:ilvl w:val="1"/>
          <w:numId w:val="5"/>
        </w:numPr>
      </w:pPr>
      <w:r>
        <w:t>Daily &amp; monthly times</w:t>
      </w:r>
    </w:p>
    <w:p w14:paraId="23F5563E" w14:textId="77777777" w:rsidR="00F6168A" w:rsidRDefault="00000000">
      <w:pPr>
        <w:pStyle w:val="Compact"/>
        <w:numPr>
          <w:ilvl w:val="1"/>
          <w:numId w:val="5"/>
        </w:numPr>
      </w:pPr>
      <w:r>
        <w:t>Notification scheduling</w:t>
      </w:r>
    </w:p>
    <w:p w14:paraId="15FA4C30" w14:textId="77777777" w:rsidR="00F6168A" w:rsidRDefault="00000000">
      <w:pPr>
        <w:pStyle w:val="Compact"/>
        <w:numPr>
          <w:ilvl w:val="1"/>
          <w:numId w:val="5"/>
        </w:numPr>
      </w:pPr>
      <w:r>
        <w:lastRenderedPageBreak/>
        <w:t>Adhan playback options</w:t>
      </w:r>
    </w:p>
    <w:p w14:paraId="3E4981BD" w14:textId="77777777" w:rsidR="00F6168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Qibla Direction (Live)</w:t>
      </w:r>
    </w:p>
    <w:p w14:paraId="25030142" w14:textId="77777777" w:rsidR="00F6168A" w:rsidRDefault="00000000">
      <w:pPr>
        <w:pStyle w:val="Compact"/>
        <w:numPr>
          <w:ilvl w:val="1"/>
          <w:numId w:val="6"/>
        </w:numPr>
      </w:pPr>
      <w:r>
        <w:t>Compass with sensor fusion</w:t>
      </w:r>
    </w:p>
    <w:p w14:paraId="7F541365" w14:textId="77777777" w:rsidR="00F6168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Quran Suite</w:t>
      </w:r>
    </w:p>
    <w:p w14:paraId="57790266" w14:textId="77777777" w:rsidR="00F6168A" w:rsidRDefault="00000000">
      <w:pPr>
        <w:pStyle w:val="Compact"/>
        <w:numPr>
          <w:ilvl w:val="1"/>
          <w:numId w:val="7"/>
        </w:numPr>
      </w:pPr>
      <w:r>
        <w:t>Surah list</w:t>
      </w:r>
    </w:p>
    <w:p w14:paraId="585DF4DF" w14:textId="77777777" w:rsidR="00F6168A" w:rsidRDefault="00000000">
      <w:pPr>
        <w:pStyle w:val="Compact"/>
        <w:numPr>
          <w:ilvl w:val="1"/>
          <w:numId w:val="7"/>
        </w:numPr>
      </w:pPr>
      <w:r>
        <w:t>reading mode</w:t>
      </w:r>
    </w:p>
    <w:p w14:paraId="2787E57B" w14:textId="77777777" w:rsidR="00F6168A" w:rsidRDefault="00000000">
      <w:pPr>
        <w:pStyle w:val="Compact"/>
        <w:numPr>
          <w:ilvl w:val="1"/>
          <w:numId w:val="7"/>
        </w:numPr>
      </w:pPr>
      <w:r>
        <w:t>Smart Tutor UI (mocked feedback)</w:t>
      </w:r>
    </w:p>
    <w:p w14:paraId="237B6AB0" w14:textId="77777777" w:rsidR="00F6168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Community Module (Static/Mock)</w:t>
      </w:r>
    </w:p>
    <w:p w14:paraId="50B8B4F5" w14:textId="77777777" w:rsidR="00F6168A" w:rsidRDefault="00000000">
      <w:pPr>
        <w:pStyle w:val="Compact"/>
        <w:numPr>
          <w:ilvl w:val="1"/>
          <w:numId w:val="8"/>
        </w:numPr>
      </w:pPr>
      <w:r>
        <w:t>Nearby masjids</w:t>
      </w:r>
    </w:p>
    <w:p w14:paraId="5902FEBB" w14:textId="77777777" w:rsidR="00F6168A" w:rsidRDefault="00000000">
      <w:pPr>
        <w:pStyle w:val="Compact"/>
        <w:numPr>
          <w:ilvl w:val="1"/>
          <w:numId w:val="8"/>
        </w:numPr>
      </w:pPr>
      <w:r>
        <w:t>Halal dining</w:t>
      </w:r>
    </w:p>
    <w:p w14:paraId="62F34311" w14:textId="77777777" w:rsidR="00F6168A" w:rsidRDefault="00000000">
      <w:pPr>
        <w:pStyle w:val="Compact"/>
        <w:numPr>
          <w:ilvl w:val="1"/>
          <w:numId w:val="8"/>
        </w:numPr>
      </w:pPr>
      <w:r>
        <w:t>Events</w:t>
      </w:r>
    </w:p>
    <w:p w14:paraId="2960DC09" w14:textId="77777777" w:rsidR="00F6168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Analytics Module (Semi-Live)</w:t>
      </w:r>
    </w:p>
    <w:p w14:paraId="03E61E97" w14:textId="77777777" w:rsidR="00F6168A" w:rsidRDefault="00000000">
      <w:pPr>
        <w:pStyle w:val="Compact"/>
        <w:numPr>
          <w:ilvl w:val="1"/>
          <w:numId w:val="9"/>
        </w:numPr>
      </w:pPr>
      <w:r>
        <w:t>Prayer streak</w:t>
      </w:r>
    </w:p>
    <w:p w14:paraId="2E3027C0" w14:textId="77777777" w:rsidR="00F6168A" w:rsidRDefault="00000000">
      <w:pPr>
        <w:pStyle w:val="Compact"/>
        <w:numPr>
          <w:ilvl w:val="1"/>
          <w:numId w:val="9"/>
        </w:numPr>
      </w:pPr>
      <w:r>
        <w:t>Weekly engagement heatmap</w:t>
      </w:r>
    </w:p>
    <w:p w14:paraId="0871C0A1" w14:textId="77777777" w:rsidR="00F6168A" w:rsidRDefault="00000000">
      <w:pPr>
        <w:pStyle w:val="Compact"/>
        <w:numPr>
          <w:ilvl w:val="1"/>
          <w:numId w:val="9"/>
        </w:numPr>
      </w:pPr>
      <w:r>
        <w:t>Motivational insights</w:t>
      </w:r>
    </w:p>
    <w:p w14:paraId="0EF785BB" w14:textId="77777777" w:rsidR="00F6168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AI Assistant (Limited)</w:t>
      </w:r>
    </w:p>
    <w:p w14:paraId="48D214F9" w14:textId="77777777" w:rsidR="00F6168A" w:rsidRDefault="00000000">
      <w:pPr>
        <w:pStyle w:val="Compact"/>
        <w:numPr>
          <w:ilvl w:val="1"/>
          <w:numId w:val="10"/>
        </w:numPr>
      </w:pPr>
      <w:r>
        <w:t>Basic LLM responses</w:t>
      </w:r>
    </w:p>
    <w:p w14:paraId="3E7B7D95" w14:textId="77777777" w:rsidR="00F6168A" w:rsidRDefault="00000000">
      <w:pPr>
        <w:pStyle w:val="Compact"/>
        <w:numPr>
          <w:ilvl w:val="1"/>
          <w:numId w:val="10"/>
        </w:numPr>
      </w:pPr>
      <w:r>
        <w:t>Guardrails via system prompts</w:t>
      </w:r>
    </w:p>
    <w:p w14:paraId="228D90E7" w14:textId="77777777" w:rsidR="00F6168A" w:rsidRDefault="00000000">
      <w:pPr>
        <w:pStyle w:val="FirstParagraph"/>
      </w:pPr>
      <w:r>
        <w:t xml:space="preserve">This Phase 1 build is visually complete and functionally stable—ready for </w:t>
      </w:r>
      <w:r>
        <w:rPr>
          <w:b/>
          <w:bCs/>
        </w:rPr>
        <w:t>20-user real-world testing</w:t>
      </w:r>
      <w:r>
        <w:t>.</w:t>
      </w:r>
    </w:p>
    <w:p w14:paraId="2BFCA43E" w14:textId="77777777" w:rsidR="00F6168A" w:rsidRDefault="00000000">
      <w:r>
        <w:pict w14:anchorId="6668E09C">
          <v:rect id="_x0000_i1026" style="width:0;height:1.5pt" o:hralign="center" o:hrstd="t" o:hr="t"/>
        </w:pict>
      </w:r>
    </w:p>
    <w:p w14:paraId="1635AC74" w14:textId="77777777" w:rsidR="00F6168A" w:rsidRDefault="00000000">
      <w:pPr>
        <w:pStyle w:val="Heading2"/>
      </w:pPr>
      <w:bookmarkStart w:id="6" w:name="Xb546af98120a1535f5b9932e863924672648cd7"/>
      <w:bookmarkEnd w:id="4"/>
      <w:bookmarkEnd w:id="5"/>
      <w:r>
        <w:rPr>
          <w:b/>
          <w:bCs/>
        </w:rPr>
        <w:t>Phase 2 — Full Intelligent Platform (Production V1)</w:t>
      </w:r>
    </w:p>
    <w:p w14:paraId="24258E06" w14:textId="77777777" w:rsidR="00F6168A" w:rsidRDefault="00000000">
      <w:pPr>
        <w:pStyle w:val="FirstParagraph"/>
      </w:pPr>
      <w:r>
        <w:t>Phase 2 upgrades the system with live backend services, personalization engines, and AI-powered intelligence.</w:t>
      </w:r>
    </w:p>
    <w:p w14:paraId="4FC63247" w14:textId="77777777" w:rsidR="00F6168A" w:rsidRDefault="00000000">
      <w:pPr>
        <w:pStyle w:val="Heading3"/>
      </w:pPr>
      <w:bookmarkStart w:id="7" w:name="phase-2-major-additions"/>
      <w:r>
        <w:rPr>
          <w:b/>
          <w:bCs/>
        </w:rPr>
        <w:t>Phase 2 Major Additions</w:t>
      </w:r>
    </w:p>
    <w:p w14:paraId="0183AD2E" w14:textId="77777777" w:rsidR="00F6168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Smart Quran Tutor – Full AI Integration</w:t>
      </w:r>
    </w:p>
    <w:p w14:paraId="339779F4" w14:textId="77777777" w:rsidR="00F6168A" w:rsidRDefault="00000000">
      <w:pPr>
        <w:pStyle w:val="Compact"/>
        <w:numPr>
          <w:ilvl w:val="1"/>
          <w:numId w:val="12"/>
        </w:numPr>
      </w:pPr>
      <w:r>
        <w:t>Recitation detection (ASR)</w:t>
      </w:r>
    </w:p>
    <w:p w14:paraId="552E60FA" w14:textId="77777777" w:rsidR="00F6168A" w:rsidRDefault="00000000">
      <w:pPr>
        <w:pStyle w:val="Compact"/>
        <w:numPr>
          <w:ilvl w:val="1"/>
          <w:numId w:val="12"/>
        </w:numPr>
      </w:pPr>
      <w:r>
        <w:t>Tajwīd scoring</w:t>
      </w:r>
    </w:p>
    <w:p w14:paraId="6F4B4C45" w14:textId="77777777" w:rsidR="00F6168A" w:rsidRDefault="00000000">
      <w:pPr>
        <w:pStyle w:val="Compact"/>
        <w:numPr>
          <w:ilvl w:val="1"/>
          <w:numId w:val="12"/>
        </w:numPr>
      </w:pPr>
      <w:r>
        <w:t>Word-level correction</w:t>
      </w:r>
    </w:p>
    <w:p w14:paraId="36B9D560" w14:textId="77777777" w:rsidR="00F6168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Islamic Knowledge AI (RAG Engine)</w:t>
      </w:r>
    </w:p>
    <w:p w14:paraId="123B8358" w14:textId="77777777" w:rsidR="00F6168A" w:rsidRDefault="00000000">
      <w:pPr>
        <w:pStyle w:val="Compact"/>
        <w:numPr>
          <w:ilvl w:val="1"/>
          <w:numId w:val="13"/>
        </w:numPr>
      </w:pPr>
      <w:r>
        <w:t>Quran + Hadith vector DB</w:t>
      </w:r>
    </w:p>
    <w:p w14:paraId="102A74AE" w14:textId="77777777" w:rsidR="00F6168A" w:rsidRDefault="00000000">
      <w:pPr>
        <w:pStyle w:val="Compact"/>
        <w:numPr>
          <w:ilvl w:val="1"/>
          <w:numId w:val="13"/>
        </w:numPr>
      </w:pPr>
      <w:r>
        <w:t>Citation-based fiqh answers</w:t>
      </w:r>
    </w:p>
    <w:p w14:paraId="47CAE30B" w14:textId="77777777" w:rsidR="00F6168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AI Insights Engine v2</w:t>
      </w:r>
    </w:p>
    <w:p w14:paraId="4D7500CD" w14:textId="77777777" w:rsidR="00F6168A" w:rsidRDefault="00000000">
      <w:pPr>
        <w:pStyle w:val="Compact"/>
        <w:numPr>
          <w:ilvl w:val="1"/>
          <w:numId w:val="14"/>
        </w:numPr>
      </w:pPr>
      <w:r>
        <w:t>Personalized daily coaching</w:t>
      </w:r>
    </w:p>
    <w:p w14:paraId="1CAC9037" w14:textId="77777777" w:rsidR="00F6168A" w:rsidRDefault="00000000">
      <w:pPr>
        <w:pStyle w:val="Compact"/>
        <w:numPr>
          <w:ilvl w:val="1"/>
          <w:numId w:val="14"/>
        </w:numPr>
      </w:pPr>
      <w:r>
        <w:t>Behavioral analytics</w:t>
      </w:r>
    </w:p>
    <w:p w14:paraId="23255C5C" w14:textId="77777777" w:rsidR="00F6168A" w:rsidRDefault="00000000">
      <w:pPr>
        <w:pStyle w:val="Compact"/>
        <w:numPr>
          <w:ilvl w:val="1"/>
          <w:numId w:val="14"/>
        </w:numPr>
      </w:pPr>
      <w:r>
        <w:t>Context-aware reminders</w:t>
      </w:r>
    </w:p>
    <w:p w14:paraId="6B54E8BF" w14:textId="77777777" w:rsidR="00F6168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lastRenderedPageBreak/>
        <w:t>Prayer Intelligence Module</w:t>
      </w:r>
    </w:p>
    <w:p w14:paraId="3371D17C" w14:textId="77777777" w:rsidR="00F6168A" w:rsidRDefault="00000000">
      <w:pPr>
        <w:pStyle w:val="Compact"/>
        <w:numPr>
          <w:ilvl w:val="1"/>
          <w:numId w:val="15"/>
        </w:numPr>
      </w:pPr>
      <w:r>
        <w:t>Automatic prayer logging</w:t>
      </w:r>
    </w:p>
    <w:p w14:paraId="307E63AE" w14:textId="77777777" w:rsidR="00F6168A" w:rsidRDefault="00000000">
      <w:pPr>
        <w:pStyle w:val="Compact"/>
        <w:numPr>
          <w:ilvl w:val="1"/>
          <w:numId w:val="15"/>
        </w:numPr>
      </w:pPr>
      <w:r>
        <w:t>Punctuality scoring</w:t>
      </w:r>
    </w:p>
    <w:p w14:paraId="7BC2D7AF" w14:textId="77777777" w:rsidR="00F6168A" w:rsidRDefault="00000000">
      <w:pPr>
        <w:pStyle w:val="Compact"/>
        <w:numPr>
          <w:ilvl w:val="1"/>
          <w:numId w:val="15"/>
        </w:numPr>
      </w:pPr>
      <w:r>
        <w:t>Habit improvement plans</w:t>
      </w:r>
    </w:p>
    <w:p w14:paraId="7CD94DBB" w14:textId="77777777" w:rsidR="00F6168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Community Intelligence Layer</w:t>
      </w:r>
    </w:p>
    <w:p w14:paraId="3787F432" w14:textId="77777777" w:rsidR="00F6168A" w:rsidRDefault="00000000">
      <w:pPr>
        <w:pStyle w:val="Compact"/>
        <w:numPr>
          <w:ilvl w:val="1"/>
          <w:numId w:val="16"/>
        </w:numPr>
      </w:pPr>
      <w:r>
        <w:t>Real masjid finder</w:t>
      </w:r>
    </w:p>
    <w:p w14:paraId="75B00657" w14:textId="77777777" w:rsidR="00F6168A" w:rsidRDefault="00000000">
      <w:pPr>
        <w:pStyle w:val="Compact"/>
        <w:numPr>
          <w:ilvl w:val="1"/>
          <w:numId w:val="16"/>
        </w:numPr>
      </w:pPr>
      <w:r>
        <w:t>Live halal dining listings</w:t>
      </w:r>
    </w:p>
    <w:p w14:paraId="7CF0322F" w14:textId="77777777" w:rsidR="00F6168A" w:rsidRDefault="00000000">
      <w:pPr>
        <w:pStyle w:val="Compact"/>
        <w:numPr>
          <w:ilvl w:val="1"/>
          <w:numId w:val="16"/>
        </w:numPr>
      </w:pPr>
      <w:r>
        <w:t>Dynamic events system</w:t>
      </w:r>
    </w:p>
    <w:p w14:paraId="25C23B93" w14:textId="77777777" w:rsidR="00F6168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Expanded User Profile System</w:t>
      </w:r>
    </w:p>
    <w:p w14:paraId="27742BAE" w14:textId="77777777" w:rsidR="00F6168A" w:rsidRDefault="00000000">
      <w:pPr>
        <w:pStyle w:val="Compact"/>
        <w:numPr>
          <w:ilvl w:val="1"/>
          <w:numId w:val="17"/>
        </w:numPr>
      </w:pPr>
      <w:r>
        <w:t>Madhhab preferences</w:t>
      </w:r>
    </w:p>
    <w:p w14:paraId="2EBC6B4F" w14:textId="77777777" w:rsidR="00F6168A" w:rsidRDefault="00000000">
      <w:pPr>
        <w:pStyle w:val="Compact"/>
        <w:numPr>
          <w:ilvl w:val="1"/>
          <w:numId w:val="17"/>
        </w:numPr>
      </w:pPr>
      <w:r>
        <w:t>Prayer calculation methods</w:t>
      </w:r>
    </w:p>
    <w:p w14:paraId="0D6D78EA" w14:textId="77777777" w:rsidR="00F6168A" w:rsidRDefault="00000000">
      <w:pPr>
        <w:pStyle w:val="Compact"/>
        <w:numPr>
          <w:ilvl w:val="1"/>
          <w:numId w:val="17"/>
        </w:numPr>
      </w:pPr>
      <w:r>
        <w:t>AI coaching style</w:t>
      </w:r>
    </w:p>
    <w:p w14:paraId="3BC459DD" w14:textId="77777777" w:rsidR="00F6168A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Backend Middleware</w:t>
      </w:r>
    </w:p>
    <w:p w14:paraId="76B8373E" w14:textId="77777777" w:rsidR="00F6168A" w:rsidRDefault="00000000">
      <w:pPr>
        <w:pStyle w:val="Compact"/>
        <w:numPr>
          <w:ilvl w:val="1"/>
          <w:numId w:val="18"/>
        </w:numPr>
      </w:pPr>
      <w:r>
        <w:t>StabilityMind AI server for RAG, tutor processing, insights</w:t>
      </w:r>
    </w:p>
    <w:p w14:paraId="142C3C10" w14:textId="77777777" w:rsidR="00F6168A" w:rsidRDefault="00000000">
      <w:pPr>
        <w:pStyle w:val="FirstParagraph"/>
      </w:pPr>
      <w:r>
        <w:t xml:space="preserve">Phase 2 transforms the app from a utilities tool into a </w:t>
      </w:r>
      <w:r>
        <w:rPr>
          <w:b/>
          <w:bCs/>
        </w:rPr>
        <w:t>context-aware Islamic companion</w:t>
      </w:r>
      <w:r>
        <w:t>.</w:t>
      </w:r>
    </w:p>
    <w:p w14:paraId="0008F314" w14:textId="77777777" w:rsidR="00F6168A" w:rsidRDefault="00000000">
      <w:r>
        <w:pict w14:anchorId="607DB82E">
          <v:rect id="_x0000_i1027" style="width:0;height:1.5pt" o:hralign="center" o:hrstd="t" o:hr="t"/>
        </w:pict>
      </w:r>
    </w:p>
    <w:p w14:paraId="726201C2" w14:textId="77777777" w:rsidR="00F6168A" w:rsidRDefault="00000000">
      <w:pPr>
        <w:pStyle w:val="Heading1"/>
      </w:pPr>
      <w:bookmarkStart w:id="8" w:name="technical-architecture-overview"/>
      <w:bookmarkEnd w:id="3"/>
      <w:bookmarkEnd w:id="6"/>
      <w:bookmarkEnd w:id="7"/>
      <w:r>
        <w:rPr>
          <w:b/>
          <w:bCs/>
        </w:rPr>
        <w:t>3. Technical Architecture Overview</w:t>
      </w:r>
    </w:p>
    <w:p w14:paraId="34EA51DC" w14:textId="77777777" w:rsidR="00F6168A" w:rsidRDefault="00000000">
      <w:pPr>
        <w:pStyle w:val="FirstParagraph"/>
      </w:pPr>
      <w:r>
        <w:t xml:space="preserve">MuslimLife AI uses a </w:t>
      </w:r>
      <w:r>
        <w:rPr>
          <w:b/>
          <w:bCs/>
        </w:rPr>
        <w:t>Hybrid Architecture</w:t>
      </w:r>
      <w:r>
        <w:t xml:space="preserve"> designed for privacy, low operating costs, and scalable intelligence.</w:t>
      </w:r>
    </w:p>
    <w:p w14:paraId="1C533912" w14:textId="77777777" w:rsidR="00F6168A" w:rsidRDefault="00000000">
      <w:pPr>
        <w:pStyle w:val="Heading2"/>
      </w:pPr>
      <w:bookmarkStart w:id="9" w:name="client-tier-flutter-app"/>
      <w:r>
        <w:rPr>
          <w:b/>
          <w:bCs/>
        </w:rPr>
        <w:t>Client Tier (Flutter App)</w:t>
      </w:r>
    </w:p>
    <w:p w14:paraId="3FC11A57" w14:textId="77777777" w:rsidR="00F6168A" w:rsidRDefault="00000000">
      <w:pPr>
        <w:pStyle w:val="Compact"/>
        <w:numPr>
          <w:ilvl w:val="0"/>
          <w:numId w:val="19"/>
        </w:numPr>
      </w:pPr>
      <w:r>
        <w:t>Cross-platform (iOS + Android)</w:t>
      </w:r>
    </w:p>
    <w:p w14:paraId="6E1C5B49" w14:textId="77777777" w:rsidR="00F6168A" w:rsidRDefault="00000000">
      <w:pPr>
        <w:pStyle w:val="Compact"/>
        <w:numPr>
          <w:ilvl w:val="0"/>
          <w:numId w:val="19"/>
        </w:numPr>
      </w:pPr>
      <w:r>
        <w:t>Handles:</w:t>
      </w:r>
    </w:p>
    <w:p w14:paraId="50E6FDFF" w14:textId="77777777" w:rsidR="00F6168A" w:rsidRDefault="00000000">
      <w:pPr>
        <w:pStyle w:val="Compact"/>
        <w:numPr>
          <w:ilvl w:val="1"/>
          <w:numId w:val="20"/>
        </w:numPr>
      </w:pPr>
      <w:r>
        <w:t>UI rendering</w:t>
      </w:r>
    </w:p>
    <w:p w14:paraId="48AB10DA" w14:textId="77777777" w:rsidR="00F6168A" w:rsidRDefault="00000000">
      <w:pPr>
        <w:pStyle w:val="Compact"/>
        <w:numPr>
          <w:ilvl w:val="1"/>
          <w:numId w:val="20"/>
        </w:numPr>
      </w:pPr>
      <w:r>
        <w:t>Navigation stack</w:t>
      </w:r>
    </w:p>
    <w:p w14:paraId="65B266A4" w14:textId="77777777" w:rsidR="00F6168A" w:rsidRDefault="00000000">
      <w:pPr>
        <w:pStyle w:val="Compact"/>
        <w:numPr>
          <w:ilvl w:val="1"/>
          <w:numId w:val="20"/>
        </w:numPr>
      </w:pPr>
      <w:r>
        <w:t>Qibla calculation (device sensors)</w:t>
      </w:r>
    </w:p>
    <w:p w14:paraId="08188D8E" w14:textId="77777777" w:rsidR="00F6168A" w:rsidRDefault="00000000">
      <w:pPr>
        <w:pStyle w:val="Compact"/>
        <w:numPr>
          <w:ilvl w:val="1"/>
          <w:numId w:val="20"/>
        </w:numPr>
      </w:pPr>
      <w:r>
        <w:t>Local caching (Hive/SQLite)</w:t>
      </w:r>
    </w:p>
    <w:p w14:paraId="30FB2A3F" w14:textId="77777777" w:rsidR="00F6168A" w:rsidRDefault="00000000">
      <w:pPr>
        <w:pStyle w:val="Compact"/>
        <w:numPr>
          <w:ilvl w:val="1"/>
          <w:numId w:val="20"/>
        </w:numPr>
      </w:pPr>
      <w:r>
        <w:t>Display of prayer times, Quran, insights</w:t>
      </w:r>
    </w:p>
    <w:p w14:paraId="2E908C6D" w14:textId="77777777" w:rsidR="00F6168A" w:rsidRDefault="00000000">
      <w:pPr>
        <w:pStyle w:val="Compact"/>
        <w:numPr>
          <w:ilvl w:val="1"/>
          <w:numId w:val="20"/>
        </w:numPr>
      </w:pPr>
      <w:r>
        <w:t>Offline mode</w:t>
      </w:r>
    </w:p>
    <w:p w14:paraId="7A680DC2" w14:textId="77777777" w:rsidR="00F6168A" w:rsidRDefault="00000000">
      <w:pPr>
        <w:pStyle w:val="Heading3"/>
      </w:pPr>
      <w:bookmarkStart w:id="10" w:name="phase-1-client-responsibilities"/>
      <w:r>
        <w:rPr>
          <w:b/>
          <w:bCs/>
        </w:rPr>
        <w:t>Phase 1 Client Responsibilities</w:t>
      </w:r>
    </w:p>
    <w:p w14:paraId="04E4B55B" w14:textId="77777777" w:rsidR="00F6168A" w:rsidRDefault="00000000">
      <w:pPr>
        <w:pStyle w:val="Compact"/>
        <w:numPr>
          <w:ilvl w:val="0"/>
          <w:numId w:val="21"/>
        </w:numPr>
      </w:pPr>
      <w:r>
        <w:t>Store user sessions</w:t>
      </w:r>
    </w:p>
    <w:p w14:paraId="550E0A7F" w14:textId="77777777" w:rsidR="00F6168A" w:rsidRDefault="00000000">
      <w:pPr>
        <w:pStyle w:val="Compact"/>
        <w:numPr>
          <w:ilvl w:val="0"/>
          <w:numId w:val="21"/>
        </w:numPr>
      </w:pPr>
      <w:r>
        <w:t>Show mock/real insights</w:t>
      </w:r>
    </w:p>
    <w:p w14:paraId="16B58AF2" w14:textId="77777777" w:rsidR="00F6168A" w:rsidRDefault="00000000">
      <w:pPr>
        <w:pStyle w:val="Compact"/>
        <w:numPr>
          <w:ilvl w:val="0"/>
          <w:numId w:val="21"/>
        </w:numPr>
      </w:pPr>
      <w:r>
        <w:t>Display Quran &amp; Smart Tutor UI</w:t>
      </w:r>
    </w:p>
    <w:p w14:paraId="4DA03377" w14:textId="77777777" w:rsidR="00F6168A" w:rsidRDefault="00000000">
      <w:pPr>
        <w:pStyle w:val="Compact"/>
        <w:numPr>
          <w:ilvl w:val="0"/>
          <w:numId w:val="21"/>
        </w:numPr>
      </w:pPr>
      <w:r>
        <w:t>Fetch live prayer times (Phase 1.5)</w:t>
      </w:r>
    </w:p>
    <w:p w14:paraId="15E335FF" w14:textId="77777777" w:rsidR="00F6168A" w:rsidRDefault="00000000">
      <w:pPr>
        <w:pStyle w:val="Compact"/>
        <w:numPr>
          <w:ilvl w:val="0"/>
          <w:numId w:val="21"/>
        </w:numPr>
      </w:pPr>
      <w:r>
        <w:t>Show static Community data</w:t>
      </w:r>
    </w:p>
    <w:p w14:paraId="489B4257" w14:textId="77777777" w:rsidR="00F6168A" w:rsidRDefault="00000000">
      <w:pPr>
        <w:pStyle w:val="Heading3"/>
      </w:pPr>
      <w:bookmarkStart w:id="11" w:name="phase-2-client-responsibilities"/>
      <w:bookmarkEnd w:id="10"/>
      <w:r>
        <w:rPr>
          <w:b/>
          <w:bCs/>
        </w:rPr>
        <w:lastRenderedPageBreak/>
        <w:t>Phase 2 Client Responsibilities</w:t>
      </w:r>
    </w:p>
    <w:p w14:paraId="074CE11F" w14:textId="77777777" w:rsidR="00F6168A" w:rsidRDefault="00000000">
      <w:pPr>
        <w:pStyle w:val="Compact"/>
        <w:numPr>
          <w:ilvl w:val="0"/>
          <w:numId w:val="22"/>
        </w:numPr>
      </w:pPr>
      <w:r>
        <w:t>Upload audio for recitation</w:t>
      </w:r>
    </w:p>
    <w:p w14:paraId="2B6509C0" w14:textId="77777777" w:rsidR="00F6168A" w:rsidRDefault="00000000">
      <w:pPr>
        <w:pStyle w:val="Compact"/>
        <w:numPr>
          <w:ilvl w:val="0"/>
          <w:numId w:val="22"/>
        </w:numPr>
      </w:pPr>
      <w:r>
        <w:t>Receive teacher/tutor feedback</w:t>
      </w:r>
    </w:p>
    <w:p w14:paraId="5E33DA06" w14:textId="77777777" w:rsidR="00F6168A" w:rsidRDefault="00000000">
      <w:pPr>
        <w:pStyle w:val="Compact"/>
        <w:numPr>
          <w:ilvl w:val="0"/>
          <w:numId w:val="22"/>
        </w:numPr>
      </w:pPr>
      <w:r>
        <w:t>Receive AI insights</w:t>
      </w:r>
    </w:p>
    <w:p w14:paraId="063FF8C4" w14:textId="77777777" w:rsidR="00F6168A" w:rsidRDefault="00000000">
      <w:pPr>
        <w:pStyle w:val="Compact"/>
        <w:numPr>
          <w:ilvl w:val="0"/>
          <w:numId w:val="22"/>
        </w:numPr>
      </w:pPr>
      <w:r>
        <w:t>Display community recommendations</w:t>
      </w:r>
    </w:p>
    <w:p w14:paraId="5F372FD9" w14:textId="77777777" w:rsidR="00F6168A" w:rsidRDefault="00000000">
      <w:pPr>
        <w:pStyle w:val="Compact"/>
        <w:numPr>
          <w:ilvl w:val="0"/>
          <w:numId w:val="22"/>
        </w:numPr>
      </w:pPr>
      <w:r>
        <w:t>Render citations from Q&amp;A</w:t>
      </w:r>
    </w:p>
    <w:p w14:paraId="63337DF5" w14:textId="77777777" w:rsidR="00F6168A" w:rsidRDefault="00000000">
      <w:r>
        <w:pict w14:anchorId="520FB20C">
          <v:rect id="_x0000_i1028" style="width:0;height:1.5pt" o:hralign="center" o:hrstd="t" o:hr="t"/>
        </w:pict>
      </w:r>
    </w:p>
    <w:p w14:paraId="49740FF2" w14:textId="77777777" w:rsidR="00F6168A" w:rsidRDefault="00000000">
      <w:pPr>
        <w:pStyle w:val="Heading2"/>
      </w:pPr>
      <w:bookmarkStart w:id="12" w:name="Xc34e4db239c148f9f285c33d48ff82a378768fa"/>
      <w:bookmarkEnd w:id="9"/>
      <w:bookmarkEnd w:id="11"/>
      <w:r>
        <w:rPr>
          <w:b/>
          <w:bCs/>
        </w:rPr>
        <w:t>Backend Tier (StabilityMind Intelligence Layer)</w:t>
      </w:r>
    </w:p>
    <w:p w14:paraId="04949EFE" w14:textId="77777777" w:rsidR="00F6168A" w:rsidRDefault="00000000">
      <w:pPr>
        <w:pStyle w:val="FirstParagraph"/>
      </w:pPr>
      <w:r>
        <w:t>This is the proprietary engine powering AI, personalization, and knowledge.</w:t>
      </w:r>
    </w:p>
    <w:p w14:paraId="54A43536" w14:textId="77777777" w:rsidR="00F6168A" w:rsidRDefault="00000000">
      <w:pPr>
        <w:pStyle w:val="Heading3"/>
      </w:pPr>
      <w:bookmarkStart w:id="13" w:name="core-services"/>
      <w:r>
        <w:rPr>
          <w:b/>
          <w:bCs/>
        </w:rPr>
        <w:t>Core Services</w:t>
      </w:r>
    </w:p>
    <w:p w14:paraId="3A9A48A3" w14:textId="77777777" w:rsidR="00F6168A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Authentication Service</w:t>
      </w:r>
    </w:p>
    <w:p w14:paraId="4BE15DE5" w14:textId="77777777" w:rsidR="00F6168A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Prayer Intelligence Service</w:t>
      </w:r>
    </w:p>
    <w:p w14:paraId="1FDBFB60" w14:textId="77777777" w:rsidR="00F6168A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AI Insight Engine v2</w:t>
      </w:r>
    </w:p>
    <w:p w14:paraId="55475BE7" w14:textId="77777777" w:rsidR="00F6168A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Quran Tutor Engine</w:t>
      </w:r>
    </w:p>
    <w:p w14:paraId="2D9D9871" w14:textId="77777777" w:rsidR="00F6168A" w:rsidRDefault="00000000">
      <w:pPr>
        <w:pStyle w:val="Compact"/>
        <w:numPr>
          <w:ilvl w:val="1"/>
          <w:numId w:val="24"/>
        </w:numPr>
      </w:pPr>
      <w:r>
        <w:t>ASR → Tajwīd Score → Feedback</w:t>
      </w:r>
    </w:p>
    <w:p w14:paraId="11EDF3A1" w14:textId="77777777" w:rsidR="00F6168A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Islamic Knowledge RAG System</w:t>
      </w:r>
    </w:p>
    <w:p w14:paraId="70A83363" w14:textId="77777777" w:rsidR="00F6168A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Community Service</w:t>
      </w:r>
    </w:p>
    <w:p w14:paraId="7FC85D3D" w14:textId="77777777" w:rsidR="00F6168A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Analytics &amp; Behavior Tracking Service</w:t>
      </w:r>
    </w:p>
    <w:p w14:paraId="44ADEC2A" w14:textId="77777777" w:rsidR="00F6168A" w:rsidRDefault="00000000">
      <w:pPr>
        <w:pStyle w:val="Heading3"/>
      </w:pPr>
      <w:bookmarkStart w:id="14" w:name="backend-architecture"/>
      <w:bookmarkEnd w:id="13"/>
      <w:r>
        <w:rPr>
          <w:b/>
          <w:bCs/>
        </w:rPr>
        <w:t>Backend Architecture</w:t>
      </w:r>
    </w:p>
    <w:p w14:paraId="5F49DC99" w14:textId="77777777" w:rsidR="00F6168A" w:rsidRDefault="00000000">
      <w:pPr>
        <w:pStyle w:val="Compact"/>
        <w:numPr>
          <w:ilvl w:val="0"/>
          <w:numId w:val="25"/>
        </w:numPr>
      </w:pPr>
      <w:r>
        <w:t>FastAPI / NodeJS for API layer</w:t>
      </w:r>
    </w:p>
    <w:p w14:paraId="2FA0D584" w14:textId="77777777" w:rsidR="00F6168A" w:rsidRDefault="00000000">
      <w:pPr>
        <w:pStyle w:val="Compact"/>
        <w:numPr>
          <w:ilvl w:val="0"/>
          <w:numId w:val="25"/>
        </w:numPr>
      </w:pPr>
      <w:r>
        <w:t>PostgreSQL or MariaDB</w:t>
      </w:r>
    </w:p>
    <w:p w14:paraId="482BED10" w14:textId="77777777" w:rsidR="00F6168A" w:rsidRDefault="00000000">
      <w:pPr>
        <w:pStyle w:val="Compact"/>
        <w:numPr>
          <w:ilvl w:val="0"/>
          <w:numId w:val="25"/>
        </w:numPr>
      </w:pPr>
      <w:r>
        <w:t>Redis for caching</w:t>
      </w:r>
    </w:p>
    <w:p w14:paraId="58325CEC" w14:textId="77777777" w:rsidR="00F6168A" w:rsidRDefault="00000000">
      <w:pPr>
        <w:pStyle w:val="Compact"/>
        <w:numPr>
          <w:ilvl w:val="0"/>
          <w:numId w:val="25"/>
        </w:numPr>
      </w:pPr>
      <w:r>
        <w:t>Vector DB for RAG (Pinecone / Qdrant / pgvector)</w:t>
      </w:r>
    </w:p>
    <w:p w14:paraId="1F23A8F8" w14:textId="77777777" w:rsidR="00F6168A" w:rsidRDefault="00000000">
      <w:pPr>
        <w:pStyle w:val="Compact"/>
        <w:numPr>
          <w:ilvl w:val="0"/>
          <w:numId w:val="25"/>
        </w:numPr>
      </w:pPr>
      <w:r>
        <w:t>ASR Models (Whisper fine-tuned)</w:t>
      </w:r>
    </w:p>
    <w:p w14:paraId="361606C3" w14:textId="77777777" w:rsidR="00F6168A" w:rsidRDefault="00000000">
      <w:pPr>
        <w:pStyle w:val="Compact"/>
        <w:numPr>
          <w:ilvl w:val="0"/>
          <w:numId w:val="25"/>
        </w:numPr>
      </w:pPr>
      <w:r>
        <w:t>LLM API / on-prem models (OpenAI, Anthropic, or local Llama)</w:t>
      </w:r>
    </w:p>
    <w:p w14:paraId="060E4A6C" w14:textId="77777777" w:rsidR="00F6168A" w:rsidRDefault="00000000">
      <w:r>
        <w:pict w14:anchorId="3F2E616F">
          <v:rect id="_x0000_i1029" style="width:0;height:1.5pt" o:hralign="center" o:hrstd="t" o:hr="t"/>
        </w:pict>
      </w:r>
    </w:p>
    <w:p w14:paraId="6D49D411" w14:textId="77777777" w:rsidR="00F6168A" w:rsidRDefault="00000000">
      <w:pPr>
        <w:pStyle w:val="Heading2"/>
      </w:pPr>
      <w:bookmarkStart w:id="15" w:name="X5297304c16232d6840d276b7eea780a93ba8a18"/>
      <w:bookmarkEnd w:id="12"/>
      <w:bookmarkEnd w:id="14"/>
      <w:r>
        <w:rPr>
          <w:b/>
          <w:bCs/>
        </w:rPr>
        <w:t>Third-Party Services (Buy Instead of Build)</w:t>
      </w:r>
    </w:p>
    <w:p w14:paraId="44599147" w14:textId="77777777" w:rsidR="00F6168A" w:rsidRDefault="00000000">
      <w:pPr>
        <w:pStyle w:val="Heading3"/>
      </w:pPr>
      <w:bookmarkStart w:id="16" w:name="phase-1"/>
      <w:r>
        <w:rPr>
          <w:b/>
          <w:bCs/>
        </w:rPr>
        <w:t>Phase 1</w:t>
      </w:r>
    </w:p>
    <w:p w14:paraId="3B27296F" w14:textId="77777777" w:rsidR="00F6168A" w:rsidRDefault="00000000">
      <w:pPr>
        <w:pStyle w:val="Compact"/>
        <w:numPr>
          <w:ilvl w:val="0"/>
          <w:numId w:val="26"/>
        </w:numPr>
      </w:pPr>
      <w:r>
        <w:t>Basic LLM access (OpenAI)</w:t>
      </w:r>
    </w:p>
    <w:p w14:paraId="686D5C97" w14:textId="77777777" w:rsidR="00F6168A" w:rsidRDefault="00000000">
      <w:pPr>
        <w:pStyle w:val="Compact"/>
        <w:numPr>
          <w:ilvl w:val="0"/>
          <w:numId w:val="26"/>
        </w:numPr>
      </w:pPr>
      <w:r>
        <w:t>IslamicFinder API (Prayer Times)</w:t>
      </w:r>
    </w:p>
    <w:p w14:paraId="468601D2" w14:textId="77777777" w:rsidR="00F6168A" w:rsidRDefault="00000000">
      <w:pPr>
        <w:pStyle w:val="Heading3"/>
      </w:pPr>
      <w:bookmarkStart w:id="17" w:name="phase-2"/>
      <w:bookmarkEnd w:id="16"/>
      <w:r>
        <w:rPr>
          <w:b/>
          <w:bCs/>
        </w:rPr>
        <w:t>Phase 2</w:t>
      </w:r>
    </w:p>
    <w:p w14:paraId="1E009D86" w14:textId="77777777" w:rsidR="00F6168A" w:rsidRDefault="00000000">
      <w:pPr>
        <w:pStyle w:val="Compact"/>
        <w:numPr>
          <w:ilvl w:val="0"/>
          <w:numId w:val="27"/>
        </w:numPr>
      </w:pPr>
      <w:r>
        <w:t>Maps (Google / MapBox)</w:t>
      </w:r>
    </w:p>
    <w:p w14:paraId="18A7D50E" w14:textId="77777777" w:rsidR="00F6168A" w:rsidRDefault="00000000">
      <w:pPr>
        <w:pStyle w:val="Compact"/>
        <w:numPr>
          <w:ilvl w:val="0"/>
          <w:numId w:val="27"/>
        </w:numPr>
      </w:pPr>
      <w:r>
        <w:t>Extended LLM usage for RAG</w:t>
      </w:r>
    </w:p>
    <w:p w14:paraId="79A5367A" w14:textId="77777777" w:rsidR="00F6168A" w:rsidRDefault="00000000">
      <w:pPr>
        <w:pStyle w:val="Compact"/>
        <w:numPr>
          <w:ilvl w:val="0"/>
          <w:numId w:val="27"/>
        </w:numPr>
      </w:pPr>
      <w:r>
        <w:lastRenderedPageBreak/>
        <w:t>Cloud storage for Quran audio</w:t>
      </w:r>
    </w:p>
    <w:p w14:paraId="5227CF98" w14:textId="77777777" w:rsidR="00F6168A" w:rsidRDefault="00000000">
      <w:pPr>
        <w:pStyle w:val="FirstParagraph"/>
      </w:pPr>
      <w:r>
        <w:t>This approach minimizes cost while maximizing reliability.</w:t>
      </w:r>
    </w:p>
    <w:p w14:paraId="5C53DC00" w14:textId="77777777" w:rsidR="00F6168A" w:rsidRDefault="00000000">
      <w:r>
        <w:pict w14:anchorId="715CA874">
          <v:rect id="_x0000_i1030" style="width:0;height:1.5pt" o:hralign="center" o:hrstd="t" o:hr="t"/>
        </w:pict>
      </w:r>
    </w:p>
    <w:p w14:paraId="182BC76A" w14:textId="77777777" w:rsidR="00F6168A" w:rsidRDefault="00000000">
      <w:pPr>
        <w:pStyle w:val="Heading1"/>
      </w:pPr>
      <w:bookmarkStart w:id="18" w:name="data-model-phase-1-phase-2"/>
      <w:bookmarkEnd w:id="8"/>
      <w:bookmarkEnd w:id="15"/>
      <w:bookmarkEnd w:id="17"/>
      <w:r>
        <w:rPr>
          <w:b/>
          <w:bCs/>
        </w:rPr>
        <w:t>4. Data Model (Phase 1 → Phase 2)</w:t>
      </w:r>
    </w:p>
    <w:p w14:paraId="628DF80F" w14:textId="77777777" w:rsidR="00F6168A" w:rsidRDefault="00000000">
      <w:pPr>
        <w:pStyle w:val="Heading3"/>
      </w:pPr>
      <w:bookmarkStart w:id="19" w:name="phase-1-minimum-tables"/>
      <w:r>
        <w:rPr>
          <w:b/>
          <w:bCs/>
        </w:rPr>
        <w:t>Phase 1 Minimum Tables</w:t>
      </w:r>
    </w:p>
    <w:p w14:paraId="7B724D62" w14:textId="77777777" w:rsidR="00F6168A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Users</w:t>
      </w:r>
    </w:p>
    <w:p w14:paraId="6B0FA50E" w14:textId="77777777" w:rsidR="00F6168A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Prayer Settings</w:t>
      </w:r>
    </w:p>
    <w:p w14:paraId="523BFF0C" w14:textId="77777777" w:rsidR="00F6168A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Quran Bookmarks &amp; Favorites</w:t>
      </w:r>
    </w:p>
    <w:p w14:paraId="62B45E07" w14:textId="77777777" w:rsidR="00F6168A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Basic Logs (Prayer/Quran sessions)</w:t>
      </w:r>
    </w:p>
    <w:p w14:paraId="3C88173F" w14:textId="77777777" w:rsidR="00F6168A" w:rsidRDefault="00000000">
      <w:pPr>
        <w:pStyle w:val="Heading3"/>
      </w:pPr>
      <w:bookmarkStart w:id="20" w:name="phase-2-additional-tables"/>
      <w:bookmarkEnd w:id="19"/>
      <w:r>
        <w:rPr>
          <w:b/>
          <w:bCs/>
        </w:rPr>
        <w:t>Phase 2 Additional Tables</w:t>
      </w:r>
    </w:p>
    <w:p w14:paraId="4BF0AA85" w14:textId="77777777" w:rsidR="00F6168A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Prayer Logs</w:t>
      </w:r>
    </w:p>
    <w:p w14:paraId="6ACA99F7" w14:textId="77777777" w:rsidR="00F6168A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Quran Recitation Logs</w:t>
      </w:r>
    </w:p>
    <w:p w14:paraId="798176EA" w14:textId="77777777" w:rsidR="00F6168A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Tutor Sessions</w:t>
      </w:r>
    </w:p>
    <w:p w14:paraId="76BBD548" w14:textId="77777777" w:rsidR="00F6168A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Insight History</w:t>
      </w:r>
    </w:p>
    <w:p w14:paraId="1EF2291D" w14:textId="77777777" w:rsidR="00F6168A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Community Locations &amp; Events</w:t>
      </w:r>
    </w:p>
    <w:p w14:paraId="4B1FFE0C" w14:textId="77777777" w:rsidR="00F6168A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Knowledge Base Sources</w:t>
      </w:r>
    </w:p>
    <w:p w14:paraId="2561FB43" w14:textId="77777777" w:rsidR="00F6168A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User Preferences (Madhhab, Coaching Style)</w:t>
      </w:r>
    </w:p>
    <w:p w14:paraId="3AF0F835" w14:textId="77777777" w:rsidR="00F6168A" w:rsidRDefault="00000000">
      <w:r>
        <w:pict w14:anchorId="0AB74EC6">
          <v:rect id="_x0000_i1031" style="width:0;height:1.5pt" o:hralign="center" o:hrstd="t" o:hr="t"/>
        </w:pict>
      </w:r>
    </w:p>
    <w:p w14:paraId="496ECBF1" w14:textId="77777777" w:rsidR="00F6168A" w:rsidRDefault="00000000">
      <w:pPr>
        <w:pStyle w:val="Heading1"/>
      </w:pPr>
      <w:bookmarkStart w:id="21" w:name="X332ba95337c1572ee1eee542c748144f1dce9f5"/>
      <w:bookmarkEnd w:id="18"/>
      <w:bookmarkEnd w:id="20"/>
      <w:r>
        <w:rPr>
          <w:b/>
          <w:bCs/>
        </w:rPr>
        <w:t>5. Feature-by-Feature Architecture (Phase 1 &amp; 2)</w:t>
      </w:r>
    </w:p>
    <w:p w14:paraId="3A92A95A" w14:textId="77777777" w:rsidR="00F6168A" w:rsidRDefault="00000000">
      <w:pPr>
        <w:pStyle w:val="FirstParagraph"/>
      </w:pPr>
      <w:r>
        <w:t>Below is a breakdown of how each feature is powered.</w:t>
      </w:r>
    </w:p>
    <w:p w14:paraId="2777C281" w14:textId="77777777" w:rsidR="00F6168A" w:rsidRDefault="00000000">
      <w:pPr>
        <w:pStyle w:val="Heading2"/>
      </w:pPr>
      <w:bookmarkStart w:id="22" w:name="prayer-times"/>
      <w:r>
        <w:rPr>
          <w:b/>
          <w:bCs/>
        </w:rPr>
        <w:t>5.1 Prayer Times</w:t>
      </w:r>
    </w:p>
    <w:p w14:paraId="386D9C6A" w14:textId="77777777" w:rsidR="00F6168A" w:rsidRDefault="00000000">
      <w:pPr>
        <w:pStyle w:val="FirstParagraph"/>
      </w:pPr>
      <w:r>
        <w:rPr>
          <w:b/>
          <w:bCs/>
        </w:rPr>
        <w:t>Phase 1:</w:t>
      </w:r>
      <w:r>
        <w:t xml:space="preserve"> - Fetch from IslamicFinder API - Cache locally - Show daily/monthly tables</w:t>
      </w:r>
    </w:p>
    <w:p w14:paraId="60166845" w14:textId="77777777" w:rsidR="00F6168A" w:rsidRDefault="00000000">
      <w:pPr>
        <w:pStyle w:val="BodyText"/>
      </w:pPr>
      <w:r>
        <w:rPr>
          <w:b/>
          <w:bCs/>
        </w:rPr>
        <w:t>Phase 2:</w:t>
      </w:r>
      <w:r>
        <w:t xml:space="preserve"> - Integrate punctuality &amp; streak logs - Intelligent reminders - Travel mode adjustments</w:t>
      </w:r>
    </w:p>
    <w:p w14:paraId="56AB1022" w14:textId="77777777" w:rsidR="00F6168A" w:rsidRDefault="00000000">
      <w:r>
        <w:pict w14:anchorId="3555B34F">
          <v:rect id="_x0000_i1032" style="width:0;height:1.5pt" o:hralign="center" o:hrstd="t" o:hr="t"/>
        </w:pict>
      </w:r>
    </w:p>
    <w:p w14:paraId="7B96C5DC" w14:textId="77777777" w:rsidR="00F6168A" w:rsidRDefault="00000000">
      <w:pPr>
        <w:pStyle w:val="Heading2"/>
      </w:pPr>
      <w:bookmarkStart w:id="23" w:name="qibla-direction"/>
      <w:bookmarkEnd w:id="22"/>
      <w:r>
        <w:rPr>
          <w:b/>
          <w:bCs/>
        </w:rPr>
        <w:t>5.2 Qibla Direction</w:t>
      </w:r>
    </w:p>
    <w:p w14:paraId="62317D22" w14:textId="77777777" w:rsidR="00F6168A" w:rsidRDefault="00000000">
      <w:pPr>
        <w:pStyle w:val="FirstParagraph"/>
      </w:pPr>
      <w:r>
        <w:rPr>
          <w:b/>
          <w:bCs/>
        </w:rPr>
        <w:t>Phase 1:</w:t>
      </w:r>
      <w:r>
        <w:t xml:space="preserve"> - Device magnetometer + gyroscope</w:t>
      </w:r>
    </w:p>
    <w:p w14:paraId="1F9A7711" w14:textId="77777777" w:rsidR="00F6168A" w:rsidRDefault="00000000">
      <w:pPr>
        <w:pStyle w:val="BodyText"/>
      </w:pPr>
      <w:r>
        <w:rPr>
          <w:b/>
          <w:bCs/>
        </w:rPr>
        <w:t>Phase 2:</w:t>
      </w:r>
      <w:r>
        <w:t xml:space="preserve"> - Fuse with location-based Kaaba bearing API</w:t>
      </w:r>
    </w:p>
    <w:p w14:paraId="03D6885E" w14:textId="77777777" w:rsidR="00F6168A" w:rsidRDefault="00000000">
      <w:r>
        <w:pict w14:anchorId="33CCAC13">
          <v:rect id="_x0000_i1033" style="width:0;height:1.5pt" o:hralign="center" o:hrstd="t" o:hr="t"/>
        </w:pict>
      </w:r>
    </w:p>
    <w:p w14:paraId="583A32AC" w14:textId="77777777" w:rsidR="00F6168A" w:rsidRDefault="00000000">
      <w:pPr>
        <w:pStyle w:val="Heading2"/>
      </w:pPr>
      <w:bookmarkStart w:id="24" w:name="quran-module"/>
      <w:bookmarkEnd w:id="23"/>
      <w:r>
        <w:rPr>
          <w:b/>
          <w:bCs/>
        </w:rPr>
        <w:lastRenderedPageBreak/>
        <w:t>5.3 Quran Module</w:t>
      </w:r>
    </w:p>
    <w:p w14:paraId="4BB6D6FC" w14:textId="77777777" w:rsidR="00F6168A" w:rsidRDefault="00000000">
      <w:pPr>
        <w:pStyle w:val="FirstParagraph"/>
      </w:pPr>
      <w:r>
        <w:rPr>
          <w:b/>
          <w:bCs/>
        </w:rPr>
        <w:t>Phase 1:</w:t>
      </w:r>
      <w:r>
        <w:t xml:space="preserve"> - Display Quran text (local or API) - Simple audio playback</w:t>
      </w:r>
    </w:p>
    <w:p w14:paraId="40626DF8" w14:textId="77777777" w:rsidR="00F6168A" w:rsidRDefault="00000000">
      <w:pPr>
        <w:pStyle w:val="BodyText"/>
      </w:pPr>
      <w:r>
        <w:rPr>
          <w:b/>
          <w:bCs/>
        </w:rPr>
        <w:t>Phase 2:</w:t>
      </w:r>
      <w:r>
        <w:t xml:space="preserve"> - Recitation correction pipeline - Tajwīd annotation overlays - Reading analytics</w:t>
      </w:r>
    </w:p>
    <w:p w14:paraId="1B219691" w14:textId="77777777" w:rsidR="00F6168A" w:rsidRDefault="00000000">
      <w:r>
        <w:pict w14:anchorId="4DF22E97">
          <v:rect id="_x0000_i1034" style="width:0;height:1.5pt" o:hralign="center" o:hrstd="t" o:hr="t"/>
        </w:pict>
      </w:r>
    </w:p>
    <w:p w14:paraId="7299F97C" w14:textId="77777777" w:rsidR="00F6168A" w:rsidRDefault="00000000">
      <w:pPr>
        <w:pStyle w:val="Heading2"/>
      </w:pPr>
      <w:bookmarkStart w:id="25" w:name="smart-tutor"/>
      <w:bookmarkEnd w:id="24"/>
      <w:r>
        <w:rPr>
          <w:b/>
          <w:bCs/>
        </w:rPr>
        <w:t>5.4 Smart Tutor</w:t>
      </w:r>
    </w:p>
    <w:p w14:paraId="18050ED3" w14:textId="77777777" w:rsidR="00F6168A" w:rsidRDefault="00000000">
      <w:pPr>
        <w:pStyle w:val="FirstParagraph"/>
      </w:pPr>
      <w:r>
        <w:rPr>
          <w:b/>
          <w:bCs/>
        </w:rPr>
        <w:t>Phase 1:</w:t>
      </w:r>
      <w:r>
        <w:t xml:space="preserve"> UI only</w:t>
      </w:r>
      <w:r>
        <w:br/>
      </w:r>
      <w:r>
        <w:rPr>
          <w:b/>
          <w:bCs/>
        </w:rPr>
        <w:t>Phase 2:</w:t>
      </w:r>
      <w:r>
        <w:t xml:space="preserve"> Full pipeline</w:t>
      </w:r>
      <w:r>
        <w:br/>
        <w:t>- Audio input → ASR → Tajwīd scoring → Feedback generation</w:t>
      </w:r>
    </w:p>
    <w:p w14:paraId="15166309" w14:textId="77777777" w:rsidR="00F6168A" w:rsidRDefault="00000000">
      <w:r>
        <w:pict w14:anchorId="5EF240F4">
          <v:rect id="_x0000_i1035" style="width:0;height:1.5pt" o:hralign="center" o:hrstd="t" o:hr="t"/>
        </w:pict>
      </w:r>
    </w:p>
    <w:p w14:paraId="16E21475" w14:textId="77777777" w:rsidR="00F6168A" w:rsidRDefault="00000000">
      <w:pPr>
        <w:pStyle w:val="Heading2"/>
      </w:pPr>
      <w:bookmarkStart w:id="26" w:name="ai-insights"/>
      <w:bookmarkEnd w:id="25"/>
      <w:r>
        <w:rPr>
          <w:b/>
          <w:bCs/>
        </w:rPr>
        <w:t>5.5 AI Insights</w:t>
      </w:r>
    </w:p>
    <w:p w14:paraId="7A378B37" w14:textId="77777777" w:rsidR="00F6168A" w:rsidRDefault="00000000">
      <w:pPr>
        <w:pStyle w:val="FirstParagraph"/>
      </w:pPr>
      <w:r>
        <w:rPr>
          <w:b/>
          <w:bCs/>
        </w:rPr>
        <w:t>Phase 1:</w:t>
      </w:r>
      <w:r>
        <w:t xml:space="preserve"> rule-based</w:t>
      </w:r>
      <w:r>
        <w:br/>
      </w:r>
      <w:r>
        <w:rPr>
          <w:b/>
          <w:bCs/>
        </w:rPr>
        <w:t>Phase 2:</w:t>
      </w:r>
      <w:r>
        <w:t xml:space="preserve"> AI-generated (LLM + behavior engine)</w:t>
      </w:r>
    </w:p>
    <w:p w14:paraId="3FE4BE75" w14:textId="77777777" w:rsidR="00F6168A" w:rsidRDefault="00000000">
      <w:r>
        <w:pict w14:anchorId="0EB2B247">
          <v:rect id="_x0000_i1036" style="width:0;height:1.5pt" o:hralign="center" o:hrstd="t" o:hr="t"/>
        </w:pict>
      </w:r>
    </w:p>
    <w:p w14:paraId="456B638C" w14:textId="77777777" w:rsidR="00F6168A" w:rsidRDefault="00000000">
      <w:pPr>
        <w:pStyle w:val="Heading2"/>
      </w:pPr>
      <w:bookmarkStart w:id="27" w:name="community-module"/>
      <w:bookmarkEnd w:id="26"/>
      <w:r>
        <w:rPr>
          <w:b/>
          <w:bCs/>
        </w:rPr>
        <w:t>5.6 Community Module</w:t>
      </w:r>
    </w:p>
    <w:p w14:paraId="43D6D1EB" w14:textId="77777777" w:rsidR="00F6168A" w:rsidRDefault="00000000">
      <w:pPr>
        <w:pStyle w:val="FirstParagraph"/>
      </w:pPr>
      <w:r>
        <w:rPr>
          <w:b/>
          <w:bCs/>
        </w:rPr>
        <w:t>Phase 1:</w:t>
      </w:r>
      <w:r>
        <w:t xml:space="preserve"> static mock</w:t>
      </w:r>
      <w:r>
        <w:br/>
      </w:r>
      <w:r>
        <w:rPr>
          <w:b/>
          <w:bCs/>
        </w:rPr>
        <w:t>Phase 2:</w:t>
      </w:r>
      <w:r>
        <w:t xml:space="preserve"> live masjid/dining/events integrations</w:t>
      </w:r>
    </w:p>
    <w:p w14:paraId="233FF8F8" w14:textId="77777777" w:rsidR="00F6168A" w:rsidRDefault="00000000">
      <w:r>
        <w:pict w14:anchorId="786DF4E7">
          <v:rect id="_x0000_i1037" style="width:0;height:1.5pt" o:hralign="center" o:hrstd="t" o:hr="t"/>
        </w:pict>
      </w:r>
    </w:p>
    <w:p w14:paraId="683EF857" w14:textId="77777777" w:rsidR="00F6168A" w:rsidRDefault="00000000">
      <w:pPr>
        <w:pStyle w:val="Heading2"/>
      </w:pPr>
      <w:bookmarkStart w:id="28" w:name="ai-assistant-qa"/>
      <w:bookmarkEnd w:id="27"/>
      <w:r>
        <w:rPr>
          <w:b/>
          <w:bCs/>
        </w:rPr>
        <w:t>5.7 AI Assistant (Q&amp;A)</w:t>
      </w:r>
    </w:p>
    <w:p w14:paraId="52CA0EED" w14:textId="77777777" w:rsidR="00F6168A" w:rsidRDefault="00000000">
      <w:pPr>
        <w:pStyle w:val="FirstParagraph"/>
      </w:pPr>
      <w:r>
        <w:rPr>
          <w:b/>
          <w:bCs/>
        </w:rPr>
        <w:t>Phase 1:</w:t>
      </w:r>
      <w:r>
        <w:t xml:space="preserve"> simple LLM with system prompt</w:t>
      </w:r>
      <w:r>
        <w:br/>
      </w:r>
      <w:r>
        <w:rPr>
          <w:b/>
          <w:bCs/>
        </w:rPr>
        <w:t>Phase 2:</w:t>
      </w:r>
      <w:r>
        <w:t xml:space="preserve"> RAG with citations + fiqh safety filters</w:t>
      </w:r>
    </w:p>
    <w:p w14:paraId="2CAB7476" w14:textId="77777777" w:rsidR="00F6168A" w:rsidRDefault="00000000">
      <w:r>
        <w:pict w14:anchorId="2D593B14">
          <v:rect id="_x0000_i1038" style="width:0;height:1.5pt" o:hralign="center" o:hrstd="t" o:hr="t"/>
        </w:pict>
      </w:r>
    </w:p>
    <w:p w14:paraId="489FAEF4" w14:textId="77777777" w:rsidR="00F6168A" w:rsidRDefault="00000000">
      <w:pPr>
        <w:pStyle w:val="Heading1"/>
      </w:pPr>
      <w:bookmarkStart w:id="29" w:name="privacy-security-model"/>
      <w:bookmarkEnd w:id="21"/>
      <w:bookmarkEnd w:id="28"/>
      <w:r>
        <w:rPr>
          <w:b/>
          <w:bCs/>
        </w:rPr>
        <w:t>6. Privacy &amp; Security Model</w:t>
      </w:r>
    </w:p>
    <w:p w14:paraId="3107A98C" w14:textId="77777777" w:rsidR="00F6168A" w:rsidRDefault="00000000">
      <w:pPr>
        <w:pStyle w:val="Compact"/>
        <w:numPr>
          <w:ilvl w:val="0"/>
          <w:numId w:val="30"/>
        </w:numPr>
      </w:pPr>
      <w:r>
        <w:t xml:space="preserve">MuslimLife AI is </w:t>
      </w:r>
      <w:r>
        <w:rPr>
          <w:b/>
          <w:bCs/>
        </w:rPr>
        <w:t>on-device-first</w:t>
      </w:r>
      <w:r>
        <w:t xml:space="preserve"> for prayer logs, insights, and preferences.</w:t>
      </w:r>
    </w:p>
    <w:p w14:paraId="0E0030B6" w14:textId="77777777" w:rsidR="00F6168A" w:rsidRDefault="00000000">
      <w:pPr>
        <w:pStyle w:val="Compact"/>
        <w:numPr>
          <w:ilvl w:val="0"/>
          <w:numId w:val="30"/>
        </w:numPr>
      </w:pPr>
      <w:r>
        <w:t>Only anonymized queries reach the backend.</w:t>
      </w:r>
    </w:p>
    <w:p w14:paraId="38596938" w14:textId="77777777" w:rsidR="00F6168A" w:rsidRDefault="00000000">
      <w:pPr>
        <w:pStyle w:val="Compact"/>
        <w:numPr>
          <w:ilvl w:val="0"/>
          <w:numId w:val="30"/>
        </w:numPr>
      </w:pPr>
      <w:r>
        <w:t>RAG sources are white-listed Islamic references approved by SMEs.</w:t>
      </w:r>
    </w:p>
    <w:p w14:paraId="59265E89" w14:textId="77777777" w:rsidR="00F6168A" w:rsidRDefault="00000000">
      <w:pPr>
        <w:pStyle w:val="Compact"/>
        <w:numPr>
          <w:ilvl w:val="0"/>
          <w:numId w:val="30"/>
        </w:numPr>
      </w:pPr>
      <w:r>
        <w:t>No ad SDKs, no trackers, zero third-party analytics.</w:t>
      </w:r>
    </w:p>
    <w:p w14:paraId="30059BC4" w14:textId="77777777" w:rsidR="00F6168A" w:rsidRDefault="00000000">
      <w:pPr>
        <w:pStyle w:val="FirstParagraph"/>
      </w:pPr>
      <w:r>
        <w:t>This supports the product’s core trust pillar.</w:t>
      </w:r>
    </w:p>
    <w:p w14:paraId="62357A8E" w14:textId="77777777" w:rsidR="00F6168A" w:rsidRDefault="00000000">
      <w:r>
        <w:pict w14:anchorId="533C3D2A">
          <v:rect id="_x0000_i1039" style="width:0;height:1.5pt" o:hralign="center" o:hrstd="t" o:hr="t"/>
        </w:pict>
      </w:r>
    </w:p>
    <w:p w14:paraId="38AB76F3" w14:textId="77777777" w:rsidR="00F6168A" w:rsidRDefault="00000000">
      <w:pPr>
        <w:pStyle w:val="Heading1"/>
      </w:pPr>
      <w:bookmarkStart w:id="30" w:name="phase-1-phase-2-engineering-roadmap"/>
      <w:bookmarkEnd w:id="29"/>
      <w:r>
        <w:rPr>
          <w:b/>
          <w:bCs/>
        </w:rPr>
        <w:lastRenderedPageBreak/>
        <w:t>7. Phase 1 → Phase 2 Engineering Roadmap</w:t>
      </w:r>
    </w:p>
    <w:p w14:paraId="24FF0831" w14:textId="77777777" w:rsidR="00F6168A" w:rsidRDefault="00000000">
      <w:pPr>
        <w:pStyle w:val="Heading3"/>
      </w:pPr>
      <w:bookmarkStart w:id="31" w:name="phase-1-goals-already-built"/>
      <w:r>
        <w:rPr>
          <w:b/>
          <w:bCs/>
        </w:rPr>
        <w:t>Phase 1 Goals (Already Built)</w:t>
      </w:r>
    </w:p>
    <w:p w14:paraId="66EA1751" w14:textId="77777777" w:rsidR="00F6168A" w:rsidRDefault="00000000">
      <w:pPr>
        <w:pStyle w:val="Compact"/>
        <w:numPr>
          <w:ilvl w:val="0"/>
          <w:numId w:val="31"/>
        </w:numPr>
      </w:pPr>
      <w:r>
        <w:t>Full UI system (Flutter)</w:t>
      </w:r>
    </w:p>
    <w:p w14:paraId="3D8D5E42" w14:textId="77777777" w:rsidR="00F6168A" w:rsidRDefault="00000000">
      <w:pPr>
        <w:pStyle w:val="Compact"/>
        <w:numPr>
          <w:ilvl w:val="0"/>
          <w:numId w:val="31"/>
        </w:numPr>
      </w:pPr>
      <w:r>
        <w:t>Prayer times page operational</w:t>
      </w:r>
    </w:p>
    <w:p w14:paraId="7365F007" w14:textId="77777777" w:rsidR="00F6168A" w:rsidRDefault="00000000">
      <w:pPr>
        <w:pStyle w:val="Compact"/>
        <w:numPr>
          <w:ilvl w:val="0"/>
          <w:numId w:val="31"/>
        </w:numPr>
      </w:pPr>
      <w:r>
        <w:t>Qibla compass operational</w:t>
      </w:r>
    </w:p>
    <w:p w14:paraId="28B62585" w14:textId="77777777" w:rsidR="00F6168A" w:rsidRDefault="00000000">
      <w:pPr>
        <w:pStyle w:val="Compact"/>
        <w:numPr>
          <w:ilvl w:val="0"/>
          <w:numId w:val="31"/>
        </w:numPr>
      </w:pPr>
      <w:r>
        <w:t>Quran reader operational</w:t>
      </w:r>
    </w:p>
    <w:p w14:paraId="6ECA2539" w14:textId="77777777" w:rsidR="00F6168A" w:rsidRDefault="00000000">
      <w:pPr>
        <w:pStyle w:val="Compact"/>
        <w:numPr>
          <w:ilvl w:val="0"/>
          <w:numId w:val="31"/>
        </w:numPr>
      </w:pPr>
      <w:r>
        <w:t>AI chat placeholder</w:t>
      </w:r>
    </w:p>
    <w:p w14:paraId="5C02E79A" w14:textId="77777777" w:rsidR="00F6168A" w:rsidRDefault="00000000">
      <w:pPr>
        <w:pStyle w:val="Compact"/>
        <w:numPr>
          <w:ilvl w:val="0"/>
          <w:numId w:val="31"/>
        </w:numPr>
      </w:pPr>
      <w:r>
        <w:t>Insights placeholder</w:t>
      </w:r>
    </w:p>
    <w:p w14:paraId="767BEE5C" w14:textId="77777777" w:rsidR="00F6168A" w:rsidRDefault="00000000">
      <w:pPr>
        <w:pStyle w:val="Compact"/>
        <w:numPr>
          <w:ilvl w:val="0"/>
          <w:numId w:val="31"/>
        </w:numPr>
      </w:pPr>
      <w:r>
        <w:t>Community mock</w:t>
      </w:r>
    </w:p>
    <w:p w14:paraId="0B744373" w14:textId="77777777" w:rsidR="00F6168A" w:rsidRDefault="00000000">
      <w:pPr>
        <w:pStyle w:val="Compact"/>
        <w:numPr>
          <w:ilvl w:val="0"/>
          <w:numId w:val="31"/>
        </w:numPr>
      </w:pPr>
      <w:r>
        <w:t>Analytics mock</w:t>
      </w:r>
    </w:p>
    <w:p w14:paraId="064C485B" w14:textId="77777777" w:rsidR="00F6168A" w:rsidRDefault="00000000">
      <w:pPr>
        <w:pStyle w:val="Compact"/>
        <w:numPr>
          <w:ilvl w:val="0"/>
          <w:numId w:val="31"/>
        </w:numPr>
      </w:pPr>
      <w:r>
        <w:t>Authentication connected</w:t>
      </w:r>
    </w:p>
    <w:p w14:paraId="378079AA" w14:textId="77777777" w:rsidR="00F6168A" w:rsidRDefault="00000000">
      <w:pPr>
        <w:pStyle w:val="Compact"/>
        <w:numPr>
          <w:ilvl w:val="0"/>
          <w:numId w:val="31"/>
        </w:numPr>
      </w:pPr>
      <w:r>
        <w:t>20-user pilot ready</w:t>
      </w:r>
    </w:p>
    <w:p w14:paraId="56C847D9" w14:textId="77777777" w:rsidR="00F6168A" w:rsidRDefault="00000000">
      <w:pPr>
        <w:pStyle w:val="Heading3"/>
      </w:pPr>
      <w:bookmarkStart w:id="32" w:name="phase-2-goals-next-612-months"/>
      <w:bookmarkEnd w:id="31"/>
      <w:r>
        <w:rPr>
          <w:b/>
          <w:bCs/>
        </w:rPr>
        <w:t>Phase 2 Goals (Next 6–12 Months)</w:t>
      </w:r>
    </w:p>
    <w:p w14:paraId="5C79288C" w14:textId="77777777" w:rsidR="00F6168A" w:rsidRDefault="00000000">
      <w:pPr>
        <w:pStyle w:val="Compact"/>
        <w:numPr>
          <w:ilvl w:val="0"/>
          <w:numId w:val="32"/>
        </w:numPr>
      </w:pPr>
      <w:r>
        <w:t>Deploy Stable Backend Infrastructure</w:t>
      </w:r>
    </w:p>
    <w:p w14:paraId="2F155F19" w14:textId="77777777" w:rsidR="00F6168A" w:rsidRDefault="00000000">
      <w:pPr>
        <w:pStyle w:val="Compact"/>
        <w:numPr>
          <w:ilvl w:val="0"/>
          <w:numId w:val="32"/>
        </w:numPr>
      </w:pPr>
      <w:r>
        <w:t>Implement RAG-based Islamic Q&amp;A</w:t>
      </w:r>
    </w:p>
    <w:p w14:paraId="61EE0C8F" w14:textId="77777777" w:rsidR="00F6168A" w:rsidRDefault="00000000">
      <w:pPr>
        <w:pStyle w:val="Compact"/>
        <w:numPr>
          <w:ilvl w:val="0"/>
          <w:numId w:val="32"/>
        </w:numPr>
      </w:pPr>
      <w:r>
        <w:t>Implement Smart Tutor end-to-end</w:t>
      </w:r>
    </w:p>
    <w:p w14:paraId="0464B8EC" w14:textId="77777777" w:rsidR="00F6168A" w:rsidRDefault="00000000">
      <w:pPr>
        <w:pStyle w:val="Compact"/>
        <w:numPr>
          <w:ilvl w:val="0"/>
          <w:numId w:val="32"/>
        </w:numPr>
      </w:pPr>
      <w:r>
        <w:t>Add daily personalized insights</w:t>
      </w:r>
    </w:p>
    <w:p w14:paraId="2716E996" w14:textId="77777777" w:rsidR="00F6168A" w:rsidRDefault="00000000">
      <w:pPr>
        <w:pStyle w:val="Compact"/>
        <w:numPr>
          <w:ilvl w:val="0"/>
          <w:numId w:val="32"/>
        </w:numPr>
      </w:pPr>
      <w:r>
        <w:t>Implement prayer intelligence &amp; logging</w:t>
      </w:r>
    </w:p>
    <w:p w14:paraId="350BEDA5" w14:textId="77777777" w:rsidR="00F6168A" w:rsidRDefault="00000000">
      <w:pPr>
        <w:pStyle w:val="Compact"/>
        <w:numPr>
          <w:ilvl w:val="0"/>
          <w:numId w:val="32"/>
        </w:numPr>
      </w:pPr>
      <w:r>
        <w:t>Implement real community data integrations</w:t>
      </w:r>
    </w:p>
    <w:p w14:paraId="25A897BA" w14:textId="77777777" w:rsidR="00F6168A" w:rsidRDefault="00000000">
      <w:pPr>
        <w:pStyle w:val="Compact"/>
        <w:numPr>
          <w:ilvl w:val="0"/>
          <w:numId w:val="32"/>
        </w:numPr>
      </w:pPr>
      <w:r>
        <w:t>Expand analytics and behavior insights</w:t>
      </w:r>
    </w:p>
    <w:p w14:paraId="4FD18AAB" w14:textId="77777777" w:rsidR="00F6168A" w:rsidRDefault="00000000">
      <w:pPr>
        <w:pStyle w:val="Compact"/>
        <w:numPr>
          <w:ilvl w:val="0"/>
          <w:numId w:val="32"/>
        </w:numPr>
      </w:pPr>
      <w:r>
        <w:t>Publish first public beta to app stores</w:t>
      </w:r>
    </w:p>
    <w:p w14:paraId="34C1A2A1" w14:textId="77777777" w:rsidR="00F6168A" w:rsidRDefault="00000000">
      <w:r>
        <w:pict w14:anchorId="4903585D">
          <v:rect id="_x0000_i1040" style="width:0;height:1.5pt" o:hralign="center" o:hrstd="t" o:hr="t"/>
        </w:pict>
      </w:r>
    </w:p>
    <w:p w14:paraId="0388D288" w14:textId="77777777" w:rsidR="00F6168A" w:rsidRDefault="00000000">
      <w:pPr>
        <w:pStyle w:val="Heading1"/>
      </w:pPr>
      <w:bookmarkStart w:id="33" w:name="summary-statement"/>
      <w:bookmarkEnd w:id="30"/>
      <w:bookmarkEnd w:id="32"/>
      <w:r>
        <w:rPr>
          <w:b/>
          <w:bCs/>
        </w:rPr>
        <w:t>8. Summary Statement</w:t>
      </w:r>
    </w:p>
    <w:p w14:paraId="33016F4B" w14:textId="77777777" w:rsidR="00F6168A" w:rsidRDefault="00000000">
      <w:pPr>
        <w:pStyle w:val="FirstParagraph"/>
      </w:pPr>
      <w:r>
        <w:t>This Phase 1 &amp; Phase 2 Product Architecture defines the real, production-ready foundation of MuslimLife AI — from a polished MVP to a deeply intelligent spiritual companion.</w:t>
      </w:r>
    </w:p>
    <w:p w14:paraId="59175973" w14:textId="77777777" w:rsidR="00F6168A" w:rsidRDefault="00000000">
      <w:pPr>
        <w:pStyle w:val="BodyText"/>
      </w:pPr>
      <w:r>
        <w:t>Phase 1 delivers the core experience that users can test today. Phase 2 introduces the intelligence, personalization, and backend capabilities required for a scalable global product.</w:t>
      </w:r>
    </w:p>
    <w:p w14:paraId="6FCF7C5F" w14:textId="77777777" w:rsidR="00F6168A" w:rsidRDefault="00000000">
      <w:pPr>
        <w:pStyle w:val="BodyText"/>
      </w:pPr>
      <w:r>
        <w:t xml:space="preserve">Phase 3 (AI Teacher &amp; Education System) remains a </w:t>
      </w:r>
      <w:r>
        <w:rPr>
          <w:b/>
          <w:bCs/>
        </w:rPr>
        <w:t>separate roadmap and architecture</w:t>
      </w:r>
      <w:r>
        <w:t>.</w:t>
      </w:r>
    </w:p>
    <w:p w14:paraId="05E3426D" w14:textId="77777777" w:rsidR="00F6168A" w:rsidRDefault="00000000">
      <w:pPr>
        <w:pStyle w:val="BodyText"/>
      </w:pPr>
      <w:r>
        <w:t>Together, these phases enable MuslimLife AI to evolve into the first comprehensive Islamic life, worship, and learning ecosystem built on StabilityMind’s AI expertise.</w:t>
      </w:r>
      <w:bookmarkEnd w:id="33"/>
    </w:p>
    <w:sectPr w:rsidR="00F6168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648E9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C70B5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D6248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7617677">
    <w:abstractNumId w:val="0"/>
  </w:num>
  <w:num w:numId="2" w16cid:durableId="2049799292">
    <w:abstractNumId w:val="1"/>
  </w:num>
  <w:num w:numId="3" w16cid:durableId="1660183815">
    <w:abstractNumId w:val="1"/>
  </w:num>
  <w:num w:numId="4" w16cid:durableId="1967739580">
    <w:abstractNumId w:val="1"/>
  </w:num>
  <w:num w:numId="5" w16cid:durableId="654841007">
    <w:abstractNumId w:val="1"/>
  </w:num>
  <w:num w:numId="6" w16cid:durableId="1419449855">
    <w:abstractNumId w:val="1"/>
  </w:num>
  <w:num w:numId="7" w16cid:durableId="496775945">
    <w:abstractNumId w:val="1"/>
  </w:num>
  <w:num w:numId="8" w16cid:durableId="1210000053">
    <w:abstractNumId w:val="1"/>
  </w:num>
  <w:num w:numId="9" w16cid:durableId="1194726766">
    <w:abstractNumId w:val="1"/>
  </w:num>
  <w:num w:numId="10" w16cid:durableId="631793627">
    <w:abstractNumId w:val="1"/>
  </w:num>
  <w:num w:numId="11" w16cid:durableId="228228151">
    <w:abstractNumId w:val="1"/>
  </w:num>
  <w:num w:numId="12" w16cid:durableId="1907103162">
    <w:abstractNumId w:val="1"/>
  </w:num>
  <w:num w:numId="13" w16cid:durableId="1742561794">
    <w:abstractNumId w:val="1"/>
  </w:num>
  <w:num w:numId="14" w16cid:durableId="707334058">
    <w:abstractNumId w:val="1"/>
  </w:num>
  <w:num w:numId="15" w16cid:durableId="1730377848">
    <w:abstractNumId w:val="1"/>
  </w:num>
  <w:num w:numId="16" w16cid:durableId="733044442">
    <w:abstractNumId w:val="1"/>
  </w:num>
  <w:num w:numId="17" w16cid:durableId="1536383743">
    <w:abstractNumId w:val="1"/>
  </w:num>
  <w:num w:numId="18" w16cid:durableId="475222919">
    <w:abstractNumId w:val="1"/>
  </w:num>
  <w:num w:numId="19" w16cid:durableId="1133401650">
    <w:abstractNumId w:val="1"/>
  </w:num>
  <w:num w:numId="20" w16cid:durableId="1129669227">
    <w:abstractNumId w:val="1"/>
  </w:num>
  <w:num w:numId="21" w16cid:durableId="1654521994">
    <w:abstractNumId w:val="1"/>
  </w:num>
  <w:num w:numId="22" w16cid:durableId="790709606">
    <w:abstractNumId w:val="1"/>
  </w:num>
  <w:num w:numId="23" w16cid:durableId="3159550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037589182">
    <w:abstractNumId w:val="1"/>
  </w:num>
  <w:num w:numId="25" w16cid:durableId="666598826">
    <w:abstractNumId w:val="1"/>
  </w:num>
  <w:num w:numId="26" w16cid:durableId="1464229669">
    <w:abstractNumId w:val="1"/>
  </w:num>
  <w:num w:numId="27" w16cid:durableId="449666170">
    <w:abstractNumId w:val="1"/>
  </w:num>
  <w:num w:numId="28" w16cid:durableId="2072069434">
    <w:abstractNumId w:val="1"/>
  </w:num>
  <w:num w:numId="29" w16cid:durableId="963273728">
    <w:abstractNumId w:val="1"/>
  </w:num>
  <w:num w:numId="30" w16cid:durableId="1796370156">
    <w:abstractNumId w:val="1"/>
  </w:num>
  <w:num w:numId="31" w16cid:durableId="999118520">
    <w:abstractNumId w:val="1"/>
  </w:num>
  <w:num w:numId="32" w16cid:durableId="1707306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168A"/>
    <w:rsid w:val="00CB6947"/>
    <w:rsid w:val="00E110DA"/>
    <w:rsid w:val="00F6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661A9"/>
  <w15:docId w15:val="{8EB18CB2-44A9-4221-8438-EC6B2AF41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1051</Words>
  <Characters>5994</Characters>
  <Application>Microsoft Office Word</Application>
  <DocSecurity>0</DocSecurity>
  <Lines>49</Lines>
  <Paragraphs>14</Paragraphs>
  <ScaleCrop>false</ScaleCrop>
  <Company/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masoud andarabi</cp:lastModifiedBy>
  <cp:revision>2</cp:revision>
  <dcterms:created xsi:type="dcterms:W3CDTF">2025-12-10T16:02:00Z</dcterms:created>
  <dcterms:modified xsi:type="dcterms:W3CDTF">2025-12-10T16:32:00Z</dcterms:modified>
</cp:coreProperties>
</file>