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D07C" w14:textId="77777777" w:rsidR="004C51F5" w:rsidRPr="004C51F5" w:rsidRDefault="004C51F5" w:rsidP="004C51F5">
      <w:pPr>
        <w:rPr>
          <w:b/>
          <w:bCs/>
        </w:rPr>
      </w:pPr>
      <w:r w:rsidRPr="004C51F5">
        <w:rPr>
          <w:b/>
          <w:bCs/>
        </w:rPr>
        <w:t>The AI Awakening: Strategic Transformation of the Islamic Digital Economy</w:t>
      </w:r>
    </w:p>
    <w:p w14:paraId="2F79FAC4" w14:textId="77777777" w:rsidR="004C51F5" w:rsidRPr="004C51F5" w:rsidRDefault="004C51F5" w:rsidP="004C51F5">
      <w:pPr>
        <w:rPr>
          <w:b/>
          <w:bCs/>
        </w:rPr>
      </w:pPr>
      <w:r w:rsidRPr="004C51F5">
        <w:rPr>
          <w:b/>
          <w:bCs/>
        </w:rPr>
        <w:t>1. Executive Strategy: The Pivot from Digitization to Intelligence</w:t>
      </w:r>
    </w:p>
    <w:p w14:paraId="7596033F" w14:textId="77777777" w:rsidR="004C51F5" w:rsidRPr="004C51F5" w:rsidRDefault="004C51F5" w:rsidP="004C51F5">
      <w:r w:rsidRPr="004C51F5">
        <w:t xml:space="preserve">The global Islamic economy, a sprawling ecosystem encompassing finance, lifestyle, food, and education, currently serves a population approaching 2 billion. For the past fifteen years, this market has been defined by a phase we characterize as </w:t>
      </w:r>
      <w:r w:rsidRPr="004C51F5">
        <w:rPr>
          <w:b/>
          <w:bCs/>
        </w:rPr>
        <w:t>"Digital Islam 1.0"</w:t>
      </w:r>
      <w:r w:rsidRPr="004C51F5">
        <w:t>: the migration of analog utilities into mobile applications. We have seen paper prayer timetables become notification engines, physical Qurans digitized into PDFs, and restaurant directories move from printed guidebooks to geolocated lists. This phase has been wildly successful in terms of user acquisition, with market leaders amassing tens of millions of downloads. However, a critical analysis reveals a startling stagnation: the vast majority of these applications remain "dumb" repositories of static information in an era of intelligent computing.</w:t>
      </w:r>
    </w:p>
    <w:p w14:paraId="1707841F" w14:textId="77777777" w:rsidR="004C51F5" w:rsidRPr="004C51F5" w:rsidRDefault="004C51F5" w:rsidP="004C51F5">
      <w:r w:rsidRPr="004C51F5">
        <w:t xml:space="preserve">This report posits that the Islamic digital economy is currently at a dangerous inflection point. The "utility" phase is ending. The next generation of value will not be created by apps that merely </w:t>
      </w:r>
      <w:r w:rsidRPr="004C51F5">
        <w:rPr>
          <w:i/>
          <w:iCs/>
        </w:rPr>
        <w:t>display</w:t>
      </w:r>
      <w:r w:rsidRPr="004C51F5">
        <w:t xml:space="preserve"> information, but by platforms that use Artificial Intelligence to </w:t>
      </w:r>
      <w:r w:rsidRPr="004C51F5">
        <w:rPr>
          <w:i/>
          <w:iCs/>
        </w:rPr>
        <w:t>synthesize, predict, and personalize</w:t>
      </w:r>
      <w:r w:rsidRPr="004C51F5">
        <w:t xml:space="preserve"> the Muslim lifestyle experience. We have identified a strategic gap where widely adopted "legacy" apps—those with massive traction but low AI maturity—are vulnerable to disruption by agile, AI-native upstarts.</w:t>
      </w:r>
    </w:p>
    <w:p w14:paraId="16645309" w14:textId="77777777" w:rsidR="004C51F5" w:rsidRPr="004C51F5" w:rsidRDefault="004C51F5" w:rsidP="004C51F5">
      <w:r w:rsidRPr="004C51F5">
        <w:t>Our research targets five specific applications that dominate their respective niches—</w:t>
      </w:r>
      <w:r w:rsidRPr="004C51F5">
        <w:rPr>
          <w:b/>
          <w:bCs/>
        </w:rPr>
        <w:t>Zabihah</w:t>
      </w:r>
      <w:r w:rsidRPr="004C51F5">
        <w:t xml:space="preserve"> (Halal Food), </w:t>
      </w:r>
      <w:r w:rsidRPr="004C51F5">
        <w:rPr>
          <w:b/>
          <w:bCs/>
        </w:rPr>
        <w:t>Quran Majeed</w:t>
      </w:r>
      <w:r w:rsidRPr="004C51F5">
        <w:t xml:space="preserve"> (Education), </w:t>
      </w:r>
      <w:r w:rsidRPr="004C51F5">
        <w:rPr>
          <w:b/>
          <w:bCs/>
        </w:rPr>
        <w:t>Zoya</w:t>
      </w:r>
      <w:r w:rsidRPr="004C51F5">
        <w:t xml:space="preserve"> (Finance), </w:t>
      </w:r>
      <w:r w:rsidRPr="004C51F5">
        <w:rPr>
          <w:b/>
          <w:bCs/>
        </w:rPr>
        <w:t>NU Online</w:t>
      </w:r>
      <w:r w:rsidRPr="004C51F5">
        <w:t xml:space="preserve"> (Community/Fatwa), and </w:t>
      </w:r>
      <w:r w:rsidRPr="004C51F5">
        <w:rPr>
          <w:b/>
          <w:bCs/>
        </w:rPr>
        <w:t>Sabr</w:t>
      </w:r>
      <w:r w:rsidRPr="004C51F5">
        <w:t xml:space="preserve"> (Mental Health). These platforms possess the requisite data moats to train superior models but currently utilize AI only superficially or not at all. This report outlines a comprehensive thesis for transforming these legacy giants into AI-native ecosystems, thereby unlocking a fraction of the estimated $3 trillion Total Addressable Market (TAM).</w:t>
      </w:r>
      <w:r w:rsidRPr="004C51F5">
        <w:rPr>
          <w:vertAlign w:val="superscript"/>
        </w:rPr>
        <w:t>1</w:t>
      </w:r>
    </w:p>
    <w:p w14:paraId="21D23579" w14:textId="77777777" w:rsidR="004C51F5" w:rsidRPr="004C51F5" w:rsidRDefault="004C51F5" w:rsidP="004C51F5">
      <w:pPr>
        <w:rPr>
          <w:b/>
          <w:bCs/>
        </w:rPr>
      </w:pPr>
      <w:r w:rsidRPr="004C51F5">
        <w:rPr>
          <w:b/>
          <w:bCs/>
        </w:rPr>
        <w:t>A. Strategic Summary of Opportunities</w:t>
      </w:r>
    </w:p>
    <w:p w14:paraId="185A1516" w14:textId="77777777" w:rsidR="004C51F5" w:rsidRPr="004C51F5" w:rsidRDefault="004C51F5" w:rsidP="004C51F5">
      <w:r w:rsidRPr="004C51F5">
        <w:t>The following table summarizes the high-level assessment of the five selected candidates, contrasting their current market traction with their potential AI upside.</w:t>
      </w:r>
    </w:p>
    <w:tbl>
      <w:tblPr>
        <w:tblW w:w="0" w:type="auto"/>
        <w:tblCellSpacing w:w="15" w:type="dxa"/>
        <w:tblCellMar>
          <w:left w:w="0" w:type="dxa"/>
          <w:right w:w="0" w:type="dxa"/>
        </w:tblCellMar>
        <w:tblLook w:val="04A0" w:firstRow="1" w:lastRow="0" w:firstColumn="1" w:lastColumn="0" w:noHBand="0" w:noVBand="1"/>
      </w:tblPr>
      <w:tblGrid>
        <w:gridCol w:w="1182"/>
        <w:gridCol w:w="1454"/>
        <w:gridCol w:w="1497"/>
        <w:gridCol w:w="1531"/>
        <w:gridCol w:w="1690"/>
        <w:gridCol w:w="1990"/>
      </w:tblGrid>
      <w:tr w:rsidR="004C51F5" w:rsidRPr="004C51F5" w14:paraId="5DA61C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7B453" w14:textId="77777777" w:rsidR="004C51F5" w:rsidRPr="004C51F5" w:rsidRDefault="004C51F5" w:rsidP="004C51F5">
            <w:r w:rsidRPr="004C51F5">
              <w:rPr>
                <w:b/>
                <w:bCs/>
              </w:rPr>
              <w:lastRenderedPageBreak/>
              <w:t>App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DAAFF" w14:textId="77777777" w:rsidR="004C51F5" w:rsidRPr="004C51F5" w:rsidRDefault="004C51F5" w:rsidP="004C51F5">
            <w:r w:rsidRPr="004C51F5">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5C01F" w14:textId="77777777" w:rsidR="004C51F5" w:rsidRPr="004C51F5" w:rsidRDefault="004C51F5" w:rsidP="004C51F5">
            <w:r w:rsidRPr="004C51F5">
              <w:rPr>
                <w:b/>
                <w:bCs/>
              </w:rPr>
              <w:t>Primary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823AE" w14:textId="77777777" w:rsidR="004C51F5" w:rsidRPr="004C51F5" w:rsidRDefault="004C51F5" w:rsidP="004C51F5">
            <w:r w:rsidRPr="004C51F5">
              <w:rPr>
                <w:b/>
                <w:bCs/>
              </w:rPr>
              <w:t>Market Traction &amp; Legacy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D8973" w14:textId="77777777" w:rsidR="004C51F5" w:rsidRPr="004C51F5" w:rsidRDefault="004C51F5" w:rsidP="004C51F5">
            <w:r w:rsidRPr="004C51F5">
              <w:rPr>
                <w:b/>
                <w:bCs/>
              </w:rPr>
              <w:t>Current AI Maturity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EE64E" w14:textId="77777777" w:rsidR="004C51F5" w:rsidRPr="004C51F5" w:rsidRDefault="004C51F5" w:rsidP="004C51F5">
            <w:r w:rsidRPr="004C51F5">
              <w:rPr>
                <w:b/>
                <w:bCs/>
              </w:rPr>
              <w:t>The AI Game-Changer Opportunity</w:t>
            </w:r>
          </w:p>
        </w:tc>
      </w:tr>
      <w:tr w:rsidR="004C51F5" w:rsidRPr="004C51F5" w14:paraId="0E619A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5FDF" w14:textId="77777777" w:rsidR="004C51F5" w:rsidRPr="004C51F5" w:rsidRDefault="004C51F5" w:rsidP="004C51F5">
            <w:r w:rsidRPr="004C51F5">
              <w:rPr>
                <w:b/>
                <w:bCs/>
              </w:rPr>
              <w:t>Zabihah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DD052" w14:textId="77777777" w:rsidR="004C51F5" w:rsidRPr="004C51F5" w:rsidRDefault="004C51F5" w:rsidP="004C51F5">
            <w:r w:rsidRPr="004C51F5">
              <w:t>Halal Food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D9941" w14:textId="77777777" w:rsidR="004C51F5" w:rsidRPr="004C51F5" w:rsidRDefault="004C51F5" w:rsidP="004C51F5">
            <w:r w:rsidRPr="004C51F5">
              <w:t>Restaurant Discovery &amp; Reviews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D26AE" w14:textId="77777777" w:rsidR="004C51F5" w:rsidRPr="004C51F5" w:rsidRDefault="004C51F5" w:rsidP="004C51F5">
            <w:r w:rsidRPr="004C51F5">
              <w:rPr>
                <w:b/>
                <w:bCs/>
              </w:rPr>
              <w:t>High.</w:t>
            </w:r>
            <w:r w:rsidRPr="004C51F5">
              <w:t xml:space="preserve"> The pioneer since 1998; 45,000+ restaurants listed; 750k+ downloads.</w:t>
            </w:r>
            <w:r w:rsidRPr="004C51F5">
              <w:rPr>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1D9C5" w14:textId="77777777" w:rsidR="004C51F5" w:rsidRPr="004C51F5" w:rsidRDefault="004C51F5" w:rsidP="004C51F5">
            <w:r w:rsidRPr="004C51F5">
              <w:rPr>
                <w:b/>
                <w:bCs/>
              </w:rPr>
              <w:t>Low.</w:t>
            </w:r>
            <w:r w:rsidRPr="004C51F5">
              <w:t xml:space="preserve"> Relies on manual filters and user reviews. Recent separate "AI scanner" exists, but core app is legacy.</w:t>
            </w:r>
            <w:r w:rsidRPr="004C51F5">
              <w:rPr>
                <w:vertAlign w:val="superscript"/>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C3E5E" w14:textId="77777777" w:rsidR="004C51F5" w:rsidRPr="004C51F5" w:rsidRDefault="004C51F5" w:rsidP="004C51F5">
            <w:r w:rsidRPr="004C51F5">
              <w:rPr>
                <w:b/>
                <w:bCs/>
              </w:rPr>
              <w:t>The Halal Integrity Agent.</w:t>
            </w:r>
            <w:r w:rsidRPr="004C51F5">
              <w:t xml:space="preserve"> Computer Vision for menu verification; Predictive Taste Profiling; Automated "Halal Status" monitoring via review sentiment.</w:t>
            </w:r>
          </w:p>
        </w:tc>
      </w:tr>
      <w:tr w:rsidR="004C51F5" w:rsidRPr="004C51F5" w14:paraId="038F9D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77E10" w14:textId="77777777" w:rsidR="004C51F5" w:rsidRPr="004C51F5" w:rsidRDefault="004C51F5" w:rsidP="004C51F5">
            <w:r w:rsidRPr="004C51F5">
              <w:rPr>
                <w:b/>
                <w:bCs/>
              </w:rPr>
              <w:t>Quran Majeed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C0C79" w14:textId="77777777" w:rsidR="004C51F5" w:rsidRPr="004C51F5" w:rsidRDefault="004C51F5" w:rsidP="004C51F5">
            <w:r w:rsidRPr="004C51F5">
              <w:t>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73D93" w14:textId="77777777" w:rsidR="004C51F5" w:rsidRPr="004C51F5" w:rsidRDefault="004C51F5" w:rsidP="004C51F5">
            <w:r w:rsidRPr="004C51F5">
              <w:t>Reading &amp; Listening to Quran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1EC0C" w14:textId="77777777" w:rsidR="004C51F5" w:rsidRPr="004C51F5" w:rsidRDefault="004C51F5" w:rsidP="004C51F5">
            <w:r w:rsidRPr="004C51F5">
              <w:rPr>
                <w:b/>
                <w:bCs/>
              </w:rPr>
              <w:t>Very High.</w:t>
            </w:r>
            <w:r w:rsidRPr="004C51F5">
              <w:t xml:space="preserve"> 50M+ downloads; top-grossing widely used in South Asia/MENA.</w:t>
            </w:r>
            <w:r w:rsidRPr="004C51F5">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95251" w14:textId="77777777" w:rsidR="004C51F5" w:rsidRPr="004C51F5" w:rsidRDefault="004C51F5" w:rsidP="004C51F5">
            <w:r w:rsidRPr="004C51F5">
              <w:rPr>
                <w:b/>
                <w:bCs/>
              </w:rPr>
              <w:t>Low/Medium.</w:t>
            </w:r>
            <w:r w:rsidRPr="004C51F5">
              <w:t xml:space="preserve"> Basic "AI Search" button added recently. primarily a static reader with audio.</w:t>
            </w:r>
            <w:r w:rsidRPr="004C51F5">
              <w:rPr>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7AB9E" w14:textId="77777777" w:rsidR="004C51F5" w:rsidRPr="004C51F5" w:rsidRDefault="004C51F5" w:rsidP="004C51F5">
            <w:r w:rsidRPr="004C51F5">
              <w:rPr>
                <w:b/>
                <w:bCs/>
              </w:rPr>
              <w:t>The Adaptive AI Tutor.</w:t>
            </w:r>
            <w:r w:rsidRPr="004C51F5">
              <w:t xml:space="preserve"> Real-time voice error detection (Hifz); Semantic theological search; Adaptive learning paths based on user struggle patterns.</w:t>
            </w:r>
          </w:p>
        </w:tc>
      </w:tr>
      <w:tr w:rsidR="004C51F5" w:rsidRPr="004C51F5" w14:paraId="0553A4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A939C" w14:textId="77777777" w:rsidR="004C51F5" w:rsidRPr="004C51F5" w:rsidRDefault="004C51F5" w:rsidP="004C51F5">
            <w:r w:rsidRPr="004C51F5">
              <w:rPr>
                <w:b/>
                <w:bCs/>
              </w:rPr>
              <w:lastRenderedPageBreak/>
              <w:t>Zoya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DA51B" w14:textId="77777777" w:rsidR="004C51F5" w:rsidRPr="004C51F5" w:rsidRDefault="004C51F5" w:rsidP="004C51F5">
            <w:r w:rsidRPr="004C51F5">
              <w:t>Islamic Finance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3EA0D" w14:textId="77777777" w:rsidR="004C51F5" w:rsidRPr="004C51F5" w:rsidRDefault="004C51F5" w:rsidP="004C51F5">
            <w:r w:rsidRPr="004C51F5">
              <w:t>Shariah Stock Screening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6EE7B" w14:textId="77777777" w:rsidR="004C51F5" w:rsidRPr="004C51F5" w:rsidRDefault="004C51F5" w:rsidP="004C51F5">
            <w:r w:rsidRPr="004C51F5">
              <w:rPr>
                <w:b/>
                <w:bCs/>
              </w:rPr>
              <w:t>Medium.</w:t>
            </w:r>
            <w:r w:rsidRPr="004C51F5">
              <w:t xml:space="preserve"> 100k+ trusted investors; strong brand equity in the West.</w:t>
            </w:r>
            <w:r w:rsidRPr="004C51F5">
              <w:rPr>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7C4F8" w14:textId="77777777" w:rsidR="004C51F5" w:rsidRPr="004C51F5" w:rsidRDefault="004C51F5" w:rsidP="004C51F5">
            <w:r w:rsidRPr="004C51F5">
              <w:rPr>
                <w:b/>
                <w:bCs/>
              </w:rPr>
              <w:t>Medium.</w:t>
            </w:r>
            <w:r w:rsidRPr="004C51F5">
              <w:t xml:space="preserve"> Rule-based screening engine. "Smart alerts" exist but lack predictive modeling capabilities.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C213C" w14:textId="77777777" w:rsidR="004C51F5" w:rsidRPr="004C51F5" w:rsidRDefault="004C51F5" w:rsidP="004C51F5">
            <w:r w:rsidRPr="004C51F5">
              <w:rPr>
                <w:b/>
                <w:bCs/>
              </w:rPr>
              <w:t>Autonomous Wealth Manager.</w:t>
            </w:r>
            <w:r w:rsidRPr="004C51F5">
              <w:t xml:space="preserve"> Predictive compliance forecasting (pre-earnings); Automated Zakat/Purification calculation via NLP analysis of 10-K footnotes.</w:t>
            </w:r>
          </w:p>
        </w:tc>
      </w:tr>
      <w:tr w:rsidR="004C51F5" w:rsidRPr="004C51F5" w14:paraId="745F7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195A7" w14:textId="77777777" w:rsidR="004C51F5" w:rsidRPr="004C51F5" w:rsidRDefault="004C51F5" w:rsidP="004C51F5">
            <w:r w:rsidRPr="004C51F5">
              <w:rPr>
                <w:b/>
                <w:bCs/>
              </w:rPr>
              <w:t>NU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71DD5" w14:textId="77777777" w:rsidR="004C51F5" w:rsidRPr="004C51F5" w:rsidRDefault="004C51F5" w:rsidP="004C51F5">
            <w:r w:rsidRPr="004C51F5">
              <w:t>Community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03917" w14:textId="77777777" w:rsidR="004C51F5" w:rsidRPr="004C51F5" w:rsidRDefault="004C51F5" w:rsidP="004C51F5">
            <w:r w:rsidRPr="004C51F5">
              <w:t>Religious Authority &amp; Fatwas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AF07C" w14:textId="77777777" w:rsidR="004C51F5" w:rsidRPr="004C51F5" w:rsidRDefault="004C51F5" w:rsidP="004C51F5">
            <w:r w:rsidRPr="004C51F5">
              <w:rPr>
                <w:b/>
                <w:bCs/>
              </w:rPr>
              <w:t>Very High (Regional).</w:t>
            </w:r>
            <w:r w:rsidRPr="004C51F5">
              <w:t xml:space="preserve"> Super-app for Nahdlatul Ulama (90M+ members in Indonesia).</w:t>
            </w:r>
            <w:r w:rsidRPr="004C51F5">
              <w:rPr>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8A9AD" w14:textId="77777777" w:rsidR="004C51F5" w:rsidRPr="004C51F5" w:rsidRDefault="004C51F5" w:rsidP="004C51F5">
            <w:r w:rsidRPr="004C51F5">
              <w:rPr>
                <w:b/>
                <w:bCs/>
              </w:rPr>
              <w:t>Low.</w:t>
            </w:r>
            <w:r w:rsidRPr="004C51F5">
              <w:t xml:space="preserve"> Massive content library (CMS) with basic keyword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22983" w14:textId="77777777" w:rsidR="004C51F5" w:rsidRPr="004C51F5" w:rsidRDefault="004C51F5" w:rsidP="004C51F5">
            <w:r w:rsidRPr="004C51F5">
              <w:rPr>
                <w:b/>
                <w:bCs/>
              </w:rPr>
              <w:t>The "Kyai" LLM.</w:t>
            </w:r>
            <w:r w:rsidRPr="004C51F5">
              <w:t xml:space="preserve"> A bounded, moderate RAG-chatbot trained specifically on NU archives to counter radicalism and provide verified rulings.</w:t>
            </w:r>
          </w:p>
        </w:tc>
      </w:tr>
      <w:tr w:rsidR="004C51F5" w:rsidRPr="004C51F5" w14:paraId="6B4F7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FCB4F" w14:textId="77777777" w:rsidR="004C51F5" w:rsidRPr="004C51F5" w:rsidRDefault="004C51F5" w:rsidP="004C51F5">
            <w:r w:rsidRPr="004C51F5">
              <w:rPr>
                <w:b/>
                <w:bCs/>
              </w:rPr>
              <w:t>Sabr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7601A" w14:textId="77777777" w:rsidR="004C51F5" w:rsidRPr="004C51F5" w:rsidRDefault="004C51F5" w:rsidP="004C51F5">
            <w:r w:rsidRPr="004C51F5">
              <w:t>Mental 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EAD73" w14:textId="77777777" w:rsidR="004C51F5" w:rsidRPr="004C51F5" w:rsidRDefault="004C51F5" w:rsidP="004C51F5">
            <w:r w:rsidRPr="004C51F5">
              <w:t xml:space="preserve">Meditation &amp; </w:t>
            </w:r>
            <w:r w:rsidRPr="004C51F5">
              <w:lastRenderedPageBreak/>
              <w:t>Mindfulness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0CCBF" w14:textId="77777777" w:rsidR="004C51F5" w:rsidRPr="004C51F5" w:rsidRDefault="004C51F5" w:rsidP="004C51F5">
            <w:r w:rsidRPr="004C51F5">
              <w:rPr>
                <w:b/>
                <w:bCs/>
              </w:rPr>
              <w:lastRenderedPageBreak/>
              <w:t>Medium.</w:t>
            </w:r>
            <w:r w:rsidRPr="004C51F5">
              <w:t xml:space="preserve"> "Headspace for Muslims." </w:t>
            </w:r>
            <w:r w:rsidRPr="004C51F5">
              <w:lastRenderedPageBreak/>
              <w:t>Strong brand, high ratings.</w:t>
            </w:r>
            <w:r w:rsidRPr="004C51F5">
              <w:rPr>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BAF86" w14:textId="77777777" w:rsidR="004C51F5" w:rsidRPr="004C51F5" w:rsidRDefault="004C51F5" w:rsidP="004C51F5">
            <w:r w:rsidRPr="004C51F5">
              <w:rPr>
                <w:b/>
                <w:bCs/>
              </w:rPr>
              <w:lastRenderedPageBreak/>
              <w:t>Low.</w:t>
            </w:r>
            <w:r w:rsidRPr="004C51F5">
              <w:t xml:space="preserve"> Passive media consumptio</w:t>
            </w:r>
            <w:r w:rsidRPr="004C51F5">
              <w:lastRenderedPageBreak/>
              <w:t>n (audio tracks). No interactive elements.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9967F" w14:textId="77777777" w:rsidR="004C51F5" w:rsidRPr="004C51F5" w:rsidRDefault="004C51F5" w:rsidP="004C51F5">
            <w:r w:rsidRPr="004C51F5">
              <w:rPr>
                <w:b/>
                <w:bCs/>
              </w:rPr>
              <w:lastRenderedPageBreak/>
              <w:t>Cognitive Spiritual Therapy (CST).</w:t>
            </w:r>
            <w:r w:rsidRPr="004C51F5">
              <w:t xml:space="preserve"> </w:t>
            </w:r>
            <w:r w:rsidRPr="004C51F5">
              <w:lastRenderedPageBreak/>
              <w:t>Interactive AI mentorship combining CBT with Islamic theology; Bio-feedback driven interventions.</w:t>
            </w:r>
          </w:p>
        </w:tc>
      </w:tr>
    </w:tbl>
    <w:p w14:paraId="62D940D5" w14:textId="77777777" w:rsidR="004C51F5" w:rsidRPr="004C51F5" w:rsidRDefault="004C51F5" w:rsidP="004C51F5">
      <w:r w:rsidRPr="004C51F5">
        <w:lastRenderedPageBreak/>
        <w:pict w14:anchorId="4C86E3CD">
          <v:rect id="_x0000_i1061" style="width:0;height:1.5pt" o:hralign="center" o:hrstd="t" o:hrnoshade="t" o:hr="t" fillcolor="gray" stroked="f"/>
        </w:pict>
      </w:r>
    </w:p>
    <w:p w14:paraId="439923CA" w14:textId="77777777" w:rsidR="004C51F5" w:rsidRPr="004C51F5" w:rsidRDefault="004C51F5" w:rsidP="004C51F5">
      <w:pPr>
        <w:rPr>
          <w:b/>
          <w:bCs/>
        </w:rPr>
      </w:pPr>
      <w:r w:rsidRPr="004C51F5">
        <w:rPr>
          <w:b/>
          <w:bCs/>
        </w:rPr>
        <w:t>2. Deep-Dive Strategic Analysis</w:t>
      </w:r>
    </w:p>
    <w:p w14:paraId="64FED240" w14:textId="77777777" w:rsidR="004C51F5" w:rsidRPr="004C51F5" w:rsidRDefault="004C51F5" w:rsidP="004C51F5">
      <w:pPr>
        <w:rPr>
          <w:b/>
          <w:bCs/>
        </w:rPr>
      </w:pPr>
      <w:r w:rsidRPr="004C51F5">
        <w:rPr>
          <w:b/>
          <w:bCs/>
        </w:rPr>
        <w:t>2.1 Zabihah: From Legacy Directory to AI Gastronomy Platform</w:t>
      </w:r>
    </w:p>
    <w:p w14:paraId="1ED4C13C" w14:textId="77777777" w:rsidR="004C51F5" w:rsidRPr="004C51F5" w:rsidRDefault="004C51F5" w:rsidP="004C51F5">
      <w:pPr>
        <w:rPr>
          <w:b/>
          <w:bCs/>
        </w:rPr>
      </w:pPr>
      <w:r w:rsidRPr="004C51F5">
        <w:rPr>
          <w:b/>
          <w:bCs/>
        </w:rPr>
        <w:t>2.1.1 Overview and Market Position</w:t>
      </w:r>
    </w:p>
    <w:p w14:paraId="6305E86C" w14:textId="77777777" w:rsidR="004C51F5" w:rsidRPr="004C51F5" w:rsidRDefault="004C51F5" w:rsidP="004C51F5">
      <w:r w:rsidRPr="004C51F5">
        <w:t>Zabihah holds a unique position in the digital history of the Muslim world. Launched in 1998 by Shahed Amanullah, it predates Yelp and Google Maps as a crowdsourced directory for Halal food.</w:t>
      </w:r>
      <w:r w:rsidRPr="004C51F5">
        <w:rPr>
          <w:vertAlign w:val="superscript"/>
        </w:rPr>
        <w:t>2</w:t>
      </w:r>
      <w:r w:rsidRPr="004C51F5">
        <w:t xml:space="preserve"> It essentially invented the category of digital halal discovery. Over two decades, it has amassed a database of over 45,000 restaurants globally and has been a primary resource for Muslim travelers, particularly in the West (USA, UK, Canada).</w:t>
      </w:r>
    </w:p>
    <w:p w14:paraId="74B257F7" w14:textId="77777777" w:rsidR="004C51F5" w:rsidRPr="004C51F5" w:rsidRDefault="004C51F5" w:rsidP="004C51F5">
      <w:r w:rsidRPr="004C51F5">
        <w:t>Recently, the platform was acquired and has undergone a leadership transition, with a stated ambition to move into food delivery and modernize its stack.</w:t>
      </w:r>
      <w:r w:rsidRPr="004C51F5">
        <w:rPr>
          <w:vertAlign w:val="superscript"/>
        </w:rPr>
        <w:t>2</w:t>
      </w:r>
      <w:r w:rsidRPr="004C51F5">
        <w:t xml:space="preserve"> Despite this legacy status, the user experience has arguably stagnated. Reviews and forum discussions highlight a growing disconnect between the platform's brand equity and its technical performance.</w:t>
      </w:r>
      <w:r w:rsidRPr="004C51F5">
        <w:rPr>
          <w:vertAlign w:val="superscript"/>
        </w:rPr>
        <w:t>10</w:t>
      </w:r>
    </w:p>
    <w:p w14:paraId="78E58BAC" w14:textId="77777777" w:rsidR="004C51F5" w:rsidRPr="004C51F5" w:rsidRDefault="004C51F5" w:rsidP="004C51F5">
      <w:pPr>
        <w:rPr>
          <w:b/>
          <w:bCs/>
        </w:rPr>
      </w:pPr>
      <w:r w:rsidRPr="004C51F5">
        <w:rPr>
          <w:b/>
          <w:bCs/>
        </w:rPr>
        <w:t>2.1.2 The "Dumb" Reality: Current AI Assessment</w:t>
      </w:r>
    </w:p>
    <w:p w14:paraId="192C49E3" w14:textId="77777777" w:rsidR="004C51F5" w:rsidRPr="004C51F5" w:rsidRDefault="004C51F5" w:rsidP="004C51F5">
      <w:r w:rsidRPr="004C51F5">
        <w:t>Zabihah currently operates on a Web 2.0 architecture, heavily reliant on manual user input.</w:t>
      </w:r>
    </w:p>
    <w:p w14:paraId="531B3B71" w14:textId="77777777" w:rsidR="004C51F5" w:rsidRPr="004C51F5" w:rsidRDefault="004C51F5" w:rsidP="004C51F5">
      <w:pPr>
        <w:numPr>
          <w:ilvl w:val="0"/>
          <w:numId w:val="1"/>
        </w:numPr>
      </w:pPr>
      <w:r w:rsidRPr="004C51F5">
        <w:rPr>
          <w:b/>
          <w:bCs/>
        </w:rPr>
        <w:t>Manual Data Decay:</w:t>
      </w:r>
      <w:r w:rsidRPr="004C51F5">
        <w:t xml:space="preserve"> The platform relies on users or restaurant owners to manually update listing details. In the volatile restaurant industry, where closure rates are </w:t>
      </w:r>
      <w:r w:rsidRPr="004C51F5">
        <w:lastRenderedPageBreak/>
        <w:t>high, this leads to "stale data"—users arriving at a restaurant only to find it closed or no longer halal. User reviews explicitly complain about this friction.</w:t>
      </w:r>
      <w:r w:rsidRPr="004C51F5">
        <w:rPr>
          <w:vertAlign w:val="superscript"/>
        </w:rPr>
        <w:t>11</w:t>
      </w:r>
    </w:p>
    <w:p w14:paraId="56C43DCF" w14:textId="77777777" w:rsidR="004C51F5" w:rsidRPr="004C51F5" w:rsidRDefault="004C51F5" w:rsidP="004C51F5">
      <w:pPr>
        <w:numPr>
          <w:ilvl w:val="0"/>
          <w:numId w:val="1"/>
        </w:numPr>
      </w:pPr>
      <w:r w:rsidRPr="004C51F5">
        <w:rPr>
          <w:b/>
          <w:bCs/>
        </w:rPr>
        <w:t>Binary Filtering:</w:t>
      </w:r>
      <w:r w:rsidRPr="004C51F5">
        <w:t xml:space="preserve"> The search experience is deterministic. Users filter by "Halal Menu" or "Alcohol-Free," but these tags are static. The app cannot dynamically verify if a "Halal" restaurant has recently introduced a haram item on a new menu.</w:t>
      </w:r>
    </w:p>
    <w:p w14:paraId="41840D49" w14:textId="77777777" w:rsidR="004C51F5" w:rsidRPr="004C51F5" w:rsidRDefault="004C51F5" w:rsidP="004C51F5">
      <w:pPr>
        <w:numPr>
          <w:ilvl w:val="0"/>
          <w:numId w:val="1"/>
        </w:numPr>
      </w:pPr>
      <w:r w:rsidRPr="004C51F5">
        <w:rPr>
          <w:b/>
          <w:bCs/>
        </w:rPr>
        <w:t>Disconnected Tech Stack:</w:t>
      </w:r>
      <w:r w:rsidRPr="004C51F5">
        <w:t xml:space="preserve"> While the company has launched a separate app called "Zabihah AI" for scanning grocery ingredients (CPG) </w:t>
      </w:r>
      <w:r w:rsidRPr="004C51F5">
        <w:rPr>
          <w:vertAlign w:val="superscript"/>
        </w:rPr>
        <w:t>3</w:t>
      </w:r>
      <w:r w:rsidRPr="004C51F5">
        <w:t>, this intelligence is completely decoupled from the main restaurant discovery engine. The core app remains a list-view directory.</w:t>
      </w:r>
    </w:p>
    <w:p w14:paraId="01FE7042" w14:textId="77777777" w:rsidR="004C51F5" w:rsidRPr="004C51F5" w:rsidRDefault="004C51F5" w:rsidP="004C51F5">
      <w:pPr>
        <w:rPr>
          <w:b/>
          <w:bCs/>
        </w:rPr>
      </w:pPr>
      <w:r w:rsidRPr="004C51F5">
        <w:rPr>
          <w:b/>
          <w:bCs/>
        </w:rPr>
        <w:t>2.1.3 The AI Game-Changer: The "Integrity &amp; Concierge" Thesis</w:t>
      </w:r>
    </w:p>
    <w:p w14:paraId="19253313" w14:textId="77777777" w:rsidR="004C51F5" w:rsidRPr="004C51F5" w:rsidRDefault="004C51F5" w:rsidP="004C51F5">
      <w:r w:rsidRPr="004C51F5">
        <w:t xml:space="preserve">To survive the encroachment of Google Maps (which is increasingly adding "Halal" attributes) and localized competitors, Zabihah must pivot from a </w:t>
      </w:r>
      <w:r w:rsidRPr="004C51F5">
        <w:rPr>
          <w:i/>
          <w:iCs/>
        </w:rPr>
        <w:t>directory</w:t>
      </w:r>
      <w:r w:rsidRPr="004C51F5">
        <w:t xml:space="preserve"> to an </w:t>
      </w:r>
      <w:r w:rsidRPr="004C51F5">
        <w:rPr>
          <w:i/>
          <w:iCs/>
        </w:rPr>
        <w:t>intelligence layer</w:t>
      </w:r>
      <w:r w:rsidRPr="004C51F5">
        <w:t>.</w:t>
      </w:r>
    </w:p>
    <w:p w14:paraId="432521FE" w14:textId="77777777" w:rsidR="004C51F5" w:rsidRPr="004C51F5" w:rsidRDefault="004C51F5" w:rsidP="004C51F5">
      <w:r w:rsidRPr="004C51F5">
        <w:t>Opportunity A: Automated Halal Verification via Computer Vision</w:t>
      </w:r>
    </w:p>
    <w:p w14:paraId="0295DFB3" w14:textId="77777777" w:rsidR="004C51F5" w:rsidRPr="004C51F5" w:rsidRDefault="004C51F5" w:rsidP="004C51F5">
      <w:r w:rsidRPr="004C51F5">
        <w:t>The single biggest pain point for the Muslim consumer is "Trust." Is this really Halal? Currently, Zabihah relies on a sticker in a window or a user review.</w:t>
      </w:r>
    </w:p>
    <w:p w14:paraId="4AB38203" w14:textId="77777777" w:rsidR="004C51F5" w:rsidRPr="004C51F5" w:rsidRDefault="004C51F5" w:rsidP="004C51F5">
      <w:pPr>
        <w:numPr>
          <w:ilvl w:val="0"/>
          <w:numId w:val="2"/>
        </w:numPr>
      </w:pPr>
      <w:r w:rsidRPr="004C51F5">
        <w:rPr>
          <w:b/>
          <w:bCs/>
        </w:rPr>
        <w:t>The Fix:</w:t>
      </w:r>
      <w:r w:rsidRPr="004C51F5">
        <w:t xml:space="preserve"> Zabihah should integrate a </w:t>
      </w:r>
      <w:r w:rsidRPr="004C51F5">
        <w:rPr>
          <w:b/>
          <w:bCs/>
        </w:rPr>
        <w:t>Menu Vision Agent</w:t>
      </w:r>
      <w:r w:rsidRPr="004C51F5">
        <w:t>. Using OCR and Large Language Models (LLMs), the app could crawl the web (Instagram, Facebook, Google Maps) for photos of a restaurant's current menu. The AI would then parse the ingredients list against Islamic dietary laws.</w:t>
      </w:r>
    </w:p>
    <w:p w14:paraId="638F7878" w14:textId="77777777" w:rsidR="004C51F5" w:rsidRPr="004C51F5" w:rsidRDefault="004C51F5" w:rsidP="004C51F5">
      <w:pPr>
        <w:numPr>
          <w:ilvl w:val="0"/>
          <w:numId w:val="2"/>
        </w:numPr>
      </w:pPr>
      <w:r w:rsidRPr="004C51F5">
        <w:rPr>
          <w:b/>
          <w:bCs/>
        </w:rPr>
        <w:t>Use Case:</w:t>
      </w:r>
      <w:r w:rsidRPr="004C51F5">
        <w:t xml:space="preserve"> A user browsing a "Partial Halal" restaurant listing would see an AI-generated warning: </w:t>
      </w:r>
      <w:r w:rsidRPr="004C51F5">
        <w:rPr>
          <w:i/>
          <w:iCs/>
        </w:rPr>
        <w:t>"Note: The online menu updated 2 days ago features 'Bacon Jam' on the burger. Please verify with staff if this is beef or pork."</w:t>
      </w:r>
      <w:r w:rsidRPr="004C51F5">
        <w:t xml:space="preserve"> This moves Zabihah from a passive list to an active compliance monitor.</w:t>
      </w:r>
    </w:p>
    <w:p w14:paraId="120D7A19" w14:textId="77777777" w:rsidR="004C51F5" w:rsidRPr="004C51F5" w:rsidRDefault="004C51F5" w:rsidP="004C51F5">
      <w:r w:rsidRPr="004C51F5">
        <w:t>Opportunity B: Predictive Sentiment &amp; Quality Control</w:t>
      </w:r>
    </w:p>
    <w:p w14:paraId="2A11D724" w14:textId="77777777" w:rsidR="004C51F5" w:rsidRPr="004C51F5" w:rsidRDefault="004C51F5" w:rsidP="004C51F5">
      <w:r w:rsidRPr="004C51F5">
        <w:t>With millions of historical reviews 2, Zabihah possesses a training dataset that no competitor has.</w:t>
      </w:r>
    </w:p>
    <w:p w14:paraId="0977538D" w14:textId="77777777" w:rsidR="004C51F5" w:rsidRPr="004C51F5" w:rsidRDefault="004C51F5" w:rsidP="004C51F5">
      <w:pPr>
        <w:numPr>
          <w:ilvl w:val="0"/>
          <w:numId w:val="3"/>
        </w:numPr>
      </w:pPr>
      <w:r w:rsidRPr="004C51F5">
        <w:rPr>
          <w:b/>
          <w:bCs/>
        </w:rPr>
        <w:t>The Fix:</w:t>
      </w:r>
      <w:r w:rsidRPr="004C51F5">
        <w:t xml:space="preserve"> Deploy Sentiment Analysis on this unstructured text. Instead of a simple star rating, the AI should aggregate trendlines.</w:t>
      </w:r>
    </w:p>
    <w:p w14:paraId="41CD0909" w14:textId="77777777" w:rsidR="004C51F5" w:rsidRPr="004C51F5" w:rsidRDefault="004C51F5" w:rsidP="004C51F5">
      <w:pPr>
        <w:numPr>
          <w:ilvl w:val="0"/>
          <w:numId w:val="3"/>
        </w:numPr>
      </w:pPr>
      <w:r w:rsidRPr="004C51F5">
        <w:rPr>
          <w:b/>
          <w:bCs/>
        </w:rPr>
        <w:t>Use Case:</w:t>
      </w:r>
      <w:r w:rsidRPr="004C51F5">
        <w:t xml:space="preserve"> </w:t>
      </w:r>
      <w:r w:rsidRPr="004C51F5">
        <w:rPr>
          <w:i/>
          <w:iCs/>
        </w:rPr>
        <w:t>"Alert: Recent reviews from the past 3 months indicate a 40% drop in service quality,"</w:t>
      </w:r>
      <w:r w:rsidRPr="004C51F5">
        <w:t xml:space="preserve"> or </w:t>
      </w:r>
      <w:r w:rsidRPr="004C51F5">
        <w:rPr>
          <w:i/>
          <w:iCs/>
        </w:rPr>
        <w:t xml:space="preserve">"Community Alert: 5 recent reviews suggest the restaurant has </w:t>
      </w:r>
      <w:r w:rsidRPr="004C51F5">
        <w:rPr>
          <w:i/>
          <w:iCs/>
        </w:rPr>
        <w:lastRenderedPageBreak/>
        <w:t>started serving alcohol."</w:t>
      </w:r>
      <w:r w:rsidRPr="004C51F5">
        <w:t xml:space="preserve"> This automates the quality assurance process, solving the "outdated data" complaint without requiring a human moderator to read every post.</w:t>
      </w:r>
    </w:p>
    <w:p w14:paraId="71E07CAD" w14:textId="77777777" w:rsidR="004C51F5" w:rsidRPr="004C51F5" w:rsidRDefault="004C51F5" w:rsidP="004C51F5">
      <w:r w:rsidRPr="004C51F5">
        <w:t>Opportunity C: The AI Dining Concierge</w:t>
      </w:r>
    </w:p>
    <w:p w14:paraId="4C1BF3F4" w14:textId="77777777" w:rsidR="004C51F5" w:rsidRPr="004C51F5" w:rsidRDefault="004C51F5" w:rsidP="004C51F5">
      <w:r w:rsidRPr="004C51F5">
        <w:t>Travelers often have complex requirements that filters cannot satisfy.</w:t>
      </w:r>
    </w:p>
    <w:p w14:paraId="676AC243" w14:textId="77777777" w:rsidR="004C51F5" w:rsidRPr="004C51F5" w:rsidRDefault="004C51F5" w:rsidP="004C51F5">
      <w:pPr>
        <w:numPr>
          <w:ilvl w:val="0"/>
          <w:numId w:val="4"/>
        </w:numPr>
      </w:pPr>
      <w:r w:rsidRPr="004C51F5">
        <w:rPr>
          <w:b/>
          <w:bCs/>
        </w:rPr>
        <w:t>The Fix:</w:t>
      </w:r>
      <w:r w:rsidRPr="004C51F5">
        <w:t xml:space="preserve"> A Natural Language interface (Chat) that plans entire dining itineraries.</w:t>
      </w:r>
    </w:p>
    <w:p w14:paraId="05AB7064" w14:textId="77777777" w:rsidR="004C51F5" w:rsidRPr="004C51F5" w:rsidRDefault="004C51F5" w:rsidP="004C51F5">
      <w:pPr>
        <w:numPr>
          <w:ilvl w:val="0"/>
          <w:numId w:val="4"/>
        </w:numPr>
      </w:pPr>
      <w:r w:rsidRPr="004C51F5">
        <w:rPr>
          <w:b/>
          <w:bCs/>
        </w:rPr>
        <w:t>Use Case:</w:t>
      </w:r>
      <w:r w:rsidRPr="004C51F5">
        <w:t xml:space="preserve"> User prompt: </w:t>
      </w:r>
      <w:r w:rsidRPr="004C51F5">
        <w:rPr>
          <w:i/>
          <w:iCs/>
        </w:rPr>
        <w:t>"I am visiting London with my family. We need a place near Oxford Street for dinner that serves Halal steaks, has a prayer space nearby, and is stroller friendly."</w:t>
      </w:r>
      <w:r w:rsidRPr="004C51F5">
        <w:t xml:space="preserve"> The AI agent queries the vector database, cross-referencing restaurant amenities with nearby mosque locations (another dataset Zabihah possesses), and outputs a curated plan. This replicates the experience of asking a local friend, which is currently the primary alternative to using the app.</w:t>
      </w:r>
    </w:p>
    <w:p w14:paraId="1D035CF6" w14:textId="77777777" w:rsidR="004C51F5" w:rsidRPr="004C51F5" w:rsidRDefault="004C51F5" w:rsidP="004C51F5">
      <w:pPr>
        <w:rPr>
          <w:b/>
          <w:bCs/>
        </w:rPr>
      </w:pPr>
      <w:r w:rsidRPr="004C51F5">
        <w:rPr>
          <w:b/>
          <w:bCs/>
        </w:rPr>
        <w:t>2.1.4 Competitive Landscape</w:t>
      </w:r>
    </w:p>
    <w:p w14:paraId="2511F86D" w14:textId="77777777" w:rsidR="004C51F5" w:rsidRPr="004C51F5" w:rsidRDefault="004C51F5" w:rsidP="004C51F5">
      <w:pPr>
        <w:numPr>
          <w:ilvl w:val="0"/>
          <w:numId w:val="5"/>
        </w:numPr>
      </w:pPr>
      <w:r w:rsidRPr="004C51F5">
        <w:rPr>
          <w:b/>
          <w:bCs/>
        </w:rPr>
        <w:t>Google Maps:</w:t>
      </w:r>
      <w:r w:rsidRPr="004C51F5">
        <w:t xml:space="preserve"> The existential threat. Their "Halal" attribute is getting better. Zabihah's only defense is </w:t>
      </w:r>
      <w:r w:rsidRPr="004C51F5">
        <w:rPr>
          <w:i/>
          <w:iCs/>
        </w:rPr>
        <w:t>depth</w:t>
      </w:r>
      <w:r w:rsidRPr="004C51F5">
        <w:t>—Google doesn't know if the chicken is machine-slaughtered or hand-slaughtered; Zabihah's community does.</w:t>
      </w:r>
    </w:p>
    <w:p w14:paraId="3D7423C5" w14:textId="77777777" w:rsidR="004C51F5" w:rsidRPr="004C51F5" w:rsidRDefault="004C51F5" w:rsidP="004C51F5">
      <w:pPr>
        <w:numPr>
          <w:ilvl w:val="0"/>
          <w:numId w:val="5"/>
        </w:numPr>
      </w:pPr>
      <w:r w:rsidRPr="004C51F5">
        <w:rPr>
          <w:b/>
          <w:bCs/>
        </w:rPr>
        <w:t>Halal Trip / Muslim Pro:</w:t>
      </w:r>
      <w:r w:rsidRPr="004C51F5">
        <w:t xml:space="preserve"> These are "Super Apps".</w:t>
      </w:r>
      <w:r w:rsidRPr="004C51F5">
        <w:rPr>
          <w:vertAlign w:val="superscript"/>
        </w:rPr>
        <w:t>12</w:t>
      </w:r>
      <w:r w:rsidRPr="004C51F5">
        <w:t xml:space="preserve"> They offer food discovery as a side feature. Zabihah’s focus is its strength, but only if that focus translates to superior data fidelity.</w:t>
      </w:r>
    </w:p>
    <w:p w14:paraId="2B8D22EC" w14:textId="77777777" w:rsidR="004C51F5" w:rsidRPr="004C51F5" w:rsidRDefault="004C51F5" w:rsidP="004C51F5">
      <w:pPr>
        <w:numPr>
          <w:ilvl w:val="0"/>
          <w:numId w:val="5"/>
        </w:numPr>
      </w:pPr>
      <w:r w:rsidRPr="004C51F5">
        <w:rPr>
          <w:b/>
          <w:bCs/>
        </w:rPr>
        <w:t>Scan Halal:</w:t>
      </w:r>
      <w:r w:rsidRPr="004C51F5">
        <w:t>.</w:t>
      </w:r>
      <w:r w:rsidRPr="004C51F5">
        <w:rPr>
          <w:vertAlign w:val="superscript"/>
        </w:rPr>
        <w:t>14</w:t>
      </w:r>
      <w:r w:rsidRPr="004C51F5">
        <w:t xml:space="preserve"> Dominates the grocery scanning niche. Zabihah's separate "Zabihah AI" app </w:t>
      </w:r>
      <w:r w:rsidRPr="004C51F5">
        <w:rPr>
          <w:vertAlign w:val="superscript"/>
        </w:rPr>
        <w:t>3</w:t>
      </w:r>
      <w:r w:rsidRPr="004C51F5">
        <w:t xml:space="preserve"> is a direct response to this, but splitting the user base between two apps is a strategic risk. Consolidating the scanner </w:t>
      </w:r>
      <w:r w:rsidRPr="004C51F5">
        <w:rPr>
          <w:i/>
          <w:iCs/>
        </w:rPr>
        <w:t>into</w:t>
      </w:r>
      <w:r w:rsidRPr="004C51F5">
        <w:t xml:space="preserve"> the restaurant app would create a unified "Halal Food Super App."</w:t>
      </w:r>
    </w:p>
    <w:p w14:paraId="60816FDB" w14:textId="77777777" w:rsidR="004C51F5" w:rsidRPr="004C51F5" w:rsidRDefault="004C51F5" w:rsidP="004C51F5">
      <w:pPr>
        <w:rPr>
          <w:b/>
          <w:bCs/>
        </w:rPr>
      </w:pPr>
      <w:r w:rsidRPr="004C51F5">
        <w:rPr>
          <w:b/>
          <w:bCs/>
        </w:rPr>
        <w:t>2.1.5 Verdict and Roadmap</w:t>
      </w:r>
    </w:p>
    <w:p w14:paraId="60AD0045" w14:textId="77777777" w:rsidR="004C51F5" w:rsidRPr="004C51F5" w:rsidRDefault="004C51F5" w:rsidP="004C51F5">
      <w:r w:rsidRPr="004C51F5">
        <w:t xml:space="preserve">Zabihah is a "Sleeping Giant." It has the brand and the data, but the tech stack is a decade behind. The "Delivery" pivot </w:t>
      </w:r>
      <w:r w:rsidRPr="004C51F5">
        <w:rPr>
          <w:vertAlign w:val="superscript"/>
        </w:rPr>
        <w:t>9</w:t>
      </w:r>
      <w:r w:rsidRPr="004C51F5">
        <w:t xml:space="preserve"> is capital intensive and operationally brutal (competing with UberEats). A pivot to </w:t>
      </w:r>
      <w:r w:rsidRPr="004C51F5">
        <w:rPr>
          <w:b/>
          <w:bCs/>
        </w:rPr>
        <w:t>AI Data Intelligence</w:t>
      </w:r>
      <w:r w:rsidRPr="004C51F5">
        <w:t xml:space="preserve"> is higher margin and plays to their core strength: Trust.</w:t>
      </w:r>
    </w:p>
    <w:p w14:paraId="67F03D7E" w14:textId="77777777" w:rsidR="004C51F5" w:rsidRPr="004C51F5" w:rsidRDefault="004C51F5" w:rsidP="004C51F5">
      <w:pPr>
        <w:numPr>
          <w:ilvl w:val="0"/>
          <w:numId w:val="6"/>
        </w:numPr>
      </w:pPr>
      <w:r w:rsidRPr="004C51F5">
        <w:rPr>
          <w:b/>
          <w:bCs/>
        </w:rPr>
        <w:t>Step 1:</w:t>
      </w:r>
      <w:r w:rsidRPr="004C51F5">
        <w:t xml:space="preserve"> Integrate the "Zabihah AI" ingredient scanner into the main app to drive daily active usage.</w:t>
      </w:r>
    </w:p>
    <w:p w14:paraId="0673F03B" w14:textId="77777777" w:rsidR="004C51F5" w:rsidRPr="004C51F5" w:rsidRDefault="004C51F5" w:rsidP="004C51F5">
      <w:pPr>
        <w:numPr>
          <w:ilvl w:val="0"/>
          <w:numId w:val="6"/>
        </w:numPr>
      </w:pPr>
      <w:r w:rsidRPr="004C51F5">
        <w:rPr>
          <w:b/>
          <w:bCs/>
        </w:rPr>
        <w:t>Step 2:</w:t>
      </w:r>
      <w:r w:rsidRPr="004C51F5">
        <w:t xml:space="preserve"> Deploy the "Menu Vision" bot to clean up the database and auto-flag non-compliant restaurants.</w:t>
      </w:r>
    </w:p>
    <w:p w14:paraId="28D3B8AA" w14:textId="77777777" w:rsidR="004C51F5" w:rsidRPr="004C51F5" w:rsidRDefault="004C51F5" w:rsidP="004C51F5">
      <w:r w:rsidRPr="004C51F5">
        <w:pict w14:anchorId="6DDE19DE">
          <v:rect id="_x0000_i1062" style="width:0;height:1.5pt" o:hralign="center" o:hrstd="t" o:hrnoshade="t" o:hr="t" fillcolor="gray" stroked="f"/>
        </w:pict>
      </w:r>
    </w:p>
    <w:p w14:paraId="5D601232" w14:textId="77777777" w:rsidR="004C51F5" w:rsidRPr="004C51F5" w:rsidRDefault="004C51F5" w:rsidP="004C51F5">
      <w:pPr>
        <w:rPr>
          <w:b/>
          <w:bCs/>
        </w:rPr>
      </w:pPr>
      <w:r w:rsidRPr="004C51F5">
        <w:rPr>
          <w:b/>
          <w:bCs/>
        </w:rPr>
        <w:lastRenderedPageBreak/>
        <w:t>2.2 Quran Majeed: The Battle for the AI Tutor</w:t>
      </w:r>
    </w:p>
    <w:p w14:paraId="49A6EA18" w14:textId="77777777" w:rsidR="004C51F5" w:rsidRPr="004C51F5" w:rsidRDefault="004C51F5" w:rsidP="004C51F5">
      <w:pPr>
        <w:rPr>
          <w:b/>
          <w:bCs/>
        </w:rPr>
      </w:pPr>
      <w:r w:rsidRPr="004C51F5">
        <w:rPr>
          <w:b/>
          <w:bCs/>
        </w:rPr>
        <w:t>2.2.1 Overview and Market Position</w:t>
      </w:r>
    </w:p>
    <w:p w14:paraId="236F8412" w14:textId="77777777" w:rsidR="004C51F5" w:rsidRPr="004C51F5" w:rsidRDefault="004C51F5" w:rsidP="004C51F5">
      <w:r w:rsidRPr="004C51F5">
        <w:t xml:space="preserve">In the crowded market of Quran applications, </w:t>
      </w:r>
      <w:r w:rsidRPr="004C51F5">
        <w:rPr>
          <w:b/>
          <w:bCs/>
        </w:rPr>
        <w:t>Quran Majeed</w:t>
      </w:r>
      <w:r w:rsidRPr="004C51F5">
        <w:t xml:space="preserve"> by Pakdata is a titan. With over 50 million downloads </w:t>
      </w:r>
      <w:r w:rsidRPr="004C51F5">
        <w:rPr>
          <w:vertAlign w:val="superscript"/>
        </w:rPr>
        <w:t>4</w:t>
      </w:r>
      <w:r w:rsidRPr="004C51F5">
        <w:t>, it is arguably the most widely used reading application, particularly in South Asia (Pakistan, India) and among the diaspora. Its strength lies in its diverse array of scripts (Indo-Pak, Uthmani), translations, and audio recitations.</w:t>
      </w:r>
      <w:r w:rsidRPr="004C51F5">
        <w:rPr>
          <w:vertAlign w:val="superscript"/>
        </w:rPr>
        <w:t>15</w:t>
      </w:r>
      <w:r w:rsidRPr="004C51F5">
        <w:t xml:space="preserve"> For millions, "reading the Quran on a phone" is synonymous with opening Quran Majeed.</w:t>
      </w:r>
    </w:p>
    <w:p w14:paraId="082A68DB" w14:textId="77777777" w:rsidR="004C51F5" w:rsidRPr="004C51F5" w:rsidRDefault="004C51F5" w:rsidP="004C51F5">
      <w:pPr>
        <w:rPr>
          <w:b/>
          <w:bCs/>
        </w:rPr>
      </w:pPr>
      <w:r w:rsidRPr="004C51F5">
        <w:rPr>
          <w:b/>
          <w:bCs/>
        </w:rPr>
        <w:t>2.2.2 The "Dumb" Reality: Current AI Assessment</w:t>
      </w:r>
    </w:p>
    <w:p w14:paraId="5E054384" w14:textId="77777777" w:rsidR="004C51F5" w:rsidRPr="004C51F5" w:rsidRDefault="004C51F5" w:rsidP="004C51F5">
      <w:r w:rsidRPr="004C51F5">
        <w:t xml:space="preserve">Despite its scale, Quran Majeed is functionally a digitized book. It excels at </w:t>
      </w:r>
      <w:r w:rsidRPr="004C51F5">
        <w:rPr>
          <w:i/>
          <w:iCs/>
        </w:rPr>
        <w:t>presentation</w:t>
      </w:r>
      <w:r w:rsidRPr="004C51F5">
        <w:t xml:space="preserve">—displaying high-resolution images of calligraphy—but fails at </w:t>
      </w:r>
      <w:r w:rsidRPr="004C51F5">
        <w:rPr>
          <w:i/>
          <w:iCs/>
        </w:rPr>
        <w:t>interaction</w:t>
      </w:r>
      <w:r w:rsidRPr="004C51F5">
        <w:t>.</w:t>
      </w:r>
    </w:p>
    <w:p w14:paraId="0AFC145F" w14:textId="77777777" w:rsidR="004C51F5" w:rsidRPr="004C51F5" w:rsidRDefault="004C51F5" w:rsidP="004C51F5">
      <w:pPr>
        <w:numPr>
          <w:ilvl w:val="0"/>
          <w:numId w:val="7"/>
        </w:numPr>
      </w:pPr>
      <w:r w:rsidRPr="004C51F5">
        <w:rPr>
          <w:b/>
          <w:bCs/>
        </w:rPr>
        <w:t>The "AI Search" Gimmick:</w:t>
      </w:r>
      <w:r w:rsidRPr="004C51F5">
        <w:t xml:space="preserve"> The app recently introduced an "AI Search button".</w:t>
      </w:r>
      <w:r w:rsidRPr="004C51F5">
        <w:rPr>
          <w:vertAlign w:val="superscript"/>
        </w:rPr>
        <w:t>5</w:t>
      </w:r>
      <w:r w:rsidRPr="004C51F5">
        <w:t xml:space="preserve"> While a step in the right direction, user feedback and feature lists suggest this is likely a basic keyword wrapper or a shallow RAG implementation. It allows users to "ask questions," but does not integrate deeply with the learning workflow.</w:t>
      </w:r>
    </w:p>
    <w:p w14:paraId="03A625D4" w14:textId="77777777" w:rsidR="004C51F5" w:rsidRPr="004C51F5" w:rsidRDefault="004C51F5" w:rsidP="004C51F5">
      <w:pPr>
        <w:numPr>
          <w:ilvl w:val="0"/>
          <w:numId w:val="7"/>
        </w:numPr>
      </w:pPr>
      <w:r w:rsidRPr="004C51F5">
        <w:rPr>
          <w:b/>
          <w:bCs/>
        </w:rPr>
        <w:t>Passive Learning:</w:t>
      </w:r>
      <w:r w:rsidRPr="004C51F5">
        <w:t xml:space="preserve"> The app's "Hifz" (memorization) feature is essentially a looped audio player.</w:t>
      </w:r>
      <w:r w:rsidRPr="004C51F5">
        <w:rPr>
          <w:vertAlign w:val="superscript"/>
        </w:rPr>
        <w:t>4</w:t>
      </w:r>
      <w:r w:rsidRPr="004C51F5">
        <w:t xml:space="preserve"> It plays a verse, pauses, and plays it again. It cannot "hear" the user or correct them. It is a tool for listening, not a tool for assessment.</w:t>
      </w:r>
    </w:p>
    <w:p w14:paraId="1805FB07" w14:textId="77777777" w:rsidR="004C51F5" w:rsidRPr="004C51F5" w:rsidRDefault="004C51F5" w:rsidP="004C51F5">
      <w:pPr>
        <w:rPr>
          <w:b/>
          <w:bCs/>
        </w:rPr>
      </w:pPr>
      <w:r w:rsidRPr="004C51F5">
        <w:rPr>
          <w:b/>
          <w:bCs/>
        </w:rPr>
        <w:t>2.2.3 The AI Game-Changer: The "Adaptive Tutor" Thesis</w:t>
      </w:r>
    </w:p>
    <w:p w14:paraId="387BFA2F" w14:textId="77777777" w:rsidR="004C51F5" w:rsidRPr="004C51F5" w:rsidRDefault="004C51F5" w:rsidP="004C51F5">
      <w:r w:rsidRPr="004C51F5">
        <w:t xml:space="preserve">The strategic threat here is </w:t>
      </w:r>
      <w:r w:rsidRPr="004C51F5">
        <w:rPr>
          <w:b/>
          <w:bCs/>
        </w:rPr>
        <w:t>Tarteel</w:t>
      </w:r>
      <w:r w:rsidRPr="004C51F5">
        <w:t>. Tarteel is an AI-native vertical competitor that uses proprietary speech recognition to follow the user's recitation and flag mistakes in real-time.</w:t>
      </w:r>
      <w:r w:rsidRPr="004C51F5">
        <w:rPr>
          <w:vertAlign w:val="superscript"/>
        </w:rPr>
        <w:t>16</w:t>
      </w:r>
      <w:r w:rsidRPr="004C51F5">
        <w:t xml:space="preserve"> Tarteel is capturing the premium segment of serious learners. To survive, Quran Majeed must commoditize Tarteel’s feature set by leveraging its massive data advantage.</w:t>
      </w:r>
    </w:p>
    <w:p w14:paraId="0739B139" w14:textId="77777777" w:rsidR="004C51F5" w:rsidRPr="004C51F5" w:rsidRDefault="004C51F5" w:rsidP="004C51F5">
      <w:r w:rsidRPr="004C51F5">
        <w:t>Opportunity A: Real-Time Hifz Correction (The "Tarteel Killer")</w:t>
      </w:r>
    </w:p>
    <w:p w14:paraId="4B508A82" w14:textId="77777777" w:rsidR="004C51F5" w:rsidRPr="004C51F5" w:rsidRDefault="004C51F5" w:rsidP="004C51F5">
      <w:r w:rsidRPr="004C51F5">
        <w:t>Quran Majeed has 50M+ users. If even 1% opt-in to share voice data, they would possess the world's largest dataset of diverse Quranic recitation accents (Asian, Arab, African, Western).</w:t>
      </w:r>
    </w:p>
    <w:p w14:paraId="6BDE7CE8" w14:textId="77777777" w:rsidR="004C51F5" w:rsidRPr="004C51F5" w:rsidRDefault="004C51F5" w:rsidP="004C51F5">
      <w:pPr>
        <w:numPr>
          <w:ilvl w:val="0"/>
          <w:numId w:val="8"/>
        </w:numPr>
      </w:pPr>
      <w:r w:rsidRPr="004C51F5">
        <w:rPr>
          <w:b/>
          <w:bCs/>
        </w:rPr>
        <w:t>The Fix:</w:t>
      </w:r>
      <w:r w:rsidRPr="004C51F5">
        <w:t xml:space="preserve"> Train a proprietary Automatic Speech Recognition (ASR) model specifically for Tajweed (Quranic elocution). Integrate this into the "Hifz" mode. When a user recites, the app should highlight words in green (correct) or red (incorrect) in real-time.</w:t>
      </w:r>
    </w:p>
    <w:p w14:paraId="516ACEC2" w14:textId="77777777" w:rsidR="004C51F5" w:rsidRPr="004C51F5" w:rsidRDefault="004C51F5" w:rsidP="004C51F5">
      <w:pPr>
        <w:numPr>
          <w:ilvl w:val="0"/>
          <w:numId w:val="8"/>
        </w:numPr>
      </w:pPr>
      <w:r w:rsidRPr="004C51F5">
        <w:rPr>
          <w:b/>
          <w:bCs/>
        </w:rPr>
        <w:t>Strategic Advantage:</w:t>
      </w:r>
      <w:r w:rsidRPr="004C51F5">
        <w:t xml:space="preserve"> Tarteel's model is excellent, but Quran Majeed's potential </w:t>
      </w:r>
      <w:r w:rsidRPr="004C51F5">
        <w:rPr>
          <w:i/>
          <w:iCs/>
        </w:rPr>
        <w:t>data scale</w:t>
      </w:r>
      <w:r w:rsidRPr="004C51F5">
        <w:t xml:space="preserve"> could allow it to build a model that is more robust to heavy accents (e.g., </w:t>
      </w:r>
      <w:r w:rsidRPr="004C51F5">
        <w:lastRenderedPageBreak/>
        <w:t>a strong Bengali or Indonesian accent), which is a common failure point for generic ASR.</w:t>
      </w:r>
    </w:p>
    <w:p w14:paraId="098AD9B2" w14:textId="77777777" w:rsidR="004C51F5" w:rsidRPr="004C51F5" w:rsidRDefault="004C51F5" w:rsidP="004C51F5">
      <w:r w:rsidRPr="004C51F5">
        <w:t>Opportunity B: Adaptive Learning Pathways</w:t>
      </w:r>
    </w:p>
    <w:p w14:paraId="2ECE46C0" w14:textId="77777777" w:rsidR="004C51F5" w:rsidRPr="004C51F5" w:rsidRDefault="004C51F5" w:rsidP="004C51F5">
      <w:r w:rsidRPr="004C51F5">
        <w:t>Current apps treat all users the same. AI allows for Adaptive Learning.</w:t>
      </w:r>
    </w:p>
    <w:p w14:paraId="3A7CF95C" w14:textId="77777777" w:rsidR="004C51F5" w:rsidRPr="004C51F5" w:rsidRDefault="004C51F5" w:rsidP="004C51F5">
      <w:pPr>
        <w:numPr>
          <w:ilvl w:val="0"/>
          <w:numId w:val="9"/>
        </w:numPr>
      </w:pPr>
      <w:r w:rsidRPr="004C51F5">
        <w:rPr>
          <w:b/>
          <w:bCs/>
        </w:rPr>
        <w:t>The Fix:</w:t>
      </w:r>
      <w:r w:rsidRPr="004C51F5">
        <w:t xml:space="preserve"> The app should track user hesitation patterns. If a user consistently stumbles on verses containing the "Ghunnah" rule, the AI should dynamically generate a "Ghunnah Practice Session," curating relevant verses from across the Quran for focused practice.</w:t>
      </w:r>
    </w:p>
    <w:p w14:paraId="67770E71" w14:textId="77777777" w:rsidR="004C51F5" w:rsidRPr="004C51F5" w:rsidRDefault="004C51F5" w:rsidP="004C51F5">
      <w:pPr>
        <w:numPr>
          <w:ilvl w:val="0"/>
          <w:numId w:val="9"/>
        </w:numPr>
      </w:pPr>
      <w:r w:rsidRPr="004C51F5">
        <w:rPr>
          <w:b/>
          <w:bCs/>
        </w:rPr>
        <w:t>Use Case:</w:t>
      </w:r>
      <w:r w:rsidRPr="004C51F5">
        <w:t xml:space="preserve"> </w:t>
      </w:r>
      <w:r w:rsidRPr="004C51F5">
        <w:rPr>
          <w:i/>
          <w:iCs/>
        </w:rPr>
        <w:t>AI Tutor:</w:t>
      </w:r>
      <w:r w:rsidRPr="004C51F5">
        <w:t xml:space="preserve"> "I noticed you struggled with the pronunciation of letter 'Qaf' in Surah Yasin. Let's do a 2-minute drill before we continue." This transforms the app from a reader to a coach.</w:t>
      </w:r>
    </w:p>
    <w:p w14:paraId="5D7204F4" w14:textId="77777777" w:rsidR="004C51F5" w:rsidRPr="004C51F5" w:rsidRDefault="004C51F5" w:rsidP="004C51F5">
      <w:r w:rsidRPr="004C51F5">
        <w:t>Opportunity C: Semantic Theological Search</w:t>
      </w:r>
    </w:p>
    <w:p w14:paraId="7A34E0CD" w14:textId="77777777" w:rsidR="004C51F5" w:rsidRPr="004C51F5" w:rsidRDefault="004C51F5" w:rsidP="004C51F5">
      <w:r w:rsidRPr="004C51F5">
        <w:t>Users often come to the Quran seeking emotional or situational guidance, not specific keywords.</w:t>
      </w:r>
    </w:p>
    <w:p w14:paraId="59A10258" w14:textId="77777777" w:rsidR="004C51F5" w:rsidRPr="004C51F5" w:rsidRDefault="004C51F5" w:rsidP="004C51F5">
      <w:pPr>
        <w:numPr>
          <w:ilvl w:val="0"/>
          <w:numId w:val="10"/>
        </w:numPr>
      </w:pPr>
      <w:r w:rsidRPr="004C51F5">
        <w:rPr>
          <w:b/>
          <w:bCs/>
        </w:rPr>
        <w:t>The Fix:</w:t>
      </w:r>
      <w:r w:rsidRPr="004C51F5">
        <w:t xml:space="preserve"> A vector-based semantic search.</w:t>
      </w:r>
    </w:p>
    <w:p w14:paraId="10E3DD23" w14:textId="77777777" w:rsidR="004C51F5" w:rsidRPr="004C51F5" w:rsidRDefault="004C51F5" w:rsidP="004C51F5">
      <w:pPr>
        <w:numPr>
          <w:ilvl w:val="0"/>
          <w:numId w:val="10"/>
        </w:numPr>
      </w:pPr>
      <w:r w:rsidRPr="004C51F5">
        <w:rPr>
          <w:b/>
          <w:bCs/>
        </w:rPr>
        <w:t>Use Case:</w:t>
      </w:r>
      <w:r w:rsidRPr="004C51F5">
        <w:t xml:space="preserve"> A user types: </w:t>
      </w:r>
      <w:r w:rsidRPr="004C51F5">
        <w:rPr>
          <w:i/>
          <w:iCs/>
        </w:rPr>
        <w:t>"I am feeling overwhelmed by debt and anxiety."</w:t>
      </w:r>
      <w:r w:rsidRPr="004C51F5">
        <w:t xml:space="preserve"> A keyword search for "debt" might return laws of inheritance—not helpful. A semantic AI search would return verses of comfort (</w:t>
      </w:r>
      <w:r w:rsidRPr="004C51F5">
        <w:rPr>
          <w:i/>
          <w:iCs/>
        </w:rPr>
        <w:t>Ayat al-Sakina</w:t>
      </w:r>
      <w:r w:rsidRPr="004C51F5">
        <w:t xml:space="preserve">), relevant Duas for anxiety, and Tafsir explaining the concept of </w:t>
      </w:r>
      <w:r w:rsidRPr="004C51F5">
        <w:rPr>
          <w:i/>
          <w:iCs/>
        </w:rPr>
        <w:t>Rizq</w:t>
      </w:r>
      <w:r w:rsidRPr="004C51F5">
        <w:t xml:space="preserve"> (sustenance), creating a pastoral care experience.</w:t>
      </w:r>
    </w:p>
    <w:p w14:paraId="10A7422A" w14:textId="77777777" w:rsidR="004C51F5" w:rsidRPr="004C51F5" w:rsidRDefault="004C51F5" w:rsidP="004C51F5">
      <w:pPr>
        <w:rPr>
          <w:b/>
          <w:bCs/>
        </w:rPr>
      </w:pPr>
      <w:r w:rsidRPr="004C51F5">
        <w:rPr>
          <w:b/>
          <w:bCs/>
        </w:rPr>
        <w:t>2.2.4 Competitive Landscape</w:t>
      </w:r>
    </w:p>
    <w:p w14:paraId="7BA1EC71" w14:textId="77777777" w:rsidR="004C51F5" w:rsidRPr="004C51F5" w:rsidRDefault="004C51F5" w:rsidP="004C51F5">
      <w:pPr>
        <w:numPr>
          <w:ilvl w:val="0"/>
          <w:numId w:val="11"/>
        </w:numPr>
      </w:pPr>
      <w:r w:rsidRPr="004C51F5">
        <w:rPr>
          <w:b/>
          <w:bCs/>
        </w:rPr>
        <w:t>Tarteel:</w:t>
      </w:r>
      <w:r w:rsidRPr="004C51F5">
        <w:t xml:space="preserve"> The innovator. They have defined the "AI Quran" category. Their "Mistake Detection" is the gold standard.</w:t>
      </w:r>
      <w:r w:rsidRPr="004C51F5">
        <w:rPr>
          <w:vertAlign w:val="superscript"/>
        </w:rPr>
        <w:t>18</w:t>
      </w:r>
    </w:p>
    <w:p w14:paraId="0DF8AB2E" w14:textId="77777777" w:rsidR="004C51F5" w:rsidRPr="004C51F5" w:rsidRDefault="004C51F5" w:rsidP="004C51F5">
      <w:pPr>
        <w:numPr>
          <w:ilvl w:val="0"/>
          <w:numId w:val="11"/>
        </w:numPr>
      </w:pPr>
      <w:r w:rsidRPr="004C51F5">
        <w:rPr>
          <w:b/>
          <w:bCs/>
        </w:rPr>
        <w:t>Greentech Apps (Al Quran):</w:t>
      </w:r>
      <w:r w:rsidRPr="004C51F5">
        <w:t xml:space="preserve"> A strong open-source contender. They are investing in AI for segmentation and customer support </w:t>
      </w:r>
      <w:r w:rsidRPr="004C51F5">
        <w:rPr>
          <w:vertAlign w:val="superscript"/>
        </w:rPr>
        <w:t>19</w:t>
      </w:r>
      <w:r w:rsidRPr="004C51F5">
        <w:t>, showing that even non-profit players are moving fast.</w:t>
      </w:r>
    </w:p>
    <w:p w14:paraId="17CBCE91" w14:textId="77777777" w:rsidR="004C51F5" w:rsidRPr="004C51F5" w:rsidRDefault="004C51F5" w:rsidP="004C51F5">
      <w:pPr>
        <w:numPr>
          <w:ilvl w:val="0"/>
          <w:numId w:val="11"/>
        </w:numPr>
      </w:pPr>
      <w:r w:rsidRPr="004C51F5">
        <w:rPr>
          <w:b/>
          <w:bCs/>
        </w:rPr>
        <w:t>Islam360:</w:t>
      </w:r>
      <w:r w:rsidRPr="004C51F5">
        <w:t xml:space="preserve"> A major competitor in the Pakistan market, aggressive on features </w:t>
      </w:r>
      <w:r w:rsidRPr="004C51F5">
        <w:rPr>
          <w:vertAlign w:val="superscript"/>
        </w:rPr>
        <w:t>20</w:t>
      </w:r>
      <w:r w:rsidRPr="004C51F5">
        <w:t>, recently launching "Aalim360" chatbots.</w:t>
      </w:r>
    </w:p>
    <w:p w14:paraId="00C055C4" w14:textId="77777777" w:rsidR="004C51F5" w:rsidRPr="004C51F5" w:rsidRDefault="004C51F5" w:rsidP="004C51F5">
      <w:pPr>
        <w:rPr>
          <w:b/>
          <w:bCs/>
        </w:rPr>
      </w:pPr>
      <w:r w:rsidRPr="004C51F5">
        <w:rPr>
          <w:b/>
          <w:bCs/>
        </w:rPr>
        <w:t>2.2.5 Verdict and Roadmap</w:t>
      </w:r>
    </w:p>
    <w:p w14:paraId="6DA6DF72" w14:textId="77777777" w:rsidR="004C51F5" w:rsidRPr="004C51F5" w:rsidRDefault="004C51F5" w:rsidP="004C51F5">
      <w:r w:rsidRPr="004C51F5">
        <w:t>Quran Majeed is in a "Defend" position. Tarteel is eroding its high-value user base (students and memorizers).</w:t>
      </w:r>
    </w:p>
    <w:p w14:paraId="35D70ECE" w14:textId="77777777" w:rsidR="004C51F5" w:rsidRPr="004C51F5" w:rsidRDefault="004C51F5" w:rsidP="004C51F5">
      <w:pPr>
        <w:numPr>
          <w:ilvl w:val="0"/>
          <w:numId w:val="12"/>
        </w:numPr>
      </w:pPr>
      <w:r w:rsidRPr="004C51F5">
        <w:rPr>
          <w:b/>
          <w:bCs/>
        </w:rPr>
        <w:lastRenderedPageBreak/>
        <w:t>Step 1:</w:t>
      </w:r>
      <w:r w:rsidRPr="004C51F5">
        <w:t xml:space="preserve"> Partner with or acquire an ASR startup to fast-track voice recognition capabilities.</w:t>
      </w:r>
    </w:p>
    <w:p w14:paraId="165FB38E" w14:textId="77777777" w:rsidR="004C51F5" w:rsidRPr="004C51F5" w:rsidRDefault="004C51F5" w:rsidP="004C51F5">
      <w:pPr>
        <w:numPr>
          <w:ilvl w:val="0"/>
          <w:numId w:val="12"/>
        </w:numPr>
      </w:pPr>
      <w:r w:rsidRPr="004C51F5">
        <w:rPr>
          <w:b/>
          <w:bCs/>
        </w:rPr>
        <w:t>Step 2:</w:t>
      </w:r>
      <w:r w:rsidRPr="004C51F5">
        <w:t xml:space="preserve"> Roll out "Smart Hifz" to a subset of its 50M users to train the model.</w:t>
      </w:r>
    </w:p>
    <w:p w14:paraId="70780355" w14:textId="77777777" w:rsidR="004C51F5" w:rsidRPr="004C51F5" w:rsidRDefault="004C51F5" w:rsidP="004C51F5">
      <w:pPr>
        <w:numPr>
          <w:ilvl w:val="0"/>
          <w:numId w:val="12"/>
        </w:numPr>
      </w:pPr>
      <w:r w:rsidRPr="004C51F5">
        <w:rPr>
          <w:b/>
          <w:bCs/>
        </w:rPr>
        <w:t>Step 3:</w:t>
      </w:r>
      <w:r w:rsidRPr="004C51F5">
        <w:t xml:space="preserve"> Use the "AI Tutor" as a conversion lever for its Premium subscription, moving monetization from ads to recurring revenue.</w:t>
      </w:r>
    </w:p>
    <w:p w14:paraId="4724CF49" w14:textId="77777777" w:rsidR="004C51F5" w:rsidRPr="004C51F5" w:rsidRDefault="004C51F5" w:rsidP="004C51F5">
      <w:r w:rsidRPr="004C51F5">
        <w:pict w14:anchorId="7C935726">
          <v:rect id="_x0000_i1063" style="width:0;height:1.5pt" o:hralign="center" o:hrstd="t" o:hrnoshade="t" o:hr="t" fillcolor="gray" stroked="f"/>
        </w:pict>
      </w:r>
    </w:p>
    <w:p w14:paraId="6A3103A6" w14:textId="77777777" w:rsidR="004C51F5" w:rsidRPr="004C51F5" w:rsidRDefault="004C51F5" w:rsidP="004C51F5">
      <w:pPr>
        <w:rPr>
          <w:b/>
          <w:bCs/>
        </w:rPr>
      </w:pPr>
      <w:r w:rsidRPr="004C51F5">
        <w:rPr>
          <w:b/>
          <w:bCs/>
        </w:rPr>
        <w:t>2.3 Zoya: The Autonomous Shariah Wealth Manager</w:t>
      </w:r>
    </w:p>
    <w:p w14:paraId="7565F93A" w14:textId="77777777" w:rsidR="004C51F5" w:rsidRPr="004C51F5" w:rsidRDefault="004C51F5" w:rsidP="004C51F5">
      <w:pPr>
        <w:rPr>
          <w:b/>
          <w:bCs/>
        </w:rPr>
      </w:pPr>
      <w:r w:rsidRPr="004C51F5">
        <w:rPr>
          <w:b/>
          <w:bCs/>
        </w:rPr>
        <w:t>2.3.1 Overview and Market Position</w:t>
      </w:r>
    </w:p>
    <w:p w14:paraId="641724EC" w14:textId="77777777" w:rsidR="004C51F5" w:rsidRPr="004C51F5" w:rsidRDefault="004C51F5" w:rsidP="004C51F5">
      <w:r w:rsidRPr="004C51F5">
        <w:rPr>
          <w:b/>
          <w:bCs/>
        </w:rPr>
        <w:t>Zoya</w:t>
      </w:r>
      <w:r w:rsidRPr="004C51F5">
        <w:t xml:space="preserve"> has emerged as the premier "Halal Investing" utility for the modern Muslim. It solves a complex problem: filtering the stock market for Shariah compliance. With over 100,000 investors </w:t>
      </w:r>
      <w:r w:rsidRPr="004C51F5">
        <w:rPr>
          <w:vertAlign w:val="superscript"/>
        </w:rPr>
        <w:t>6</w:t>
      </w:r>
      <w:r w:rsidRPr="004C51F5">
        <w:t xml:space="preserve"> and a reputation for high-quality data (analyzing footnotes, not just headlines), it has built a brand of "Financial Taqwa" (consciousness).</w:t>
      </w:r>
    </w:p>
    <w:p w14:paraId="66F05F81" w14:textId="77777777" w:rsidR="004C51F5" w:rsidRPr="004C51F5" w:rsidRDefault="004C51F5" w:rsidP="004C51F5">
      <w:pPr>
        <w:rPr>
          <w:b/>
          <w:bCs/>
        </w:rPr>
      </w:pPr>
      <w:r w:rsidRPr="004C51F5">
        <w:rPr>
          <w:b/>
          <w:bCs/>
        </w:rPr>
        <w:t>2.3.2 The "Dumb" Reality: Current AI Assessment</w:t>
      </w:r>
    </w:p>
    <w:p w14:paraId="2E8CB5AD" w14:textId="77777777" w:rsidR="004C51F5" w:rsidRPr="004C51F5" w:rsidRDefault="004C51F5" w:rsidP="004C51F5">
      <w:r w:rsidRPr="004C51F5">
        <w:t xml:space="preserve">While Zoya is data-rich, its current application of that data is largely </w:t>
      </w:r>
      <w:r w:rsidRPr="004C51F5">
        <w:rPr>
          <w:b/>
          <w:bCs/>
        </w:rPr>
        <w:t>reactive and rule-based</w:t>
      </w:r>
      <w:r w:rsidRPr="004C51F5">
        <w:t>.</w:t>
      </w:r>
    </w:p>
    <w:p w14:paraId="67227135" w14:textId="77777777" w:rsidR="004C51F5" w:rsidRPr="004C51F5" w:rsidRDefault="004C51F5" w:rsidP="004C51F5">
      <w:pPr>
        <w:numPr>
          <w:ilvl w:val="0"/>
          <w:numId w:val="13"/>
        </w:numPr>
      </w:pPr>
      <w:r w:rsidRPr="004C51F5">
        <w:rPr>
          <w:b/>
          <w:bCs/>
        </w:rPr>
        <w:t>The Screening Lag:</w:t>
      </w:r>
      <w:r w:rsidRPr="004C51F5">
        <w:t xml:space="preserve"> Zoya applies AAOIFI screening standards (e.g., debt &lt; 30% of market cap).</w:t>
      </w:r>
      <w:r w:rsidRPr="004C51F5">
        <w:rPr>
          <w:vertAlign w:val="superscript"/>
        </w:rPr>
        <w:t>21</w:t>
      </w:r>
      <w:r w:rsidRPr="004C51F5">
        <w:t xml:space="preserve"> This is typically done upon the release of quarterly financial reports. This means a stock could become non-compliant </w:t>
      </w:r>
      <w:r w:rsidRPr="004C51F5">
        <w:rPr>
          <w:i/>
          <w:iCs/>
        </w:rPr>
        <w:t>during</w:t>
      </w:r>
      <w:r w:rsidRPr="004C51F5">
        <w:t xml:space="preserve"> the quarter, and the user wouldn't know until weeks later.</w:t>
      </w:r>
    </w:p>
    <w:p w14:paraId="2F5DE369" w14:textId="77777777" w:rsidR="004C51F5" w:rsidRPr="004C51F5" w:rsidRDefault="004C51F5" w:rsidP="004C51F5">
      <w:pPr>
        <w:numPr>
          <w:ilvl w:val="0"/>
          <w:numId w:val="13"/>
        </w:numPr>
      </w:pPr>
      <w:r w:rsidRPr="004C51F5">
        <w:rPr>
          <w:b/>
          <w:bCs/>
        </w:rPr>
        <w:t>Manual Zakat &amp; Purification:</w:t>
      </w:r>
      <w:r w:rsidRPr="004C51F5">
        <w:t xml:space="preserve"> Zoya offers a "Zakat Calculator" </w:t>
      </w:r>
      <w:r w:rsidRPr="004C51F5">
        <w:rPr>
          <w:vertAlign w:val="superscript"/>
        </w:rPr>
        <w:t>22</w:t>
      </w:r>
      <w:r w:rsidRPr="004C51F5">
        <w:t xml:space="preserve">, but it relies on users linking brokerages or manually inputting data. Furthermore, the "Purification" process (donating the specific % of income derived from impure sources like interest) is a complex calculation that most users do inaccurately. The current tool provides the </w:t>
      </w:r>
      <w:r w:rsidRPr="004C51F5">
        <w:rPr>
          <w:i/>
          <w:iCs/>
        </w:rPr>
        <w:t>data</w:t>
      </w:r>
      <w:r w:rsidRPr="004C51F5">
        <w:t xml:space="preserve">, but doesn't fully </w:t>
      </w:r>
      <w:r w:rsidRPr="004C51F5">
        <w:rPr>
          <w:i/>
          <w:iCs/>
        </w:rPr>
        <w:t>automate the action</w:t>
      </w:r>
      <w:r w:rsidRPr="004C51F5">
        <w:t>.</w:t>
      </w:r>
    </w:p>
    <w:p w14:paraId="3FE9EEDD" w14:textId="77777777" w:rsidR="004C51F5" w:rsidRPr="004C51F5" w:rsidRDefault="004C51F5" w:rsidP="004C51F5">
      <w:pPr>
        <w:rPr>
          <w:b/>
          <w:bCs/>
        </w:rPr>
      </w:pPr>
      <w:r w:rsidRPr="004C51F5">
        <w:rPr>
          <w:b/>
          <w:bCs/>
        </w:rPr>
        <w:t>2.3.3 The AI Game-Changer: Predictive &amp; Autonomous Finance</w:t>
      </w:r>
    </w:p>
    <w:p w14:paraId="0C7D6536" w14:textId="77777777" w:rsidR="004C51F5" w:rsidRPr="004C51F5" w:rsidRDefault="004C51F5" w:rsidP="004C51F5">
      <w:r w:rsidRPr="004C51F5">
        <w:t>Zoya's opportunity is to transition from a "Screener" (Data Provider) to a "Wealth Manager" (Action Provider).</w:t>
      </w:r>
    </w:p>
    <w:p w14:paraId="41A082B0" w14:textId="77777777" w:rsidR="004C51F5" w:rsidRPr="004C51F5" w:rsidRDefault="004C51F5" w:rsidP="004C51F5">
      <w:r w:rsidRPr="004C51F5">
        <w:t>Opportunity A: Predictive Compliance Forecasting</w:t>
      </w:r>
    </w:p>
    <w:p w14:paraId="45C26B03" w14:textId="77777777" w:rsidR="004C51F5" w:rsidRPr="004C51F5" w:rsidRDefault="004C51F5" w:rsidP="004C51F5">
      <w:r w:rsidRPr="004C51F5">
        <w:t>Investors hate uncertainty. Holding a stock that suddenly turns "Haram" forces a sell-off, often at a loss or tax disadvantage.</w:t>
      </w:r>
    </w:p>
    <w:p w14:paraId="4E901A18" w14:textId="77777777" w:rsidR="004C51F5" w:rsidRPr="004C51F5" w:rsidRDefault="004C51F5" w:rsidP="004C51F5">
      <w:pPr>
        <w:numPr>
          <w:ilvl w:val="0"/>
          <w:numId w:val="14"/>
        </w:numPr>
      </w:pPr>
      <w:r w:rsidRPr="004C51F5">
        <w:rPr>
          <w:b/>
          <w:bCs/>
        </w:rPr>
        <w:lastRenderedPageBreak/>
        <w:t>The Fix:</w:t>
      </w:r>
      <w:r w:rsidRPr="004C51F5">
        <w:t xml:space="preserve"> Train a predictive model on financial news, earnings call transcripts, and M&amp;A rumors.</w:t>
      </w:r>
    </w:p>
    <w:p w14:paraId="0945F9EA" w14:textId="77777777" w:rsidR="004C51F5" w:rsidRPr="004C51F5" w:rsidRDefault="004C51F5" w:rsidP="004C51F5">
      <w:pPr>
        <w:numPr>
          <w:ilvl w:val="0"/>
          <w:numId w:val="14"/>
        </w:numPr>
      </w:pPr>
      <w:r w:rsidRPr="004C51F5">
        <w:rPr>
          <w:b/>
          <w:bCs/>
        </w:rPr>
        <w:t>Use Case:</w:t>
      </w:r>
      <w:r w:rsidRPr="004C51F5">
        <w:t xml:space="preserve"> </w:t>
      </w:r>
      <w:r w:rsidRPr="004C51F5">
        <w:rPr>
          <w:i/>
          <w:iCs/>
        </w:rPr>
        <w:t>AI Alert:</w:t>
      </w:r>
      <w:r w:rsidRPr="004C51F5">
        <w:t xml:space="preserve"> "Warning: Rumors of $XYZ acquiring a gambling subsidiary have surfaced. Our model predicts an 85% probability that $XYZ will fail Shariah screening in the next quarter. Recommendation: Review holding." This shifts Zoya from a rearview mirror to a radar system.</w:t>
      </w:r>
    </w:p>
    <w:p w14:paraId="5C914EC3" w14:textId="77777777" w:rsidR="004C51F5" w:rsidRPr="004C51F5" w:rsidRDefault="004C51F5" w:rsidP="004C51F5">
      <w:r w:rsidRPr="004C51F5">
        <w:t>Opportunity B: The "Deep Purification" Engine</w:t>
      </w:r>
    </w:p>
    <w:p w14:paraId="4D8776FD" w14:textId="77777777" w:rsidR="004C51F5" w:rsidRPr="004C51F5" w:rsidRDefault="004C51F5" w:rsidP="004C51F5">
      <w:r w:rsidRPr="004C51F5">
        <w:t>Purification is the "last mile" problem of Islamic finance. It requires reading deep into a company's 10-K revenue breakdown to find "interest income" or "alcohol sales" which might be 0.5% of revenue.</w:t>
      </w:r>
    </w:p>
    <w:p w14:paraId="60ECB42E" w14:textId="77777777" w:rsidR="004C51F5" w:rsidRPr="004C51F5" w:rsidRDefault="004C51F5" w:rsidP="004C51F5">
      <w:pPr>
        <w:numPr>
          <w:ilvl w:val="0"/>
          <w:numId w:val="15"/>
        </w:numPr>
      </w:pPr>
      <w:r w:rsidRPr="004C51F5">
        <w:rPr>
          <w:b/>
          <w:bCs/>
        </w:rPr>
        <w:t>The Fix:</w:t>
      </w:r>
      <w:r w:rsidRPr="004C51F5">
        <w:t xml:space="preserve"> An NLP agent that parses the footnotes of thousands of annual reports instantly. It calculates the </w:t>
      </w:r>
      <w:r w:rsidRPr="004C51F5">
        <w:rPr>
          <w:i/>
          <w:iCs/>
        </w:rPr>
        <w:t>exact</w:t>
      </w:r>
      <w:r w:rsidRPr="004C51F5">
        <w:t xml:space="preserve"> purification amount per share down to the cent.</w:t>
      </w:r>
    </w:p>
    <w:p w14:paraId="73C9349B" w14:textId="77777777" w:rsidR="004C51F5" w:rsidRPr="004C51F5" w:rsidRDefault="004C51F5" w:rsidP="004C51F5">
      <w:pPr>
        <w:numPr>
          <w:ilvl w:val="0"/>
          <w:numId w:val="15"/>
        </w:numPr>
      </w:pPr>
      <w:r w:rsidRPr="004C51F5">
        <w:rPr>
          <w:b/>
          <w:bCs/>
        </w:rPr>
        <w:t>Future State:</w:t>
      </w:r>
      <w:r w:rsidRPr="004C51F5">
        <w:t xml:space="preserve"> Zoya integrates with open banking (Plaid) and charitable APIs (Every.org) to say: </w:t>
      </w:r>
      <w:r w:rsidRPr="004C51F5">
        <w:rPr>
          <w:i/>
          <w:iCs/>
        </w:rPr>
        <w:t>"You earned $50 in dividends from Apple. $0.43 is impure due to their interest income. Swipe to donate $0.43 to charity instantly."</w:t>
      </w:r>
      <w:r w:rsidRPr="004C51F5">
        <w:t xml:space="preserve"> This automation creates a closed-loop "Halal Money" ecosystem.</w:t>
      </w:r>
    </w:p>
    <w:p w14:paraId="08F40DBB" w14:textId="77777777" w:rsidR="004C51F5" w:rsidRPr="004C51F5" w:rsidRDefault="004C51F5" w:rsidP="004C51F5">
      <w:r w:rsidRPr="004C51F5">
        <w:t>Opportunity C: Generative Portfolios (Robo-Advisory)</w:t>
      </w:r>
    </w:p>
    <w:p w14:paraId="15BF764F" w14:textId="77777777" w:rsidR="004C51F5" w:rsidRPr="004C51F5" w:rsidRDefault="004C51F5" w:rsidP="004C51F5">
      <w:r w:rsidRPr="004C51F5">
        <w:t>Users often ask: "What should I buy?"</w:t>
      </w:r>
    </w:p>
    <w:p w14:paraId="6D2A7117" w14:textId="77777777" w:rsidR="004C51F5" w:rsidRPr="004C51F5" w:rsidRDefault="004C51F5" w:rsidP="004C51F5">
      <w:pPr>
        <w:numPr>
          <w:ilvl w:val="0"/>
          <w:numId w:val="16"/>
        </w:numPr>
      </w:pPr>
      <w:r w:rsidRPr="004C51F5">
        <w:rPr>
          <w:b/>
          <w:bCs/>
        </w:rPr>
        <w:t>The Fix:</w:t>
      </w:r>
      <w:r w:rsidRPr="004C51F5">
        <w:t xml:space="preserve"> A generative portfolio builder.</w:t>
      </w:r>
    </w:p>
    <w:p w14:paraId="104168A2" w14:textId="77777777" w:rsidR="004C51F5" w:rsidRPr="004C51F5" w:rsidRDefault="004C51F5" w:rsidP="004C51F5">
      <w:pPr>
        <w:numPr>
          <w:ilvl w:val="0"/>
          <w:numId w:val="16"/>
        </w:numPr>
      </w:pPr>
      <w:r w:rsidRPr="004C51F5">
        <w:rPr>
          <w:b/>
          <w:bCs/>
        </w:rPr>
        <w:t>Use Case:</w:t>
      </w:r>
      <w:r w:rsidRPr="004C51F5">
        <w:t xml:space="preserve"> User prompt: </w:t>
      </w:r>
      <w:r w:rsidRPr="004C51F5">
        <w:rPr>
          <w:i/>
          <w:iCs/>
        </w:rPr>
        <w:t>"Build me a portfolio of high-growth biotech stocks that are Shariah-compliant, have zero exposure to the defense industry, and have a debt ratio under 10%."</w:t>
      </w:r>
      <w:r w:rsidRPr="004C51F5">
        <w:t xml:space="preserve"> The AI constructs a bespoke index fund for that user.</w:t>
      </w:r>
    </w:p>
    <w:p w14:paraId="3857CA45" w14:textId="77777777" w:rsidR="004C51F5" w:rsidRPr="004C51F5" w:rsidRDefault="004C51F5" w:rsidP="004C51F5">
      <w:pPr>
        <w:rPr>
          <w:b/>
          <w:bCs/>
        </w:rPr>
      </w:pPr>
      <w:r w:rsidRPr="004C51F5">
        <w:rPr>
          <w:b/>
          <w:bCs/>
        </w:rPr>
        <w:t>2.3.4 Competitive Landscape</w:t>
      </w:r>
    </w:p>
    <w:p w14:paraId="1AF7947B" w14:textId="77777777" w:rsidR="004C51F5" w:rsidRPr="004C51F5" w:rsidRDefault="004C51F5" w:rsidP="004C51F5">
      <w:pPr>
        <w:numPr>
          <w:ilvl w:val="0"/>
          <w:numId w:val="17"/>
        </w:numPr>
      </w:pPr>
      <w:r w:rsidRPr="004C51F5">
        <w:rPr>
          <w:b/>
          <w:bCs/>
        </w:rPr>
        <w:t>Wahed Invest:</w:t>
      </w:r>
      <w:r w:rsidRPr="004C51F5">
        <w:t xml:space="preserve"> The giant. Wahed is a robo-advisor that manages money </w:t>
      </w:r>
      <w:r w:rsidRPr="004C51F5">
        <w:rPr>
          <w:i/>
          <w:iCs/>
        </w:rPr>
        <w:t>for</w:t>
      </w:r>
      <w:r w:rsidRPr="004C51F5">
        <w:t xml:space="preserve"> you. Zoya targets the DIY investor. Zoya's advantage is transparency; Wahed is a "black box."</w:t>
      </w:r>
    </w:p>
    <w:p w14:paraId="2707FD3D" w14:textId="77777777" w:rsidR="004C51F5" w:rsidRPr="004C51F5" w:rsidRDefault="004C51F5" w:rsidP="004C51F5">
      <w:pPr>
        <w:numPr>
          <w:ilvl w:val="0"/>
          <w:numId w:val="17"/>
        </w:numPr>
      </w:pPr>
      <w:r w:rsidRPr="004C51F5">
        <w:rPr>
          <w:b/>
          <w:bCs/>
        </w:rPr>
        <w:t>Islamicly:</w:t>
      </w:r>
      <w:r w:rsidRPr="004C51F5">
        <w:t xml:space="preserve"> The direct competitor in screening.</w:t>
      </w:r>
    </w:p>
    <w:p w14:paraId="788ADCBB" w14:textId="77777777" w:rsidR="004C51F5" w:rsidRPr="004C51F5" w:rsidRDefault="004C51F5" w:rsidP="004C51F5">
      <w:pPr>
        <w:numPr>
          <w:ilvl w:val="0"/>
          <w:numId w:val="17"/>
        </w:numPr>
      </w:pPr>
      <w:r w:rsidRPr="004C51F5">
        <w:rPr>
          <w:b/>
          <w:bCs/>
        </w:rPr>
        <w:t>General Fintech:</w:t>
      </w:r>
      <w:r w:rsidRPr="004C51F5">
        <w:t xml:space="preserve"> Robinhood/Trading212. They are adding "Islamic" toggles, but lack the depth of purification data.</w:t>
      </w:r>
    </w:p>
    <w:p w14:paraId="0242EE65" w14:textId="77777777" w:rsidR="004C51F5" w:rsidRPr="004C51F5" w:rsidRDefault="004C51F5" w:rsidP="004C51F5">
      <w:pPr>
        <w:rPr>
          <w:b/>
          <w:bCs/>
        </w:rPr>
      </w:pPr>
      <w:r w:rsidRPr="004C51F5">
        <w:rPr>
          <w:b/>
          <w:bCs/>
        </w:rPr>
        <w:t>2.3.5 Verdict and Roadmap</w:t>
      </w:r>
    </w:p>
    <w:p w14:paraId="5CC040ED" w14:textId="77777777" w:rsidR="004C51F5" w:rsidRPr="004C51F5" w:rsidRDefault="004C51F5" w:rsidP="004C51F5">
      <w:r w:rsidRPr="004C51F5">
        <w:t>Zoya caters to an affluent demographic willing to pay for ROI.</w:t>
      </w:r>
    </w:p>
    <w:p w14:paraId="5687B2B1" w14:textId="77777777" w:rsidR="004C51F5" w:rsidRPr="004C51F5" w:rsidRDefault="004C51F5" w:rsidP="004C51F5">
      <w:pPr>
        <w:numPr>
          <w:ilvl w:val="0"/>
          <w:numId w:val="18"/>
        </w:numPr>
      </w:pPr>
      <w:r w:rsidRPr="004C51F5">
        <w:rPr>
          <w:b/>
          <w:bCs/>
        </w:rPr>
        <w:lastRenderedPageBreak/>
        <w:t>Step 1:</w:t>
      </w:r>
      <w:r w:rsidRPr="004C51F5">
        <w:t xml:space="preserve"> Develop the "Purification AI" to automate the donation workflow. This increases "stickiness" as users rely on it for spiritual compliance.</w:t>
      </w:r>
    </w:p>
    <w:p w14:paraId="2EDF250A" w14:textId="77777777" w:rsidR="004C51F5" w:rsidRPr="004C51F5" w:rsidRDefault="004C51F5" w:rsidP="004C51F5">
      <w:pPr>
        <w:numPr>
          <w:ilvl w:val="0"/>
          <w:numId w:val="18"/>
        </w:numPr>
      </w:pPr>
      <w:r w:rsidRPr="004C51F5">
        <w:rPr>
          <w:b/>
          <w:bCs/>
        </w:rPr>
        <w:t>Step 2:</w:t>
      </w:r>
      <w:r w:rsidRPr="004C51F5">
        <w:t xml:space="preserve"> Launch "Zoya Forecast" (Predictive Screening) as a high-tier Premium feature.</w:t>
      </w:r>
    </w:p>
    <w:p w14:paraId="419CCA52" w14:textId="77777777" w:rsidR="004C51F5" w:rsidRPr="004C51F5" w:rsidRDefault="004C51F5" w:rsidP="004C51F5">
      <w:r w:rsidRPr="004C51F5">
        <w:pict w14:anchorId="3B835699">
          <v:rect id="_x0000_i1064" style="width:0;height:1.5pt" o:hralign="center" o:hrstd="t" o:hrnoshade="t" o:hr="t" fillcolor="gray" stroked="f"/>
        </w:pict>
      </w:r>
    </w:p>
    <w:p w14:paraId="370A95E3" w14:textId="77777777" w:rsidR="004C51F5" w:rsidRPr="004C51F5" w:rsidRDefault="004C51F5" w:rsidP="004C51F5">
      <w:pPr>
        <w:rPr>
          <w:b/>
          <w:bCs/>
        </w:rPr>
      </w:pPr>
      <w:r w:rsidRPr="004C51F5">
        <w:rPr>
          <w:b/>
          <w:bCs/>
        </w:rPr>
        <w:t>2.4 NU Online: The "Moderate Islam" Intelligence Engine</w:t>
      </w:r>
    </w:p>
    <w:p w14:paraId="2C250719" w14:textId="77777777" w:rsidR="004C51F5" w:rsidRPr="004C51F5" w:rsidRDefault="004C51F5" w:rsidP="004C51F5">
      <w:pPr>
        <w:rPr>
          <w:b/>
          <w:bCs/>
        </w:rPr>
      </w:pPr>
      <w:r w:rsidRPr="004C51F5">
        <w:rPr>
          <w:b/>
          <w:bCs/>
        </w:rPr>
        <w:t>2.4.1 Overview and Market Position</w:t>
      </w:r>
    </w:p>
    <w:p w14:paraId="238E178F" w14:textId="77777777" w:rsidR="004C51F5" w:rsidRPr="004C51F5" w:rsidRDefault="004C51F5" w:rsidP="004C51F5">
      <w:r w:rsidRPr="004C51F5">
        <w:rPr>
          <w:b/>
          <w:bCs/>
        </w:rPr>
        <w:t>NU Online</w:t>
      </w:r>
      <w:r w:rsidRPr="004C51F5">
        <w:t xml:space="preserve"> is the digital face of Nahdlatul Ulama (NU), the world's largest Islamic organization, boasting nearly 90 million members in Indonesia. It is a "Super App" for the Indonesian Muslim, integrating news, prayers, Quran, and most importantly, religious guidance (Fatwas).</w:t>
      </w:r>
      <w:r w:rsidRPr="004C51F5">
        <w:rPr>
          <w:vertAlign w:val="superscript"/>
        </w:rPr>
        <w:t>7</w:t>
      </w:r>
      <w:r w:rsidRPr="004C51F5">
        <w:t xml:space="preserve"> In a country battling the rise of digital extremism, NU represents the bulwark of "Islam Nusantara" (moderate, contextual Islam).</w:t>
      </w:r>
      <w:r w:rsidRPr="004C51F5">
        <w:rPr>
          <w:vertAlign w:val="superscript"/>
        </w:rPr>
        <w:t>24</w:t>
      </w:r>
    </w:p>
    <w:p w14:paraId="1D2A9BBF" w14:textId="77777777" w:rsidR="004C51F5" w:rsidRPr="004C51F5" w:rsidRDefault="004C51F5" w:rsidP="004C51F5">
      <w:pPr>
        <w:rPr>
          <w:b/>
          <w:bCs/>
        </w:rPr>
      </w:pPr>
      <w:r w:rsidRPr="004C51F5">
        <w:rPr>
          <w:b/>
          <w:bCs/>
        </w:rPr>
        <w:t>2.4.2 The "Dumb" Reality: Current AI Assessment</w:t>
      </w:r>
    </w:p>
    <w:p w14:paraId="06A5BD37" w14:textId="77777777" w:rsidR="004C51F5" w:rsidRPr="004C51F5" w:rsidRDefault="004C51F5" w:rsidP="004C51F5">
      <w:r w:rsidRPr="004C51F5">
        <w:t xml:space="preserve">NU Online is effectively a massive, well-respected </w:t>
      </w:r>
      <w:r w:rsidRPr="004C51F5">
        <w:rPr>
          <w:b/>
          <w:bCs/>
        </w:rPr>
        <w:t>Content Management System (CMS)</w:t>
      </w:r>
      <w:r w:rsidRPr="004C51F5">
        <w:t>. It hosts thousands of articles and rulings.</w:t>
      </w:r>
    </w:p>
    <w:p w14:paraId="1F589DC1" w14:textId="77777777" w:rsidR="004C51F5" w:rsidRPr="004C51F5" w:rsidRDefault="004C51F5" w:rsidP="004C51F5">
      <w:pPr>
        <w:numPr>
          <w:ilvl w:val="0"/>
          <w:numId w:val="19"/>
        </w:numPr>
      </w:pPr>
      <w:r w:rsidRPr="004C51F5">
        <w:rPr>
          <w:b/>
          <w:bCs/>
        </w:rPr>
        <w:t>Discovery Friction:</w:t>
      </w:r>
      <w:r w:rsidRPr="004C51F5">
        <w:t xml:space="preserve"> Finding a specific ruling on a nuanced topic requires keyword guessing.</w:t>
      </w:r>
    </w:p>
    <w:p w14:paraId="25A8C67D" w14:textId="77777777" w:rsidR="004C51F5" w:rsidRPr="004C51F5" w:rsidRDefault="004C51F5" w:rsidP="004C51F5">
      <w:pPr>
        <w:numPr>
          <w:ilvl w:val="0"/>
          <w:numId w:val="19"/>
        </w:numPr>
      </w:pPr>
      <w:r w:rsidRPr="004C51F5">
        <w:rPr>
          <w:b/>
          <w:bCs/>
        </w:rPr>
        <w:t>The "Google Problem":</w:t>
      </w:r>
      <w:r w:rsidRPr="004C51F5">
        <w:t xml:space="preserve"> Young Indonesians often bypass the app and Google their questions. Google's algorithms often prioritize SEO-optimized content from radical/hardline groups over NU's moderate but less SEO-savvy archives.</w:t>
      </w:r>
      <w:r w:rsidRPr="004C51F5">
        <w:rPr>
          <w:vertAlign w:val="superscript"/>
        </w:rPr>
        <w:t>24</w:t>
      </w:r>
    </w:p>
    <w:p w14:paraId="56D366ED" w14:textId="77777777" w:rsidR="004C51F5" w:rsidRPr="004C51F5" w:rsidRDefault="004C51F5" w:rsidP="004C51F5">
      <w:pPr>
        <w:numPr>
          <w:ilvl w:val="0"/>
          <w:numId w:val="19"/>
        </w:numPr>
      </w:pPr>
      <w:r w:rsidRPr="004C51F5">
        <w:rPr>
          <w:b/>
          <w:bCs/>
        </w:rPr>
        <w:t>Sentiment Analysis:</w:t>
      </w:r>
      <w:r w:rsidRPr="004C51F5">
        <w:t xml:space="preserve"> The app collects massive amounts of user interaction data but does not appear to use it to "listen" to the pulse of the community.</w:t>
      </w:r>
      <w:r w:rsidRPr="004C51F5">
        <w:rPr>
          <w:vertAlign w:val="superscript"/>
        </w:rPr>
        <w:t>25</w:t>
      </w:r>
    </w:p>
    <w:p w14:paraId="072070D0" w14:textId="77777777" w:rsidR="004C51F5" w:rsidRPr="004C51F5" w:rsidRDefault="004C51F5" w:rsidP="004C51F5">
      <w:pPr>
        <w:rPr>
          <w:b/>
          <w:bCs/>
        </w:rPr>
      </w:pPr>
      <w:r w:rsidRPr="004C51F5">
        <w:rPr>
          <w:b/>
          <w:bCs/>
        </w:rPr>
        <w:t>2.4.3 The AI Game-Changer: The "Kyai" (Scholar) LLM</w:t>
      </w:r>
    </w:p>
    <w:p w14:paraId="02947F75" w14:textId="77777777" w:rsidR="004C51F5" w:rsidRPr="004C51F5" w:rsidRDefault="004C51F5" w:rsidP="004C51F5">
      <w:r w:rsidRPr="004C51F5">
        <w:t>The strategic necessity here is sociological as much as it is technological. NU needs to reclaim religious authority in the AI age.</w:t>
      </w:r>
    </w:p>
    <w:p w14:paraId="15EA5F35" w14:textId="77777777" w:rsidR="004C51F5" w:rsidRPr="004C51F5" w:rsidRDefault="004C51F5" w:rsidP="004C51F5">
      <w:r w:rsidRPr="004C51F5">
        <w:t>Opportunity A: The Bounded "Kyai AI"</w:t>
      </w:r>
    </w:p>
    <w:p w14:paraId="5B533478" w14:textId="77777777" w:rsidR="004C51F5" w:rsidRPr="004C51F5" w:rsidRDefault="004C51F5" w:rsidP="004C51F5">
      <w:r w:rsidRPr="004C51F5">
        <w:t>General LLMs (ChatGPT) are trained on the entire internet, including radical Salafi-Jihadist texts. A general chatbot might give a Wahhabi answer to an NU follower, causing theological confusion.</w:t>
      </w:r>
    </w:p>
    <w:p w14:paraId="2210C3A0" w14:textId="77777777" w:rsidR="004C51F5" w:rsidRPr="004C51F5" w:rsidRDefault="004C51F5" w:rsidP="004C51F5">
      <w:pPr>
        <w:numPr>
          <w:ilvl w:val="0"/>
          <w:numId w:val="20"/>
        </w:numPr>
      </w:pPr>
      <w:r w:rsidRPr="004C51F5">
        <w:rPr>
          <w:b/>
          <w:bCs/>
        </w:rPr>
        <w:lastRenderedPageBreak/>
        <w:t>The Fix:</w:t>
      </w:r>
      <w:r w:rsidRPr="004C51F5">
        <w:t xml:space="preserve"> Training (or fine-tuning) an LLM </w:t>
      </w:r>
      <w:r w:rsidRPr="004C51F5">
        <w:rPr>
          <w:i/>
          <w:iCs/>
        </w:rPr>
        <w:t>exclusively</w:t>
      </w:r>
      <w:r w:rsidRPr="004C51F5">
        <w:t xml:space="preserve"> on NU's archive of decisions (Bahtsul Masail), kitab kuning (classical texts used in Pesantrens), and moderate scholarship.</w:t>
      </w:r>
    </w:p>
    <w:p w14:paraId="782D9768" w14:textId="77777777" w:rsidR="004C51F5" w:rsidRPr="004C51F5" w:rsidRDefault="004C51F5" w:rsidP="004C51F5">
      <w:pPr>
        <w:numPr>
          <w:ilvl w:val="0"/>
          <w:numId w:val="20"/>
        </w:numPr>
      </w:pPr>
      <w:r w:rsidRPr="004C51F5">
        <w:rPr>
          <w:b/>
          <w:bCs/>
        </w:rPr>
        <w:t>Architecture:</w:t>
      </w:r>
      <w:r w:rsidRPr="004C51F5">
        <w:t xml:space="preserve"> This must be a </w:t>
      </w:r>
      <w:r w:rsidRPr="004C51F5">
        <w:rPr>
          <w:b/>
          <w:bCs/>
        </w:rPr>
        <w:t>RAG (Retrieval Augmented Generation)</w:t>
      </w:r>
      <w:r w:rsidRPr="004C51F5">
        <w:t xml:space="preserve"> system. When a user asks a question, the AI retrieves specific NU rulings and synthesizes an answer, providing </w:t>
      </w:r>
      <w:r w:rsidRPr="004C51F5">
        <w:rPr>
          <w:i/>
          <w:iCs/>
        </w:rPr>
        <w:t>citations</w:t>
      </w:r>
      <w:r w:rsidRPr="004C51F5">
        <w:t xml:space="preserve"> to the original text.</w:t>
      </w:r>
    </w:p>
    <w:p w14:paraId="08165929" w14:textId="77777777" w:rsidR="004C51F5" w:rsidRPr="004C51F5" w:rsidRDefault="004C51F5" w:rsidP="004C51F5">
      <w:pPr>
        <w:numPr>
          <w:ilvl w:val="0"/>
          <w:numId w:val="20"/>
        </w:numPr>
      </w:pPr>
      <w:r w:rsidRPr="004C51F5">
        <w:rPr>
          <w:b/>
          <w:bCs/>
        </w:rPr>
        <w:t>Value:</w:t>
      </w:r>
      <w:r w:rsidRPr="004C51F5">
        <w:t xml:space="preserve"> A trusted, "Halal" ChatGPT that guarantees the answer aligns with the moderate Shafi'i school of law.</w:t>
      </w:r>
    </w:p>
    <w:p w14:paraId="5C672E6B" w14:textId="77777777" w:rsidR="004C51F5" w:rsidRPr="004C51F5" w:rsidRDefault="004C51F5" w:rsidP="004C51F5">
      <w:r w:rsidRPr="004C51F5">
        <w:t>Opportunity B: Social Sentinel (Sentiment Analysis)</w:t>
      </w:r>
    </w:p>
    <w:p w14:paraId="7D6CA55F" w14:textId="77777777" w:rsidR="004C51F5" w:rsidRPr="004C51F5" w:rsidRDefault="004C51F5" w:rsidP="004C51F5">
      <w:r w:rsidRPr="004C51F5">
        <w:t>NU leadership needs to know what the Ummah is worried about before it becomes a crisis.</w:t>
      </w:r>
    </w:p>
    <w:p w14:paraId="4C1119EF" w14:textId="77777777" w:rsidR="004C51F5" w:rsidRPr="004C51F5" w:rsidRDefault="004C51F5" w:rsidP="004C51F5">
      <w:pPr>
        <w:numPr>
          <w:ilvl w:val="0"/>
          <w:numId w:val="21"/>
        </w:numPr>
      </w:pPr>
      <w:r w:rsidRPr="004C51F5">
        <w:rPr>
          <w:b/>
          <w:bCs/>
        </w:rPr>
        <w:t>The Fix:</w:t>
      </w:r>
      <w:r w:rsidRPr="004C51F5">
        <w:t xml:space="preserve"> Analyze the anonymous query logs from the AI chatbot.</w:t>
      </w:r>
    </w:p>
    <w:p w14:paraId="471CB95F" w14:textId="77777777" w:rsidR="004C51F5" w:rsidRPr="004C51F5" w:rsidRDefault="004C51F5" w:rsidP="004C51F5">
      <w:pPr>
        <w:numPr>
          <w:ilvl w:val="0"/>
          <w:numId w:val="21"/>
        </w:numPr>
      </w:pPr>
      <w:r w:rsidRPr="004C51F5">
        <w:rPr>
          <w:b/>
          <w:bCs/>
        </w:rPr>
        <w:t>Use Case:</w:t>
      </w:r>
      <w:r w:rsidRPr="004C51F5">
        <w:t xml:space="preserve"> </w:t>
      </w:r>
      <w:r w:rsidRPr="004C51F5">
        <w:rPr>
          <w:i/>
          <w:iCs/>
        </w:rPr>
        <w:t>Dashboard Alert:</w:t>
      </w:r>
      <w:r w:rsidRPr="004C51F5">
        <w:t xml:space="preserve"> "Spike in queries regarding 'Crypto' and 'Gambling' among youth in East Java." This allows NU leadership to issue timely, relevant guidance (Fatwas) addressing these specific anxieties, effectively digitizing the pastoral role of the Ulama.</w:t>
      </w:r>
    </w:p>
    <w:p w14:paraId="3400394B" w14:textId="77777777" w:rsidR="004C51F5" w:rsidRPr="004C51F5" w:rsidRDefault="004C51F5" w:rsidP="004C51F5">
      <w:pPr>
        <w:rPr>
          <w:b/>
          <w:bCs/>
        </w:rPr>
      </w:pPr>
      <w:r w:rsidRPr="004C51F5">
        <w:rPr>
          <w:b/>
          <w:bCs/>
        </w:rPr>
        <w:t>2.4.4 Competitive Landscape</w:t>
      </w:r>
    </w:p>
    <w:p w14:paraId="07A2CC8A" w14:textId="77777777" w:rsidR="004C51F5" w:rsidRPr="004C51F5" w:rsidRDefault="004C51F5" w:rsidP="004C51F5">
      <w:pPr>
        <w:numPr>
          <w:ilvl w:val="0"/>
          <w:numId w:val="22"/>
        </w:numPr>
      </w:pPr>
      <w:r w:rsidRPr="004C51F5">
        <w:rPr>
          <w:b/>
          <w:bCs/>
        </w:rPr>
        <w:t>Sahabat-AI:</w:t>
      </w:r>
      <w:r w:rsidRPr="004C51F5">
        <w:t xml:space="preserve"> A newly announced Indonesian LLM initiative.</w:t>
      </w:r>
      <w:r w:rsidRPr="004C51F5">
        <w:rPr>
          <w:vertAlign w:val="superscript"/>
        </w:rPr>
        <w:t>26</w:t>
      </w:r>
      <w:r w:rsidRPr="004C51F5">
        <w:t xml:space="preserve"> NU must partner with or fork this to ensure theological alignment.</w:t>
      </w:r>
    </w:p>
    <w:p w14:paraId="0B8D78E4" w14:textId="77777777" w:rsidR="004C51F5" w:rsidRPr="004C51F5" w:rsidRDefault="004C51F5" w:rsidP="004C51F5">
      <w:pPr>
        <w:numPr>
          <w:ilvl w:val="0"/>
          <w:numId w:val="22"/>
        </w:numPr>
      </w:pPr>
      <w:r w:rsidRPr="004C51F5">
        <w:rPr>
          <w:b/>
          <w:bCs/>
        </w:rPr>
        <w:t>Muslim Pro:</w:t>
      </w:r>
      <w:r w:rsidRPr="004C51F5">
        <w:t xml:space="preserve"> The foreign competitor. It has the utility features but lacks the </w:t>
      </w:r>
      <w:r w:rsidRPr="004C51F5">
        <w:rPr>
          <w:i/>
          <w:iCs/>
        </w:rPr>
        <w:t>authority</w:t>
      </w:r>
      <w:r w:rsidRPr="004C51F5">
        <w:t xml:space="preserve"> to issue Fatwas.</w:t>
      </w:r>
    </w:p>
    <w:p w14:paraId="4D63837E" w14:textId="77777777" w:rsidR="004C51F5" w:rsidRPr="004C51F5" w:rsidRDefault="004C51F5" w:rsidP="004C51F5">
      <w:pPr>
        <w:numPr>
          <w:ilvl w:val="0"/>
          <w:numId w:val="22"/>
        </w:numPr>
      </w:pPr>
      <w:r w:rsidRPr="004C51F5">
        <w:rPr>
          <w:b/>
          <w:bCs/>
        </w:rPr>
        <w:t>Radical Online Groups:</w:t>
      </w:r>
      <w:r w:rsidRPr="004C51F5">
        <w:t xml:space="preserve"> They are agile and dominant on social media. NU's app is the fortress against this influence.</w:t>
      </w:r>
    </w:p>
    <w:p w14:paraId="7DB8493E" w14:textId="77777777" w:rsidR="004C51F5" w:rsidRPr="004C51F5" w:rsidRDefault="004C51F5" w:rsidP="004C51F5">
      <w:pPr>
        <w:rPr>
          <w:b/>
          <w:bCs/>
        </w:rPr>
      </w:pPr>
      <w:r w:rsidRPr="004C51F5">
        <w:rPr>
          <w:b/>
          <w:bCs/>
        </w:rPr>
        <w:t>2.4.5 Verdict and Roadmap</w:t>
      </w:r>
    </w:p>
    <w:p w14:paraId="21DED2E0" w14:textId="77777777" w:rsidR="004C51F5" w:rsidRPr="004C51F5" w:rsidRDefault="004C51F5" w:rsidP="004C51F5">
      <w:r w:rsidRPr="004C51F5">
        <w:t>This is a non-profit/organizational play with massive impact.</w:t>
      </w:r>
    </w:p>
    <w:p w14:paraId="7C4C9EE2" w14:textId="77777777" w:rsidR="004C51F5" w:rsidRPr="004C51F5" w:rsidRDefault="004C51F5" w:rsidP="004C51F5">
      <w:pPr>
        <w:numPr>
          <w:ilvl w:val="0"/>
          <w:numId w:val="23"/>
        </w:numPr>
      </w:pPr>
      <w:r w:rsidRPr="004C51F5">
        <w:rPr>
          <w:b/>
          <w:bCs/>
        </w:rPr>
        <w:t>Step 1:</w:t>
      </w:r>
      <w:r w:rsidRPr="004C51F5">
        <w:t xml:space="preserve"> Digitize and structure the "Kitab Kuning" and Fatwa archives into a vector database.</w:t>
      </w:r>
    </w:p>
    <w:p w14:paraId="22783732" w14:textId="77777777" w:rsidR="004C51F5" w:rsidRPr="004C51F5" w:rsidRDefault="004C51F5" w:rsidP="004C51F5">
      <w:pPr>
        <w:numPr>
          <w:ilvl w:val="0"/>
          <w:numId w:val="23"/>
        </w:numPr>
      </w:pPr>
      <w:r w:rsidRPr="004C51F5">
        <w:rPr>
          <w:b/>
          <w:bCs/>
        </w:rPr>
        <w:t>Step 2:</w:t>
      </w:r>
      <w:r w:rsidRPr="004C51F5">
        <w:t xml:space="preserve"> Launch "Tanya Kyai" (Ask the Scholar) beta—a citation-backed AI bot.</w:t>
      </w:r>
    </w:p>
    <w:p w14:paraId="78EA2CA3" w14:textId="77777777" w:rsidR="004C51F5" w:rsidRPr="004C51F5" w:rsidRDefault="004C51F5" w:rsidP="004C51F5">
      <w:pPr>
        <w:numPr>
          <w:ilvl w:val="0"/>
          <w:numId w:val="23"/>
        </w:numPr>
      </w:pPr>
      <w:r w:rsidRPr="004C51F5">
        <w:rPr>
          <w:b/>
          <w:bCs/>
        </w:rPr>
        <w:t>Step 3:</w:t>
      </w:r>
      <w:r w:rsidRPr="004C51F5">
        <w:t xml:space="preserve"> Use the data to inform the organization's offline Friday sermons (Khutbahs), creating a digital-physical feedback loop.</w:t>
      </w:r>
    </w:p>
    <w:p w14:paraId="4ABF6140" w14:textId="77777777" w:rsidR="004C51F5" w:rsidRPr="004C51F5" w:rsidRDefault="004C51F5" w:rsidP="004C51F5">
      <w:r w:rsidRPr="004C51F5">
        <w:pict w14:anchorId="389E06EC">
          <v:rect id="_x0000_i1065" style="width:0;height:1.5pt" o:hralign="center" o:hrstd="t" o:hrnoshade="t" o:hr="t" fillcolor="gray" stroked="f"/>
        </w:pict>
      </w:r>
    </w:p>
    <w:p w14:paraId="2B02ADCA" w14:textId="77777777" w:rsidR="004C51F5" w:rsidRPr="004C51F5" w:rsidRDefault="004C51F5" w:rsidP="004C51F5">
      <w:pPr>
        <w:rPr>
          <w:b/>
          <w:bCs/>
        </w:rPr>
      </w:pPr>
      <w:r w:rsidRPr="004C51F5">
        <w:rPr>
          <w:b/>
          <w:bCs/>
        </w:rPr>
        <w:lastRenderedPageBreak/>
        <w:t>2.5 Sabr: The Cognitive Spiritual Therapy (CST) Platform</w:t>
      </w:r>
    </w:p>
    <w:p w14:paraId="20D1FA8C" w14:textId="77777777" w:rsidR="004C51F5" w:rsidRPr="004C51F5" w:rsidRDefault="004C51F5" w:rsidP="004C51F5">
      <w:pPr>
        <w:rPr>
          <w:b/>
          <w:bCs/>
        </w:rPr>
      </w:pPr>
      <w:r w:rsidRPr="004C51F5">
        <w:rPr>
          <w:b/>
          <w:bCs/>
        </w:rPr>
        <w:t>2.5.1 Overview and Market Position</w:t>
      </w:r>
    </w:p>
    <w:p w14:paraId="3285905F" w14:textId="77777777" w:rsidR="004C51F5" w:rsidRPr="004C51F5" w:rsidRDefault="004C51F5" w:rsidP="004C51F5">
      <w:r w:rsidRPr="004C51F5">
        <w:rPr>
          <w:b/>
          <w:bCs/>
        </w:rPr>
        <w:t>Sabr</w:t>
      </w:r>
      <w:r w:rsidRPr="004C51F5">
        <w:t xml:space="preserve"> has successfully branded itself as the "Headspace for Muslims." In a mental health market dominated by secular players, Sabr offers a sanctuary where anxiety is treated not just with breathing exercises, but with </w:t>
      </w:r>
      <w:r w:rsidRPr="004C51F5">
        <w:rPr>
          <w:i/>
          <w:iCs/>
        </w:rPr>
        <w:t>Dua</w:t>
      </w:r>
      <w:r w:rsidRPr="004C51F5">
        <w:t xml:space="preserve"> (supplication) and </w:t>
      </w:r>
      <w:r w:rsidRPr="004C51F5">
        <w:rPr>
          <w:i/>
          <w:iCs/>
        </w:rPr>
        <w:t>Tawakkul</w:t>
      </w:r>
      <w:r w:rsidRPr="004C51F5">
        <w:t xml:space="preserve"> (reliance on God).</w:t>
      </w:r>
      <w:r w:rsidRPr="004C51F5">
        <w:rPr>
          <w:vertAlign w:val="superscript"/>
        </w:rPr>
        <w:t>8</w:t>
      </w:r>
      <w:r w:rsidRPr="004C51F5">
        <w:t xml:space="preserve"> It has a high-quality library of guided audio content.</w:t>
      </w:r>
    </w:p>
    <w:p w14:paraId="4900593D" w14:textId="77777777" w:rsidR="004C51F5" w:rsidRPr="004C51F5" w:rsidRDefault="004C51F5" w:rsidP="004C51F5">
      <w:pPr>
        <w:rPr>
          <w:b/>
          <w:bCs/>
        </w:rPr>
      </w:pPr>
      <w:r w:rsidRPr="004C51F5">
        <w:rPr>
          <w:b/>
          <w:bCs/>
        </w:rPr>
        <w:t>2.5.2 The "Dumb" Reality: Current AI Assessment</w:t>
      </w:r>
    </w:p>
    <w:p w14:paraId="2D6C5300" w14:textId="77777777" w:rsidR="004C51F5" w:rsidRPr="004C51F5" w:rsidRDefault="004C51F5" w:rsidP="004C51F5">
      <w:r w:rsidRPr="004C51F5">
        <w:t xml:space="preserve">Sabr is currently a </w:t>
      </w:r>
      <w:r w:rsidRPr="004C51F5">
        <w:rPr>
          <w:b/>
          <w:bCs/>
        </w:rPr>
        <w:t>Media Player</w:t>
      </w:r>
      <w:r w:rsidRPr="004C51F5">
        <w:t>. It relies on the user to self-diagnose and select a track.</w:t>
      </w:r>
    </w:p>
    <w:p w14:paraId="2FB8F8AC" w14:textId="77777777" w:rsidR="004C51F5" w:rsidRPr="004C51F5" w:rsidRDefault="004C51F5" w:rsidP="004C51F5">
      <w:pPr>
        <w:numPr>
          <w:ilvl w:val="0"/>
          <w:numId w:val="24"/>
        </w:numPr>
      </w:pPr>
      <w:r w:rsidRPr="004C51F5">
        <w:rPr>
          <w:b/>
          <w:bCs/>
        </w:rPr>
        <w:t>Passive Consumption:</w:t>
      </w:r>
      <w:r w:rsidRPr="004C51F5">
        <w:t xml:space="preserve"> If a user is having a panic attack, scrolling through a library to find the right track is high-friction.</w:t>
      </w:r>
    </w:p>
    <w:p w14:paraId="6628B7DF" w14:textId="77777777" w:rsidR="004C51F5" w:rsidRPr="004C51F5" w:rsidRDefault="004C51F5" w:rsidP="004C51F5">
      <w:pPr>
        <w:numPr>
          <w:ilvl w:val="0"/>
          <w:numId w:val="24"/>
        </w:numPr>
      </w:pPr>
      <w:r w:rsidRPr="004C51F5">
        <w:rPr>
          <w:b/>
          <w:bCs/>
        </w:rPr>
        <w:t>One-Size-Fits-All:</w:t>
      </w:r>
      <w:r w:rsidRPr="004C51F5">
        <w:t xml:space="preserve"> The "Anxiety" track is the same for everyone, regardless of the severity or nuance of their distress.</w:t>
      </w:r>
    </w:p>
    <w:p w14:paraId="4322DA9A" w14:textId="77777777" w:rsidR="004C51F5" w:rsidRPr="004C51F5" w:rsidRDefault="004C51F5" w:rsidP="004C51F5">
      <w:pPr>
        <w:numPr>
          <w:ilvl w:val="0"/>
          <w:numId w:val="24"/>
        </w:numPr>
      </w:pPr>
      <w:r w:rsidRPr="004C51F5">
        <w:rPr>
          <w:b/>
          <w:bCs/>
        </w:rPr>
        <w:t>No Feedback Loop:</w:t>
      </w:r>
      <w:r w:rsidRPr="004C51F5">
        <w:t xml:space="preserve"> The app doesn't know if the user feels better after the session.</w:t>
      </w:r>
    </w:p>
    <w:p w14:paraId="2B2911B3" w14:textId="77777777" w:rsidR="004C51F5" w:rsidRPr="004C51F5" w:rsidRDefault="004C51F5" w:rsidP="004C51F5">
      <w:pPr>
        <w:rPr>
          <w:b/>
          <w:bCs/>
        </w:rPr>
      </w:pPr>
      <w:r w:rsidRPr="004C51F5">
        <w:rPr>
          <w:b/>
          <w:bCs/>
        </w:rPr>
        <w:t>2.5.3 The AI Game-Changer: Cognitive Spiritual Therapy (CST)</w:t>
      </w:r>
    </w:p>
    <w:p w14:paraId="6198CC01" w14:textId="77777777" w:rsidR="004C51F5" w:rsidRPr="004C51F5" w:rsidRDefault="004C51F5" w:rsidP="004C51F5">
      <w:r w:rsidRPr="004C51F5">
        <w:t>The future of mental health is interactive. "Islamic Psychology" is a burgeoning clinical field.</w:t>
      </w:r>
      <w:r w:rsidRPr="004C51F5">
        <w:rPr>
          <w:vertAlign w:val="superscript"/>
        </w:rPr>
        <w:t>28</w:t>
      </w:r>
      <w:r w:rsidRPr="004C51F5">
        <w:t xml:space="preserve"> Sabr can become the digital delivery mechanism for this therapy.</w:t>
      </w:r>
    </w:p>
    <w:p w14:paraId="3DD7233F" w14:textId="77777777" w:rsidR="004C51F5" w:rsidRPr="004C51F5" w:rsidRDefault="004C51F5" w:rsidP="004C51F5">
      <w:r w:rsidRPr="004C51F5">
        <w:t>Opportunity A: The AI "Murabbi" (Spiritual Mentor)</w:t>
      </w:r>
    </w:p>
    <w:p w14:paraId="016FFC69" w14:textId="77777777" w:rsidR="004C51F5" w:rsidRPr="004C51F5" w:rsidRDefault="004C51F5" w:rsidP="004C51F5">
      <w:r w:rsidRPr="004C51F5">
        <w:t>Integrate Clinical CBT (Cognitive Behavioral Therapy) with Islamic theology.</w:t>
      </w:r>
    </w:p>
    <w:p w14:paraId="4032F76D" w14:textId="77777777" w:rsidR="004C51F5" w:rsidRPr="004C51F5" w:rsidRDefault="004C51F5" w:rsidP="004C51F5">
      <w:pPr>
        <w:numPr>
          <w:ilvl w:val="0"/>
          <w:numId w:val="25"/>
        </w:numPr>
      </w:pPr>
      <w:r w:rsidRPr="004C51F5">
        <w:rPr>
          <w:b/>
          <w:bCs/>
        </w:rPr>
        <w:t>The Fix:</w:t>
      </w:r>
      <w:r w:rsidRPr="004C51F5">
        <w:t xml:space="preserve"> An active chatbot interface.</w:t>
      </w:r>
    </w:p>
    <w:p w14:paraId="7E4ADBAC" w14:textId="77777777" w:rsidR="004C51F5" w:rsidRPr="004C51F5" w:rsidRDefault="004C51F5" w:rsidP="004C51F5">
      <w:pPr>
        <w:numPr>
          <w:ilvl w:val="0"/>
          <w:numId w:val="25"/>
        </w:numPr>
      </w:pPr>
      <w:r w:rsidRPr="004C51F5">
        <w:rPr>
          <w:b/>
          <w:bCs/>
        </w:rPr>
        <w:t>Use Case:</w:t>
      </w:r>
    </w:p>
    <w:p w14:paraId="18DA614E" w14:textId="77777777" w:rsidR="004C51F5" w:rsidRPr="004C51F5" w:rsidRDefault="004C51F5" w:rsidP="004C51F5">
      <w:pPr>
        <w:numPr>
          <w:ilvl w:val="1"/>
          <w:numId w:val="25"/>
        </w:numPr>
      </w:pPr>
      <w:r w:rsidRPr="004C51F5">
        <w:rPr>
          <w:i/>
          <w:iCs/>
        </w:rPr>
        <w:t>User:</w:t>
      </w:r>
      <w:r w:rsidRPr="004C51F5">
        <w:t xml:space="preserve"> "I feel like a failure. I lost my job and I feel God is punishing me."</w:t>
      </w:r>
    </w:p>
    <w:p w14:paraId="0CD39EB8" w14:textId="77777777" w:rsidR="004C51F5" w:rsidRPr="004C51F5" w:rsidRDefault="004C51F5" w:rsidP="004C51F5">
      <w:pPr>
        <w:numPr>
          <w:ilvl w:val="1"/>
          <w:numId w:val="25"/>
        </w:numPr>
      </w:pPr>
      <w:r w:rsidRPr="004C51F5">
        <w:rPr>
          <w:i/>
          <w:iCs/>
        </w:rPr>
        <w:t>AI Agent:</w:t>
      </w:r>
      <w:r w:rsidRPr="004C51F5">
        <w:t xml:space="preserve"> Recognizes the cognitive distortion ("All-or-nothing thinking") and the theological distress ("Negative view of God").</w:t>
      </w:r>
    </w:p>
    <w:p w14:paraId="2D7CA0DB" w14:textId="77777777" w:rsidR="004C51F5" w:rsidRPr="004C51F5" w:rsidRDefault="004C51F5" w:rsidP="004C51F5">
      <w:pPr>
        <w:numPr>
          <w:ilvl w:val="1"/>
          <w:numId w:val="25"/>
        </w:numPr>
      </w:pPr>
      <w:r w:rsidRPr="004C51F5">
        <w:rPr>
          <w:i/>
          <w:iCs/>
        </w:rPr>
        <w:t>Response:</w:t>
      </w:r>
      <w:r w:rsidRPr="004C51F5">
        <w:t xml:space="preserve"> It validates the pain, reframes the theological perspective (citing the story of Prophet Ayyub’s patience), and </w:t>
      </w:r>
      <w:r w:rsidRPr="004C51F5">
        <w:rPr>
          <w:i/>
          <w:iCs/>
        </w:rPr>
        <w:t>then</w:t>
      </w:r>
      <w:r w:rsidRPr="004C51F5">
        <w:t xml:space="preserve"> serves a specific, short Dhikr or breathing exercise tailored to that moment. This is </w:t>
      </w:r>
      <w:r w:rsidRPr="004C51F5">
        <w:rPr>
          <w:b/>
          <w:bCs/>
        </w:rPr>
        <w:t>Just-in-Time Therapy</w:t>
      </w:r>
      <w:r w:rsidRPr="004C51F5">
        <w:t>.</w:t>
      </w:r>
    </w:p>
    <w:p w14:paraId="2133CB40" w14:textId="77777777" w:rsidR="004C51F5" w:rsidRPr="004C51F5" w:rsidRDefault="004C51F5" w:rsidP="004C51F5">
      <w:r w:rsidRPr="004C51F5">
        <w:rPr>
          <w:b/>
          <w:bCs/>
        </w:rPr>
        <w:t>Opportunity B: Bio-Feedback Intervention</w:t>
      </w:r>
    </w:p>
    <w:p w14:paraId="5B0919FC" w14:textId="77777777" w:rsidR="004C51F5" w:rsidRPr="004C51F5" w:rsidRDefault="004C51F5" w:rsidP="004C51F5">
      <w:pPr>
        <w:numPr>
          <w:ilvl w:val="0"/>
          <w:numId w:val="26"/>
        </w:numPr>
      </w:pPr>
      <w:r w:rsidRPr="004C51F5">
        <w:rPr>
          <w:b/>
          <w:bCs/>
        </w:rPr>
        <w:t>The Fix:</w:t>
      </w:r>
      <w:r w:rsidRPr="004C51F5">
        <w:t xml:space="preserve"> Integration with wearables (Apple Health).</w:t>
      </w:r>
    </w:p>
    <w:p w14:paraId="0736BA2F" w14:textId="77777777" w:rsidR="004C51F5" w:rsidRPr="004C51F5" w:rsidRDefault="004C51F5" w:rsidP="004C51F5">
      <w:pPr>
        <w:numPr>
          <w:ilvl w:val="0"/>
          <w:numId w:val="26"/>
        </w:numPr>
      </w:pPr>
      <w:r w:rsidRPr="004C51F5">
        <w:rPr>
          <w:b/>
          <w:bCs/>
        </w:rPr>
        <w:lastRenderedPageBreak/>
        <w:t>Use Case:</w:t>
      </w:r>
      <w:r w:rsidRPr="004C51F5">
        <w:t xml:space="preserve"> The app detects elevated heart rate and poor sleep patterns (stress markers) at 2:00 AM. It proactively sends a notification: </w:t>
      </w:r>
      <w:r w:rsidRPr="004C51F5">
        <w:rPr>
          <w:i/>
          <w:iCs/>
        </w:rPr>
        <w:t>"Trouble sleeping? Listen to this soothing Quranic recitation (Surah Mulk) to help you rest."</w:t>
      </w:r>
      <w:r w:rsidRPr="004C51F5">
        <w:t xml:space="preserve"> It moves from reactive to proactive.</w:t>
      </w:r>
    </w:p>
    <w:p w14:paraId="59914430" w14:textId="77777777" w:rsidR="004C51F5" w:rsidRPr="004C51F5" w:rsidRDefault="004C51F5" w:rsidP="004C51F5">
      <w:r w:rsidRPr="004C51F5">
        <w:rPr>
          <w:b/>
          <w:bCs/>
        </w:rPr>
        <w:t>Opportunity C: Generative Soundscapes</w:t>
      </w:r>
    </w:p>
    <w:p w14:paraId="34F1B83C" w14:textId="77777777" w:rsidR="004C51F5" w:rsidRPr="004C51F5" w:rsidRDefault="004C51F5" w:rsidP="004C51F5">
      <w:pPr>
        <w:numPr>
          <w:ilvl w:val="0"/>
          <w:numId w:val="27"/>
        </w:numPr>
      </w:pPr>
      <w:r w:rsidRPr="004C51F5">
        <w:rPr>
          <w:b/>
          <w:bCs/>
        </w:rPr>
        <w:t>The Fix:</w:t>
      </w:r>
      <w:r w:rsidRPr="004C51F5">
        <w:t xml:space="preserve"> Generative Audio AI.</w:t>
      </w:r>
    </w:p>
    <w:p w14:paraId="3835A49F" w14:textId="77777777" w:rsidR="004C51F5" w:rsidRPr="004C51F5" w:rsidRDefault="004C51F5" w:rsidP="004C51F5">
      <w:pPr>
        <w:numPr>
          <w:ilvl w:val="0"/>
          <w:numId w:val="27"/>
        </w:numPr>
      </w:pPr>
      <w:r w:rsidRPr="004C51F5">
        <w:rPr>
          <w:b/>
          <w:bCs/>
        </w:rPr>
        <w:t>Use Case:</w:t>
      </w:r>
      <w:r w:rsidRPr="004C51F5">
        <w:t xml:space="preserve"> Instead of looping the same "Rain sounds," the AI generates a unique, infinite "Halal Lofi" soundscape that reacts to the user's input. If the user wants "More intensity," the Dhikr tempo increases; if "Relax," it fades into nature sounds.</w:t>
      </w:r>
    </w:p>
    <w:p w14:paraId="7CF944E5" w14:textId="77777777" w:rsidR="004C51F5" w:rsidRPr="004C51F5" w:rsidRDefault="004C51F5" w:rsidP="004C51F5">
      <w:pPr>
        <w:rPr>
          <w:b/>
          <w:bCs/>
        </w:rPr>
      </w:pPr>
      <w:r w:rsidRPr="004C51F5">
        <w:rPr>
          <w:b/>
          <w:bCs/>
        </w:rPr>
        <w:t>2.5.4 Competitive Landscape</w:t>
      </w:r>
    </w:p>
    <w:p w14:paraId="01D4FCEE" w14:textId="77777777" w:rsidR="004C51F5" w:rsidRPr="004C51F5" w:rsidRDefault="004C51F5" w:rsidP="004C51F5">
      <w:pPr>
        <w:numPr>
          <w:ilvl w:val="0"/>
          <w:numId w:val="28"/>
        </w:numPr>
      </w:pPr>
      <w:r w:rsidRPr="004C51F5">
        <w:rPr>
          <w:b/>
          <w:bCs/>
        </w:rPr>
        <w:t>Headspace / Calm:</w:t>
      </w:r>
      <w:r w:rsidRPr="004C51F5">
        <w:t xml:space="preserve"> They have the AI budget but can never authentically offer "Spiritual" care. They are "Soul-less" competitors in a literal sense.</w:t>
      </w:r>
    </w:p>
    <w:p w14:paraId="62F7F420" w14:textId="77777777" w:rsidR="004C51F5" w:rsidRPr="004C51F5" w:rsidRDefault="004C51F5" w:rsidP="004C51F5">
      <w:pPr>
        <w:numPr>
          <w:ilvl w:val="0"/>
          <w:numId w:val="28"/>
        </w:numPr>
      </w:pPr>
      <w:r w:rsidRPr="004C51F5">
        <w:rPr>
          <w:b/>
          <w:bCs/>
        </w:rPr>
        <w:t>Ruh Care:</w:t>
      </w:r>
      <w:r w:rsidRPr="004C51F5">
        <w:t xml:space="preserve"> A marketplace for human therapists.</w:t>
      </w:r>
      <w:r w:rsidRPr="004C51F5">
        <w:rPr>
          <w:vertAlign w:val="superscript"/>
        </w:rPr>
        <w:t>29</w:t>
      </w:r>
      <w:r w:rsidRPr="004C51F5">
        <w:t xml:space="preserve"> Sabr should not compete here; it should partner. Sabr is the "Pre-Clinical" layer (Self-help) that refers severe cases to Ruh Care's humans.</w:t>
      </w:r>
    </w:p>
    <w:p w14:paraId="5D5D5C46" w14:textId="77777777" w:rsidR="004C51F5" w:rsidRPr="004C51F5" w:rsidRDefault="004C51F5" w:rsidP="004C51F5">
      <w:pPr>
        <w:numPr>
          <w:ilvl w:val="0"/>
          <w:numId w:val="28"/>
        </w:numPr>
      </w:pPr>
      <w:r w:rsidRPr="004C51F5">
        <w:rPr>
          <w:b/>
          <w:bCs/>
        </w:rPr>
        <w:t>MuslimAi:</w:t>
      </w:r>
      <w:r w:rsidRPr="004C51F5">
        <w:t xml:space="preserve"> A generic chatbot wrapper.</w:t>
      </w:r>
      <w:r w:rsidRPr="004C51F5">
        <w:rPr>
          <w:vertAlign w:val="superscript"/>
        </w:rPr>
        <w:t>30</w:t>
      </w:r>
      <w:r w:rsidRPr="004C51F5">
        <w:t xml:space="preserve"> Sabr has better content; adding AI would make it unbeatable.</w:t>
      </w:r>
    </w:p>
    <w:p w14:paraId="61A9C271" w14:textId="77777777" w:rsidR="004C51F5" w:rsidRPr="004C51F5" w:rsidRDefault="004C51F5" w:rsidP="004C51F5">
      <w:pPr>
        <w:rPr>
          <w:b/>
          <w:bCs/>
        </w:rPr>
      </w:pPr>
      <w:r w:rsidRPr="004C51F5">
        <w:rPr>
          <w:b/>
          <w:bCs/>
        </w:rPr>
        <w:t>2.5.5 Verdict and Roadmap</w:t>
      </w:r>
    </w:p>
    <w:p w14:paraId="48956129" w14:textId="77777777" w:rsidR="004C51F5" w:rsidRPr="004C51F5" w:rsidRDefault="004C51F5" w:rsidP="004C51F5">
      <w:r w:rsidRPr="004C51F5">
        <w:t>Mental health apps have high churn. AI is the retention lock.</w:t>
      </w:r>
    </w:p>
    <w:p w14:paraId="25BD4241" w14:textId="77777777" w:rsidR="004C51F5" w:rsidRPr="004C51F5" w:rsidRDefault="004C51F5" w:rsidP="004C51F5">
      <w:pPr>
        <w:numPr>
          <w:ilvl w:val="0"/>
          <w:numId w:val="29"/>
        </w:numPr>
      </w:pPr>
      <w:r w:rsidRPr="004C51F5">
        <w:rPr>
          <w:b/>
          <w:bCs/>
        </w:rPr>
        <w:t>Step 1:</w:t>
      </w:r>
      <w:r w:rsidRPr="004C51F5">
        <w:t xml:space="preserve"> Build the "Mood Check-in" AI to recommend content dynamically (Recommendation Engine).</w:t>
      </w:r>
    </w:p>
    <w:p w14:paraId="68A381B7" w14:textId="77777777" w:rsidR="004C51F5" w:rsidRPr="004C51F5" w:rsidRDefault="004C51F5" w:rsidP="004C51F5">
      <w:pPr>
        <w:numPr>
          <w:ilvl w:val="0"/>
          <w:numId w:val="29"/>
        </w:numPr>
      </w:pPr>
      <w:r w:rsidRPr="004C51F5">
        <w:rPr>
          <w:b/>
          <w:bCs/>
        </w:rPr>
        <w:t>Step 2:</w:t>
      </w:r>
      <w:r w:rsidRPr="004C51F5">
        <w:t xml:space="preserve"> Develop the "AI Murabbi" for conversational support (limited scope to avoid clinical liability).</w:t>
      </w:r>
    </w:p>
    <w:p w14:paraId="63B43BF8" w14:textId="77777777" w:rsidR="004C51F5" w:rsidRPr="004C51F5" w:rsidRDefault="004C51F5" w:rsidP="004C51F5">
      <w:r w:rsidRPr="004C51F5">
        <w:pict w14:anchorId="217C4F52">
          <v:rect id="_x0000_i1066" style="width:0;height:1.5pt" o:hralign="center" o:hrstd="t" o:hrnoshade="t" o:hr="t" fillcolor="gray" stroked="f"/>
        </w:pict>
      </w:r>
    </w:p>
    <w:p w14:paraId="146D87EA" w14:textId="77777777" w:rsidR="004C51F5" w:rsidRPr="004C51F5" w:rsidRDefault="004C51F5" w:rsidP="004C51F5">
      <w:pPr>
        <w:rPr>
          <w:b/>
          <w:bCs/>
        </w:rPr>
      </w:pPr>
      <w:r w:rsidRPr="004C51F5">
        <w:rPr>
          <w:b/>
          <w:bCs/>
        </w:rPr>
        <w:t>3. Final Synthesis: Strategic Roadmap &amp; Conclusion</w:t>
      </w:r>
    </w:p>
    <w:p w14:paraId="4903E849" w14:textId="77777777" w:rsidR="004C51F5" w:rsidRPr="004C51F5" w:rsidRDefault="004C51F5" w:rsidP="004C51F5">
      <w:pPr>
        <w:rPr>
          <w:b/>
          <w:bCs/>
        </w:rPr>
      </w:pPr>
      <w:r w:rsidRPr="004C51F5">
        <w:rPr>
          <w:b/>
          <w:bCs/>
        </w:rPr>
        <w:t>3.1 Prioritization Matrix</w:t>
      </w:r>
    </w:p>
    <w:p w14:paraId="35F30EEA" w14:textId="77777777" w:rsidR="004C51F5" w:rsidRPr="004C51F5" w:rsidRDefault="004C51F5" w:rsidP="004C51F5">
      <w:r w:rsidRPr="004C51F5">
        <w:t xml:space="preserve">The following ranking balances </w:t>
      </w:r>
      <w:r w:rsidRPr="004C51F5">
        <w:rPr>
          <w:b/>
          <w:bCs/>
        </w:rPr>
        <w:t>Execution Feasibility</w:t>
      </w:r>
      <w:r w:rsidRPr="004C51F5">
        <w:t xml:space="preserve"> (How hard is the tech?) with </w:t>
      </w:r>
      <w:r w:rsidRPr="004C51F5">
        <w:rPr>
          <w:b/>
          <w:bCs/>
        </w:rPr>
        <w:t>Business Impact</w:t>
      </w:r>
      <w:r w:rsidRPr="004C51F5">
        <w:t xml:space="preserve"> (How much money/value does it generate?).</w:t>
      </w:r>
    </w:p>
    <w:tbl>
      <w:tblPr>
        <w:tblW w:w="0" w:type="auto"/>
        <w:tblCellSpacing w:w="15" w:type="dxa"/>
        <w:tblCellMar>
          <w:left w:w="0" w:type="dxa"/>
          <w:right w:w="0" w:type="dxa"/>
        </w:tblCellMar>
        <w:tblLook w:val="04A0" w:firstRow="1" w:lastRow="0" w:firstColumn="1" w:lastColumn="0" w:noHBand="0" w:noVBand="1"/>
      </w:tblPr>
      <w:tblGrid>
        <w:gridCol w:w="989"/>
        <w:gridCol w:w="1423"/>
        <w:gridCol w:w="2039"/>
        <w:gridCol w:w="4893"/>
      </w:tblGrid>
      <w:tr w:rsidR="004C51F5" w:rsidRPr="004C51F5" w14:paraId="25077E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FEB0B" w14:textId="77777777" w:rsidR="004C51F5" w:rsidRPr="004C51F5" w:rsidRDefault="004C51F5" w:rsidP="004C51F5">
            <w:r w:rsidRPr="004C51F5">
              <w:rPr>
                <w:b/>
                <w:bCs/>
              </w:rPr>
              <w:lastRenderedPageBreak/>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8DC23" w14:textId="77777777" w:rsidR="004C51F5" w:rsidRPr="004C51F5" w:rsidRDefault="004C51F5" w:rsidP="004C51F5">
            <w:r w:rsidRPr="004C51F5">
              <w:rPr>
                <w:b/>
                <w:bCs/>
              </w:rPr>
              <w:t>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20E12" w14:textId="77777777" w:rsidR="004C51F5" w:rsidRPr="004C51F5" w:rsidRDefault="004C51F5" w:rsidP="004C51F5">
            <w:r w:rsidRPr="004C51F5">
              <w:rPr>
                <w:b/>
                <w:bCs/>
              </w:rPr>
              <w:t>Opportunity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9CD5" w14:textId="77777777" w:rsidR="004C51F5" w:rsidRPr="004C51F5" w:rsidRDefault="004C51F5" w:rsidP="004C51F5">
            <w:r w:rsidRPr="004C51F5">
              <w:rPr>
                <w:b/>
                <w:bCs/>
              </w:rPr>
              <w:t>Rationale for Priority</w:t>
            </w:r>
          </w:p>
        </w:tc>
      </w:tr>
      <w:tr w:rsidR="004C51F5" w:rsidRPr="004C51F5" w14:paraId="572928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C0C20" w14:textId="77777777" w:rsidR="004C51F5" w:rsidRPr="004C51F5" w:rsidRDefault="004C51F5" w:rsidP="004C51F5">
            <w:r w:rsidRPr="004C51F5">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A007E" w14:textId="77777777" w:rsidR="004C51F5" w:rsidRPr="004C51F5" w:rsidRDefault="004C51F5" w:rsidP="004C51F5">
            <w:r w:rsidRPr="004C51F5">
              <w:rPr>
                <w:b/>
                <w:bCs/>
              </w:rPr>
              <w:t>Zabihah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1A596" w14:textId="77777777" w:rsidR="004C51F5" w:rsidRPr="004C51F5" w:rsidRDefault="004C51F5" w:rsidP="004C51F5">
            <w:r w:rsidRPr="004C51F5">
              <w:rPr>
                <w:b/>
                <w:bCs/>
              </w:rPr>
              <w:t>Data Integrity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A2DBA" w14:textId="77777777" w:rsidR="004C51F5" w:rsidRPr="004C51F5" w:rsidRDefault="004C51F5" w:rsidP="004C51F5">
            <w:r w:rsidRPr="004C51F5">
              <w:rPr>
                <w:b/>
                <w:bCs/>
              </w:rPr>
              <w:t>Urgent Defense.</w:t>
            </w:r>
            <w:r w:rsidRPr="004C51F5">
              <w:t xml:space="preserve"> The product is decaying. The tech (OCR/NLP) is commoditized and cheap. Fixing the data is a prerequisite for survival against Google.</w:t>
            </w:r>
          </w:p>
        </w:tc>
      </w:tr>
      <w:tr w:rsidR="004C51F5" w:rsidRPr="004C51F5" w14:paraId="7F8A4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B7220" w14:textId="77777777" w:rsidR="004C51F5" w:rsidRPr="004C51F5" w:rsidRDefault="004C51F5" w:rsidP="004C51F5">
            <w:r w:rsidRPr="004C51F5">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62E43" w14:textId="77777777" w:rsidR="004C51F5" w:rsidRPr="004C51F5" w:rsidRDefault="004C51F5" w:rsidP="004C51F5">
            <w:r w:rsidRPr="004C51F5">
              <w:rPr>
                <w:b/>
                <w:bCs/>
              </w:rPr>
              <w:t>Zoya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984BF" w14:textId="77777777" w:rsidR="004C51F5" w:rsidRPr="004C51F5" w:rsidRDefault="004C51F5" w:rsidP="004C51F5">
            <w:r w:rsidRPr="004C51F5">
              <w:rPr>
                <w:b/>
                <w:bCs/>
              </w:rPr>
              <w:t>Automated Purification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68D5F" w14:textId="77777777" w:rsidR="004C51F5" w:rsidRPr="004C51F5" w:rsidRDefault="004C51F5" w:rsidP="004C51F5">
            <w:r w:rsidRPr="004C51F5">
              <w:rPr>
                <w:b/>
                <w:bCs/>
              </w:rPr>
              <w:t>High Revenue.</w:t>
            </w:r>
            <w:r w:rsidRPr="004C51F5">
              <w:t xml:space="preserve"> Financial users pay for utility. Automation of "Purification" is a unique, high-value feature that creates immediate lock-in and justifies premium pricing.</w:t>
            </w:r>
          </w:p>
        </w:tc>
      </w:tr>
      <w:tr w:rsidR="004C51F5" w:rsidRPr="004C51F5" w14:paraId="6599D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99481" w14:textId="77777777" w:rsidR="004C51F5" w:rsidRPr="004C51F5" w:rsidRDefault="004C51F5" w:rsidP="004C51F5">
            <w:r w:rsidRPr="004C51F5">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314DF" w14:textId="77777777" w:rsidR="004C51F5" w:rsidRPr="004C51F5" w:rsidRDefault="004C51F5" w:rsidP="004C51F5">
            <w:r w:rsidRPr="004C51F5">
              <w:rPr>
                <w:b/>
                <w:bCs/>
              </w:rPr>
              <w:t>Quran Majeed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7A2B" w14:textId="77777777" w:rsidR="004C51F5" w:rsidRPr="004C51F5" w:rsidRDefault="004C51F5" w:rsidP="004C51F5">
            <w:r w:rsidRPr="004C51F5">
              <w:rPr>
                <w:b/>
                <w:bCs/>
              </w:rPr>
              <w:t>Smart Hifz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F7E36" w14:textId="77777777" w:rsidR="004C51F5" w:rsidRPr="004C51F5" w:rsidRDefault="004C51F5" w:rsidP="004C51F5">
            <w:r w:rsidRPr="004C51F5">
              <w:rPr>
                <w:b/>
                <w:bCs/>
              </w:rPr>
              <w:t>Market Defense.</w:t>
            </w:r>
            <w:r w:rsidRPr="004C51F5">
              <w:t xml:space="preserve"> Tarteel is stealing the most valuable users (students). Quran Majeed </w:t>
            </w:r>
            <w:r w:rsidRPr="004C51F5">
              <w:rPr>
                <w:i/>
                <w:iCs/>
              </w:rPr>
              <w:t>must</w:t>
            </w:r>
            <w:r w:rsidRPr="004C51F5">
              <w:t xml:space="preserve"> leverage its 50M users to train a voice model now, or risk obsolescence.</w:t>
            </w:r>
          </w:p>
        </w:tc>
      </w:tr>
      <w:tr w:rsidR="004C51F5" w:rsidRPr="004C51F5" w14:paraId="41DB1F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ED030" w14:textId="77777777" w:rsidR="004C51F5" w:rsidRPr="004C51F5" w:rsidRDefault="004C51F5" w:rsidP="004C51F5">
            <w:r w:rsidRPr="004C51F5">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5BA39" w14:textId="77777777" w:rsidR="004C51F5" w:rsidRPr="004C51F5" w:rsidRDefault="004C51F5" w:rsidP="004C51F5">
            <w:r w:rsidRPr="004C51F5">
              <w:rPr>
                <w:b/>
                <w:bCs/>
              </w:rPr>
              <w:t>Sabr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5EF0D" w14:textId="77777777" w:rsidR="004C51F5" w:rsidRPr="004C51F5" w:rsidRDefault="004C51F5" w:rsidP="004C51F5">
            <w:r w:rsidRPr="004C51F5">
              <w:rPr>
                <w:b/>
                <w:bCs/>
              </w:rPr>
              <w:t>Personalized Feed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0B776" w14:textId="77777777" w:rsidR="004C51F5" w:rsidRPr="004C51F5" w:rsidRDefault="004C51F5" w:rsidP="004C51F5">
            <w:r w:rsidRPr="004C51F5">
              <w:rPr>
                <w:b/>
                <w:bCs/>
              </w:rPr>
              <w:t>Retention Play.</w:t>
            </w:r>
            <w:r w:rsidRPr="004C51F5">
              <w:t xml:space="preserve"> Moving from a static library to a "TikTok for Mindfulness" feed (algorithmic curation) is essential to keep users subscribed.</w:t>
            </w:r>
          </w:p>
        </w:tc>
      </w:tr>
      <w:tr w:rsidR="004C51F5" w:rsidRPr="004C51F5" w14:paraId="6B430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D1810" w14:textId="77777777" w:rsidR="004C51F5" w:rsidRPr="004C51F5" w:rsidRDefault="004C51F5" w:rsidP="004C51F5">
            <w:r w:rsidRPr="004C51F5">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0CA19" w14:textId="77777777" w:rsidR="004C51F5" w:rsidRPr="004C51F5" w:rsidRDefault="004C51F5" w:rsidP="004C51F5">
            <w:r w:rsidRPr="004C51F5">
              <w:rPr>
                <w:b/>
                <w:bCs/>
              </w:rPr>
              <w:t>NU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5E1F9" w14:textId="77777777" w:rsidR="004C51F5" w:rsidRPr="004C51F5" w:rsidRDefault="004C51F5" w:rsidP="004C51F5">
            <w:r w:rsidRPr="004C51F5">
              <w:rPr>
                <w:b/>
                <w:bCs/>
              </w:rPr>
              <w:t>The "Kyai" Bot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ACC78" w14:textId="77777777" w:rsidR="004C51F5" w:rsidRPr="004C51F5" w:rsidRDefault="004C51F5" w:rsidP="004C51F5">
            <w:r w:rsidRPr="004C51F5">
              <w:rPr>
                <w:b/>
                <w:bCs/>
              </w:rPr>
              <w:t>Long-term Impact.</w:t>
            </w:r>
            <w:r w:rsidRPr="004C51F5">
              <w:t xml:space="preserve"> As a non-profit, the pressure is lower, but the societal value of a "Moderate Islam" AI is the highest of all.</w:t>
            </w:r>
          </w:p>
        </w:tc>
      </w:tr>
    </w:tbl>
    <w:p w14:paraId="06932EB1" w14:textId="77777777" w:rsidR="004C51F5" w:rsidRPr="004C51F5" w:rsidRDefault="004C51F5" w:rsidP="004C51F5">
      <w:pPr>
        <w:rPr>
          <w:b/>
          <w:bCs/>
        </w:rPr>
      </w:pPr>
      <w:r w:rsidRPr="004C51F5">
        <w:rPr>
          <w:b/>
          <w:bCs/>
        </w:rPr>
        <w:t>3.2 Overarching Product Theses</w:t>
      </w:r>
    </w:p>
    <w:p w14:paraId="5772F791" w14:textId="77777777" w:rsidR="004C51F5" w:rsidRPr="004C51F5" w:rsidRDefault="004C51F5" w:rsidP="004C51F5">
      <w:r w:rsidRPr="004C51F5">
        <w:t xml:space="preserve">The analysis of these five apps reveals three macro-trends that define the </w:t>
      </w:r>
      <w:r w:rsidRPr="004C51F5">
        <w:rPr>
          <w:b/>
          <w:bCs/>
        </w:rPr>
        <w:t>"Post-Digital" Islamic Economy</w:t>
      </w:r>
      <w:r w:rsidRPr="004C51F5">
        <w:t>:</w:t>
      </w:r>
    </w:p>
    <w:p w14:paraId="70906983" w14:textId="77777777" w:rsidR="004C51F5" w:rsidRPr="004C51F5" w:rsidRDefault="004C51F5" w:rsidP="004C51F5">
      <w:pPr>
        <w:numPr>
          <w:ilvl w:val="0"/>
          <w:numId w:val="30"/>
        </w:numPr>
      </w:pPr>
      <w:r w:rsidRPr="004C51F5">
        <w:t>From Compliance to Guidance:</w:t>
      </w:r>
    </w:p>
    <w:p w14:paraId="6F2CBFBF" w14:textId="77777777" w:rsidR="004C51F5" w:rsidRPr="004C51F5" w:rsidRDefault="004C51F5" w:rsidP="004C51F5">
      <w:r w:rsidRPr="004C51F5">
        <w:t>Digital Islam 1.0 was binary: Is this Halal? Yes/No.</w:t>
      </w:r>
    </w:p>
    <w:p w14:paraId="22C4F7A7" w14:textId="77777777" w:rsidR="004C51F5" w:rsidRPr="004C51F5" w:rsidRDefault="004C51F5" w:rsidP="004C51F5">
      <w:r w:rsidRPr="004C51F5">
        <w:t>Digital Islam 2.0 (AI) is nuanced: How do I navigate this? (e.g., Zoya predicting future compliance; Zabihah planning itineraries). The value moves from "Data" to "Wisdom."</w:t>
      </w:r>
    </w:p>
    <w:p w14:paraId="795D7F7B" w14:textId="77777777" w:rsidR="004C51F5" w:rsidRPr="004C51F5" w:rsidRDefault="004C51F5" w:rsidP="004C51F5">
      <w:pPr>
        <w:numPr>
          <w:ilvl w:val="0"/>
          <w:numId w:val="30"/>
        </w:numPr>
      </w:pPr>
      <w:r w:rsidRPr="004C51F5">
        <w:lastRenderedPageBreak/>
        <w:t>The "Scholar in the Loop" Moat:</w:t>
      </w:r>
    </w:p>
    <w:p w14:paraId="12F08C45" w14:textId="77777777" w:rsidR="004C51F5" w:rsidRPr="004C51F5" w:rsidRDefault="004C51F5" w:rsidP="004C51F5">
      <w:r w:rsidRPr="004C51F5">
        <w:t>In the secular world, AI "hallucinations" are annoying. In the Islamic world, they are blasphemous. The winning apps will be those that successfully implement RAG (Retrieval Augmented Generation) architectures that anchor AI outputs to verified, proprietary databases (Fatwas, Tafsir, Reviews). Data is the moat; AI is merely the interface.</w:t>
      </w:r>
    </w:p>
    <w:p w14:paraId="3141ECD6" w14:textId="77777777" w:rsidR="004C51F5" w:rsidRPr="004C51F5" w:rsidRDefault="004C51F5" w:rsidP="004C51F5">
      <w:pPr>
        <w:numPr>
          <w:ilvl w:val="0"/>
          <w:numId w:val="30"/>
        </w:numPr>
      </w:pPr>
      <w:r w:rsidRPr="004C51F5">
        <w:t>Hyper-Personalization of Ritual:</w:t>
      </w:r>
    </w:p>
    <w:p w14:paraId="4927A94E" w14:textId="77777777" w:rsidR="004C51F5" w:rsidRPr="004C51F5" w:rsidRDefault="004C51F5" w:rsidP="004C51F5">
      <w:r w:rsidRPr="004C51F5">
        <w:t>Islam is a communal faith, but worship (Ibadah) is deeply personal. AI allows for the mass-customization of ritual—a personalized Quran memorization schedule, a personalized spiritual therapy session, a personalized charity portfolio—at a scale that human Imams and advisors cannot physically match.</w:t>
      </w:r>
    </w:p>
    <w:p w14:paraId="1196EDD4" w14:textId="77777777" w:rsidR="004C51F5" w:rsidRPr="004C51F5" w:rsidRDefault="004C51F5" w:rsidP="004C51F5">
      <w:pPr>
        <w:rPr>
          <w:b/>
          <w:bCs/>
        </w:rPr>
      </w:pPr>
      <w:r w:rsidRPr="004C51F5">
        <w:rPr>
          <w:b/>
          <w:bCs/>
        </w:rPr>
        <w:t>3.3 Conclusion</w:t>
      </w:r>
    </w:p>
    <w:p w14:paraId="662EA558" w14:textId="77777777" w:rsidR="004C51F5" w:rsidRPr="004C51F5" w:rsidRDefault="004C51F5" w:rsidP="004C51F5">
      <w:r w:rsidRPr="004C51F5">
        <w:t xml:space="preserve">The "Sleeping Giants" of the Muslim tech world—Zabihah, Quran Majeed, Zoya, NU Online, and Sabr—sit on the world's most valuable datasets regarding Muslim behavior, finance, and spirituality. However, their current "dumb" architectures leave them vulnerable. The window to pivot is open, but closing fast as AI-native competitors emerge. The transition from </w:t>
      </w:r>
      <w:r w:rsidRPr="004C51F5">
        <w:rPr>
          <w:b/>
          <w:bCs/>
        </w:rPr>
        <w:t>Digitization</w:t>
      </w:r>
      <w:r w:rsidRPr="004C51F5">
        <w:t xml:space="preserve"> to </w:t>
      </w:r>
      <w:r w:rsidRPr="004C51F5">
        <w:rPr>
          <w:b/>
          <w:bCs/>
        </w:rPr>
        <w:t>Intelligence</w:t>
      </w:r>
      <w:r w:rsidRPr="004C51F5">
        <w:t xml:space="preserve"> is not just a feature upgrade; it is the only path to relevancy in the coming decade.</w:t>
      </w:r>
    </w:p>
    <w:p w14:paraId="1E874DD2" w14:textId="77777777" w:rsidR="0069711A" w:rsidRDefault="0069711A"/>
    <w:sectPr w:rsidR="00697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E62"/>
    <w:multiLevelType w:val="multilevel"/>
    <w:tmpl w:val="D6C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C26C7"/>
    <w:multiLevelType w:val="multilevel"/>
    <w:tmpl w:val="C91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9501F"/>
    <w:multiLevelType w:val="multilevel"/>
    <w:tmpl w:val="03C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E191C"/>
    <w:multiLevelType w:val="multilevel"/>
    <w:tmpl w:val="DA0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3788"/>
    <w:multiLevelType w:val="multilevel"/>
    <w:tmpl w:val="254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E35F6"/>
    <w:multiLevelType w:val="multilevel"/>
    <w:tmpl w:val="BB9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3001C"/>
    <w:multiLevelType w:val="multilevel"/>
    <w:tmpl w:val="E10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01BF2"/>
    <w:multiLevelType w:val="multilevel"/>
    <w:tmpl w:val="71C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7196C"/>
    <w:multiLevelType w:val="multilevel"/>
    <w:tmpl w:val="18F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2033F"/>
    <w:multiLevelType w:val="multilevel"/>
    <w:tmpl w:val="707E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46C6E"/>
    <w:multiLevelType w:val="multilevel"/>
    <w:tmpl w:val="EA9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30D2D"/>
    <w:multiLevelType w:val="multilevel"/>
    <w:tmpl w:val="585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47941"/>
    <w:multiLevelType w:val="multilevel"/>
    <w:tmpl w:val="1B94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77205"/>
    <w:multiLevelType w:val="multilevel"/>
    <w:tmpl w:val="017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9630E"/>
    <w:multiLevelType w:val="multilevel"/>
    <w:tmpl w:val="D07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B074C"/>
    <w:multiLevelType w:val="multilevel"/>
    <w:tmpl w:val="43B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B5847"/>
    <w:multiLevelType w:val="multilevel"/>
    <w:tmpl w:val="E86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63735"/>
    <w:multiLevelType w:val="multilevel"/>
    <w:tmpl w:val="6AF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84E73"/>
    <w:multiLevelType w:val="multilevel"/>
    <w:tmpl w:val="AD5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00836"/>
    <w:multiLevelType w:val="multilevel"/>
    <w:tmpl w:val="8410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8232B"/>
    <w:multiLevelType w:val="multilevel"/>
    <w:tmpl w:val="DE98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10BA2"/>
    <w:multiLevelType w:val="multilevel"/>
    <w:tmpl w:val="C98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86AFA"/>
    <w:multiLevelType w:val="multilevel"/>
    <w:tmpl w:val="8A72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A13CF"/>
    <w:multiLevelType w:val="multilevel"/>
    <w:tmpl w:val="3B7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13A41"/>
    <w:multiLevelType w:val="multilevel"/>
    <w:tmpl w:val="3390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94943"/>
    <w:multiLevelType w:val="multilevel"/>
    <w:tmpl w:val="9B8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C6776"/>
    <w:multiLevelType w:val="multilevel"/>
    <w:tmpl w:val="E27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54125"/>
    <w:multiLevelType w:val="multilevel"/>
    <w:tmpl w:val="AF58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743C48"/>
    <w:multiLevelType w:val="multilevel"/>
    <w:tmpl w:val="AA3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A3C8F"/>
    <w:multiLevelType w:val="multilevel"/>
    <w:tmpl w:val="FCE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932338">
    <w:abstractNumId w:val="6"/>
  </w:num>
  <w:num w:numId="2" w16cid:durableId="926810400">
    <w:abstractNumId w:val="11"/>
  </w:num>
  <w:num w:numId="3" w16cid:durableId="175921738">
    <w:abstractNumId w:val="10"/>
  </w:num>
  <w:num w:numId="4" w16cid:durableId="1233197180">
    <w:abstractNumId w:val="3"/>
  </w:num>
  <w:num w:numId="5" w16cid:durableId="1865174212">
    <w:abstractNumId w:val="24"/>
  </w:num>
  <w:num w:numId="6" w16cid:durableId="440027397">
    <w:abstractNumId w:val="13"/>
  </w:num>
  <w:num w:numId="7" w16cid:durableId="691879234">
    <w:abstractNumId w:val="0"/>
  </w:num>
  <w:num w:numId="8" w16cid:durableId="875436155">
    <w:abstractNumId w:val="16"/>
  </w:num>
  <w:num w:numId="9" w16cid:durableId="1442264300">
    <w:abstractNumId w:val="17"/>
  </w:num>
  <w:num w:numId="10" w16cid:durableId="1617522995">
    <w:abstractNumId w:val="23"/>
  </w:num>
  <w:num w:numId="11" w16cid:durableId="1433472036">
    <w:abstractNumId w:val="4"/>
  </w:num>
  <w:num w:numId="12" w16cid:durableId="1407529476">
    <w:abstractNumId w:val="21"/>
  </w:num>
  <w:num w:numId="13" w16cid:durableId="1984190327">
    <w:abstractNumId w:val="2"/>
  </w:num>
  <w:num w:numId="14" w16cid:durableId="2050759951">
    <w:abstractNumId w:val="9"/>
  </w:num>
  <w:num w:numId="15" w16cid:durableId="502862739">
    <w:abstractNumId w:val="28"/>
  </w:num>
  <w:num w:numId="16" w16cid:durableId="808206955">
    <w:abstractNumId w:val="5"/>
  </w:num>
  <w:num w:numId="17" w16cid:durableId="1599831588">
    <w:abstractNumId w:val="12"/>
  </w:num>
  <w:num w:numId="18" w16cid:durableId="1227300926">
    <w:abstractNumId w:val="1"/>
  </w:num>
  <w:num w:numId="19" w16cid:durableId="673799844">
    <w:abstractNumId w:val="7"/>
  </w:num>
  <w:num w:numId="20" w16cid:durableId="1516383490">
    <w:abstractNumId w:val="29"/>
  </w:num>
  <w:num w:numId="21" w16cid:durableId="1792280201">
    <w:abstractNumId w:val="26"/>
  </w:num>
  <w:num w:numId="22" w16cid:durableId="2015645062">
    <w:abstractNumId w:val="19"/>
  </w:num>
  <w:num w:numId="23" w16cid:durableId="1294141931">
    <w:abstractNumId w:val="15"/>
  </w:num>
  <w:num w:numId="24" w16cid:durableId="1193571081">
    <w:abstractNumId w:val="8"/>
  </w:num>
  <w:num w:numId="25" w16cid:durableId="1803645004">
    <w:abstractNumId w:val="22"/>
  </w:num>
  <w:num w:numId="26" w16cid:durableId="1350569312">
    <w:abstractNumId w:val="20"/>
  </w:num>
  <w:num w:numId="27" w16cid:durableId="1829862674">
    <w:abstractNumId w:val="18"/>
  </w:num>
  <w:num w:numId="28" w16cid:durableId="1723215883">
    <w:abstractNumId w:val="25"/>
  </w:num>
  <w:num w:numId="29" w16cid:durableId="1066027021">
    <w:abstractNumId w:val="14"/>
  </w:num>
  <w:num w:numId="30" w16cid:durableId="311539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1A"/>
    <w:rsid w:val="001F2B80"/>
    <w:rsid w:val="004C51F5"/>
    <w:rsid w:val="00697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5D965-218B-46F5-8B0A-67AF7F48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11A"/>
    <w:rPr>
      <w:rFonts w:eastAsiaTheme="majorEastAsia" w:cstheme="majorBidi"/>
      <w:color w:val="272727" w:themeColor="text1" w:themeTint="D8"/>
    </w:rPr>
  </w:style>
  <w:style w:type="paragraph" w:styleId="Title">
    <w:name w:val="Title"/>
    <w:basedOn w:val="Normal"/>
    <w:next w:val="Normal"/>
    <w:link w:val="TitleChar"/>
    <w:uiPriority w:val="10"/>
    <w:qFormat/>
    <w:rsid w:val="00697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11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9711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9711A"/>
    <w:pPr>
      <w:spacing w:before="160"/>
      <w:jc w:val="center"/>
    </w:pPr>
    <w:rPr>
      <w:i/>
      <w:iCs/>
      <w:color w:val="000000" w:themeColor="text1"/>
    </w:rPr>
  </w:style>
  <w:style w:type="character" w:customStyle="1" w:styleId="QuoteChar">
    <w:name w:val="Quote Char"/>
    <w:basedOn w:val="DefaultParagraphFont"/>
    <w:link w:val="Quote"/>
    <w:uiPriority w:val="29"/>
    <w:rsid w:val="0069711A"/>
    <w:rPr>
      <w:i/>
      <w:iCs/>
      <w:color w:val="000000" w:themeColor="text1"/>
    </w:rPr>
  </w:style>
  <w:style w:type="paragraph" w:styleId="ListParagraph">
    <w:name w:val="List Paragraph"/>
    <w:basedOn w:val="Normal"/>
    <w:uiPriority w:val="34"/>
    <w:qFormat/>
    <w:rsid w:val="0069711A"/>
    <w:pPr>
      <w:ind w:left="720"/>
      <w:contextualSpacing/>
    </w:pPr>
  </w:style>
  <w:style w:type="character" w:styleId="IntenseEmphasis">
    <w:name w:val="Intense Emphasis"/>
    <w:basedOn w:val="DefaultParagraphFont"/>
    <w:uiPriority w:val="21"/>
    <w:qFormat/>
    <w:rsid w:val="0069711A"/>
    <w:rPr>
      <w:i/>
      <w:iCs/>
      <w:color w:val="0F4761" w:themeColor="accent1" w:themeShade="BF"/>
    </w:rPr>
  </w:style>
  <w:style w:type="paragraph" w:styleId="IntenseQuote">
    <w:name w:val="Intense Quote"/>
    <w:basedOn w:val="Normal"/>
    <w:next w:val="Normal"/>
    <w:link w:val="IntenseQuoteChar"/>
    <w:uiPriority w:val="30"/>
    <w:qFormat/>
    <w:rsid w:val="00697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11A"/>
    <w:rPr>
      <w:i/>
      <w:iCs/>
      <w:color w:val="0F4761" w:themeColor="accent1" w:themeShade="BF"/>
    </w:rPr>
  </w:style>
  <w:style w:type="character" w:styleId="IntenseReference">
    <w:name w:val="Intense Reference"/>
    <w:basedOn w:val="DefaultParagraphFont"/>
    <w:uiPriority w:val="32"/>
    <w:qFormat/>
    <w:rsid w:val="00697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4632</Words>
  <Characters>22282</Characters>
  <Application>Microsoft Office Word</Application>
  <DocSecurity>0</DocSecurity>
  <Lines>348</Lines>
  <Paragraphs>91</Paragraphs>
  <ScaleCrop>false</ScaleCrop>
  <Company/>
  <LinksUpToDate>false</LinksUpToDate>
  <CharactersWithSpaces>26823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andarabi</dc:creator>
  <cp:keywords/>
  <dc:description/>
  <cp:lastModifiedBy>masoud andarabi</cp:lastModifiedBy>
  <cp:revision>2</cp:revision>
  <dcterms:created xsi:type="dcterms:W3CDTF">2025-11-25T14:30:00Z</dcterms:created>
  <dcterms:modified xsi:type="dcterms:W3CDTF">2025-11-25T14:31:00Z</dcterms:modified>
</cp:coreProperties>
</file>