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86B72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>&lt;!DOCTYPE html&gt;</w:t>
      </w:r>
    </w:p>
    <w:p w14:paraId="783EF92F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>&lt;html lang="mr"&gt;</w:t>
      </w:r>
    </w:p>
    <w:p w14:paraId="22EA7B2F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>&lt;head&gt;</w:t>
      </w:r>
    </w:p>
    <w:p w14:paraId="18847E56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&lt;meta charset="UTF-8"&gt;</w:t>
      </w:r>
    </w:p>
    <w:p w14:paraId="2DEF6EED" w14:textId="30D63C6E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&lt;title&gt;</w:t>
      </w:r>
      <w:r w:rsidR="0035546D">
        <w:rPr>
          <w:rStyle w:val="HTMLCode"/>
          <w:rFonts w:cs="Mangal"/>
          <w:cs/>
          <w:lang w:val="en-IN"/>
        </w:rPr>
        <w:t xml:space="preserve"> एस्ट्रोलेन</w:t>
      </w:r>
      <w:r w:rsidR="00BF46FD">
        <w:rPr>
          <w:rStyle w:val="HTMLCode"/>
          <w:rFonts w:cs="Mangal" w:hint="cs"/>
          <w:cs/>
          <w:lang w:val="en-IN"/>
        </w:rPr>
        <w:t>्स</w:t>
      </w:r>
      <w:r>
        <w:rPr>
          <w:rStyle w:val="HTMLCode"/>
          <w:rFonts w:cs="Mangal"/>
          <w:cs/>
        </w:rPr>
        <w:t xml:space="preserve"> ज्योतिष संस्था | </w:t>
      </w:r>
      <w:r w:rsidR="00175C01">
        <w:rPr>
          <w:rStyle w:val="HTMLCode"/>
        </w:rPr>
        <w:t xml:space="preserve">astrolens </w:t>
      </w:r>
      <w:r>
        <w:rPr>
          <w:rStyle w:val="HTMLCode"/>
        </w:rPr>
        <w:t xml:space="preserve"> Jyotish Sanstha&lt;/title&gt;</w:t>
      </w:r>
    </w:p>
    <w:p w14:paraId="557F5117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&lt;meta name="viewport" content="width=device-width, initial-scale=1.0"&gt;</w:t>
      </w:r>
    </w:p>
    <w:p w14:paraId="1056B4C7" w14:textId="77777777" w:rsidR="0050529F" w:rsidRDefault="0050529F">
      <w:pPr>
        <w:pStyle w:val="HTMLPreformatted"/>
        <w:rPr>
          <w:rStyle w:val="HTMLCode"/>
        </w:rPr>
      </w:pPr>
    </w:p>
    <w:p w14:paraId="6961EC77" w14:textId="7EF014B4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&lt;meta name="description" content="</w:t>
      </w:r>
      <w:r w:rsidR="0035546D" w:rsidRPr="0035546D">
        <w:rPr>
          <w:rStyle w:val="HTMLCode"/>
          <w:rFonts w:cs="Mangal"/>
          <w:cs/>
          <w:lang w:val="en-IN"/>
        </w:rPr>
        <w:t xml:space="preserve"> </w:t>
      </w:r>
      <w:r w:rsidR="00BF46FD">
        <w:rPr>
          <w:rStyle w:val="HTMLCode"/>
          <w:rFonts w:cs="Mangal"/>
          <w:cs/>
          <w:lang w:val="en-IN"/>
        </w:rPr>
        <w:t>एस्ट्रोलेन</w:t>
      </w:r>
      <w:r w:rsidR="00BF46FD">
        <w:rPr>
          <w:rStyle w:val="HTMLCode"/>
          <w:rFonts w:cs="Mangal" w:hint="cs"/>
          <w:cs/>
          <w:lang w:val="en-IN"/>
        </w:rPr>
        <w:t>्स</w:t>
      </w:r>
      <w:r>
        <w:rPr>
          <w:rStyle w:val="HTMLCode"/>
          <w:rFonts w:cs="Mangal"/>
          <w:cs/>
        </w:rPr>
        <w:t xml:space="preserve"> ज्योतिष संस्था – कुंडली, मुहूर्त, वास्तु सल्ला व ज्योतिष शिक्षणासाठी विश्वसनीय केंद्र.</w:t>
      </w:r>
      <w:r>
        <w:rPr>
          <w:rStyle w:val="HTMLCode"/>
        </w:rPr>
        <w:t>"&gt;</w:t>
      </w:r>
    </w:p>
    <w:p w14:paraId="6CB97795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&lt;style&gt;</w:t>
      </w:r>
    </w:p>
    <w:p w14:paraId="222D6D9E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:root {</w:t>
      </w:r>
    </w:p>
    <w:p w14:paraId="43D2FBD3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--primary: #8b3a9c;</w:t>
      </w:r>
    </w:p>
    <w:p w14:paraId="101394B0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--primary-dark: #6a2678;</w:t>
      </w:r>
    </w:p>
    <w:p w14:paraId="5A3BDEE8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--accent: #f4b400;</w:t>
      </w:r>
    </w:p>
    <w:p w14:paraId="45E3423F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--bg: #f7f3ff;</w:t>
      </w:r>
    </w:p>
    <w:p w14:paraId="3A714E2B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--text: #222222;</w:t>
      </w:r>
    </w:p>
    <w:p w14:paraId="27D094F3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--muted: #555555;</w:t>
      </w:r>
    </w:p>
    <w:p w14:paraId="07EEF324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--card-bg: #ffffff;</w:t>
      </w:r>
    </w:p>
    <w:p w14:paraId="74F25CC7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10DE410C" w14:textId="77777777" w:rsidR="0050529F" w:rsidRDefault="0050529F">
      <w:pPr>
        <w:pStyle w:val="HTMLPreformatted"/>
        <w:rPr>
          <w:rStyle w:val="HTMLCode"/>
        </w:rPr>
      </w:pPr>
    </w:p>
    <w:p w14:paraId="39721B7D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* {</w:t>
      </w:r>
    </w:p>
    <w:p w14:paraId="699551BD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box-sizing: border-box;</w:t>
      </w:r>
    </w:p>
    <w:p w14:paraId="206DBCDE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margin: 0;</w:t>
      </w:r>
    </w:p>
    <w:p w14:paraId="2CF35822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padding: 0;</w:t>
      </w:r>
    </w:p>
    <w:p w14:paraId="0E88CEC5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31711ACF" w14:textId="77777777" w:rsidR="0050529F" w:rsidRDefault="0050529F">
      <w:pPr>
        <w:pStyle w:val="HTMLPreformatted"/>
        <w:rPr>
          <w:rStyle w:val="HTMLCode"/>
        </w:rPr>
      </w:pPr>
    </w:p>
    <w:p w14:paraId="5B1E365D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body {</w:t>
      </w:r>
    </w:p>
    <w:p w14:paraId="31186C59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font-family: system-ui, -apple-system, BlinkMacSystemFont, "Segoe UI", sans-serif;</w:t>
      </w:r>
    </w:p>
    <w:p w14:paraId="11014EA7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background: var(--bg);</w:t>
      </w:r>
    </w:p>
    <w:p w14:paraId="7A33189B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color: var(--text);</w:t>
      </w:r>
    </w:p>
    <w:p w14:paraId="1543FE81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line-height: 1.6;</w:t>
      </w:r>
    </w:p>
    <w:p w14:paraId="6C8748A4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1CFABB1C" w14:textId="77777777" w:rsidR="0050529F" w:rsidRDefault="0050529F">
      <w:pPr>
        <w:pStyle w:val="HTMLPreformatted"/>
        <w:rPr>
          <w:rStyle w:val="HTMLCode"/>
        </w:rPr>
      </w:pPr>
    </w:p>
    <w:p w14:paraId="59E8DA7E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a {</w:t>
      </w:r>
    </w:p>
    <w:p w14:paraId="5512EBE3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text-decoration: none;</w:t>
      </w:r>
    </w:p>
    <w:p w14:paraId="51F054AE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color: inherit;</w:t>
      </w:r>
    </w:p>
    <w:p w14:paraId="0BED82A9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31BA5301" w14:textId="77777777" w:rsidR="0050529F" w:rsidRDefault="0050529F">
      <w:pPr>
        <w:pStyle w:val="HTMLPreformatted"/>
        <w:rPr>
          <w:rStyle w:val="HTMLCode"/>
        </w:rPr>
      </w:pPr>
    </w:p>
    <w:p w14:paraId="540F1D63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/* Header + Navbar */</w:t>
      </w:r>
    </w:p>
    <w:p w14:paraId="62E73881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header {</w:t>
      </w:r>
    </w:p>
    <w:p w14:paraId="5B6F8906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position: sticky;</w:t>
      </w:r>
    </w:p>
    <w:p w14:paraId="60E8950D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top: 0;</w:t>
      </w:r>
    </w:p>
    <w:p w14:paraId="55AB06D0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z-index: 50;</w:t>
      </w:r>
    </w:p>
    <w:p w14:paraId="1D313367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background: rgba(255, 255, 255, 0.94);</w:t>
      </w:r>
    </w:p>
    <w:p w14:paraId="038DC818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box-shadow: 0 2px 6px rgba(0,0,0,0.06);</w:t>
      </w:r>
    </w:p>
    <w:p w14:paraId="7141F3BE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backdrop-filter: blur(8px);</w:t>
      </w:r>
    </w:p>
    <w:p w14:paraId="0A30B49E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098DB6CB" w14:textId="77777777" w:rsidR="0050529F" w:rsidRDefault="0050529F">
      <w:pPr>
        <w:pStyle w:val="HTMLPreformatted"/>
        <w:rPr>
          <w:rStyle w:val="HTMLCode"/>
        </w:rPr>
      </w:pPr>
    </w:p>
    <w:p w14:paraId="1CAA2F5D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.nav-container {</w:t>
      </w:r>
    </w:p>
    <w:p w14:paraId="47E7BD4E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max-width: 1100px;</w:t>
      </w:r>
    </w:p>
    <w:p w14:paraId="20562DDB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margin: 0 auto;</w:t>
      </w:r>
    </w:p>
    <w:p w14:paraId="252A0034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padding: 0.6rem 1rem;</w:t>
      </w:r>
    </w:p>
    <w:p w14:paraId="575695F8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display: flex;</w:t>
      </w:r>
    </w:p>
    <w:p w14:paraId="2FC42515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align-items: center;</w:t>
      </w:r>
    </w:p>
    <w:p w14:paraId="12CF763E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justify-content: space-between;</w:t>
      </w:r>
    </w:p>
    <w:p w14:paraId="3BF7D34F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2D724CAD" w14:textId="77777777" w:rsidR="0050529F" w:rsidRDefault="0050529F">
      <w:pPr>
        <w:pStyle w:val="HTMLPreformatted"/>
        <w:rPr>
          <w:rStyle w:val="HTMLCode"/>
        </w:rPr>
      </w:pPr>
    </w:p>
    <w:p w14:paraId="14F44D8F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.logo {</w:t>
      </w:r>
    </w:p>
    <w:p w14:paraId="7B503013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display: flex;</w:t>
      </w:r>
    </w:p>
    <w:p w14:paraId="4E5153E5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align-items: center;</w:t>
      </w:r>
    </w:p>
    <w:p w14:paraId="210C4FEF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gap: 0.5rem;</w:t>
      </w:r>
    </w:p>
    <w:p w14:paraId="70635232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2D554838" w14:textId="77777777" w:rsidR="0050529F" w:rsidRDefault="0050529F">
      <w:pPr>
        <w:pStyle w:val="HTMLPreformatted"/>
        <w:rPr>
          <w:rStyle w:val="HTMLCode"/>
        </w:rPr>
      </w:pPr>
    </w:p>
    <w:p w14:paraId="3BC05028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.logo-circle {</w:t>
      </w:r>
    </w:p>
    <w:p w14:paraId="5BCFD0C4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width: 38px;</w:t>
      </w:r>
    </w:p>
    <w:p w14:paraId="4E88DEEC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height: 38px;</w:t>
      </w:r>
    </w:p>
    <w:p w14:paraId="73DCD6E7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border-radius: 50%;</w:t>
      </w:r>
    </w:p>
    <w:p w14:paraId="7A2D4D95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border: 2px solid var(--accent);</w:t>
      </w:r>
    </w:p>
    <w:p w14:paraId="37063C19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display: flex;</w:t>
      </w:r>
    </w:p>
    <w:p w14:paraId="053C6560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align-items: center;</w:t>
      </w:r>
    </w:p>
    <w:p w14:paraId="7909C2A1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justify-content: center;</w:t>
      </w:r>
    </w:p>
    <w:p w14:paraId="067C8185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font-size: 0.9rem;</w:t>
      </w:r>
    </w:p>
    <w:p w14:paraId="71817580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font-weight: 700;</w:t>
      </w:r>
    </w:p>
    <w:p w14:paraId="0E859375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color: var(--primary-dark);</w:t>
      </w:r>
    </w:p>
    <w:p w14:paraId="3576AED2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251D746D" w14:textId="77777777" w:rsidR="0050529F" w:rsidRDefault="0050529F">
      <w:pPr>
        <w:pStyle w:val="HTMLPreformatted"/>
        <w:rPr>
          <w:rStyle w:val="HTMLCode"/>
        </w:rPr>
      </w:pPr>
    </w:p>
    <w:p w14:paraId="76082DAB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.logo-text {</w:t>
      </w:r>
    </w:p>
    <w:p w14:paraId="32CD028A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font-weight: 700;</w:t>
      </w:r>
    </w:p>
    <w:p w14:paraId="7DE746EA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font-size: 1.05rem;</w:t>
      </w:r>
    </w:p>
    <w:p w14:paraId="2C987698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700A7B29" w14:textId="77777777" w:rsidR="0050529F" w:rsidRDefault="0050529F">
      <w:pPr>
        <w:pStyle w:val="HTMLPreformatted"/>
        <w:rPr>
          <w:rStyle w:val="HTMLCode"/>
        </w:rPr>
      </w:pPr>
    </w:p>
    <w:p w14:paraId="5D23BAD8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nav ul {</w:t>
      </w:r>
    </w:p>
    <w:p w14:paraId="3EC3E056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list-style: none;</w:t>
      </w:r>
    </w:p>
    <w:p w14:paraId="7B822459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display: flex;</w:t>
      </w:r>
    </w:p>
    <w:p w14:paraId="4AB953C1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gap: 1rem;</w:t>
      </w:r>
    </w:p>
    <w:p w14:paraId="42CF02D5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1AAC788D" w14:textId="77777777" w:rsidR="0050529F" w:rsidRDefault="0050529F">
      <w:pPr>
        <w:pStyle w:val="HTMLPreformatted"/>
        <w:rPr>
          <w:rStyle w:val="HTMLCode"/>
        </w:rPr>
      </w:pPr>
    </w:p>
    <w:p w14:paraId="65998486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nav a {</w:t>
      </w:r>
    </w:p>
    <w:p w14:paraId="4D7DF793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font-size: 0.95rem;</w:t>
      </w:r>
    </w:p>
    <w:p w14:paraId="748F95A5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padding: 0.25rem 0.6rem;</w:t>
      </w:r>
    </w:p>
    <w:p w14:paraId="436CD393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border-radius: 999px;</w:t>
      </w:r>
    </w:p>
    <w:p w14:paraId="40FD992D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transition: background 0.2s;</w:t>
      </w:r>
    </w:p>
    <w:p w14:paraId="5BEA26F7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40E5C6D8" w14:textId="77777777" w:rsidR="0050529F" w:rsidRDefault="0050529F">
      <w:pPr>
        <w:pStyle w:val="HTMLPreformatted"/>
        <w:rPr>
          <w:rStyle w:val="HTMLCode"/>
        </w:rPr>
      </w:pPr>
    </w:p>
    <w:p w14:paraId="4A0A22A3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nav a:hover {</w:t>
      </w:r>
    </w:p>
    <w:p w14:paraId="01DF9CB6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background: rgba(139, 58, 156, 0.08);</w:t>
      </w:r>
    </w:p>
    <w:p w14:paraId="7A8BAF41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5BCF5935" w14:textId="77777777" w:rsidR="0050529F" w:rsidRDefault="0050529F">
      <w:pPr>
        <w:pStyle w:val="HTMLPreformatted"/>
        <w:rPr>
          <w:rStyle w:val="HTMLCode"/>
        </w:rPr>
      </w:pPr>
    </w:p>
    <w:p w14:paraId="3C9E3C1E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.btn-primary {</w:t>
      </w:r>
    </w:p>
    <w:p w14:paraId="1D751A06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background: var(--primary);</w:t>
      </w:r>
    </w:p>
    <w:p w14:paraId="30742AD4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color: #fff;</w:t>
      </w:r>
    </w:p>
    <w:p w14:paraId="739BC7E7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padding: 0.5rem 1rem;</w:t>
      </w:r>
    </w:p>
    <w:p w14:paraId="3A50CE4C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border-radius: 999px;</w:t>
      </w:r>
    </w:p>
    <w:p w14:paraId="49070A4F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font-size: 0.9rem;</w:t>
      </w:r>
    </w:p>
    <w:p w14:paraId="2E23443A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border: none;</w:t>
      </w:r>
    </w:p>
    <w:p w14:paraId="19FD4282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cursor: pointer;</w:t>
      </w:r>
    </w:p>
    <w:p w14:paraId="23ED3C1C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display: inline-block;</w:t>
      </w:r>
    </w:p>
    <w:p w14:paraId="5F27D191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transition: background 0.2s, transform 0.1s;</w:t>
      </w:r>
    </w:p>
    <w:p w14:paraId="159F87E3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242CCBA2" w14:textId="77777777" w:rsidR="0050529F" w:rsidRDefault="0050529F">
      <w:pPr>
        <w:pStyle w:val="HTMLPreformatted"/>
        <w:rPr>
          <w:rStyle w:val="HTMLCode"/>
        </w:rPr>
      </w:pPr>
    </w:p>
    <w:p w14:paraId="658CDA38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.btn-primary:hover {</w:t>
      </w:r>
    </w:p>
    <w:p w14:paraId="679C8469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background: var(--primary-dark);</w:t>
      </w:r>
    </w:p>
    <w:p w14:paraId="7A90A9D3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transform: translateY(-1px);</w:t>
      </w:r>
    </w:p>
    <w:p w14:paraId="1AD00342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3919BB57" w14:textId="77777777" w:rsidR="0050529F" w:rsidRDefault="0050529F">
      <w:pPr>
        <w:pStyle w:val="HTMLPreformatted"/>
        <w:rPr>
          <w:rStyle w:val="HTMLCode"/>
        </w:rPr>
      </w:pPr>
    </w:p>
    <w:p w14:paraId="2B34D392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/* Hero */</w:t>
      </w:r>
    </w:p>
    <w:p w14:paraId="24A54F26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.hero {</w:t>
      </w:r>
    </w:p>
    <w:p w14:paraId="74DA26BD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max-width: 1100px;</w:t>
      </w:r>
    </w:p>
    <w:p w14:paraId="700D1ADE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margin: 0 auto;</w:t>
      </w:r>
    </w:p>
    <w:p w14:paraId="41CC9A61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padding: 2.5rem 1rem 2rem;</w:t>
      </w:r>
    </w:p>
    <w:p w14:paraId="614B4C16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display: grid;</w:t>
      </w:r>
    </w:p>
    <w:p w14:paraId="20B2C175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grid-template-columns: minmax(0, 1.3fr) minmax(0, 1fr);</w:t>
      </w:r>
    </w:p>
    <w:p w14:paraId="04B47AB4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gap: 2rem;</w:t>
      </w:r>
    </w:p>
    <w:p w14:paraId="1AD3ECA9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align-items: center;</w:t>
      </w:r>
    </w:p>
    <w:p w14:paraId="4F2ADBBF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3A3D0BC0" w14:textId="77777777" w:rsidR="0050529F" w:rsidRDefault="0050529F">
      <w:pPr>
        <w:pStyle w:val="HTMLPreformatted"/>
        <w:rPr>
          <w:rStyle w:val="HTMLCode"/>
        </w:rPr>
      </w:pPr>
    </w:p>
    <w:p w14:paraId="52F884AA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.hero-badge {</w:t>
      </w:r>
    </w:p>
    <w:p w14:paraId="23064547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display: inline-flex;</w:t>
      </w:r>
    </w:p>
    <w:p w14:paraId="429C6E43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align-items: center;</w:t>
      </w:r>
    </w:p>
    <w:p w14:paraId="063EE665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gap: 0.35rem;</w:t>
      </w:r>
    </w:p>
    <w:p w14:paraId="3619734E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background: #fff;</w:t>
      </w:r>
    </w:p>
    <w:p w14:paraId="09693D2C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border-radius: 999px;</w:t>
      </w:r>
    </w:p>
    <w:p w14:paraId="255C7F8D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padding: 0.2rem 0.8rem;</w:t>
      </w:r>
    </w:p>
    <w:p w14:paraId="68961166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font-size: 0.8rem;</w:t>
      </w:r>
    </w:p>
    <w:p w14:paraId="60265357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box-shadow: 0 1px 4px rgba(0,0,0,0.06);</w:t>
      </w:r>
    </w:p>
    <w:p w14:paraId="39580FEA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margin-bottom: 0.7rem;</w:t>
      </w:r>
    </w:p>
    <w:p w14:paraId="02675FA6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52CD1C66" w14:textId="77777777" w:rsidR="0050529F" w:rsidRDefault="0050529F">
      <w:pPr>
        <w:pStyle w:val="HTMLPreformatted"/>
        <w:rPr>
          <w:rStyle w:val="HTMLCode"/>
        </w:rPr>
      </w:pPr>
    </w:p>
    <w:p w14:paraId="21C75EA2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.hero-badge span.icon {</w:t>
      </w:r>
    </w:p>
    <w:p w14:paraId="788634B4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width: 18px;</w:t>
      </w:r>
    </w:p>
    <w:p w14:paraId="4FA0E503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height: 18px;</w:t>
      </w:r>
    </w:p>
    <w:p w14:paraId="6A7E7516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border-radius: 50%;</w:t>
      </w:r>
    </w:p>
    <w:p w14:paraId="105EB465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background: rgba(244, 180, 0, 0.12);</w:t>
      </w:r>
    </w:p>
    <w:p w14:paraId="1C3B53A5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display: flex;</w:t>
      </w:r>
    </w:p>
    <w:p w14:paraId="2B04A953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align-items: center;</w:t>
      </w:r>
    </w:p>
    <w:p w14:paraId="6CE09A75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justify-content: center;</w:t>
      </w:r>
    </w:p>
    <w:p w14:paraId="7F927B61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font-size: 0.8rem;</w:t>
      </w:r>
    </w:p>
    <w:p w14:paraId="31942243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1AF33F15" w14:textId="77777777" w:rsidR="0050529F" w:rsidRDefault="0050529F">
      <w:pPr>
        <w:pStyle w:val="HTMLPreformatted"/>
        <w:rPr>
          <w:rStyle w:val="HTMLCode"/>
        </w:rPr>
      </w:pPr>
    </w:p>
    <w:p w14:paraId="00C7BAD6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.hero h1 {</w:t>
      </w:r>
    </w:p>
    <w:p w14:paraId="09574BAF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font-size: 2rem;</w:t>
      </w:r>
    </w:p>
    <w:p w14:paraId="74FF24EE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line-height: 1.25;</w:t>
      </w:r>
    </w:p>
    <w:p w14:paraId="7B38B82E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margin-bottom: 0.7rem;</w:t>
      </w:r>
    </w:p>
    <w:p w14:paraId="49FEAC94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color: #1a1025;</w:t>
      </w:r>
    </w:p>
    <w:p w14:paraId="4A2F8AF3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1CF2564F" w14:textId="77777777" w:rsidR="0050529F" w:rsidRDefault="0050529F">
      <w:pPr>
        <w:pStyle w:val="HTMLPreformatted"/>
        <w:rPr>
          <w:rStyle w:val="HTMLCode"/>
        </w:rPr>
      </w:pPr>
    </w:p>
    <w:p w14:paraId="17E5D9DC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.hero h1 span.highlight {</w:t>
      </w:r>
    </w:p>
    <w:p w14:paraId="67E3997F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color: var(--primary);</w:t>
      </w:r>
    </w:p>
    <w:p w14:paraId="21848F68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757E3C54" w14:textId="77777777" w:rsidR="0050529F" w:rsidRDefault="0050529F">
      <w:pPr>
        <w:pStyle w:val="HTMLPreformatted"/>
        <w:rPr>
          <w:rStyle w:val="HTMLCode"/>
        </w:rPr>
      </w:pPr>
    </w:p>
    <w:p w14:paraId="06DD6186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.hero p {</w:t>
      </w:r>
    </w:p>
    <w:p w14:paraId="75F300A8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font-size: 0.98rem;</w:t>
      </w:r>
    </w:p>
    <w:p w14:paraId="066D28F7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color: var(--muted);</w:t>
      </w:r>
    </w:p>
    <w:p w14:paraId="24C94FD8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margin-bottom: 1rem;</w:t>
      </w:r>
    </w:p>
    <w:p w14:paraId="5A08C937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1E1C2237" w14:textId="77777777" w:rsidR="0050529F" w:rsidRDefault="0050529F">
      <w:pPr>
        <w:pStyle w:val="HTMLPreformatted"/>
        <w:rPr>
          <w:rStyle w:val="HTMLCode"/>
        </w:rPr>
      </w:pPr>
    </w:p>
    <w:p w14:paraId="38596CA6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.hero-cta {</w:t>
      </w:r>
    </w:p>
    <w:p w14:paraId="59A9FFE2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display: flex;</w:t>
      </w:r>
    </w:p>
    <w:p w14:paraId="69CA6A4C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flex-wrap: wrap;</w:t>
      </w:r>
    </w:p>
    <w:p w14:paraId="155CE6B7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gap: 0.7rem;</w:t>
      </w:r>
    </w:p>
    <w:p w14:paraId="280BACAF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align-items: center;</w:t>
      </w:r>
    </w:p>
    <w:p w14:paraId="62EC83DF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268BFB19" w14:textId="77777777" w:rsidR="0050529F" w:rsidRDefault="0050529F">
      <w:pPr>
        <w:pStyle w:val="HTMLPreformatted"/>
        <w:rPr>
          <w:rStyle w:val="HTMLCode"/>
        </w:rPr>
      </w:pPr>
    </w:p>
    <w:p w14:paraId="632CB5F0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.hero-cta .secondary-link {</w:t>
      </w:r>
    </w:p>
    <w:p w14:paraId="454C9972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font-size: 0.9rem;</w:t>
      </w:r>
    </w:p>
    <w:p w14:paraId="26A77B6A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color: var(--primary-dark);</w:t>
      </w:r>
    </w:p>
    <w:p w14:paraId="0236528D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790991CF" w14:textId="77777777" w:rsidR="0050529F" w:rsidRDefault="0050529F">
      <w:pPr>
        <w:pStyle w:val="HTMLPreformatted"/>
        <w:rPr>
          <w:rStyle w:val="HTMLCode"/>
        </w:rPr>
      </w:pPr>
    </w:p>
    <w:p w14:paraId="7F2BA0F1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.hero-meta {</w:t>
      </w:r>
    </w:p>
    <w:p w14:paraId="47CA4027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margin-top: 1rem;</w:t>
      </w:r>
    </w:p>
    <w:p w14:paraId="350BE2B9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display: flex;</w:t>
      </w:r>
    </w:p>
    <w:p w14:paraId="2405A2C8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gap: 1.2rem;</w:t>
      </w:r>
    </w:p>
    <w:p w14:paraId="0742A8C1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flex-wrap: wrap;</w:t>
      </w:r>
    </w:p>
    <w:p w14:paraId="23509C47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font-size: 0.8rem;</w:t>
      </w:r>
    </w:p>
    <w:p w14:paraId="6688110E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color: var(--muted);</w:t>
      </w:r>
    </w:p>
    <w:p w14:paraId="0D0327F2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4D202AEE" w14:textId="77777777" w:rsidR="0050529F" w:rsidRDefault="0050529F">
      <w:pPr>
        <w:pStyle w:val="HTMLPreformatted"/>
        <w:rPr>
          <w:rStyle w:val="HTMLCode"/>
        </w:rPr>
      </w:pPr>
    </w:p>
    <w:p w14:paraId="661BD941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.hero-meta strong {</w:t>
      </w:r>
    </w:p>
    <w:p w14:paraId="556A88ED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color: var(--primary-dark);</w:t>
      </w:r>
    </w:p>
    <w:p w14:paraId="7313BEAA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57868667" w14:textId="77777777" w:rsidR="0050529F" w:rsidRDefault="0050529F">
      <w:pPr>
        <w:pStyle w:val="HTMLPreformatted"/>
        <w:rPr>
          <w:rStyle w:val="HTMLCode"/>
        </w:rPr>
      </w:pPr>
    </w:p>
    <w:p w14:paraId="5EDF06FE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.hero-card {</w:t>
      </w:r>
    </w:p>
    <w:p w14:paraId="2D1C157E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background: radial-gradient(circle at top, #fdf3ff, #ffffff);</w:t>
      </w:r>
    </w:p>
    <w:p w14:paraId="297146BC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border-radius: 24px;</w:t>
      </w:r>
    </w:p>
    <w:p w14:paraId="79B36A78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padding: 1.5rem 1.3rem;</w:t>
      </w:r>
    </w:p>
    <w:p w14:paraId="73086511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box-shadow: 0 10px 30px rgba(0,0,0,0.06);</w:t>
      </w:r>
    </w:p>
    <w:p w14:paraId="241A3789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border: 1px solid rgba(139, 58, 156, 0.12);</w:t>
      </w:r>
    </w:p>
    <w:p w14:paraId="1CD14E13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24ACF76F" w14:textId="77777777" w:rsidR="0050529F" w:rsidRDefault="0050529F">
      <w:pPr>
        <w:pStyle w:val="HTMLPreformatted"/>
        <w:rPr>
          <w:rStyle w:val="HTMLCode"/>
        </w:rPr>
      </w:pPr>
    </w:p>
    <w:p w14:paraId="1A9D3092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.hero-card h2 {</w:t>
      </w:r>
    </w:p>
    <w:p w14:paraId="1B5D2350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font-size: 1.1rem;</w:t>
      </w:r>
    </w:p>
    <w:p w14:paraId="5F207878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margin-bottom: 0.6rem;</w:t>
      </w:r>
    </w:p>
    <w:p w14:paraId="7BBA8D93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3ED63584" w14:textId="77777777" w:rsidR="0050529F" w:rsidRDefault="0050529F">
      <w:pPr>
        <w:pStyle w:val="HTMLPreformatted"/>
        <w:rPr>
          <w:rStyle w:val="HTMLCode"/>
        </w:rPr>
      </w:pPr>
    </w:p>
    <w:p w14:paraId="3ACFDF32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.hero-card p {</w:t>
      </w:r>
    </w:p>
    <w:p w14:paraId="53B25DA0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font-size: 0.9rem;</w:t>
      </w:r>
    </w:p>
    <w:p w14:paraId="7CBEA281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color: var(--muted);</w:t>
      </w:r>
    </w:p>
    <w:p w14:paraId="386D37D5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margin-bottom: 0.9rem;</w:t>
      </w:r>
    </w:p>
    <w:p w14:paraId="5103C1B7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182B736F" w14:textId="77777777" w:rsidR="0050529F" w:rsidRDefault="0050529F">
      <w:pPr>
        <w:pStyle w:val="HTMLPreformatted"/>
        <w:rPr>
          <w:rStyle w:val="HTMLCode"/>
        </w:rPr>
      </w:pPr>
    </w:p>
    <w:p w14:paraId="55F816A8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.hero-card ul {</w:t>
      </w:r>
    </w:p>
    <w:p w14:paraId="298A00C0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list-style: none;</w:t>
      </w:r>
    </w:p>
    <w:p w14:paraId="2E4B97CC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font-size: 0.9rem;</w:t>
      </w:r>
    </w:p>
    <w:p w14:paraId="250B42FB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margin-bottom: 1rem;</w:t>
      </w:r>
    </w:p>
    <w:p w14:paraId="3C1550CE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18C9BC77" w14:textId="77777777" w:rsidR="0050529F" w:rsidRDefault="0050529F">
      <w:pPr>
        <w:pStyle w:val="HTMLPreformatted"/>
        <w:rPr>
          <w:rStyle w:val="HTMLCode"/>
        </w:rPr>
      </w:pPr>
    </w:p>
    <w:p w14:paraId="0E4FDB9A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.hero-card li {</w:t>
      </w:r>
    </w:p>
    <w:p w14:paraId="28A86988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display: flex;</w:t>
      </w:r>
    </w:p>
    <w:p w14:paraId="5FE53DED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align-items: center;</w:t>
      </w:r>
    </w:p>
    <w:p w14:paraId="78859DC9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gap: 0.4rem;</w:t>
      </w:r>
    </w:p>
    <w:p w14:paraId="39032F6A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margin-bottom: 0.35rem;</w:t>
      </w:r>
    </w:p>
    <w:p w14:paraId="4A3ED80A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67F2CC00" w14:textId="77777777" w:rsidR="0050529F" w:rsidRDefault="0050529F">
      <w:pPr>
        <w:pStyle w:val="HTMLPreformatted"/>
        <w:rPr>
          <w:rStyle w:val="HTMLCode"/>
        </w:rPr>
      </w:pPr>
    </w:p>
    <w:p w14:paraId="68890A11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.hero-card li span.bullet {</w:t>
      </w:r>
    </w:p>
    <w:p w14:paraId="6C5427DB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width: 7px;</w:t>
      </w:r>
    </w:p>
    <w:p w14:paraId="7389FC29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height: 7px;</w:t>
      </w:r>
    </w:p>
    <w:p w14:paraId="0F9B97A0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border-radius: 50%;</w:t>
      </w:r>
    </w:p>
    <w:p w14:paraId="5F1489CC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background: var(--accent);</w:t>
      </w:r>
    </w:p>
    <w:p w14:paraId="31F74B8D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771A1E09" w14:textId="77777777" w:rsidR="0050529F" w:rsidRDefault="0050529F">
      <w:pPr>
        <w:pStyle w:val="HTMLPreformatted"/>
        <w:rPr>
          <w:rStyle w:val="HTMLCode"/>
        </w:rPr>
      </w:pPr>
    </w:p>
    <w:p w14:paraId="3FFF39DA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/* Sections */</w:t>
      </w:r>
    </w:p>
    <w:p w14:paraId="3D5B4054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section {</w:t>
      </w:r>
    </w:p>
    <w:p w14:paraId="70BFB213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max-width: 1100px;</w:t>
      </w:r>
    </w:p>
    <w:p w14:paraId="051F81C3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margin: 0 auto;</w:t>
      </w:r>
    </w:p>
    <w:p w14:paraId="24C1B6E3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padding: 1.5rem 1rem 0.5rem;</w:t>
      </w:r>
    </w:p>
    <w:p w14:paraId="3691D9EA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1461A95F" w14:textId="77777777" w:rsidR="0050529F" w:rsidRDefault="0050529F">
      <w:pPr>
        <w:pStyle w:val="HTMLPreformatted"/>
        <w:rPr>
          <w:rStyle w:val="HTMLCode"/>
        </w:rPr>
      </w:pPr>
    </w:p>
    <w:p w14:paraId="01AB604E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section h2 {</w:t>
      </w:r>
    </w:p>
    <w:p w14:paraId="269A4C0E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font-size: 1.4rem;</w:t>
      </w:r>
    </w:p>
    <w:p w14:paraId="08648604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margin-bottom: 0.3rem;</w:t>
      </w:r>
    </w:p>
    <w:p w14:paraId="1375F22A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color: #231432;</w:t>
      </w:r>
    </w:p>
    <w:p w14:paraId="2ED7FD44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2F1BE289" w14:textId="77777777" w:rsidR="0050529F" w:rsidRDefault="0050529F">
      <w:pPr>
        <w:pStyle w:val="HTMLPreformatted"/>
        <w:rPr>
          <w:rStyle w:val="HTMLCode"/>
        </w:rPr>
      </w:pPr>
    </w:p>
    <w:p w14:paraId="5BCE6A86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section p.section-subtitle {</w:t>
      </w:r>
    </w:p>
    <w:p w14:paraId="18D97ED5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font-size: 0.9rem;</w:t>
      </w:r>
    </w:p>
    <w:p w14:paraId="6AE37749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color: var(--muted);</w:t>
      </w:r>
    </w:p>
    <w:p w14:paraId="3364176B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margin-bottom: 1.3rem;</w:t>
      </w:r>
    </w:p>
    <w:p w14:paraId="21E32CEE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233F5DC3" w14:textId="77777777" w:rsidR="0050529F" w:rsidRDefault="0050529F">
      <w:pPr>
        <w:pStyle w:val="HTMLPreformatted"/>
        <w:rPr>
          <w:rStyle w:val="HTMLCode"/>
        </w:rPr>
      </w:pPr>
    </w:p>
    <w:p w14:paraId="50FCB743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/* Cards / Grid */</w:t>
      </w:r>
    </w:p>
    <w:p w14:paraId="0A0F72BD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.grid-3 {</w:t>
      </w:r>
    </w:p>
    <w:p w14:paraId="0DB177A2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display: grid;</w:t>
      </w:r>
    </w:p>
    <w:p w14:paraId="6C473374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grid-template-columns: repeat(3, minmax(0, 1fr));</w:t>
      </w:r>
    </w:p>
    <w:p w14:paraId="028DCC6D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gap: 1rem;</w:t>
      </w:r>
    </w:p>
    <w:p w14:paraId="14E818A3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2705F10C" w14:textId="77777777" w:rsidR="0050529F" w:rsidRDefault="0050529F">
      <w:pPr>
        <w:pStyle w:val="HTMLPreformatted"/>
        <w:rPr>
          <w:rStyle w:val="HTMLCode"/>
        </w:rPr>
      </w:pPr>
    </w:p>
    <w:p w14:paraId="29FD1CF2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.grid-2 {</w:t>
      </w:r>
    </w:p>
    <w:p w14:paraId="6E4C439B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display: grid;</w:t>
      </w:r>
    </w:p>
    <w:p w14:paraId="7ECA8D63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grid-template-columns: repeat(2, minmax(0, 1fr));</w:t>
      </w:r>
    </w:p>
    <w:p w14:paraId="3B9F0760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gap: 1rem;</w:t>
      </w:r>
    </w:p>
    <w:p w14:paraId="5EEAC3D1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6F670FE0" w14:textId="77777777" w:rsidR="0050529F" w:rsidRDefault="0050529F">
      <w:pPr>
        <w:pStyle w:val="HTMLPreformatted"/>
        <w:rPr>
          <w:rStyle w:val="HTMLCode"/>
        </w:rPr>
      </w:pPr>
    </w:p>
    <w:p w14:paraId="5FD8F43E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.card {</w:t>
      </w:r>
    </w:p>
    <w:p w14:paraId="211ECFB5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background: var(--card-bg);</w:t>
      </w:r>
    </w:p>
    <w:p w14:paraId="36131CC9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border-radius: 18px;</w:t>
      </w:r>
    </w:p>
    <w:p w14:paraId="1644102E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padding: 1rem 0.95rem;</w:t>
      </w:r>
    </w:p>
    <w:p w14:paraId="4C2D814A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box-shadow: 0 4px 12px rgba(0,0,0,0.04);</w:t>
      </w:r>
    </w:p>
    <w:p w14:paraId="08C5BFCA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border: 1px solid rgba(0,0,0,0.03);</w:t>
      </w:r>
    </w:p>
    <w:p w14:paraId="255B5BEF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3CE2B877" w14:textId="77777777" w:rsidR="0050529F" w:rsidRDefault="0050529F">
      <w:pPr>
        <w:pStyle w:val="HTMLPreformatted"/>
        <w:rPr>
          <w:rStyle w:val="HTMLCode"/>
        </w:rPr>
      </w:pPr>
    </w:p>
    <w:p w14:paraId="60CB827F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.card h3 {</w:t>
      </w:r>
    </w:p>
    <w:p w14:paraId="7A5A3719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font-size: 1rem;</w:t>
      </w:r>
    </w:p>
    <w:p w14:paraId="7200A8AC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margin-bottom: 0.3rem;</w:t>
      </w:r>
    </w:p>
    <w:p w14:paraId="1E53D296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10C280F6" w14:textId="77777777" w:rsidR="0050529F" w:rsidRDefault="0050529F">
      <w:pPr>
        <w:pStyle w:val="HTMLPreformatted"/>
        <w:rPr>
          <w:rStyle w:val="HTMLCode"/>
        </w:rPr>
      </w:pPr>
    </w:p>
    <w:p w14:paraId="10DA2740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.card p {</w:t>
      </w:r>
    </w:p>
    <w:p w14:paraId="1C20797A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font-size: 0.88rem;</w:t>
      </w:r>
    </w:p>
    <w:p w14:paraId="24E0EBC7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color: var(--muted);</w:t>
      </w:r>
    </w:p>
    <w:p w14:paraId="63C1FC72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23FE8260" w14:textId="77777777" w:rsidR="0050529F" w:rsidRDefault="0050529F">
      <w:pPr>
        <w:pStyle w:val="HTMLPreformatted"/>
        <w:rPr>
          <w:rStyle w:val="HTMLCode"/>
        </w:rPr>
      </w:pPr>
    </w:p>
    <w:p w14:paraId="75DC51FF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.pill {</w:t>
      </w:r>
    </w:p>
    <w:p w14:paraId="20429B86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display: inline-block;</w:t>
      </w:r>
    </w:p>
    <w:p w14:paraId="36552F22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font-size: 0.75rem;</w:t>
      </w:r>
    </w:p>
    <w:p w14:paraId="7CFE01D1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padding: 0.15rem 0.6rem;</w:t>
      </w:r>
    </w:p>
    <w:p w14:paraId="3798A04B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border-radius: 999px;</w:t>
      </w:r>
    </w:p>
    <w:p w14:paraId="754A3057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background: rgba(139, 58, 156, 0.06);</w:t>
      </w:r>
    </w:p>
    <w:p w14:paraId="3A2D644E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color: var(--primary-dark);</w:t>
      </w:r>
    </w:p>
    <w:p w14:paraId="7A6DD0FC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margin-bottom: 0.4rem;</w:t>
      </w:r>
    </w:p>
    <w:p w14:paraId="61F74CC7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67496A72" w14:textId="77777777" w:rsidR="0050529F" w:rsidRDefault="0050529F">
      <w:pPr>
        <w:pStyle w:val="HTMLPreformatted"/>
        <w:rPr>
          <w:rStyle w:val="HTMLCode"/>
        </w:rPr>
      </w:pPr>
    </w:p>
    <w:p w14:paraId="068596CC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/* About / Why Us */</w:t>
      </w:r>
    </w:p>
    <w:p w14:paraId="4DF6BB7E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.why-list {</w:t>
      </w:r>
    </w:p>
    <w:p w14:paraId="0D83B122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list-style: none;</w:t>
      </w:r>
    </w:p>
    <w:p w14:paraId="102F2F75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margin-top: 0.3rem;</w:t>
      </w:r>
    </w:p>
    <w:p w14:paraId="7D3C67A1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11607A4F" w14:textId="77777777" w:rsidR="0050529F" w:rsidRDefault="0050529F">
      <w:pPr>
        <w:pStyle w:val="HTMLPreformatted"/>
        <w:rPr>
          <w:rStyle w:val="HTMLCode"/>
        </w:rPr>
      </w:pPr>
    </w:p>
    <w:p w14:paraId="3D40F50D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.why-list li {</w:t>
      </w:r>
    </w:p>
    <w:p w14:paraId="0005D116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font-size: 0.9rem;</w:t>
      </w:r>
    </w:p>
    <w:p w14:paraId="7A32F8E7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margin-bottom: 0.35rem;</w:t>
      </w:r>
    </w:p>
    <w:p w14:paraId="1083B3CD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display: flex;</w:t>
      </w:r>
    </w:p>
    <w:p w14:paraId="279586BB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gap: 0.4rem;</w:t>
      </w:r>
    </w:p>
    <w:p w14:paraId="2E5E83CF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7AF367CC" w14:textId="77777777" w:rsidR="0050529F" w:rsidRDefault="0050529F">
      <w:pPr>
        <w:pStyle w:val="HTMLPreformatted"/>
        <w:rPr>
          <w:rStyle w:val="HTMLCode"/>
        </w:rPr>
      </w:pPr>
    </w:p>
    <w:p w14:paraId="66E207E0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.why-list li span {</w:t>
      </w:r>
    </w:p>
    <w:p w14:paraId="08550581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font-size: 0.9rem;</w:t>
      </w:r>
    </w:p>
    <w:p w14:paraId="40C0D345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4075DAC1" w14:textId="77777777" w:rsidR="0050529F" w:rsidRDefault="0050529F">
      <w:pPr>
        <w:pStyle w:val="HTMLPreformatted"/>
        <w:rPr>
          <w:rStyle w:val="HTMLCode"/>
        </w:rPr>
      </w:pPr>
    </w:p>
    <w:p w14:paraId="0455EC0B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/* Contact */</w:t>
      </w:r>
    </w:p>
    <w:p w14:paraId="6F4D11DF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.contact-wrapper {</w:t>
      </w:r>
    </w:p>
    <w:p w14:paraId="7AB39AD5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display: grid;</w:t>
      </w:r>
    </w:p>
    <w:p w14:paraId="5747E320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grid-template-columns: minmax(0, 1.1fr) minmax(0, 1fr);</w:t>
      </w:r>
    </w:p>
    <w:p w14:paraId="7BE1254D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gap: 1.2rem;</w:t>
      </w:r>
    </w:p>
    <w:p w14:paraId="076103A5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2FD59068" w14:textId="77777777" w:rsidR="0050529F" w:rsidRDefault="0050529F">
      <w:pPr>
        <w:pStyle w:val="HTMLPreformatted"/>
        <w:rPr>
          <w:rStyle w:val="HTMLCode"/>
        </w:rPr>
      </w:pPr>
    </w:p>
    <w:p w14:paraId="2F11B9DA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form {</w:t>
      </w:r>
    </w:p>
    <w:p w14:paraId="5613B264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background: var(--card-bg);</w:t>
      </w:r>
    </w:p>
    <w:p w14:paraId="4CAF8A22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border-radius: 18px;</w:t>
      </w:r>
    </w:p>
    <w:p w14:paraId="05531219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padding: 1rem 1rem 1.1rem;</w:t>
      </w:r>
    </w:p>
    <w:p w14:paraId="5EE9F118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box-shadow: 0 4px 14px rgba(0,0,0,0.05);</w:t>
      </w:r>
    </w:p>
    <w:p w14:paraId="4FD2FF68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border: 1px solid rgba(139, 58, 156, 0.12);</w:t>
      </w:r>
    </w:p>
    <w:p w14:paraId="6C9D22E1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634FF35E" w14:textId="77777777" w:rsidR="0050529F" w:rsidRDefault="0050529F">
      <w:pPr>
        <w:pStyle w:val="HTMLPreformatted"/>
        <w:rPr>
          <w:rStyle w:val="HTMLCode"/>
        </w:rPr>
      </w:pPr>
    </w:p>
    <w:p w14:paraId="0D385111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.form-group {</w:t>
      </w:r>
    </w:p>
    <w:p w14:paraId="448AAC94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margin-bottom: 0.8rem;</w:t>
      </w:r>
    </w:p>
    <w:p w14:paraId="170B7479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2D7FFD1B" w14:textId="77777777" w:rsidR="0050529F" w:rsidRDefault="0050529F">
      <w:pPr>
        <w:pStyle w:val="HTMLPreformatted"/>
        <w:rPr>
          <w:rStyle w:val="HTMLCode"/>
        </w:rPr>
      </w:pPr>
    </w:p>
    <w:p w14:paraId="221DC2A9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label {</w:t>
      </w:r>
    </w:p>
    <w:p w14:paraId="6AC19CAB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display: block;</w:t>
      </w:r>
    </w:p>
    <w:p w14:paraId="20A42CB5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font-size: 0.85rem;</w:t>
      </w:r>
    </w:p>
    <w:p w14:paraId="5553D466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margin-bottom: 0.2rem;</w:t>
      </w:r>
    </w:p>
    <w:p w14:paraId="0C08332F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31A05BA8" w14:textId="77777777" w:rsidR="0050529F" w:rsidRDefault="0050529F">
      <w:pPr>
        <w:pStyle w:val="HTMLPreformatted"/>
        <w:rPr>
          <w:rStyle w:val="HTMLCode"/>
        </w:rPr>
      </w:pPr>
    </w:p>
    <w:p w14:paraId="6FE8FDBE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input, textarea {</w:t>
      </w:r>
    </w:p>
    <w:p w14:paraId="585B4753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width: 100%;</w:t>
      </w:r>
    </w:p>
    <w:p w14:paraId="40CC2B2C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padding: 0.4rem 0.5rem;</w:t>
      </w:r>
    </w:p>
    <w:p w14:paraId="73A0FFA9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border-radius: 10px;</w:t>
      </w:r>
    </w:p>
    <w:p w14:paraId="027CFDF2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border: 1px solid #ddd;</w:t>
      </w:r>
    </w:p>
    <w:p w14:paraId="1026D0A8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font-size: 0.9rem;</w:t>
      </w:r>
    </w:p>
    <w:p w14:paraId="3C1F8929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outline: none;</w:t>
      </w:r>
    </w:p>
    <w:p w14:paraId="20DDC95B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77826B44" w14:textId="77777777" w:rsidR="0050529F" w:rsidRDefault="0050529F">
      <w:pPr>
        <w:pStyle w:val="HTMLPreformatted"/>
        <w:rPr>
          <w:rStyle w:val="HTMLCode"/>
        </w:rPr>
      </w:pPr>
    </w:p>
    <w:p w14:paraId="615A0D48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input:focus, textarea:focus {</w:t>
      </w:r>
    </w:p>
    <w:p w14:paraId="56BC6D7A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border-color: var(--primary);</w:t>
      </w:r>
    </w:p>
    <w:p w14:paraId="15C0D7DC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box-shadow: 0 0 0 2px rgba(139,58,156,0.12);</w:t>
      </w:r>
    </w:p>
    <w:p w14:paraId="2225D409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20443131" w14:textId="77777777" w:rsidR="0050529F" w:rsidRDefault="0050529F">
      <w:pPr>
        <w:pStyle w:val="HTMLPreformatted"/>
        <w:rPr>
          <w:rStyle w:val="HTMLCode"/>
        </w:rPr>
      </w:pPr>
    </w:p>
    <w:p w14:paraId="731FE90F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textarea {</w:t>
      </w:r>
    </w:p>
    <w:p w14:paraId="2A3CD07F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min-height: 90px;</w:t>
      </w:r>
    </w:p>
    <w:p w14:paraId="7A176F20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resize: vertical;</w:t>
      </w:r>
    </w:p>
    <w:p w14:paraId="700F1A67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0E74E452" w14:textId="77777777" w:rsidR="0050529F" w:rsidRDefault="0050529F">
      <w:pPr>
        <w:pStyle w:val="HTMLPreformatted"/>
        <w:rPr>
          <w:rStyle w:val="HTMLCode"/>
        </w:rPr>
      </w:pPr>
    </w:p>
    <w:p w14:paraId="3567DDDB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.contact-info-card {</w:t>
      </w:r>
    </w:p>
    <w:p w14:paraId="6CB6D9A5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font-size: 0.9rem;</w:t>
      </w:r>
    </w:p>
    <w:p w14:paraId="3DC88CE5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padding: 1rem;</w:t>
      </w:r>
    </w:p>
    <w:p w14:paraId="51D21411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0358B914" w14:textId="77777777" w:rsidR="0050529F" w:rsidRDefault="0050529F">
      <w:pPr>
        <w:pStyle w:val="HTMLPreformatted"/>
        <w:rPr>
          <w:rStyle w:val="HTMLCode"/>
        </w:rPr>
      </w:pPr>
    </w:p>
    <w:p w14:paraId="7DC0F321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.contact-info-card p {</w:t>
      </w:r>
    </w:p>
    <w:p w14:paraId="6E3C2209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margin-bottom: 0.4rem;</w:t>
      </w:r>
    </w:p>
    <w:p w14:paraId="13F2A670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5EE7D134" w14:textId="77777777" w:rsidR="0050529F" w:rsidRDefault="0050529F">
      <w:pPr>
        <w:pStyle w:val="HTMLPreformatted"/>
        <w:rPr>
          <w:rStyle w:val="HTMLCode"/>
        </w:rPr>
      </w:pPr>
    </w:p>
    <w:p w14:paraId="7E51B2C5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.contact-info-card strong {</w:t>
      </w:r>
    </w:p>
    <w:p w14:paraId="1F442B93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color: var(--primary-dark);</w:t>
      </w:r>
    </w:p>
    <w:p w14:paraId="1548718F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1739358C" w14:textId="77777777" w:rsidR="0050529F" w:rsidRDefault="0050529F">
      <w:pPr>
        <w:pStyle w:val="HTMLPreformatted"/>
        <w:rPr>
          <w:rStyle w:val="HTMLCode"/>
        </w:rPr>
      </w:pPr>
    </w:p>
    <w:p w14:paraId="08C7F0FD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.contact-info-card a.whatsapp {</w:t>
      </w:r>
    </w:p>
    <w:p w14:paraId="7974C511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display: inline-flex;</w:t>
      </w:r>
    </w:p>
    <w:p w14:paraId="0FB90EFF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align-items: center;</w:t>
      </w:r>
    </w:p>
    <w:p w14:paraId="4980FCD1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gap: 0.35rem;</w:t>
      </w:r>
    </w:p>
    <w:p w14:paraId="746FAFE5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margin-top: 0.5rem;</w:t>
      </w:r>
    </w:p>
    <w:p w14:paraId="7BBBD973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font-size: 0.9rem;</w:t>
      </w:r>
    </w:p>
    <w:p w14:paraId="70921B51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302EED16" w14:textId="77777777" w:rsidR="0050529F" w:rsidRDefault="0050529F">
      <w:pPr>
        <w:pStyle w:val="HTMLPreformatted"/>
        <w:rPr>
          <w:rStyle w:val="HTMLCode"/>
        </w:rPr>
      </w:pPr>
    </w:p>
    <w:p w14:paraId="134A25CF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/* Footer */</w:t>
      </w:r>
    </w:p>
    <w:p w14:paraId="1E992E3F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footer {</w:t>
      </w:r>
    </w:p>
    <w:p w14:paraId="758FFBA1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margin-top: 2rem;</w:t>
      </w:r>
    </w:p>
    <w:p w14:paraId="2FB53A0A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padding: 1.2rem 1rem 1.4rem;</w:t>
      </w:r>
    </w:p>
    <w:p w14:paraId="56805059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background: #1a1025;</w:t>
      </w:r>
    </w:p>
    <w:p w14:paraId="13974173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color: #eee;</w:t>
      </w:r>
    </w:p>
    <w:p w14:paraId="2CB68776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7177738F" w14:textId="77777777" w:rsidR="0050529F" w:rsidRDefault="0050529F">
      <w:pPr>
        <w:pStyle w:val="HTMLPreformatted"/>
        <w:rPr>
          <w:rStyle w:val="HTMLCode"/>
        </w:rPr>
      </w:pPr>
    </w:p>
    <w:p w14:paraId="0E992FE9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.footer-inner {</w:t>
      </w:r>
    </w:p>
    <w:p w14:paraId="25CFB3F8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max-width: 1100px;</w:t>
      </w:r>
    </w:p>
    <w:p w14:paraId="2C37FF05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margin: 0 auto;</w:t>
      </w:r>
    </w:p>
    <w:p w14:paraId="7B3F390E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font-size: 0.8rem;</w:t>
      </w:r>
    </w:p>
    <w:p w14:paraId="437CD0E9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display: flex;</w:t>
      </w:r>
    </w:p>
    <w:p w14:paraId="26675A08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flex-wrap: wrap;</w:t>
      </w:r>
    </w:p>
    <w:p w14:paraId="65F5A126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justify-content: space-between;</w:t>
      </w:r>
    </w:p>
    <w:p w14:paraId="1B340A25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gap: 0.7rem;</w:t>
      </w:r>
    </w:p>
    <w:p w14:paraId="3675F107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65AC6D3C" w14:textId="77777777" w:rsidR="0050529F" w:rsidRDefault="0050529F">
      <w:pPr>
        <w:pStyle w:val="HTMLPreformatted"/>
        <w:rPr>
          <w:rStyle w:val="HTMLCode"/>
        </w:rPr>
      </w:pPr>
    </w:p>
    <w:p w14:paraId="22E792E1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.footer-inner a {</w:t>
      </w:r>
    </w:p>
    <w:p w14:paraId="28FA93C9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color: #f4b400;</w:t>
      </w:r>
    </w:p>
    <w:p w14:paraId="30045BE3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3245F373" w14:textId="77777777" w:rsidR="0050529F" w:rsidRDefault="0050529F">
      <w:pPr>
        <w:pStyle w:val="HTMLPreformatted"/>
        <w:rPr>
          <w:rStyle w:val="HTMLCode"/>
        </w:rPr>
      </w:pPr>
    </w:p>
    <w:p w14:paraId="40995067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/* Responsive */</w:t>
      </w:r>
    </w:p>
    <w:p w14:paraId="54AE6026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@media (max-width: 900px) {</w:t>
      </w:r>
    </w:p>
    <w:p w14:paraId="40AB7EC0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.hero {</w:t>
      </w:r>
    </w:p>
    <w:p w14:paraId="0E2A69A3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grid-template-columns: 1fr;</w:t>
      </w:r>
    </w:p>
    <w:p w14:paraId="0C235C8C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padding-top: 1.5rem;</w:t>
      </w:r>
    </w:p>
    <w:p w14:paraId="43A22187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3DED1A80" w14:textId="77777777" w:rsidR="0050529F" w:rsidRDefault="0050529F">
      <w:pPr>
        <w:pStyle w:val="HTMLPreformatted"/>
        <w:rPr>
          <w:rStyle w:val="HTMLCode"/>
        </w:rPr>
      </w:pPr>
    </w:p>
    <w:p w14:paraId="4C1E6DE7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.hero-card {</w:t>
      </w:r>
    </w:p>
    <w:p w14:paraId="466B02BF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order: -1;</w:t>
      </w:r>
    </w:p>
    <w:p w14:paraId="12552C56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689295A3" w14:textId="77777777" w:rsidR="0050529F" w:rsidRDefault="0050529F">
      <w:pPr>
        <w:pStyle w:val="HTMLPreformatted"/>
        <w:rPr>
          <w:rStyle w:val="HTMLCode"/>
        </w:rPr>
      </w:pPr>
    </w:p>
    <w:p w14:paraId="5A838978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.contact-wrapper {</w:t>
      </w:r>
    </w:p>
    <w:p w14:paraId="033DB915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grid-template-columns: 1fr;</w:t>
      </w:r>
    </w:p>
    <w:p w14:paraId="71F21119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6E86EE4F" w14:textId="77777777" w:rsidR="0050529F" w:rsidRDefault="0050529F">
      <w:pPr>
        <w:pStyle w:val="HTMLPreformatted"/>
        <w:rPr>
          <w:rStyle w:val="HTMLCode"/>
        </w:rPr>
      </w:pPr>
    </w:p>
    <w:p w14:paraId="497131A1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.grid-3 {</w:t>
      </w:r>
    </w:p>
    <w:p w14:paraId="1689BABE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grid-template-columns: repeat(2, minmax(0, 1fr));</w:t>
      </w:r>
    </w:p>
    <w:p w14:paraId="3CCDC8EA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3DA19432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7ABF1E2C" w14:textId="77777777" w:rsidR="0050529F" w:rsidRDefault="0050529F">
      <w:pPr>
        <w:pStyle w:val="HTMLPreformatted"/>
        <w:rPr>
          <w:rStyle w:val="HTMLCode"/>
        </w:rPr>
      </w:pPr>
    </w:p>
    <w:p w14:paraId="10F5804A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@media (max-width: 640px) {</w:t>
      </w:r>
    </w:p>
    <w:p w14:paraId="35474590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nav ul {</w:t>
      </w:r>
    </w:p>
    <w:p w14:paraId="0A448560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display: none; /* </w:t>
      </w:r>
      <w:r>
        <w:rPr>
          <w:rStyle w:val="HTMLCode"/>
          <w:rFonts w:cs="Mangal"/>
          <w:cs/>
        </w:rPr>
        <w:t>साधं – लहान स्क्रीनवर मेनू लपवलेला */</w:t>
      </w:r>
    </w:p>
    <w:p w14:paraId="01BD621C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5969826B" w14:textId="77777777" w:rsidR="0050529F" w:rsidRDefault="0050529F">
      <w:pPr>
        <w:pStyle w:val="HTMLPreformatted"/>
        <w:rPr>
          <w:rStyle w:val="HTMLCode"/>
        </w:rPr>
      </w:pPr>
    </w:p>
    <w:p w14:paraId="3FBD3032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.hero h1 {</w:t>
      </w:r>
    </w:p>
    <w:p w14:paraId="57EEB92B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font-size: 1.7rem;</w:t>
      </w:r>
    </w:p>
    <w:p w14:paraId="7C4279A3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1D416C4F" w14:textId="77777777" w:rsidR="0050529F" w:rsidRDefault="0050529F">
      <w:pPr>
        <w:pStyle w:val="HTMLPreformatted"/>
        <w:rPr>
          <w:rStyle w:val="HTMLCode"/>
        </w:rPr>
      </w:pPr>
    </w:p>
    <w:p w14:paraId="71E4E38B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.grid-3, .grid-2 {</w:t>
      </w:r>
    </w:p>
    <w:p w14:paraId="74FA4B52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grid-template-columns: 1fr;</w:t>
      </w:r>
    </w:p>
    <w:p w14:paraId="41288459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4A6A120A" w14:textId="77777777" w:rsidR="0050529F" w:rsidRDefault="0050529F">
      <w:pPr>
        <w:pStyle w:val="HTMLPreformatted"/>
        <w:rPr>
          <w:rStyle w:val="HTMLCode"/>
        </w:rPr>
      </w:pPr>
    </w:p>
    <w:p w14:paraId="6242DCF4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.nav-container {</w:t>
      </w:r>
    </w:p>
    <w:p w14:paraId="3A2355E2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padding-inline: 0.7rem;</w:t>
      </w:r>
    </w:p>
    <w:p w14:paraId="78A27F63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0CFDF354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056C8276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&lt;/style&gt;</w:t>
      </w:r>
    </w:p>
    <w:p w14:paraId="2ED58B09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>&lt;/head&gt;</w:t>
      </w:r>
    </w:p>
    <w:p w14:paraId="5143AB84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>&lt;body&gt;</w:t>
      </w:r>
    </w:p>
    <w:p w14:paraId="2C17B93A" w14:textId="77777777" w:rsidR="0050529F" w:rsidRDefault="0050529F">
      <w:pPr>
        <w:pStyle w:val="HTMLPreformatted"/>
        <w:rPr>
          <w:rStyle w:val="HTMLCode"/>
        </w:rPr>
      </w:pPr>
    </w:p>
    <w:p w14:paraId="2529AA7B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>&lt;header&gt;</w:t>
      </w:r>
    </w:p>
    <w:p w14:paraId="4A7E044E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&lt;div class="nav-container"&gt;</w:t>
      </w:r>
    </w:p>
    <w:p w14:paraId="5F77F315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&lt;div class="logo"&gt;</w:t>
      </w:r>
    </w:p>
    <w:p w14:paraId="17B5692A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&lt;div class="logo-circle"&gt;</w:t>
      </w:r>
      <w:r>
        <w:rPr>
          <w:rStyle w:val="HTMLCode"/>
          <w:rFonts w:cs="Mangal"/>
          <w:cs/>
        </w:rPr>
        <w:t>ॐ</w:t>
      </w:r>
      <w:r>
        <w:rPr>
          <w:rStyle w:val="HTMLCode"/>
        </w:rPr>
        <w:t>&lt;/div&gt;</w:t>
      </w:r>
    </w:p>
    <w:p w14:paraId="25901F64" w14:textId="7482ABB0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&lt;div class="logo-text"&gt;</w:t>
      </w:r>
      <w:r w:rsidR="00DA34D1" w:rsidRPr="00DA34D1">
        <w:rPr>
          <w:rStyle w:val="HTMLCode"/>
          <w:rFonts w:cs="Mangal"/>
          <w:cs/>
          <w:lang w:val="en-IN"/>
        </w:rPr>
        <w:t xml:space="preserve"> </w:t>
      </w:r>
      <w:r w:rsidR="00DA34D1">
        <w:rPr>
          <w:rStyle w:val="HTMLCode"/>
          <w:rFonts w:cs="Mangal"/>
          <w:cs/>
          <w:lang w:val="en-IN"/>
        </w:rPr>
        <w:t>एस्ट्रोलेन</w:t>
      </w:r>
      <w:r w:rsidR="00DA34D1">
        <w:rPr>
          <w:rStyle w:val="HTMLCode"/>
          <w:rFonts w:cs="Mangal" w:hint="cs"/>
          <w:cs/>
          <w:lang w:val="en-IN"/>
        </w:rPr>
        <w:t>्स</w:t>
      </w:r>
      <w:r>
        <w:rPr>
          <w:rStyle w:val="HTMLCode"/>
          <w:rFonts w:cs="Mangal"/>
          <w:cs/>
        </w:rPr>
        <w:t xml:space="preserve"> ज्योतिष संस्था</w:t>
      </w:r>
      <w:r>
        <w:rPr>
          <w:rStyle w:val="HTMLCode"/>
        </w:rPr>
        <w:t>&lt;/div&gt;</w:t>
      </w:r>
    </w:p>
    <w:p w14:paraId="2510FC79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&lt;/div&gt;</w:t>
      </w:r>
    </w:p>
    <w:p w14:paraId="17B269D4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&lt;nav&gt;</w:t>
      </w:r>
    </w:p>
    <w:p w14:paraId="3292A283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&lt;ul&gt;</w:t>
      </w:r>
    </w:p>
    <w:p w14:paraId="3E7153C8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&lt;li&gt;&lt;a href="#about"&gt;</w:t>
      </w:r>
      <w:r>
        <w:rPr>
          <w:rStyle w:val="HTMLCode"/>
          <w:rFonts w:cs="Mangal"/>
          <w:cs/>
        </w:rPr>
        <w:t>आपण कोण?</w:t>
      </w:r>
      <w:r>
        <w:rPr>
          <w:rStyle w:val="HTMLCode"/>
        </w:rPr>
        <w:t>&lt;/a&gt;&lt;/li&gt;</w:t>
      </w:r>
    </w:p>
    <w:p w14:paraId="1CA7F17B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&lt;li&gt;&lt;a href="#services"&gt;</w:t>
      </w:r>
      <w:r>
        <w:rPr>
          <w:rStyle w:val="HTMLCode"/>
          <w:rFonts w:cs="Mangal"/>
          <w:cs/>
        </w:rPr>
        <w:t>सेवा</w:t>
      </w:r>
      <w:r>
        <w:rPr>
          <w:rStyle w:val="HTMLCode"/>
        </w:rPr>
        <w:t>&lt;/a&gt;&lt;/li&gt;</w:t>
      </w:r>
    </w:p>
    <w:p w14:paraId="71E7BCA5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&lt;li&gt;&lt;a href="#courses"&gt;</w:t>
      </w:r>
      <w:r>
        <w:rPr>
          <w:rStyle w:val="HTMLCode"/>
          <w:rFonts w:cs="Mangal"/>
          <w:cs/>
        </w:rPr>
        <w:t>कोर्स</w:t>
      </w:r>
      <w:r>
        <w:rPr>
          <w:rStyle w:val="HTMLCode"/>
        </w:rPr>
        <w:t>&lt;/a&gt;&lt;/li&gt;</w:t>
      </w:r>
    </w:p>
    <w:p w14:paraId="623CF249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&lt;li&gt;&lt;a href="#contact"&gt;</w:t>
      </w:r>
      <w:r>
        <w:rPr>
          <w:rStyle w:val="HTMLCode"/>
          <w:rFonts w:cs="Mangal"/>
          <w:cs/>
        </w:rPr>
        <w:t>संपर्क</w:t>
      </w:r>
      <w:r>
        <w:rPr>
          <w:rStyle w:val="HTMLCode"/>
        </w:rPr>
        <w:t>&lt;/a&gt;&lt;/li&gt;</w:t>
      </w:r>
    </w:p>
    <w:p w14:paraId="5727CD62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&lt;/ul&gt;</w:t>
      </w:r>
    </w:p>
    <w:p w14:paraId="2CFF13E6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&lt;/nav&gt;</w:t>
      </w:r>
    </w:p>
    <w:p w14:paraId="50AB3C97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&lt;a href="#contact" class="btn-primary"&gt;</w:t>
      </w:r>
      <w:r>
        <w:rPr>
          <w:rStyle w:val="HTMLCode"/>
          <w:rFonts w:cs="Mangal"/>
          <w:cs/>
        </w:rPr>
        <w:t>सल्ला बुक करा</w:t>
      </w:r>
      <w:r>
        <w:rPr>
          <w:rStyle w:val="HTMLCode"/>
        </w:rPr>
        <w:t>&lt;/a&gt;</w:t>
      </w:r>
    </w:p>
    <w:p w14:paraId="5440451F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&lt;/div&gt;</w:t>
      </w:r>
    </w:p>
    <w:p w14:paraId="40A88F0D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>&lt;/header&gt;</w:t>
      </w:r>
    </w:p>
    <w:p w14:paraId="1D84C8EE" w14:textId="77777777" w:rsidR="0050529F" w:rsidRDefault="0050529F">
      <w:pPr>
        <w:pStyle w:val="HTMLPreformatted"/>
        <w:rPr>
          <w:rStyle w:val="HTMLCode"/>
        </w:rPr>
      </w:pPr>
    </w:p>
    <w:p w14:paraId="0A1D18D2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>&lt;main&gt;</w:t>
      </w:r>
    </w:p>
    <w:p w14:paraId="194DF946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&lt;!-- Hero Section --&gt;</w:t>
      </w:r>
    </w:p>
    <w:p w14:paraId="5F60A2C2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&lt;section class="hero"&gt;</w:t>
      </w:r>
    </w:p>
    <w:p w14:paraId="1950CC63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&lt;div&gt;</w:t>
      </w:r>
    </w:p>
    <w:p w14:paraId="4BBDB89F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&lt;div class="hero-badge"&gt;</w:t>
      </w:r>
    </w:p>
    <w:p w14:paraId="4860909D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&lt;span class="icon"&gt;</w:t>
      </w:r>
      <w:r>
        <w:rPr>
          <w:rStyle w:val="HTMLCode"/>
          <w:rFonts w:ascii="Segoe UI Symbol" w:hAnsi="Segoe UI Symbol" w:cs="Segoe UI Symbol"/>
        </w:rPr>
        <w:t>★</w:t>
      </w:r>
      <w:r>
        <w:rPr>
          <w:rStyle w:val="HTMLCode"/>
        </w:rPr>
        <w:t>&lt;/span&gt;</w:t>
      </w:r>
    </w:p>
    <w:p w14:paraId="3B98C39B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&lt;span&gt;</w:t>
      </w:r>
      <w:r>
        <w:rPr>
          <w:rStyle w:val="HTMLCode"/>
          <w:rFonts w:cs="Mangal"/>
          <w:cs/>
        </w:rPr>
        <w:t>विश्वसनीय वैदिक ज्योतिष मार्गदर्शन</w:t>
      </w:r>
      <w:r>
        <w:rPr>
          <w:rStyle w:val="HTMLCode"/>
        </w:rPr>
        <w:t>&lt;/span&gt;</w:t>
      </w:r>
    </w:p>
    <w:p w14:paraId="6E94F2B6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&lt;/div&gt;</w:t>
      </w:r>
    </w:p>
    <w:p w14:paraId="6330356A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&lt;h1&gt;</w:t>
      </w:r>
    </w:p>
    <w:p w14:paraId="4B7E02BE" w14:textId="4A72E2C2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&lt;span class="highlight"&gt;</w:t>
      </w:r>
      <w:r w:rsidR="004A714D" w:rsidRPr="004A714D">
        <w:rPr>
          <w:rStyle w:val="HTMLCode"/>
          <w:rFonts w:cs="Mangal"/>
          <w:cs/>
          <w:lang w:val="en-IN"/>
        </w:rPr>
        <w:t xml:space="preserve"> </w:t>
      </w:r>
      <w:r w:rsidR="004A714D">
        <w:rPr>
          <w:rStyle w:val="HTMLCode"/>
          <w:rFonts w:cs="Mangal"/>
          <w:cs/>
          <w:lang w:val="en-IN"/>
        </w:rPr>
        <w:t>एस्ट्रोलेन</w:t>
      </w:r>
      <w:r w:rsidR="004A714D">
        <w:rPr>
          <w:rStyle w:val="HTMLCode"/>
          <w:rFonts w:cs="Mangal" w:hint="cs"/>
          <w:cs/>
          <w:lang w:val="en-IN"/>
        </w:rPr>
        <w:t>्स</w:t>
      </w:r>
      <w:r>
        <w:rPr>
          <w:rStyle w:val="HTMLCode"/>
          <w:rFonts w:cs="Mangal"/>
          <w:cs/>
        </w:rPr>
        <w:t xml:space="preserve"> ज्योतिष संस्था</w:t>
      </w:r>
      <w:r>
        <w:rPr>
          <w:rStyle w:val="HTMLCode"/>
        </w:rPr>
        <w:t>&lt;/span&gt;&lt;br&gt;</w:t>
      </w:r>
    </w:p>
    <w:p w14:paraId="3C3C07B1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TMLCode"/>
          <w:rFonts w:cs="Mangal"/>
          <w:cs/>
        </w:rPr>
        <w:t>विज्ञानाधारित आध्यात्मिक मार्गदर्शन</w:t>
      </w:r>
    </w:p>
    <w:p w14:paraId="65FFF4E1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&lt;/h1&gt;</w:t>
      </w:r>
    </w:p>
    <w:p w14:paraId="276244F0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&lt;p&gt;</w:t>
      </w:r>
    </w:p>
    <w:p w14:paraId="7FFB85EC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TMLCode"/>
          <w:rFonts w:cs="Mangal"/>
          <w:cs/>
        </w:rPr>
        <w:t>कुंडली विश्लेषण, मुहूर्त, वास्तु व करिअर मार्गदर्शन –</w:t>
      </w:r>
      <w:r>
        <w:rPr>
          <w:rStyle w:val="HTMLCode"/>
        </w:rPr>
        <w:t xml:space="preserve">  </w:t>
      </w:r>
    </w:p>
    <w:p w14:paraId="6F4DADA9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TMLCode"/>
          <w:rFonts w:cs="Mangal"/>
          <w:cs/>
        </w:rPr>
        <w:t>अनुभवी ज्योतिषांच्या मार्गदर्शनाखाली. समस्येचा मूळ</w:t>
      </w:r>
      <w:r>
        <w:rPr>
          <w:rStyle w:val="HTMLCode"/>
        </w:rPr>
        <w:t xml:space="preserve"> </w:t>
      </w:r>
    </w:p>
    <w:p w14:paraId="120C2110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TMLCode"/>
          <w:rFonts w:cs="Mangal"/>
          <w:cs/>
        </w:rPr>
        <w:t>अभ्यास करून शांत, तर्कशुद्ध उपाय सुचवणे हा आमचा उद्देश.</w:t>
      </w:r>
    </w:p>
    <w:p w14:paraId="765D0F3E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&lt;/p&gt;</w:t>
      </w:r>
    </w:p>
    <w:p w14:paraId="6B1EB2B5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&lt;div class="hero-cta"&gt;</w:t>
      </w:r>
    </w:p>
    <w:p w14:paraId="13BACD42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&lt;a href="#contact" class="btn-primary"&gt;</w:t>
      </w:r>
      <w:r>
        <w:rPr>
          <w:rStyle w:val="HTMLCode"/>
          <w:rFonts w:cs="Mangal"/>
          <w:cs/>
        </w:rPr>
        <w:t>आजच वेळ ठरवा</w:t>
      </w:r>
      <w:r>
        <w:rPr>
          <w:rStyle w:val="HTMLCode"/>
        </w:rPr>
        <w:t>&lt;/a&gt;</w:t>
      </w:r>
    </w:p>
    <w:p w14:paraId="00610811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&lt;a href="#services" class="secondary-link"&gt;</w:t>
      </w:r>
      <w:r>
        <w:rPr>
          <w:rStyle w:val="HTMLCode"/>
          <w:rFonts w:cs="Mangal"/>
          <w:cs/>
        </w:rPr>
        <w:t xml:space="preserve">सेवा पाहा </w:t>
      </w:r>
      <w:r>
        <w:rPr>
          <w:rStyle w:val="HTMLCode"/>
          <w:rFonts w:ascii="Times New Roman" w:hAnsi="Times New Roman" w:cs="Times New Roman" w:hint="cs"/>
          <w:cs/>
        </w:rPr>
        <w:t>→</w:t>
      </w:r>
      <w:r>
        <w:rPr>
          <w:rStyle w:val="HTMLCode"/>
        </w:rPr>
        <w:t>&lt;/a&gt;</w:t>
      </w:r>
    </w:p>
    <w:p w14:paraId="257F124D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&lt;/div&gt;</w:t>
      </w:r>
    </w:p>
    <w:p w14:paraId="16EDC834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&lt;div class="hero-meta"&gt;</w:t>
      </w:r>
    </w:p>
    <w:p w14:paraId="3B26258B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&lt;div&gt;&lt;strong&gt;</w:t>
      </w:r>
      <w:r>
        <w:rPr>
          <w:rStyle w:val="HTMLCode"/>
          <w:rFonts w:cs="Mangal"/>
          <w:cs/>
        </w:rPr>
        <w:t>१०+ वर्षांचा अनुभव</w:t>
      </w:r>
      <w:r>
        <w:rPr>
          <w:rStyle w:val="HTMLCode"/>
        </w:rPr>
        <w:t>&lt;/strong&gt;&lt;br&gt;</w:t>
      </w:r>
      <w:r>
        <w:rPr>
          <w:rStyle w:val="HTMLCode"/>
          <w:rFonts w:cs="Mangal"/>
          <w:cs/>
        </w:rPr>
        <w:t>जन्मकुंडली व मुहूर्त अभ्यास</w:t>
      </w:r>
      <w:r>
        <w:rPr>
          <w:rStyle w:val="HTMLCode"/>
        </w:rPr>
        <w:t>&lt;/div&gt;</w:t>
      </w:r>
    </w:p>
    <w:p w14:paraId="417B173E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&lt;div&gt;&lt;strong&gt;</w:t>
      </w:r>
      <w:r>
        <w:rPr>
          <w:rStyle w:val="HTMLCode"/>
          <w:rFonts w:cs="Mangal"/>
          <w:cs/>
        </w:rPr>
        <w:t>ऑनलाइन / ऑफलाइन</w:t>
      </w:r>
      <w:r>
        <w:rPr>
          <w:rStyle w:val="HTMLCode"/>
        </w:rPr>
        <w:t>&lt;/strong&gt;&lt;br&gt;</w:t>
      </w:r>
      <w:r>
        <w:rPr>
          <w:rStyle w:val="HTMLCode"/>
          <w:rFonts w:cs="Mangal"/>
          <w:cs/>
        </w:rPr>
        <w:t>व्हिडिओ कॉल व प्रत्यक्ष भेट</w:t>
      </w:r>
      <w:r>
        <w:rPr>
          <w:rStyle w:val="HTMLCode"/>
        </w:rPr>
        <w:t>&lt;/div&gt;</w:t>
      </w:r>
    </w:p>
    <w:p w14:paraId="2A3785E2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&lt;/div&gt;</w:t>
      </w:r>
    </w:p>
    <w:p w14:paraId="2F17F935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&lt;/div&gt;</w:t>
      </w:r>
    </w:p>
    <w:p w14:paraId="45C03262" w14:textId="77777777" w:rsidR="0050529F" w:rsidRDefault="0050529F">
      <w:pPr>
        <w:pStyle w:val="HTMLPreformatted"/>
        <w:rPr>
          <w:rStyle w:val="HTMLCode"/>
        </w:rPr>
      </w:pPr>
    </w:p>
    <w:p w14:paraId="7959A20E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&lt;aside class="hero-card"&gt;</w:t>
      </w:r>
    </w:p>
    <w:p w14:paraId="7EAAE5B9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&lt;h2&gt;</w:t>
      </w:r>
      <w:r>
        <w:rPr>
          <w:rStyle w:val="HTMLCode"/>
          <w:rFonts w:cs="Mangal"/>
          <w:cs/>
        </w:rPr>
        <w:t>त्वरित सल्ला हवा आहे?</w:t>
      </w:r>
      <w:r>
        <w:rPr>
          <w:rStyle w:val="HTMLCode"/>
        </w:rPr>
        <w:t>&lt;/h2&gt;</w:t>
      </w:r>
    </w:p>
    <w:p w14:paraId="7D3BE6F6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&lt;p&gt;</w:t>
      </w:r>
      <w:r>
        <w:rPr>
          <w:rStyle w:val="HTMLCode"/>
          <w:rFonts w:cs="Mangal"/>
          <w:cs/>
        </w:rPr>
        <w:t>आपत्कालीन प्रश्न, करिअर निर्णय, विवाह व नातेसंबंध संदर्भात</w:t>
      </w:r>
      <w:r>
        <w:rPr>
          <w:rStyle w:val="HTMLCode"/>
        </w:rPr>
        <w:t xml:space="preserve"> </w:t>
      </w:r>
    </w:p>
    <w:p w14:paraId="7E1855D6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</w:t>
      </w:r>
      <w:r>
        <w:rPr>
          <w:rStyle w:val="HTMLCode"/>
          <w:rFonts w:cs="Mangal"/>
          <w:cs/>
        </w:rPr>
        <w:t>खास मार्गदर्शनासाठी त्वरित सत्र उपलब्ध.</w:t>
      </w:r>
      <w:r>
        <w:rPr>
          <w:rStyle w:val="HTMLCode"/>
        </w:rPr>
        <w:t>&lt;/p&gt;</w:t>
      </w:r>
    </w:p>
    <w:p w14:paraId="06A1F74B" w14:textId="77777777" w:rsidR="0050529F" w:rsidRDefault="0050529F">
      <w:pPr>
        <w:pStyle w:val="HTMLPreformatted"/>
        <w:rPr>
          <w:rStyle w:val="HTMLCode"/>
        </w:rPr>
      </w:pPr>
    </w:p>
    <w:p w14:paraId="0E98B82A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&lt;ul&gt;</w:t>
      </w:r>
    </w:p>
    <w:p w14:paraId="13DDD46A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&lt;li&gt;&lt;span class="bullet"&gt;&lt;/span&gt; </w:t>
      </w:r>
      <w:r>
        <w:rPr>
          <w:rStyle w:val="HTMLCode"/>
          <w:rFonts w:cs="Mangal"/>
          <w:cs/>
        </w:rPr>
        <w:t>३०–४५ मिनिटांचा वैयक्तिक सत्र</w:t>
      </w:r>
      <w:r>
        <w:rPr>
          <w:rStyle w:val="HTMLCode"/>
        </w:rPr>
        <w:t>&lt;/li&gt;</w:t>
      </w:r>
    </w:p>
    <w:p w14:paraId="402A9FFA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&lt;li&gt;&lt;span class="bullet"&gt;&lt;/span&gt; </w:t>
      </w:r>
      <w:r>
        <w:rPr>
          <w:rStyle w:val="HTMLCode"/>
          <w:rFonts w:cs="Mangal"/>
          <w:cs/>
        </w:rPr>
        <w:t>कुंडली / प्रश्नकुंडली दोन्ही प्रकार</w:t>
      </w:r>
      <w:r>
        <w:rPr>
          <w:rStyle w:val="HTMLCode"/>
        </w:rPr>
        <w:t>&lt;/li&gt;</w:t>
      </w:r>
    </w:p>
    <w:p w14:paraId="3E481FE0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&lt;li&gt;&lt;span class="bullet"&gt;&lt;/span&gt; </w:t>
      </w:r>
      <w:r>
        <w:rPr>
          <w:rStyle w:val="HTMLCode"/>
          <w:rFonts w:cs="Mangal"/>
          <w:cs/>
        </w:rPr>
        <w:t xml:space="preserve">स्पष्ट, </w:t>
      </w:r>
      <w:r>
        <w:rPr>
          <w:rStyle w:val="HTMLCode"/>
        </w:rPr>
        <w:t xml:space="preserve">practically </w:t>
      </w:r>
      <w:r>
        <w:rPr>
          <w:rStyle w:val="HTMLCode"/>
          <w:rFonts w:cs="Mangal"/>
          <w:cs/>
        </w:rPr>
        <w:t>करता येणारे उपाय</w:t>
      </w:r>
      <w:r>
        <w:rPr>
          <w:rStyle w:val="HTMLCode"/>
        </w:rPr>
        <w:t>&lt;/li&gt;</w:t>
      </w:r>
    </w:p>
    <w:p w14:paraId="6FFB96FC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&lt;/ul&gt;</w:t>
      </w:r>
    </w:p>
    <w:p w14:paraId="21DC2DBF" w14:textId="77777777" w:rsidR="0050529F" w:rsidRDefault="0050529F">
      <w:pPr>
        <w:pStyle w:val="HTMLPreformatted"/>
        <w:rPr>
          <w:rStyle w:val="HTMLCode"/>
        </w:rPr>
      </w:pPr>
    </w:p>
    <w:p w14:paraId="16D3B6F4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&lt;p style="font-size:0.85rem; margin-bottom:0.7rem;"&gt;</w:t>
      </w:r>
    </w:p>
    <w:p w14:paraId="531E7BD1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TMLCode"/>
          <w:rFonts w:cs="Mangal"/>
          <w:cs/>
        </w:rPr>
        <w:t xml:space="preserve">* फी व वेळ यासाठी कृपया संपर्क फॉर्म भरा किंवा </w:t>
      </w:r>
      <w:r>
        <w:rPr>
          <w:rStyle w:val="HTMLCode"/>
        </w:rPr>
        <w:t xml:space="preserve">WhatsApp </w:t>
      </w:r>
      <w:r>
        <w:rPr>
          <w:rStyle w:val="HTMLCode"/>
          <w:rFonts w:cs="Mangal"/>
          <w:cs/>
        </w:rPr>
        <w:t>वर मेसेज करा.</w:t>
      </w:r>
    </w:p>
    <w:p w14:paraId="5380DE36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&lt;/p&gt;</w:t>
      </w:r>
    </w:p>
    <w:p w14:paraId="11D99CEE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&lt;a href="#contact" class="btn-primary" style="width:100%; text-align:center;"&gt;</w:t>
      </w:r>
      <w:r>
        <w:rPr>
          <w:rStyle w:val="HTMLCode"/>
          <w:rFonts w:cs="Mangal"/>
          <w:cs/>
        </w:rPr>
        <w:t>सल्ला बुकिंग फॉर्म</w:t>
      </w:r>
      <w:r>
        <w:rPr>
          <w:rStyle w:val="HTMLCode"/>
        </w:rPr>
        <w:t>&lt;/a&gt;</w:t>
      </w:r>
    </w:p>
    <w:p w14:paraId="64660BBC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&lt;/aside&gt;</w:t>
      </w:r>
    </w:p>
    <w:p w14:paraId="39DD0AC2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&lt;/section&gt;</w:t>
      </w:r>
    </w:p>
    <w:p w14:paraId="6FF277AF" w14:textId="77777777" w:rsidR="0050529F" w:rsidRDefault="0050529F">
      <w:pPr>
        <w:pStyle w:val="HTMLPreformatted"/>
        <w:rPr>
          <w:rStyle w:val="HTMLCode"/>
        </w:rPr>
      </w:pPr>
    </w:p>
    <w:p w14:paraId="43E67227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&lt;!-- About Section --&gt;</w:t>
      </w:r>
    </w:p>
    <w:p w14:paraId="7AB62C7D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&lt;section id="about"&gt;</w:t>
      </w:r>
    </w:p>
    <w:p w14:paraId="39D5ADF3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&lt;h2&gt;</w:t>
      </w:r>
      <w:r>
        <w:rPr>
          <w:rStyle w:val="HTMLCode"/>
          <w:rFonts w:cs="Mangal"/>
          <w:cs/>
        </w:rPr>
        <w:t>संस्थेबद्दल</w:t>
      </w:r>
      <w:r>
        <w:rPr>
          <w:rStyle w:val="HTMLCode"/>
        </w:rPr>
        <w:t>&lt;/h2&gt;</w:t>
      </w:r>
    </w:p>
    <w:p w14:paraId="557F0464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&lt;p class="section-subtitle"&gt;</w:t>
      </w:r>
    </w:p>
    <w:p w14:paraId="04D84440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TMLCode"/>
          <w:rFonts w:cs="Mangal"/>
          <w:cs/>
        </w:rPr>
        <w:t>परंपरागत वैदिक ज्ञान आणि आधुनिक जीवनशैली यांचा सुंदर संगम.</w:t>
      </w:r>
    </w:p>
    <w:p w14:paraId="77BF0F82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&lt;/p&gt;</w:t>
      </w:r>
    </w:p>
    <w:p w14:paraId="77C2DA45" w14:textId="77777777" w:rsidR="0050529F" w:rsidRDefault="0050529F">
      <w:pPr>
        <w:pStyle w:val="HTMLPreformatted"/>
        <w:rPr>
          <w:rStyle w:val="HTMLCode"/>
        </w:rPr>
      </w:pPr>
    </w:p>
    <w:p w14:paraId="093C866D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&lt;div class="grid-2"&gt;</w:t>
      </w:r>
    </w:p>
    <w:p w14:paraId="71FDB2BA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&lt;div class="card"&gt;</w:t>
      </w:r>
    </w:p>
    <w:p w14:paraId="2CBE6D14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&lt;span class="pill"&gt;</w:t>
      </w:r>
      <w:r>
        <w:rPr>
          <w:rStyle w:val="HTMLCode"/>
          <w:rFonts w:cs="Mangal"/>
          <w:cs/>
        </w:rPr>
        <w:t>आपला विश्वास – आमची जबाबदारी</w:t>
      </w:r>
      <w:r>
        <w:rPr>
          <w:rStyle w:val="HTMLCode"/>
        </w:rPr>
        <w:t>&lt;/span&gt;</w:t>
      </w:r>
    </w:p>
    <w:p w14:paraId="206B5423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&lt;h3&gt;</w:t>
      </w:r>
      <w:r>
        <w:rPr>
          <w:rStyle w:val="HTMLCode"/>
          <w:rFonts w:cs="Mangal"/>
          <w:cs/>
        </w:rPr>
        <w:t>आमची भूमिका</w:t>
      </w:r>
      <w:r>
        <w:rPr>
          <w:rStyle w:val="HTMLCode"/>
        </w:rPr>
        <w:t>&lt;/h3&gt;</w:t>
      </w:r>
    </w:p>
    <w:p w14:paraId="50877B36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&lt;p&gt;</w:t>
      </w:r>
    </w:p>
    <w:p w14:paraId="788E9ECE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HTMLCode"/>
          <w:rFonts w:cs="Mangal"/>
          <w:cs/>
        </w:rPr>
        <w:t>वैदिक ज्योतिष संस्था ही केवळ भविष्य सांगणारी संस्था नसून</w:t>
      </w:r>
      <w:r>
        <w:rPr>
          <w:rStyle w:val="HTMLCode"/>
        </w:rPr>
        <w:t xml:space="preserve"> </w:t>
      </w:r>
    </w:p>
    <w:p w14:paraId="126F3D06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HTMLCode"/>
          <w:rFonts w:cs="Mangal"/>
          <w:cs/>
        </w:rPr>
        <w:t>जीवन समजून घेण्याची एक शाळा आहे. ग्रहस्थिती, दशा, गोचर</w:t>
      </w:r>
    </w:p>
    <w:p w14:paraId="5084D024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HTMLCode"/>
          <w:rFonts w:cs="Mangal"/>
          <w:cs/>
        </w:rPr>
        <w:t>यांचा अभ्यास करून व्यक्तीच्या जीवनातील आव्हानांची योग्य</w:t>
      </w:r>
      <w:r>
        <w:rPr>
          <w:rStyle w:val="HTMLCode"/>
        </w:rPr>
        <w:t xml:space="preserve"> </w:t>
      </w:r>
    </w:p>
    <w:p w14:paraId="1231E16D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HTMLCode"/>
          <w:rFonts w:cs="Mangal"/>
          <w:cs/>
        </w:rPr>
        <w:t>ओळख व त्यावर उपाय सुचवणे हे आमचे ध्येय आहे.</w:t>
      </w:r>
    </w:p>
    <w:p w14:paraId="1EA1DF1A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&lt;/p&gt;</w:t>
      </w:r>
    </w:p>
    <w:p w14:paraId="42F8AD61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&lt;/div&gt;</w:t>
      </w:r>
    </w:p>
    <w:p w14:paraId="59204046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&lt;div class="card"&gt;</w:t>
      </w:r>
    </w:p>
    <w:p w14:paraId="454E95B2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&lt;h3&gt;</w:t>
      </w:r>
      <w:r>
        <w:rPr>
          <w:rStyle w:val="HTMLCode"/>
          <w:rFonts w:cs="Mangal"/>
          <w:cs/>
        </w:rPr>
        <w:t>आमची कार्यपद्धती</w:t>
      </w:r>
      <w:r>
        <w:rPr>
          <w:rStyle w:val="HTMLCode"/>
        </w:rPr>
        <w:t>&lt;/h3&gt;</w:t>
      </w:r>
    </w:p>
    <w:p w14:paraId="72D1A674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&lt;ul class="why-list"&gt;</w:t>
      </w:r>
    </w:p>
    <w:p w14:paraId="6FEB9358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&lt;li&gt;&lt;span&gt;</w:t>
      </w:r>
      <w:r>
        <w:rPr>
          <w:rStyle w:val="HTMLCode"/>
          <w:rFonts w:ascii="Segoe UI Emoji" w:hAnsi="Segoe UI Emoji" w:cs="Segoe UI Emoji"/>
        </w:rPr>
        <w:t>✔</w:t>
      </w:r>
      <w:r>
        <w:rPr>
          <w:rStyle w:val="HTMLCode"/>
        </w:rPr>
        <w:t xml:space="preserve">&lt;/span&gt; </w:t>
      </w:r>
      <w:r>
        <w:rPr>
          <w:rStyle w:val="HTMLCode"/>
          <w:rFonts w:cs="Mangal"/>
          <w:cs/>
        </w:rPr>
        <w:t>जन्मकुंडलीचा सखोल अभ्यास</w:t>
      </w:r>
      <w:r>
        <w:rPr>
          <w:rStyle w:val="HTMLCode"/>
        </w:rPr>
        <w:t>&lt;/li&gt;</w:t>
      </w:r>
    </w:p>
    <w:p w14:paraId="3B8083B1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&lt;li&gt;&lt;span&gt;</w:t>
      </w:r>
      <w:r>
        <w:rPr>
          <w:rStyle w:val="HTMLCode"/>
          <w:rFonts w:ascii="Segoe UI Emoji" w:hAnsi="Segoe UI Emoji" w:cs="Segoe UI Emoji"/>
        </w:rPr>
        <w:t>✔</w:t>
      </w:r>
      <w:r>
        <w:rPr>
          <w:rStyle w:val="HTMLCode"/>
        </w:rPr>
        <w:t xml:space="preserve">&lt;/span&gt; </w:t>
      </w:r>
      <w:r>
        <w:rPr>
          <w:rStyle w:val="HTMLCode"/>
          <w:rFonts w:cs="Mangal"/>
          <w:cs/>
        </w:rPr>
        <w:t>फक्त आवश्यक व सोपे उपाय सुचवणे</w:t>
      </w:r>
      <w:r>
        <w:rPr>
          <w:rStyle w:val="HTMLCode"/>
        </w:rPr>
        <w:t>&lt;/li&gt;</w:t>
      </w:r>
    </w:p>
    <w:p w14:paraId="4C48E65B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&lt;li&gt;&lt;span&gt;</w:t>
      </w:r>
      <w:r>
        <w:rPr>
          <w:rStyle w:val="HTMLCode"/>
          <w:rFonts w:ascii="Segoe UI Emoji" w:hAnsi="Segoe UI Emoji" w:cs="Segoe UI Emoji"/>
        </w:rPr>
        <w:t>✔</w:t>
      </w:r>
      <w:r>
        <w:rPr>
          <w:rStyle w:val="HTMLCode"/>
        </w:rPr>
        <w:t xml:space="preserve">&lt;/span&gt; </w:t>
      </w:r>
      <w:r>
        <w:rPr>
          <w:rStyle w:val="HTMLCode"/>
          <w:rFonts w:cs="Mangal"/>
          <w:cs/>
        </w:rPr>
        <w:t>कोणतीही भीती न दाखवता शांत मार्गदर्शन</w:t>
      </w:r>
      <w:r>
        <w:rPr>
          <w:rStyle w:val="HTMLCode"/>
        </w:rPr>
        <w:t>&lt;/li&gt;</w:t>
      </w:r>
    </w:p>
    <w:p w14:paraId="23BA0EB9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&lt;li&gt;&lt;span&gt;</w:t>
      </w:r>
      <w:r>
        <w:rPr>
          <w:rStyle w:val="HTMLCode"/>
          <w:rFonts w:ascii="Segoe UI Emoji" w:hAnsi="Segoe UI Emoji" w:cs="Segoe UI Emoji"/>
        </w:rPr>
        <w:t>✔</w:t>
      </w:r>
      <w:r>
        <w:rPr>
          <w:rStyle w:val="HTMLCode"/>
        </w:rPr>
        <w:t xml:space="preserve">&lt;/span&gt; </w:t>
      </w:r>
      <w:r>
        <w:rPr>
          <w:rStyle w:val="HTMLCode"/>
          <w:rFonts w:cs="Mangal"/>
          <w:cs/>
        </w:rPr>
        <w:t>विद्यार्थ्यांना ज्योतिष शिक्षणाची संधी</w:t>
      </w:r>
      <w:r>
        <w:rPr>
          <w:rStyle w:val="HTMLCode"/>
        </w:rPr>
        <w:t>&lt;/li&gt;</w:t>
      </w:r>
    </w:p>
    <w:p w14:paraId="33D384A2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&lt;/ul&gt;</w:t>
      </w:r>
    </w:p>
    <w:p w14:paraId="549401E2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&lt;/div&gt;</w:t>
      </w:r>
    </w:p>
    <w:p w14:paraId="4D191C6F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&lt;/div&gt;</w:t>
      </w:r>
    </w:p>
    <w:p w14:paraId="5764A64A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&lt;/section&gt;</w:t>
      </w:r>
    </w:p>
    <w:p w14:paraId="4B4C482A" w14:textId="77777777" w:rsidR="0050529F" w:rsidRDefault="0050529F">
      <w:pPr>
        <w:pStyle w:val="HTMLPreformatted"/>
        <w:rPr>
          <w:rStyle w:val="HTMLCode"/>
        </w:rPr>
      </w:pPr>
    </w:p>
    <w:p w14:paraId="48794095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&lt;!-- Services Section --&gt;</w:t>
      </w:r>
    </w:p>
    <w:p w14:paraId="6EAF7F59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&lt;section id="services"&gt;</w:t>
      </w:r>
    </w:p>
    <w:p w14:paraId="5DB576C3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&lt;h2&gt;</w:t>
      </w:r>
      <w:r>
        <w:rPr>
          <w:rStyle w:val="HTMLCode"/>
          <w:rFonts w:cs="Mangal"/>
          <w:cs/>
        </w:rPr>
        <w:t>ज्योतिष सेवा</w:t>
      </w:r>
      <w:r>
        <w:rPr>
          <w:rStyle w:val="HTMLCode"/>
        </w:rPr>
        <w:t>&lt;/h2&gt;</w:t>
      </w:r>
    </w:p>
    <w:p w14:paraId="1599F33B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&lt;p class="section-subtitle"&gt;</w:t>
      </w:r>
    </w:p>
    <w:p w14:paraId="4E14D07C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TMLCode"/>
          <w:rFonts w:cs="Mangal"/>
          <w:cs/>
        </w:rPr>
        <w:t>वैयक्तिक व कौटुंबिक जीवनासाठी विविध प्रकारच्या ज्योतिषीय सेवा.</w:t>
      </w:r>
    </w:p>
    <w:p w14:paraId="0F8F0BC7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&lt;/p&gt;</w:t>
      </w:r>
    </w:p>
    <w:p w14:paraId="7DC385E4" w14:textId="77777777" w:rsidR="0050529F" w:rsidRDefault="0050529F">
      <w:pPr>
        <w:pStyle w:val="HTMLPreformatted"/>
        <w:rPr>
          <w:rStyle w:val="HTMLCode"/>
        </w:rPr>
      </w:pPr>
    </w:p>
    <w:p w14:paraId="50F4694C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&lt;div class="grid-3"&gt;</w:t>
      </w:r>
    </w:p>
    <w:p w14:paraId="4B7870FC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&lt;div class="card"&gt;</w:t>
      </w:r>
    </w:p>
    <w:p w14:paraId="66934E5C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&lt;span class="pill"&gt;</w:t>
      </w:r>
      <w:r>
        <w:rPr>
          <w:rStyle w:val="HTMLCode"/>
          <w:rFonts w:cs="Mangal"/>
          <w:cs/>
        </w:rPr>
        <w:t>कुंडली विश्लेषण</w:t>
      </w:r>
      <w:r>
        <w:rPr>
          <w:rStyle w:val="HTMLCode"/>
        </w:rPr>
        <w:t>&lt;/span&gt;</w:t>
      </w:r>
    </w:p>
    <w:p w14:paraId="3C31FEF5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&lt;h3&gt;</w:t>
      </w:r>
      <w:r>
        <w:rPr>
          <w:rStyle w:val="HTMLCode"/>
          <w:rFonts w:cs="Mangal"/>
          <w:cs/>
        </w:rPr>
        <w:t>जन्मकुंडली व वर्षफल</w:t>
      </w:r>
      <w:r>
        <w:rPr>
          <w:rStyle w:val="HTMLCode"/>
        </w:rPr>
        <w:t>&lt;/h3&gt;</w:t>
      </w:r>
    </w:p>
    <w:p w14:paraId="650EC72E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&lt;p&gt;</w:t>
      </w:r>
    </w:p>
    <w:p w14:paraId="02FC292C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HTMLCode"/>
          <w:rFonts w:cs="Mangal"/>
          <w:cs/>
        </w:rPr>
        <w:t>व्यक्तिमत्व, शिक्षण, नोकरी, आर्थिक स्थिती, आरोग्य,</w:t>
      </w:r>
      <w:r>
        <w:rPr>
          <w:rStyle w:val="HTMLCode"/>
        </w:rPr>
        <w:t xml:space="preserve"> </w:t>
      </w:r>
    </w:p>
    <w:p w14:paraId="1EC44152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HTMLCode"/>
          <w:rFonts w:cs="Mangal"/>
          <w:cs/>
        </w:rPr>
        <w:t>विवाह व संतान योग यांचा सविस्तर अभ्यास. वर्षभरातील</w:t>
      </w:r>
      <w:r>
        <w:rPr>
          <w:rStyle w:val="HTMLCode"/>
        </w:rPr>
        <w:t xml:space="preserve"> </w:t>
      </w:r>
    </w:p>
    <w:p w14:paraId="6A0AB371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HTMLCode"/>
          <w:rFonts w:cs="Mangal"/>
          <w:cs/>
        </w:rPr>
        <w:t>महत्त्वाच्या काळावर विशेष मार्गदर्शन.</w:t>
      </w:r>
    </w:p>
    <w:p w14:paraId="3792DFED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&lt;/p&gt;</w:t>
      </w:r>
    </w:p>
    <w:p w14:paraId="18A553D4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&lt;/div&gt;</w:t>
      </w:r>
    </w:p>
    <w:p w14:paraId="198D9F7E" w14:textId="77777777" w:rsidR="0050529F" w:rsidRDefault="0050529F">
      <w:pPr>
        <w:pStyle w:val="HTMLPreformatted"/>
        <w:rPr>
          <w:rStyle w:val="HTMLCode"/>
        </w:rPr>
      </w:pPr>
    </w:p>
    <w:p w14:paraId="692C7671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&lt;div class="card"&gt;</w:t>
      </w:r>
    </w:p>
    <w:p w14:paraId="69C8CCCD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&lt;span class="pill"&gt;</w:t>
      </w:r>
      <w:r>
        <w:rPr>
          <w:rStyle w:val="HTMLCode"/>
          <w:rFonts w:cs="Mangal"/>
          <w:cs/>
        </w:rPr>
        <w:t>विवाह / नातेसंबंध</w:t>
      </w:r>
      <w:r>
        <w:rPr>
          <w:rStyle w:val="HTMLCode"/>
        </w:rPr>
        <w:t>&lt;/span&gt;</w:t>
      </w:r>
    </w:p>
    <w:p w14:paraId="5765C90F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&lt;h3&gt;</w:t>
      </w:r>
      <w:r>
        <w:rPr>
          <w:rStyle w:val="HTMLCode"/>
          <w:rFonts w:cs="Mangal"/>
          <w:cs/>
        </w:rPr>
        <w:t>जोडी जुळवणी व सल्ला</w:t>
      </w:r>
      <w:r>
        <w:rPr>
          <w:rStyle w:val="HTMLCode"/>
        </w:rPr>
        <w:t>&lt;/h3&gt;</w:t>
      </w:r>
    </w:p>
    <w:p w14:paraId="76DF3690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&lt;p&gt;</w:t>
      </w:r>
    </w:p>
    <w:p w14:paraId="6C3D24A7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HTMLCode"/>
          <w:rFonts w:cs="Mangal"/>
          <w:cs/>
        </w:rPr>
        <w:t>गुणमेलन, दोषनिर्णय, सम-सुयोग्यता, संभाव्य अडचणी आणि</w:t>
      </w:r>
      <w:r>
        <w:rPr>
          <w:rStyle w:val="HTMLCode"/>
        </w:rPr>
        <w:t xml:space="preserve"> </w:t>
      </w:r>
    </w:p>
    <w:p w14:paraId="00B3FB8E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HTMLCode"/>
          <w:rFonts w:cs="Mangal"/>
          <w:cs/>
        </w:rPr>
        <w:t>उपाय. आधीच झालेले विवाह व नातेसंबंधासाठीही मार्गदर्शन.</w:t>
      </w:r>
    </w:p>
    <w:p w14:paraId="13C624D2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&lt;/p&gt;</w:t>
      </w:r>
    </w:p>
    <w:p w14:paraId="337F428A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&lt;/div&gt;</w:t>
      </w:r>
    </w:p>
    <w:p w14:paraId="34287A98" w14:textId="77777777" w:rsidR="0050529F" w:rsidRDefault="0050529F">
      <w:pPr>
        <w:pStyle w:val="HTMLPreformatted"/>
        <w:rPr>
          <w:rStyle w:val="HTMLCode"/>
        </w:rPr>
      </w:pPr>
    </w:p>
    <w:p w14:paraId="0FF3DBDF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&lt;div class="card"&gt;</w:t>
      </w:r>
    </w:p>
    <w:p w14:paraId="1946B026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&lt;span class="pill"&gt;</w:t>
      </w:r>
      <w:r>
        <w:rPr>
          <w:rStyle w:val="HTMLCode"/>
          <w:rFonts w:cs="Mangal"/>
          <w:cs/>
        </w:rPr>
        <w:t>मुहूर्त व वास्तु</w:t>
      </w:r>
      <w:r>
        <w:rPr>
          <w:rStyle w:val="HTMLCode"/>
        </w:rPr>
        <w:t>&lt;/span&gt;</w:t>
      </w:r>
    </w:p>
    <w:p w14:paraId="47E0717E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&lt;h3&gt;</w:t>
      </w:r>
      <w:r>
        <w:rPr>
          <w:rStyle w:val="HTMLCode"/>
          <w:rFonts w:cs="Mangal"/>
          <w:cs/>
        </w:rPr>
        <w:t>शुभ मुहूर्त निवड</w:t>
      </w:r>
      <w:r>
        <w:rPr>
          <w:rStyle w:val="HTMLCode"/>
        </w:rPr>
        <w:t>&lt;/h3&gt;</w:t>
      </w:r>
    </w:p>
    <w:p w14:paraId="086EBC24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&lt;p&gt;</w:t>
      </w:r>
    </w:p>
    <w:p w14:paraId="1B346648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HTMLCode"/>
          <w:rFonts w:cs="Mangal"/>
          <w:cs/>
        </w:rPr>
        <w:t>गृहप्रवेश, व्यवसाय सुरू करणे, वाहन खरेदी, शस्त्रक्रिया,</w:t>
      </w:r>
      <w:r>
        <w:rPr>
          <w:rStyle w:val="HTMLCode"/>
        </w:rPr>
        <w:t xml:space="preserve"> </w:t>
      </w:r>
    </w:p>
    <w:p w14:paraId="44448A49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HTMLCode"/>
          <w:rFonts w:cs="Mangal"/>
          <w:cs/>
        </w:rPr>
        <w:t>नामकरण, साखरपुडा इ. साठी योग्य दिवस व वेळ निवड. घर/ऑफिस</w:t>
      </w:r>
      <w:r>
        <w:rPr>
          <w:rStyle w:val="HTMLCode"/>
        </w:rPr>
        <w:t xml:space="preserve"> </w:t>
      </w:r>
    </w:p>
    <w:p w14:paraId="1479D9DB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HTMLCode"/>
          <w:rFonts w:cs="Mangal"/>
          <w:cs/>
        </w:rPr>
        <w:t>वास्तु सल्ला.</w:t>
      </w:r>
    </w:p>
    <w:p w14:paraId="21A7570A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&lt;/p&gt;</w:t>
      </w:r>
    </w:p>
    <w:p w14:paraId="2BC2E21E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&lt;/div&gt;</w:t>
      </w:r>
    </w:p>
    <w:p w14:paraId="6E695750" w14:textId="77777777" w:rsidR="0050529F" w:rsidRDefault="0050529F">
      <w:pPr>
        <w:pStyle w:val="HTMLPreformatted"/>
        <w:rPr>
          <w:rStyle w:val="HTMLCode"/>
        </w:rPr>
      </w:pPr>
    </w:p>
    <w:p w14:paraId="5A477DAA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&lt;div class="card"&gt;</w:t>
      </w:r>
    </w:p>
    <w:p w14:paraId="03ACC84A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&lt;span class="pill"&gt;</w:t>
      </w:r>
      <w:r>
        <w:rPr>
          <w:rStyle w:val="HTMLCode"/>
          <w:rFonts w:cs="Mangal"/>
          <w:cs/>
        </w:rPr>
        <w:t>करिअर / शिक्षण</w:t>
      </w:r>
      <w:r>
        <w:rPr>
          <w:rStyle w:val="HTMLCode"/>
        </w:rPr>
        <w:t>&lt;/span&gt;</w:t>
      </w:r>
    </w:p>
    <w:p w14:paraId="168C7715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&lt;h3&gt;</w:t>
      </w:r>
      <w:r>
        <w:rPr>
          <w:rStyle w:val="HTMLCode"/>
          <w:rFonts w:cs="Mangal"/>
          <w:cs/>
        </w:rPr>
        <w:t>योग्य दिशा निवड</w:t>
      </w:r>
      <w:r>
        <w:rPr>
          <w:rStyle w:val="HTMLCode"/>
        </w:rPr>
        <w:t>&lt;/h3&gt;</w:t>
      </w:r>
    </w:p>
    <w:p w14:paraId="25C11CF3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&lt;p&gt;</w:t>
      </w:r>
    </w:p>
    <w:p w14:paraId="7C805237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HTMLCode"/>
          <w:rFonts w:cs="Mangal"/>
          <w:cs/>
        </w:rPr>
        <w:t>शिक्षणासाठी योग्य क्षेत्र, परदेश योग, नोकरीतील बदल,</w:t>
      </w:r>
      <w:r>
        <w:rPr>
          <w:rStyle w:val="HTMLCode"/>
        </w:rPr>
        <w:t xml:space="preserve"> </w:t>
      </w:r>
    </w:p>
    <w:p w14:paraId="61DF142B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HTMLCode"/>
          <w:rFonts w:cs="Mangal"/>
          <w:cs/>
        </w:rPr>
        <w:t xml:space="preserve">व्यवसाय </w:t>
      </w:r>
      <w:r>
        <w:rPr>
          <w:rStyle w:val="HTMLCode"/>
        </w:rPr>
        <w:t xml:space="preserve">vs </w:t>
      </w:r>
      <w:r>
        <w:rPr>
          <w:rStyle w:val="HTMLCode"/>
          <w:rFonts w:cs="Mangal"/>
          <w:cs/>
        </w:rPr>
        <w:t>नोकरी इ. संदर्भात ज्योतिषाधारित मार्गदर्शन.</w:t>
      </w:r>
    </w:p>
    <w:p w14:paraId="4615B021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&lt;/p&gt;</w:t>
      </w:r>
    </w:p>
    <w:p w14:paraId="4912BB27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&lt;/div&gt;</w:t>
      </w:r>
    </w:p>
    <w:p w14:paraId="6EA2A6D9" w14:textId="77777777" w:rsidR="0050529F" w:rsidRDefault="0050529F">
      <w:pPr>
        <w:pStyle w:val="HTMLPreformatted"/>
        <w:rPr>
          <w:rStyle w:val="HTMLCode"/>
        </w:rPr>
      </w:pPr>
    </w:p>
    <w:p w14:paraId="70E7D14F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&lt;div class="card"&gt;</w:t>
      </w:r>
    </w:p>
    <w:p w14:paraId="0855B4EB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&lt;span class="pill"&gt;</w:t>
      </w:r>
      <w:r>
        <w:rPr>
          <w:rStyle w:val="HTMLCode"/>
          <w:rFonts w:cs="Mangal"/>
          <w:cs/>
        </w:rPr>
        <w:t>उपाय योजना</w:t>
      </w:r>
      <w:r>
        <w:rPr>
          <w:rStyle w:val="HTMLCode"/>
        </w:rPr>
        <w:t>&lt;/span&gt;</w:t>
      </w:r>
    </w:p>
    <w:p w14:paraId="5B0A6087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&lt;h3&gt;</w:t>
      </w:r>
      <w:r>
        <w:rPr>
          <w:rStyle w:val="HTMLCode"/>
          <w:rFonts w:cs="Mangal"/>
          <w:cs/>
        </w:rPr>
        <w:t>सोपे व व्यवहार्य उपाय</w:t>
      </w:r>
      <w:r>
        <w:rPr>
          <w:rStyle w:val="HTMLCode"/>
        </w:rPr>
        <w:t>&lt;/h3&gt;</w:t>
      </w:r>
    </w:p>
    <w:p w14:paraId="38260DFC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&lt;p&gt;</w:t>
      </w:r>
    </w:p>
    <w:p w14:paraId="26F34873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HTMLCode"/>
          <w:rFonts w:cs="Mangal"/>
          <w:cs/>
        </w:rPr>
        <w:t>मंत्र, दान, जप, व्रत, रंग, रत्न व इतर घरच्या घरी करता येणारे</w:t>
      </w:r>
      <w:r>
        <w:rPr>
          <w:rStyle w:val="HTMLCode"/>
        </w:rPr>
        <w:t xml:space="preserve"> </w:t>
      </w:r>
    </w:p>
    <w:p w14:paraId="5E2F3DB1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HTMLCode"/>
          <w:rFonts w:cs="Mangal"/>
          <w:cs/>
        </w:rPr>
        <w:t>उपाय. अनाठायी खर्चिक उपाय टाळण्याचा प्रयत्न.</w:t>
      </w:r>
    </w:p>
    <w:p w14:paraId="555E87F1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&lt;/p&gt;</w:t>
      </w:r>
    </w:p>
    <w:p w14:paraId="2691FDD2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&lt;/div&gt;</w:t>
      </w:r>
    </w:p>
    <w:p w14:paraId="49C32FE3" w14:textId="77777777" w:rsidR="0050529F" w:rsidRDefault="0050529F">
      <w:pPr>
        <w:pStyle w:val="HTMLPreformatted"/>
        <w:rPr>
          <w:rStyle w:val="HTMLCode"/>
        </w:rPr>
      </w:pPr>
    </w:p>
    <w:p w14:paraId="6011060F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&lt;div class="card"&gt;</w:t>
      </w:r>
    </w:p>
    <w:p w14:paraId="08224B30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&lt;span class="pill"&gt;</w:t>
      </w:r>
      <w:r>
        <w:rPr>
          <w:rStyle w:val="HTMLCode"/>
          <w:rFonts w:cs="Mangal"/>
          <w:cs/>
        </w:rPr>
        <w:t>ऑनलाइन सल्ला</w:t>
      </w:r>
      <w:r>
        <w:rPr>
          <w:rStyle w:val="HTMLCode"/>
        </w:rPr>
        <w:t>&lt;/span&gt;</w:t>
      </w:r>
    </w:p>
    <w:p w14:paraId="26AB2CD5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&lt;h3&gt;</w:t>
      </w:r>
      <w:r>
        <w:rPr>
          <w:rStyle w:val="HTMLCode"/>
          <w:rFonts w:cs="Mangal"/>
          <w:cs/>
        </w:rPr>
        <w:t>व्हिडिओ / फोन द्वारे सत्र</w:t>
      </w:r>
      <w:r>
        <w:rPr>
          <w:rStyle w:val="HTMLCode"/>
        </w:rPr>
        <w:t>&lt;/h3&gt;</w:t>
      </w:r>
    </w:p>
    <w:p w14:paraId="0FE3AA4B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&lt;p&gt;</w:t>
      </w:r>
    </w:p>
    <w:p w14:paraId="2C08BA97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HTMLCode"/>
          <w:rFonts w:cs="Mangal"/>
          <w:cs/>
        </w:rPr>
        <w:t xml:space="preserve">भारतभरातील व परदेशातील व्यक्तींसाठी </w:t>
      </w:r>
      <w:r>
        <w:rPr>
          <w:rStyle w:val="HTMLCode"/>
        </w:rPr>
        <w:t>WhatsApp / Zoom /</w:t>
      </w:r>
    </w:p>
    <w:p w14:paraId="65EB074C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HTMLCode"/>
          <w:rFonts w:cs="Mangal"/>
          <w:cs/>
        </w:rPr>
        <w:t xml:space="preserve">फोनद्वारे सल्ला. </w:t>
      </w:r>
      <w:r>
        <w:rPr>
          <w:rStyle w:val="HTMLCode"/>
        </w:rPr>
        <w:t xml:space="preserve">PDF </w:t>
      </w:r>
      <w:r>
        <w:rPr>
          <w:rStyle w:val="HTMLCode"/>
          <w:rFonts w:cs="Mangal"/>
          <w:cs/>
        </w:rPr>
        <w:t>रिपोर्ट व रेकॉर्डिंगची सोय (गरजेनुसार).</w:t>
      </w:r>
    </w:p>
    <w:p w14:paraId="0483E3A7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&lt;/p&gt;</w:t>
      </w:r>
    </w:p>
    <w:p w14:paraId="52C12681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&lt;/div&gt;</w:t>
      </w:r>
    </w:p>
    <w:p w14:paraId="56EEFC7A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&lt;/div&gt;</w:t>
      </w:r>
    </w:p>
    <w:p w14:paraId="2958B774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&lt;/section&gt;</w:t>
      </w:r>
    </w:p>
    <w:p w14:paraId="4B829C88" w14:textId="77777777" w:rsidR="0050529F" w:rsidRDefault="0050529F">
      <w:pPr>
        <w:pStyle w:val="HTMLPreformatted"/>
        <w:rPr>
          <w:rStyle w:val="HTMLCode"/>
        </w:rPr>
      </w:pPr>
    </w:p>
    <w:p w14:paraId="6CBBDA81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&lt;!-- Courses Section --&gt;</w:t>
      </w:r>
    </w:p>
    <w:p w14:paraId="7DBA838A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&lt;section id="courses"&gt;</w:t>
      </w:r>
    </w:p>
    <w:p w14:paraId="77554EEC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&lt;h2&gt;</w:t>
      </w:r>
      <w:r>
        <w:rPr>
          <w:rStyle w:val="HTMLCode"/>
          <w:rFonts w:cs="Mangal"/>
          <w:cs/>
        </w:rPr>
        <w:t>ज्योतिष शिक्षण कोर्स</w:t>
      </w:r>
      <w:r>
        <w:rPr>
          <w:rStyle w:val="HTMLCode"/>
        </w:rPr>
        <w:t>&lt;/h2&gt;</w:t>
      </w:r>
    </w:p>
    <w:p w14:paraId="1EC1B570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&lt;p class="section-subtitle"&gt;</w:t>
      </w:r>
    </w:p>
    <w:p w14:paraId="085A4D5A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TMLCode"/>
          <w:rFonts w:cs="Mangal"/>
          <w:cs/>
        </w:rPr>
        <w:t>ज्योतिष शिकू इच्छिणाऱ्या विद्यार्थ्यांसाठी संरचीत अभ्यासक्रम.</w:t>
      </w:r>
    </w:p>
    <w:p w14:paraId="0B562A00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&lt;/p&gt;</w:t>
      </w:r>
    </w:p>
    <w:p w14:paraId="0395ED3D" w14:textId="77777777" w:rsidR="0050529F" w:rsidRDefault="0050529F">
      <w:pPr>
        <w:pStyle w:val="HTMLPreformatted"/>
        <w:rPr>
          <w:rStyle w:val="HTMLCode"/>
        </w:rPr>
      </w:pPr>
    </w:p>
    <w:p w14:paraId="29BAE938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&lt;div class="grid-2"&gt;</w:t>
      </w:r>
    </w:p>
    <w:p w14:paraId="0291DBB2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&lt;div class="card"&gt;</w:t>
      </w:r>
    </w:p>
    <w:p w14:paraId="30A5E0AE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&lt;span class="pill"&gt;</w:t>
      </w:r>
      <w:r>
        <w:rPr>
          <w:rStyle w:val="HTMLCode"/>
          <w:rFonts w:cs="Mangal"/>
          <w:cs/>
        </w:rPr>
        <w:t>बेसिक कोर्स</w:t>
      </w:r>
      <w:r>
        <w:rPr>
          <w:rStyle w:val="HTMLCode"/>
        </w:rPr>
        <w:t>&lt;/span&gt;</w:t>
      </w:r>
    </w:p>
    <w:p w14:paraId="66A942B6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&lt;h3&gt;</w:t>
      </w:r>
      <w:r>
        <w:rPr>
          <w:rStyle w:val="HTMLCode"/>
          <w:rFonts w:cs="Mangal"/>
          <w:cs/>
        </w:rPr>
        <w:t>फलित ज्योतिष – प्राथमिक स्तर</w:t>
      </w:r>
      <w:r>
        <w:rPr>
          <w:rStyle w:val="HTMLCode"/>
        </w:rPr>
        <w:t>&lt;/h3&gt;</w:t>
      </w:r>
    </w:p>
    <w:p w14:paraId="06712640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&lt;p&gt;</w:t>
      </w:r>
    </w:p>
    <w:p w14:paraId="3DD50877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HTMLCode"/>
          <w:rFonts w:cs="Mangal"/>
          <w:cs/>
        </w:rPr>
        <w:t>राशी, नक्षत्र, भाव, ग्रह, दृष्टी यांची मूलभूत माहिती.</w:t>
      </w:r>
    </w:p>
    <w:p w14:paraId="30B2A54F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HTMLCode"/>
          <w:rFonts w:cs="Mangal"/>
          <w:cs/>
        </w:rPr>
        <w:t>साध्या कुंडलीचा अभ्यास व दैनंदिन भविष्य समजून घेण्याची</w:t>
      </w:r>
    </w:p>
    <w:p w14:paraId="507C86A3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HTMLCode"/>
          <w:rFonts w:cs="Mangal"/>
          <w:cs/>
        </w:rPr>
        <w:t>क्षमता विकसित करणे.</w:t>
      </w:r>
    </w:p>
    <w:p w14:paraId="54460B3B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&lt;/p&gt;</w:t>
      </w:r>
    </w:p>
    <w:p w14:paraId="1E29C57B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&lt;p style="font-size:0.85rem; margin-top:0.4rem;"&gt;</w:t>
      </w:r>
    </w:p>
    <w:p w14:paraId="4389BA81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HTMLCode"/>
          <w:rFonts w:cs="Mangal"/>
          <w:cs/>
        </w:rPr>
        <w:t>कालावधी: ३–४ महिने • माध्यम: ऑनलाइन / ऑफलाइन</w:t>
      </w:r>
    </w:p>
    <w:p w14:paraId="15C4B0E5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&lt;/p&gt;</w:t>
      </w:r>
    </w:p>
    <w:p w14:paraId="35C3065A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&lt;/div&gt;</w:t>
      </w:r>
    </w:p>
    <w:p w14:paraId="15D77746" w14:textId="77777777" w:rsidR="0050529F" w:rsidRDefault="0050529F">
      <w:pPr>
        <w:pStyle w:val="HTMLPreformatted"/>
        <w:rPr>
          <w:rStyle w:val="HTMLCode"/>
        </w:rPr>
      </w:pPr>
    </w:p>
    <w:p w14:paraId="06078456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&lt;div class="card"&gt;</w:t>
      </w:r>
    </w:p>
    <w:p w14:paraId="696C8ACA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&lt;span class="pill"&gt;</w:t>
      </w:r>
      <w:r>
        <w:rPr>
          <w:rStyle w:val="HTMLCode"/>
          <w:rFonts w:cs="Mangal"/>
          <w:cs/>
        </w:rPr>
        <w:t>अॅडव्हान्स कोर्स</w:t>
      </w:r>
      <w:r>
        <w:rPr>
          <w:rStyle w:val="HTMLCode"/>
        </w:rPr>
        <w:t>&lt;/span&gt;</w:t>
      </w:r>
    </w:p>
    <w:p w14:paraId="04156664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&lt;h3&gt;</w:t>
      </w:r>
      <w:r>
        <w:rPr>
          <w:rStyle w:val="HTMLCode"/>
          <w:rFonts w:cs="Mangal"/>
          <w:cs/>
        </w:rPr>
        <w:t>दशा, गोचर व प्रॅक्टिकल विश्लेषण</w:t>
      </w:r>
      <w:r>
        <w:rPr>
          <w:rStyle w:val="HTMLCode"/>
        </w:rPr>
        <w:t>&lt;/h3&gt;</w:t>
      </w:r>
    </w:p>
    <w:p w14:paraId="4405B93C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&lt;p&gt;</w:t>
      </w:r>
    </w:p>
    <w:p w14:paraId="2AA00166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HTMLCode"/>
          <w:rFonts w:cs="Mangal"/>
          <w:cs/>
        </w:rPr>
        <w:t>विविध दशापद्धती, गोचर, योग, दोष, मुहूर्त व प्रॅक्टिकल</w:t>
      </w:r>
    </w:p>
    <w:p w14:paraId="57626E49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HTMLCode"/>
          <w:rFonts w:cs="Mangal"/>
          <w:cs/>
        </w:rPr>
        <w:t>केस स्टडीज. स्वतः सल्ला देण्याइतपत ज्ञान विकसित करणे.</w:t>
      </w:r>
    </w:p>
    <w:p w14:paraId="762DC440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&lt;/p&gt;</w:t>
      </w:r>
    </w:p>
    <w:p w14:paraId="54CED45E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&lt;p style="font-size:0.85rem; margin-top:0.4rem;"&gt;</w:t>
      </w:r>
    </w:p>
    <w:p w14:paraId="1DB6036D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HTMLCode"/>
          <w:rFonts w:cs="Mangal"/>
          <w:cs/>
        </w:rPr>
        <w:t>कालावधी: ६+ महिने • मर्यादित बॅचेस</w:t>
      </w:r>
    </w:p>
    <w:p w14:paraId="6AAE27F0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&lt;/p&gt;</w:t>
      </w:r>
    </w:p>
    <w:p w14:paraId="363F1CFF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&lt;/div&gt;</w:t>
      </w:r>
    </w:p>
    <w:p w14:paraId="2E483150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&lt;/div&gt;</w:t>
      </w:r>
    </w:p>
    <w:p w14:paraId="22989944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&lt;/section&gt;</w:t>
      </w:r>
    </w:p>
    <w:p w14:paraId="533C78F4" w14:textId="77777777" w:rsidR="0050529F" w:rsidRDefault="0050529F">
      <w:pPr>
        <w:pStyle w:val="HTMLPreformatted"/>
        <w:rPr>
          <w:rStyle w:val="HTMLCode"/>
        </w:rPr>
      </w:pPr>
    </w:p>
    <w:p w14:paraId="51F90BC5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&lt;!-- Contact Section --&gt;</w:t>
      </w:r>
    </w:p>
    <w:p w14:paraId="5A456A51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&lt;section id="contact"&gt;</w:t>
      </w:r>
    </w:p>
    <w:p w14:paraId="340C98E4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&lt;h2&gt;</w:t>
      </w:r>
      <w:r>
        <w:rPr>
          <w:rStyle w:val="HTMLCode"/>
          <w:rFonts w:cs="Mangal"/>
          <w:cs/>
        </w:rPr>
        <w:t>संपर्क व सल्ला बुकिंग</w:t>
      </w:r>
      <w:r>
        <w:rPr>
          <w:rStyle w:val="HTMLCode"/>
        </w:rPr>
        <w:t>&lt;/h2&gt;</w:t>
      </w:r>
    </w:p>
    <w:p w14:paraId="62523925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&lt;p class="section-subtitle"&gt;</w:t>
      </w:r>
    </w:p>
    <w:p w14:paraId="076723E0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TMLCode"/>
          <w:rFonts w:cs="Mangal"/>
          <w:cs/>
        </w:rPr>
        <w:t>कृपया तुमची माहिती भरून पाठवा. आम्ही शक्य तितक्या लवकर प्रतिसाद देण्याचा प्रयत्न करू.</w:t>
      </w:r>
    </w:p>
    <w:p w14:paraId="1AD7FD47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&lt;/p&gt;</w:t>
      </w:r>
    </w:p>
    <w:p w14:paraId="6B1C4968" w14:textId="77777777" w:rsidR="0050529F" w:rsidRDefault="0050529F">
      <w:pPr>
        <w:pStyle w:val="HTMLPreformatted"/>
        <w:rPr>
          <w:rStyle w:val="HTMLCode"/>
        </w:rPr>
      </w:pPr>
    </w:p>
    <w:p w14:paraId="373918F6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&lt;div class="contact-wrapper"&gt;</w:t>
      </w:r>
    </w:p>
    <w:p w14:paraId="247F6AB6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&lt;!-- Contact Form (Front-end Only) --&gt;</w:t>
      </w:r>
    </w:p>
    <w:p w14:paraId="472D9DAF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&lt;form&gt;</w:t>
      </w:r>
    </w:p>
    <w:p w14:paraId="3C072D0C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&lt;div class="form-group"&gt;</w:t>
      </w:r>
    </w:p>
    <w:p w14:paraId="7A580377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&lt;label for="name"&gt;</w:t>
      </w:r>
      <w:r>
        <w:rPr>
          <w:rStyle w:val="HTMLCode"/>
          <w:rFonts w:cs="Mangal"/>
          <w:cs/>
        </w:rPr>
        <w:t>नाव</w:t>
      </w:r>
      <w:r>
        <w:rPr>
          <w:rStyle w:val="HTMLCode"/>
        </w:rPr>
        <w:t>&lt;/label&gt;</w:t>
      </w:r>
    </w:p>
    <w:p w14:paraId="1D89F1D4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&lt;input type="text" id="name" name="name" placeholder="</w:t>
      </w:r>
      <w:r>
        <w:rPr>
          <w:rStyle w:val="HTMLCode"/>
          <w:rFonts w:cs="Mangal"/>
          <w:cs/>
        </w:rPr>
        <w:t>तुमचे पूर्ण नाव</w:t>
      </w:r>
      <w:r>
        <w:rPr>
          <w:rStyle w:val="HTMLCode"/>
        </w:rPr>
        <w:t>"&gt;</w:t>
      </w:r>
    </w:p>
    <w:p w14:paraId="500F26C2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&lt;/div&gt;</w:t>
      </w:r>
    </w:p>
    <w:p w14:paraId="704ECB06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&lt;div class="form-group"&gt;</w:t>
      </w:r>
    </w:p>
    <w:p w14:paraId="19CF8A43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&lt;label for="phone"&gt;</w:t>
      </w:r>
      <w:r>
        <w:rPr>
          <w:rStyle w:val="HTMLCode"/>
          <w:rFonts w:cs="Mangal"/>
          <w:cs/>
        </w:rPr>
        <w:t xml:space="preserve">मोबाइल / </w:t>
      </w:r>
      <w:r>
        <w:rPr>
          <w:rStyle w:val="HTMLCode"/>
        </w:rPr>
        <w:t xml:space="preserve">WhatsApp </w:t>
      </w:r>
      <w:r>
        <w:rPr>
          <w:rStyle w:val="HTMLCode"/>
          <w:rFonts w:cs="Mangal"/>
          <w:cs/>
        </w:rPr>
        <w:t>नंबर</w:t>
      </w:r>
      <w:r>
        <w:rPr>
          <w:rStyle w:val="HTMLCode"/>
        </w:rPr>
        <w:t>&lt;/label&gt;</w:t>
      </w:r>
    </w:p>
    <w:p w14:paraId="49F7E12A" w14:textId="37954251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&lt;input type="tel" id="phone" name="phone" placeholder="</w:t>
      </w:r>
      <w:r>
        <w:rPr>
          <w:rStyle w:val="HTMLCode"/>
          <w:rFonts w:cs="Mangal"/>
          <w:cs/>
        </w:rPr>
        <w:t xml:space="preserve"> </w:t>
      </w:r>
      <w:r w:rsidR="00E21EB9">
        <w:rPr>
          <w:rStyle w:val="HTMLCode"/>
          <w:rFonts w:cs="Mangal"/>
          <w:cs/>
          <w:lang w:val="en-IN"/>
        </w:rPr>
        <w:t>9921550449</w:t>
      </w:r>
      <w:r>
        <w:rPr>
          <w:rStyle w:val="HTMLCode"/>
        </w:rPr>
        <w:t>"&gt;</w:t>
      </w:r>
    </w:p>
    <w:p w14:paraId="4585E445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&lt;/div&gt;</w:t>
      </w:r>
    </w:p>
    <w:p w14:paraId="3C930701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&lt;div class="form-group"&gt;</w:t>
      </w:r>
    </w:p>
    <w:p w14:paraId="6F808654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&lt;label for="email"&gt;</w:t>
      </w:r>
      <w:r>
        <w:rPr>
          <w:rStyle w:val="HTMLCode"/>
          <w:rFonts w:cs="Mangal"/>
          <w:cs/>
        </w:rPr>
        <w:t>ई-मेल (ऐच्छिक)</w:t>
      </w:r>
      <w:r>
        <w:rPr>
          <w:rStyle w:val="HTMLCode"/>
        </w:rPr>
        <w:t>&lt;/label&gt;</w:t>
      </w:r>
    </w:p>
    <w:p w14:paraId="30AE43F8" w14:textId="3624B378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&lt;input type="email" id="email" name="email" placeholder="</w:t>
      </w:r>
      <w:r w:rsidR="00C52107">
        <w:rPr>
          <w:rStyle w:val="HTMLCode"/>
        </w:rPr>
        <w:t>mmandarmaydeo@gmail.com</w:t>
      </w:r>
      <w:r>
        <w:rPr>
          <w:rStyle w:val="HTMLCode"/>
        </w:rPr>
        <w:t>"&gt;</w:t>
      </w:r>
    </w:p>
    <w:p w14:paraId="287259E3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&lt;/div&gt;</w:t>
      </w:r>
    </w:p>
    <w:p w14:paraId="45EF164E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&lt;div class="form-group"&gt;</w:t>
      </w:r>
    </w:p>
    <w:p w14:paraId="00379B10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&lt;label for="service"&gt; </w:t>
      </w:r>
      <w:r>
        <w:rPr>
          <w:rStyle w:val="HTMLCode"/>
          <w:rFonts w:cs="Mangal"/>
          <w:cs/>
        </w:rPr>
        <w:t>कोणत्या सेवेसाठी सल्ला हवा आहे?</w:t>
      </w:r>
      <w:r>
        <w:rPr>
          <w:rStyle w:val="HTMLCode"/>
        </w:rPr>
        <w:t>&lt;/label&gt;</w:t>
      </w:r>
    </w:p>
    <w:p w14:paraId="7044576D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&lt;input type="text" id="service" name="service" placeholder="</w:t>
      </w:r>
      <w:r>
        <w:rPr>
          <w:rStyle w:val="HTMLCode"/>
          <w:rFonts w:cs="Mangal"/>
          <w:cs/>
        </w:rPr>
        <w:t>कुंडली / विवाह / करिअर / मुहूर्त इ.</w:t>
      </w:r>
      <w:r>
        <w:rPr>
          <w:rStyle w:val="HTMLCode"/>
        </w:rPr>
        <w:t>"&gt;</w:t>
      </w:r>
    </w:p>
    <w:p w14:paraId="08DAEDA8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&lt;/div&gt;</w:t>
      </w:r>
    </w:p>
    <w:p w14:paraId="51DC0DE3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&lt;div class="form-group"&gt;</w:t>
      </w:r>
    </w:p>
    <w:p w14:paraId="020D9EBA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&lt;label for="message"&gt;</w:t>
      </w:r>
      <w:r>
        <w:rPr>
          <w:rStyle w:val="HTMLCode"/>
          <w:rFonts w:cs="Mangal"/>
          <w:cs/>
        </w:rPr>
        <w:t>तुमचा प्रश्न / तपशील</w:t>
      </w:r>
      <w:r>
        <w:rPr>
          <w:rStyle w:val="HTMLCode"/>
        </w:rPr>
        <w:t>&lt;/label&gt;</w:t>
      </w:r>
    </w:p>
    <w:p w14:paraId="5F8EF034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&lt;textarea id="message" name="message" placeholder="</w:t>
      </w:r>
      <w:r>
        <w:rPr>
          <w:rStyle w:val="HTMLCode"/>
          <w:rFonts w:cs="Mangal"/>
          <w:cs/>
        </w:rPr>
        <w:t>थोडक्यात तुमची समस्या व अपेक्षा लिहा...</w:t>
      </w:r>
      <w:r>
        <w:rPr>
          <w:rStyle w:val="HTMLCode"/>
        </w:rPr>
        <w:t>"&gt;&lt;/textarea&gt;</w:t>
      </w:r>
    </w:p>
    <w:p w14:paraId="09A1E24C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&lt;/div&gt;</w:t>
      </w:r>
    </w:p>
    <w:p w14:paraId="22733B34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&lt;button type="submit" class="btn-primary" style="width:100%;"&gt;</w:t>
      </w:r>
      <w:r>
        <w:rPr>
          <w:rStyle w:val="HTMLCode"/>
          <w:rFonts w:cs="Mangal"/>
          <w:cs/>
        </w:rPr>
        <w:t>फॉर्म सबमिट करा</w:t>
      </w:r>
      <w:r>
        <w:rPr>
          <w:rStyle w:val="HTMLCode"/>
        </w:rPr>
        <w:t>&lt;/button&gt;</w:t>
      </w:r>
    </w:p>
    <w:p w14:paraId="39B2F935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&lt;p style="font-size:0.78rem; color:var(--muted); margin-top:0.5rem;"&gt;</w:t>
      </w:r>
    </w:p>
    <w:p w14:paraId="220F2C64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HTMLCode"/>
          <w:rFonts w:cs="Mangal"/>
          <w:cs/>
        </w:rPr>
        <w:t xml:space="preserve">* सध्या हा फॉर्म केवळ डिझाईनसाठी आहे. प्रत्यक्ष मेसेज आम्हाला </w:t>
      </w:r>
      <w:r>
        <w:rPr>
          <w:rStyle w:val="HTMLCode"/>
        </w:rPr>
        <w:t xml:space="preserve">WhatsApp </w:t>
      </w:r>
      <w:r>
        <w:rPr>
          <w:rStyle w:val="HTMLCode"/>
          <w:rFonts w:cs="Mangal"/>
          <w:cs/>
        </w:rPr>
        <w:t>किंवा ई-मेलवर पाठवा.</w:t>
      </w:r>
    </w:p>
    <w:p w14:paraId="3B26AC67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&lt;/p&gt;</w:t>
      </w:r>
    </w:p>
    <w:p w14:paraId="55B0CE79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&lt;/form&gt;</w:t>
      </w:r>
    </w:p>
    <w:p w14:paraId="7AEDD6BD" w14:textId="77777777" w:rsidR="0050529F" w:rsidRDefault="0050529F">
      <w:pPr>
        <w:pStyle w:val="HTMLPreformatted"/>
        <w:rPr>
          <w:rStyle w:val="HTMLCode"/>
        </w:rPr>
      </w:pPr>
    </w:p>
    <w:p w14:paraId="11540840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&lt;!-- Contact Info --&gt;</w:t>
      </w:r>
    </w:p>
    <w:p w14:paraId="5FCD2ED4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&lt;div class="card contact-info-card"&gt;</w:t>
      </w:r>
    </w:p>
    <w:p w14:paraId="5D8A61F7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&lt;h3&gt;</w:t>
      </w:r>
      <w:r>
        <w:rPr>
          <w:rStyle w:val="HTMLCode"/>
          <w:rFonts w:cs="Mangal"/>
          <w:cs/>
        </w:rPr>
        <w:t>थेट संपर्क</w:t>
      </w:r>
      <w:r>
        <w:rPr>
          <w:rStyle w:val="HTMLCode"/>
        </w:rPr>
        <w:t>&lt;/h3&gt;</w:t>
      </w:r>
    </w:p>
    <w:p w14:paraId="20DD309A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&lt;p&gt;&lt;strong&gt;</w:t>
      </w:r>
      <w:r>
        <w:rPr>
          <w:rStyle w:val="HTMLCode"/>
          <w:rFonts w:cs="Mangal"/>
          <w:cs/>
        </w:rPr>
        <w:t>मोबाइल:</w:t>
      </w:r>
      <w:r>
        <w:rPr>
          <w:rStyle w:val="HTMLCode"/>
        </w:rPr>
        <w:t>&lt;/strong&gt; +91-XXXXXXXXXX&lt;/p&gt;</w:t>
      </w:r>
    </w:p>
    <w:p w14:paraId="609E3EB0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&lt;p&gt;&lt;strong&gt;</w:t>
      </w:r>
      <w:r>
        <w:rPr>
          <w:rStyle w:val="HTMLCode"/>
          <w:rFonts w:cs="Mangal"/>
          <w:cs/>
        </w:rPr>
        <w:t>ई-मेल:</w:t>
      </w:r>
      <w:r>
        <w:rPr>
          <w:rStyle w:val="HTMLCode"/>
        </w:rPr>
        <w:t>&lt;/strong&gt; info@vaidikjyotishsanstha.in&lt;/p&gt;</w:t>
      </w:r>
    </w:p>
    <w:p w14:paraId="31D7CF5D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&lt;p&gt;&lt;strong&gt;</w:t>
      </w:r>
      <w:r>
        <w:rPr>
          <w:rStyle w:val="HTMLCode"/>
          <w:rFonts w:cs="Mangal"/>
          <w:cs/>
        </w:rPr>
        <w:t>पत्ता:</w:t>
      </w:r>
      <w:r>
        <w:rPr>
          <w:rStyle w:val="HTMLCode"/>
        </w:rPr>
        <w:t>&lt;/strong&gt;&lt;br&gt;</w:t>
      </w:r>
    </w:p>
    <w:p w14:paraId="3F3AEC11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HTMLCode"/>
          <w:rFonts w:cs="Mangal"/>
          <w:cs/>
        </w:rPr>
        <w:t>वैदिक ज्योतिष संस्था,</w:t>
      </w:r>
      <w:r>
        <w:rPr>
          <w:rStyle w:val="HTMLCode"/>
        </w:rPr>
        <w:t>&lt;br&gt;</w:t>
      </w:r>
    </w:p>
    <w:p w14:paraId="527F1461" w14:textId="7684792A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 w:rsidR="003C598A">
        <w:rPr>
          <w:rStyle w:val="HTMLCode"/>
          <w:rFonts w:cs="Mangal" w:hint="cs"/>
          <w:cs/>
        </w:rPr>
        <w:t>घर</w:t>
      </w:r>
      <w:r w:rsidR="003C598A">
        <w:rPr>
          <w:rStyle w:val="HTMLCode"/>
          <w:rFonts w:cs="Mangal"/>
        </w:rPr>
        <w:t xml:space="preserve"> </w:t>
      </w:r>
      <w:r w:rsidR="003C598A">
        <w:rPr>
          <w:rStyle w:val="HTMLCode"/>
          <w:rFonts w:cs="Mangal" w:hint="cs"/>
          <w:cs/>
        </w:rPr>
        <w:t>नं</w:t>
      </w:r>
      <w:r w:rsidR="003C598A">
        <w:rPr>
          <w:rStyle w:val="HTMLCode"/>
          <w:rFonts w:cs="Mangal"/>
        </w:rPr>
        <w:t xml:space="preserve">. </w:t>
      </w:r>
      <w:r w:rsidR="003C598A">
        <w:rPr>
          <w:rStyle w:val="HTMLCode"/>
          <w:rFonts w:cs="Mangal" w:hint="cs"/>
          <w:cs/>
        </w:rPr>
        <w:t>९४७</w:t>
      </w:r>
      <w:r w:rsidR="003C598A">
        <w:rPr>
          <w:rStyle w:val="HTMLCode"/>
          <w:rFonts w:cs="Mangal"/>
        </w:rPr>
        <w:t xml:space="preserve">, </w:t>
      </w:r>
      <w:r w:rsidR="003C2D27">
        <w:rPr>
          <w:rStyle w:val="HTMLCode"/>
          <w:rFonts w:cs="Mangal" w:hint="cs"/>
          <w:cs/>
        </w:rPr>
        <w:t>मु</w:t>
      </w:r>
      <w:r w:rsidR="003C2D27">
        <w:rPr>
          <w:rStyle w:val="HTMLCode"/>
          <w:rFonts w:cs="Mangal"/>
        </w:rPr>
        <w:t xml:space="preserve">. </w:t>
      </w:r>
      <w:r w:rsidR="003C2D27">
        <w:rPr>
          <w:rStyle w:val="HTMLCode"/>
          <w:rFonts w:cs="Mangal" w:hint="cs"/>
          <w:cs/>
        </w:rPr>
        <w:t>पो</w:t>
      </w:r>
      <w:r w:rsidR="003C2D27">
        <w:rPr>
          <w:rStyle w:val="HTMLCode"/>
          <w:rFonts w:cs="Mangal"/>
        </w:rPr>
        <w:t xml:space="preserve">. </w:t>
      </w:r>
      <w:r w:rsidR="003C598A">
        <w:rPr>
          <w:rStyle w:val="HTMLCode"/>
          <w:rFonts w:cs="Mangal" w:hint="cs"/>
          <w:cs/>
        </w:rPr>
        <w:t>चौल</w:t>
      </w:r>
      <w:r w:rsidR="003C598A">
        <w:rPr>
          <w:rStyle w:val="HTMLCode"/>
          <w:rFonts w:cs="Mangal"/>
        </w:rPr>
        <w:t>,</w:t>
      </w:r>
      <w:r w:rsidR="00762F70">
        <w:rPr>
          <w:rStyle w:val="HTMLCode"/>
          <w:rFonts w:cs="Mangal" w:hint="cs"/>
          <w:cs/>
        </w:rPr>
        <w:t>तालुका</w:t>
      </w:r>
      <w:r w:rsidR="00762F70">
        <w:rPr>
          <w:rStyle w:val="HTMLCode"/>
          <w:rFonts w:cs="Mangal"/>
        </w:rPr>
        <w:t xml:space="preserve"> </w:t>
      </w:r>
      <w:r w:rsidR="00762F70">
        <w:rPr>
          <w:rStyle w:val="HTMLCode"/>
          <w:rFonts w:cs="Mangal" w:hint="cs"/>
          <w:cs/>
        </w:rPr>
        <w:t>अलिबाग</w:t>
      </w:r>
      <w:r w:rsidR="00762F70">
        <w:rPr>
          <w:rStyle w:val="HTMLCode"/>
          <w:rFonts w:cs="Mangal"/>
        </w:rPr>
        <w:t>,</w:t>
      </w:r>
      <w:r w:rsidR="00257EB1">
        <w:rPr>
          <w:rStyle w:val="HTMLCode"/>
          <w:rFonts w:cs="Mangal"/>
        </w:rPr>
        <w:t xml:space="preserve"> </w:t>
      </w:r>
      <w:r w:rsidR="00257EB1">
        <w:rPr>
          <w:rStyle w:val="HTMLCode"/>
          <w:rFonts w:cs="Mangal" w:hint="cs"/>
          <w:cs/>
        </w:rPr>
        <w:t>जिल्हा</w:t>
      </w:r>
      <w:r w:rsidR="00257EB1">
        <w:rPr>
          <w:rStyle w:val="HTMLCode"/>
          <w:rFonts w:cs="Mangal"/>
        </w:rPr>
        <w:t xml:space="preserve"> </w:t>
      </w:r>
      <w:r w:rsidR="00257EB1">
        <w:rPr>
          <w:rStyle w:val="HTMLCode"/>
          <w:rFonts w:cs="Mangal" w:hint="cs"/>
          <w:cs/>
        </w:rPr>
        <w:t>रायगड</w:t>
      </w:r>
      <w:r w:rsidR="00257EB1">
        <w:rPr>
          <w:rStyle w:val="HTMLCode"/>
          <w:rFonts w:cs="Mangal"/>
        </w:rPr>
        <w:t xml:space="preserve"> </w:t>
      </w:r>
      <w:r w:rsidR="002B63B8">
        <w:rPr>
          <w:rStyle w:val="HTMLCode"/>
          <w:rFonts w:cs="Mangal" w:hint="cs"/>
          <w:cs/>
        </w:rPr>
        <w:t>४०२२०३</w:t>
      </w:r>
    </w:p>
    <w:p w14:paraId="703D9CA9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&lt;/p&gt;</w:t>
      </w:r>
    </w:p>
    <w:p w14:paraId="06AFEDEB" w14:textId="77777777" w:rsidR="0050529F" w:rsidRDefault="0050529F">
      <w:pPr>
        <w:pStyle w:val="HTMLPreformatted"/>
        <w:rPr>
          <w:rStyle w:val="HTMLCode"/>
        </w:rPr>
      </w:pPr>
    </w:p>
    <w:p w14:paraId="264700DA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&lt;a href="https://wa.me/91XXXXXXXXXX" class="whatsapp" target="_blank" rel="noopener"&gt;</w:t>
      </w:r>
    </w:p>
    <w:p w14:paraId="0CF872AE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&lt;span&gt;</w:t>
      </w:r>
      <w:r>
        <w:rPr>
          <w:rStyle w:val="HTMLCode"/>
          <w:rFonts w:ascii="Segoe UI Emoji" w:hAnsi="Segoe UI Emoji" w:cs="Segoe UI Emoji"/>
        </w:rPr>
        <w:t>📲</w:t>
      </w:r>
      <w:r>
        <w:rPr>
          <w:rStyle w:val="HTMLCode"/>
        </w:rPr>
        <w:t xml:space="preserve">&lt;/span&gt; &lt;span&gt;WhatsApp </w:t>
      </w:r>
      <w:r>
        <w:rPr>
          <w:rStyle w:val="HTMLCode"/>
          <w:rFonts w:cs="Mangal"/>
          <w:cs/>
        </w:rPr>
        <w:t>वर थेट मेसेज करा</w:t>
      </w:r>
      <w:r>
        <w:rPr>
          <w:rStyle w:val="HTMLCode"/>
        </w:rPr>
        <w:t>&lt;/span&gt;</w:t>
      </w:r>
    </w:p>
    <w:p w14:paraId="32543BA1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&lt;/a&gt;</w:t>
      </w:r>
    </w:p>
    <w:p w14:paraId="64804EBA" w14:textId="77777777" w:rsidR="0050529F" w:rsidRDefault="0050529F">
      <w:pPr>
        <w:pStyle w:val="HTMLPreformatted"/>
        <w:rPr>
          <w:rStyle w:val="HTMLCode"/>
        </w:rPr>
      </w:pPr>
    </w:p>
    <w:p w14:paraId="29591B1A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&lt;hr style="margin:0.9rem 0; border:none; border-top:1px dashed #ddd;"&gt;</w:t>
      </w:r>
    </w:p>
    <w:p w14:paraId="5A716CA4" w14:textId="77777777" w:rsidR="0050529F" w:rsidRDefault="0050529F">
      <w:pPr>
        <w:pStyle w:val="HTMLPreformatted"/>
        <w:rPr>
          <w:rStyle w:val="HTMLCode"/>
        </w:rPr>
      </w:pPr>
    </w:p>
    <w:p w14:paraId="4C61B242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&lt;p&gt;</w:t>
      </w:r>
    </w:p>
    <w:p w14:paraId="5B007048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&lt;strong&gt;</w:t>
      </w:r>
      <w:r>
        <w:rPr>
          <w:rStyle w:val="HTMLCode"/>
          <w:rFonts w:cs="Mangal"/>
          <w:cs/>
        </w:rPr>
        <w:t>सल्ला वेळ:</w:t>
      </w:r>
      <w:r>
        <w:rPr>
          <w:rStyle w:val="HTMLCode"/>
        </w:rPr>
        <w:t>&lt;/strong&gt;&lt;br&gt;</w:t>
      </w:r>
    </w:p>
    <w:p w14:paraId="3AE05FFC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HTMLCode"/>
          <w:rFonts w:cs="Mangal"/>
          <w:cs/>
        </w:rPr>
        <w:t>सकाळी १०:०० – सायं. ७:३० (आधी वेळ ठरवून येणे आवश्यक)</w:t>
      </w:r>
    </w:p>
    <w:p w14:paraId="4CCF1A9E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&lt;/p&gt;</w:t>
      </w:r>
    </w:p>
    <w:p w14:paraId="403CF198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&lt;/div&gt;</w:t>
      </w:r>
    </w:p>
    <w:p w14:paraId="7D0D3805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&lt;/div&gt;</w:t>
      </w:r>
    </w:p>
    <w:p w14:paraId="7F2B15EB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&lt;/section&gt;</w:t>
      </w:r>
    </w:p>
    <w:p w14:paraId="32F4CD2F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>&lt;/main&gt;</w:t>
      </w:r>
    </w:p>
    <w:p w14:paraId="747064CE" w14:textId="77777777" w:rsidR="0050529F" w:rsidRDefault="0050529F">
      <w:pPr>
        <w:pStyle w:val="HTMLPreformatted"/>
        <w:rPr>
          <w:rStyle w:val="HTMLCode"/>
        </w:rPr>
      </w:pPr>
    </w:p>
    <w:p w14:paraId="16D81FC9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>&lt;footer&gt;</w:t>
      </w:r>
    </w:p>
    <w:p w14:paraId="7C48198A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&lt;div class="footer-inner"&gt;</w:t>
      </w:r>
    </w:p>
    <w:p w14:paraId="7508B3D2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&lt;div&gt;</w:t>
      </w:r>
    </w:p>
    <w:p w14:paraId="69E786AF" w14:textId="6FEB686D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© &lt;span id="year"&gt;&lt;/span&gt; </w:t>
      </w:r>
      <w:r w:rsidR="002B63B8">
        <w:rPr>
          <w:rStyle w:val="HTMLCode"/>
          <w:rFonts w:cs="Mangal"/>
          <w:cs/>
          <w:lang w:val="en-IN"/>
        </w:rPr>
        <w:t>एस्ट्रोलेन</w:t>
      </w:r>
      <w:r w:rsidR="002B63B8">
        <w:rPr>
          <w:rStyle w:val="HTMLCode"/>
          <w:rFonts w:cs="Mangal" w:hint="cs"/>
          <w:cs/>
          <w:lang w:val="en-IN"/>
        </w:rPr>
        <w:t>्स</w:t>
      </w:r>
      <w:r>
        <w:rPr>
          <w:rStyle w:val="HTMLCode"/>
          <w:rFonts w:cs="Mangal"/>
          <w:cs/>
        </w:rPr>
        <w:t xml:space="preserve"> ज्योतिष संस्था. सर्व हक्क राखीव.</w:t>
      </w:r>
    </w:p>
    <w:p w14:paraId="7226CA1A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&lt;/div&gt;</w:t>
      </w:r>
    </w:p>
    <w:p w14:paraId="5524422D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&lt;div&gt;</w:t>
      </w:r>
    </w:p>
    <w:p w14:paraId="6B0BA66A" w14:textId="49E3CFCA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TMLCode"/>
          <w:rFonts w:cs="Mangal"/>
          <w:cs/>
        </w:rPr>
        <w:t>विकसित:</w:t>
      </w:r>
      <w:r>
        <w:rPr>
          <w:rStyle w:val="HTMLCode"/>
        </w:rPr>
        <w:t xml:space="preserve"> &lt;a href="#"&gt;</w:t>
      </w:r>
      <w:r w:rsidR="003F20F0">
        <w:rPr>
          <w:rStyle w:val="HTMLCode"/>
          <w:rFonts w:cs="Mangal" w:hint="cs"/>
          <w:cs/>
        </w:rPr>
        <w:t>मंदार</w:t>
      </w:r>
      <w:r w:rsidR="003F20F0">
        <w:rPr>
          <w:rStyle w:val="HTMLCode"/>
          <w:rFonts w:cs="Mangal"/>
        </w:rPr>
        <w:t xml:space="preserve"> </w:t>
      </w:r>
      <w:r w:rsidR="003F20F0">
        <w:rPr>
          <w:rStyle w:val="HTMLCode"/>
          <w:rFonts w:cs="Mangal" w:hint="cs"/>
          <w:cs/>
        </w:rPr>
        <w:t>मायदेव</w:t>
      </w:r>
      <w:r>
        <w:rPr>
          <w:rStyle w:val="HTMLCode"/>
        </w:rPr>
        <w:t>&lt;/a&gt;</w:t>
      </w:r>
    </w:p>
    <w:p w14:paraId="38FC2A31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&lt;/div&gt;</w:t>
      </w:r>
    </w:p>
    <w:p w14:paraId="3CEB730A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&lt;/div&gt;</w:t>
      </w:r>
    </w:p>
    <w:p w14:paraId="2FA92D49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>&lt;/footer&gt;</w:t>
      </w:r>
    </w:p>
    <w:p w14:paraId="083B1D85" w14:textId="77777777" w:rsidR="0050529F" w:rsidRDefault="0050529F">
      <w:pPr>
        <w:pStyle w:val="HTMLPreformatted"/>
        <w:rPr>
          <w:rStyle w:val="HTMLCode"/>
        </w:rPr>
      </w:pPr>
    </w:p>
    <w:p w14:paraId="5EE81C2E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>&lt;script&gt;</w:t>
      </w:r>
    </w:p>
    <w:p w14:paraId="098DF8A4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TMLCode"/>
          <w:rFonts w:cs="Mangal"/>
          <w:cs/>
        </w:rPr>
        <w:t>// वर्ष आपोआप बदलण्यासाठी</w:t>
      </w:r>
    </w:p>
    <w:p w14:paraId="26885C95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 xml:space="preserve">    document.getElementById('year').textContent = new Date().getFullYear();</w:t>
      </w:r>
    </w:p>
    <w:p w14:paraId="58549206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>&lt;/script&gt;</w:t>
      </w:r>
    </w:p>
    <w:p w14:paraId="3F72DE79" w14:textId="77777777" w:rsidR="0050529F" w:rsidRDefault="0050529F">
      <w:pPr>
        <w:pStyle w:val="HTMLPreformatted"/>
        <w:rPr>
          <w:rStyle w:val="HTMLCode"/>
        </w:rPr>
      </w:pPr>
    </w:p>
    <w:p w14:paraId="34CDB02F" w14:textId="77777777" w:rsidR="0050529F" w:rsidRDefault="0050529F">
      <w:pPr>
        <w:pStyle w:val="HTMLPreformatted"/>
        <w:rPr>
          <w:rStyle w:val="HTMLCode"/>
        </w:rPr>
      </w:pPr>
      <w:r>
        <w:rPr>
          <w:rStyle w:val="HTMLCode"/>
        </w:rPr>
        <w:t>&lt;/body&gt;</w:t>
      </w:r>
    </w:p>
    <w:p w14:paraId="0A426C8F" w14:textId="7F8B6CD3" w:rsidR="0050529F" w:rsidRPr="003F20F0" w:rsidRDefault="0050529F" w:rsidP="003F20F0">
      <w:pPr>
        <w:pStyle w:val="HTMLPreformatted"/>
      </w:pPr>
      <w:r>
        <w:rPr>
          <w:rStyle w:val="HTMLCode"/>
        </w:rPr>
        <w:t>&lt;/html&gt;</w:t>
      </w:r>
    </w:p>
    <w:p w14:paraId="6BA8EB5F" w14:textId="77777777" w:rsidR="0050529F" w:rsidRDefault="0050529F"/>
    <w:sectPr w:rsidR="005052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D4E5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2817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7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29F"/>
    <w:rsid w:val="00103E31"/>
    <w:rsid w:val="00175C01"/>
    <w:rsid w:val="001F275E"/>
    <w:rsid w:val="00257EB1"/>
    <w:rsid w:val="002B63B8"/>
    <w:rsid w:val="002B64E3"/>
    <w:rsid w:val="0035546D"/>
    <w:rsid w:val="003C2D27"/>
    <w:rsid w:val="003C598A"/>
    <w:rsid w:val="003F20F0"/>
    <w:rsid w:val="004A714D"/>
    <w:rsid w:val="0050529F"/>
    <w:rsid w:val="00742F2E"/>
    <w:rsid w:val="00762F70"/>
    <w:rsid w:val="008155CD"/>
    <w:rsid w:val="00BF46FD"/>
    <w:rsid w:val="00C11329"/>
    <w:rsid w:val="00C52107"/>
    <w:rsid w:val="00DA34D1"/>
    <w:rsid w:val="00E21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F70E9"/>
  <w15:chartTrackingRefBased/>
  <w15:docId w15:val="{E1031207-51FB-1843-AC16-56F0A2BE1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52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2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29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29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29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2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2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2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2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2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2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0529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0529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05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2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2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2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2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2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29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0529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50529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0529F"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052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0529F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3158</Words>
  <Characters>18006</Characters>
  <Application>Microsoft Office Word</Application>
  <DocSecurity>0</DocSecurity>
  <Lines>150</Lines>
  <Paragraphs>42</Paragraphs>
  <ScaleCrop>false</ScaleCrop>
  <Company/>
  <LinksUpToDate>false</LinksUpToDate>
  <CharactersWithSpaces>21122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Mandar Maydeo</dc:creator>
  <cp:keywords/>
  <dc:description/>
  <cp:lastModifiedBy>Mandar Maydeo</cp:lastModifiedBy>
  <cp:revision>2</cp:revision>
  <dcterms:created xsi:type="dcterms:W3CDTF">2025-12-04T02:17:00Z</dcterms:created>
  <dcterms:modified xsi:type="dcterms:W3CDTF">2025-12-04T02:17:00Z</dcterms:modified>
</cp:coreProperties>
</file>