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8BEB" w14:textId="4127D7BE" w:rsidR="003B0B97" w:rsidRDefault="003B0B97"/>
    <w:p w14:paraId="308C6E77" w14:textId="17B85100" w:rsidR="007F788E" w:rsidRDefault="007F788E" w:rsidP="007F788E">
      <w:pPr>
        <w:spacing w:after="0"/>
        <w:jc w:val="both"/>
      </w:pPr>
    </w:p>
    <w:p w14:paraId="15082A98" w14:textId="3F82610A" w:rsidR="007F788E" w:rsidRDefault="007F788E" w:rsidP="007F788E">
      <w:pPr>
        <w:spacing w:after="0"/>
        <w:ind w:firstLine="720"/>
        <w:jc w:val="both"/>
      </w:pPr>
      <w:r>
        <w:t>- Buna ziua! Sunteti cumva proprietarul acestei plantatii de trestie de zahar</w:t>
      </w:r>
      <w:r w:rsidR="002C131E">
        <w:t>?</w:t>
      </w:r>
    </w:p>
    <w:p w14:paraId="395FA448" w14:textId="566B8EDA" w:rsidR="007F788E" w:rsidRDefault="007F788E" w:rsidP="007F788E">
      <w:pPr>
        <w:spacing w:after="0"/>
        <w:ind w:firstLine="720"/>
        <w:jc w:val="both"/>
      </w:pPr>
      <w:r>
        <w:t>- Buna ziua! Da, cu ce va pot ajuta</w:t>
      </w:r>
      <w:r w:rsidR="002C131E">
        <w:t>?</w:t>
      </w:r>
    </w:p>
    <w:p w14:paraId="28338F2E" w14:textId="38B0E806" w:rsidR="007F788E" w:rsidRDefault="007F788E" w:rsidP="007F788E">
      <w:pPr>
        <w:spacing w:after="0"/>
        <w:ind w:firstLine="720"/>
        <w:jc w:val="both"/>
      </w:pPr>
      <w:r>
        <w:t>- Am venit cu niste propuneri pentru imbunatatirea activitatii si vietii oamenilor de pe plantatie.</w:t>
      </w:r>
    </w:p>
    <w:p w14:paraId="75C1FC54" w14:textId="55085D7D" w:rsidR="007F788E" w:rsidRDefault="007F788E" w:rsidP="007F788E">
      <w:pPr>
        <w:spacing w:after="0"/>
        <w:ind w:firstLine="720"/>
        <w:jc w:val="both"/>
      </w:pPr>
      <w:r>
        <w:t>- Va ascult.</w:t>
      </w:r>
    </w:p>
    <w:p w14:paraId="3CF76DC3" w14:textId="091AC46A" w:rsidR="007F788E" w:rsidRDefault="007F788E" w:rsidP="007F788E">
      <w:pPr>
        <w:spacing w:after="0"/>
        <w:ind w:firstLine="720"/>
        <w:jc w:val="both"/>
      </w:pPr>
      <w:r>
        <w:t xml:space="preserve">- Va multumesc. In primul rand, </w:t>
      </w:r>
      <w:r w:rsidR="00F463E3">
        <w:t>as propune crearea unor legi pentru protejarea</w:t>
      </w:r>
      <w:r w:rsidR="007B48EC">
        <w:t xml:space="preserve"> sclavilor</w:t>
      </w:r>
      <w:r w:rsidR="00FB6AA8">
        <w:t xml:space="preserve"> de pe plantatiile de zahar, deoarece acestia sunt tratati mizerabil, muncind de dimineata de la prima ora pana seara tarziu</w:t>
      </w:r>
      <w:r w:rsidR="00BF72BE">
        <w:t xml:space="preserve">, </w:t>
      </w:r>
      <w:r w:rsidR="00FB6AA8">
        <w:t>fiind raniti nu numai, fizic, prin biciuri de exemplu, dar si psihic</w:t>
      </w:r>
      <w:r w:rsidR="00BF72BE">
        <w:t>, si cel mai rau, fiind exploatati si vanduti ca pe niste obiecte</w:t>
      </w:r>
      <w:r w:rsidR="00FB6AA8">
        <w:t>.</w:t>
      </w:r>
      <w:r w:rsidR="002C131E">
        <w:t xml:space="preserve"> Puteti observa acest lucru si in opunerile anumitor </w:t>
      </w:r>
      <w:r w:rsidR="00A3172D">
        <w:t>sclavi.</w:t>
      </w:r>
      <w:r w:rsidR="002C131E">
        <w:t xml:space="preserve"> Asadar, niste legi care ar respecta drepturile sclavilor care muncesc pe plantatiile de zahar ar fi de mare folos. </w:t>
      </w:r>
    </w:p>
    <w:p w14:paraId="0D728C6F" w14:textId="698F6A13" w:rsidR="002C131E" w:rsidRDefault="002C131E" w:rsidP="00A3172D">
      <w:pPr>
        <w:spacing w:after="0"/>
        <w:ind w:left="720"/>
        <w:jc w:val="both"/>
      </w:pPr>
      <w:r>
        <w:t>-</w:t>
      </w:r>
      <w:r w:rsidR="00A3172D">
        <w:t xml:space="preserve"> Suna interesant. Mai aveti si alte propuneri?</w:t>
      </w:r>
    </w:p>
    <w:p w14:paraId="0C9AB501" w14:textId="1C1C66B2" w:rsidR="00A3172D" w:rsidRDefault="00A3172D" w:rsidP="00A3172D">
      <w:pPr>
        <w:spacing w:after="0"/>
        <w:jc w:val="both"/>
      </w:pPr>
      <w:r>
        <w:tab/>
        <w:t xml:space="preserve">- Da. A doua propunere este sa mariti simbriile </w:t>
      </w:r>
      <w:r w:rsidR="00BA6B33">
        <w:t xml:space="preserve">sclaviilor de pe plantiile de zahar, deoarece </w:t>
      </w:r>
      <w:r w:rsidR="009B6423">
        <w:t>chiar daca sunt aparati de niste legi, nu o sa mai aiba vreun motiv pentru care sa munceasca, plata lor fiind foartea mica.</w:t>
      </w:r>
    </w:p>
    <w:p w14:paraId="089C6AFF" w14:textId="63951C89" w:rsidR="009B6423" w:rsidRDefault="009B6423" w:rsidP="00A3172D">
      <w:pPr>
        <w:spacing w:after="0"/>
        <w:jc w:val="both"/>
      </w:pPr>
      <w:r>
        <w:tab/>
        <w:t xml:space="preserve">- Dar daca marim simbriile, atunci vom cheltui foarte mutli bani pe niste sclavi, ceea ce nu ar fi o idee buna. </w:t>
      </w:r>
    </w:p>
    <w:p w14:paraId="6A749D44" w14:textId="0BFB22DD" w:rsidR="009B6423" w:rsidRDefault="009B6423" w:rsidP="00A3172D">
      <w:pPr>
        <w:spacing w:after="0"/>
        <w:jc w:val="both"/>
      </w:pPr>
      <w:r>
        <w:tab/>
        <w:t>- Da, dar odata cu drepturile si simbriile marite, acestia va vor fi recunoscatori si vor munci cu respect fata de dumneavoastra, nu cu frica. Odata ce vor fi recunoscatori si va vor respecta, vor munci mai mult si mai bine, ceea ce inseamnaca plantatiile de trestie de zahara vor spori.</w:t>
      </w:r>
    </w:p>
    <w:p w14:paraId="3C752F49" w14:textId="73791DAA" w:rsidR="009B6423" w:rsidRDefault="009B6423" w:rsidP="00A3172D">
      <w:pPr>
        <w:spacing w:after="0"/>
        <w:jc w:val="both"/>
      </w:pPr>
      <w:r>
        <w:tab/>
        <w:t xml:space="preserve">- Foarte </w:t>
      </w:r>
      <w:r w:rsidR="00275194">
        <w:t>inteligent. Vom lua in calcul aceste idei si va vom scrie daca le vom pune in aplicare sau nu.</w:t>
      </w:r>
    </w:p>
    <w:p w14:paraId="0873EBE3" w14:textId="03F8A9CC" w:rsidR="00275194" w:rsidRDefault="00275194" w:rsidP="00A3172D">
      <w:pPr>
        <w:spacing w:after="0"/>
        <w:jc w:val="both"/>
      </w:pPr>
      <w:r>
        <w:tab/>
        <w:t>- Va multumesc! O zi buna in continuare!</w:t>
      </w:r>
    </w:p>
    <w:p w14:paraId="7596B752" w14:textId="5009E52F" w:rsidR="00275194" w:rsidRDefault="00275194" w:rsidP="00A3172D">
      <w:pPr>
        <w:spacing w:after="0"/>
        <w:jc w:val="both"/>
      </w:pPr>
      <w:r>
        <w:tab/>
        <w:t>- La fel!</w:t>
      </w:r>
    </w:p>
    <w:sectPr w:rsidR="0027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8E"/>
    <w:rsid w:val="00275194"/>
    <w:rsid w:val="002C131E"/>
    <w:rsid w:val="003B0B97"/>
    <w:rsid w:val="00557DB1"/>
    <w:rsid w:val="007B48EC"/>
    <w:rsid w:val="007F788E"/>
    <w:rsid w:val="009B6423"/>
    <w:rsid w:val="00A3172D"/>
    <w:rsid w:val="00BA6B33"/>
    <w:rsid w:val="00BF72BE"/>
    <w:rsid w:val="00DF7097"/>
    <w:rsid w:val="00F463E3"/>
    <w:rsid w:val="00FB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62B"/>
  <w15:chartTrackingRefBased/>
  <w15:docId w15:val="{0DC9EEEF-043D-4A14-BB24-FF017D3B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09F7D753B8941BEB0812B43E1D0C0" ma:contentTypeVersion="12" ma:contentTypeDescription="Create a new document." ma:contentTypeScope="" ma:versionID="c3b8fd7325a06096d6addeca6eb17504">
  <xsd:schema xmlns:xsd="http://www.w3.org/2001/XMLSchema" xmlns:xs="http://www.w3.org/2001/XMLSchema" xmlns:p="http://schemas.microsoft.com/office/2006/metadata/properties" xmlns:ns3="ec06e2f9-aa42-45dd-a301-cd0b1668cc49" xmlns:ns4="8a05edc1-875d-4d0c-8b9e-bb51c5bfd9d7" targetNamespace="http://schemas.microsoft.com/office/2006/metadata/properties" ma:root="true" ma:fieldsID="60faf64e223ced863f4be9cb6cd7b85f" ns3:_="" ns4:_="">
    <xsd:import namespace="ec06e2f9-aa42-45dd-a301-cd0b1668cc49"/>
    <xsd:import namespace="8a05edc1-875d-4d0c-8b9e-bb51c5bfd9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6e2f9-aa42-45dd-a301-cd0b1668c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05edc1-875d-4d0c-8b9e-bb51c5bfd9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A90E1A-5D7F-40F0-ADE5-D66A5154D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6e2f9-aa42-45dd-a301-cd0b1668cc49"/>
    <ds:schemaRef ds:uri="8a05edc1-875d-4d0c-8b9e-bb51c5bfd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4D2815-E196-41FC-B93D-A2171FD1AEB9}">
  <ds:schemaRefs>
    <ds:schemaRef ds:uri="http://schemas.microsoft.com/sharepoint/v3/contenttype/forms"/>
  </ds:schemaRefs>
</ds:datastoreItem>
</file>

<file path=customXml/itemProps3.xml><?xml version="1.0" encoding="utf-8"?>
<ds:datastoreItem xmlns:ds="http://schemas.openxmlformats.org/officeDocument/2006/customXml" ds:itemID="{243E672F-C8E1-43F7-86E1-499FE88A02A7}">
  <ds:schemaRefs>
    <ds:schemaRef ds:uri="http://schemas.microsoft.com/office/2006/metadata/properties"/>
    <ds:schemaRef ds:uri="http://purl.org/dc/terms/"/>
    <ds:schemaRef ds:uri="ec06e2f9-aa42-45dd-a301-cd0b1668cc49"/>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8a05edc1-875d-4d0c-8b9e-bb51c5bfd9d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cp:revision>
  <dcterms:created xsi:type="dcterms:W3CDTF">2021-11-05T07:36:00Z</dcterms:created>
  <dcterms:modified xsi:type="dcterms:W3CDTF">2021-11-05T19:46:00Z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0x010100EA209F7D753B8941BEB0812B43E1D0C0</vt:lpwstr>
  </property>
</Properties>
</file>