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5916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1.1 API Functional Requirements</w:t>
      </w:r>
    </w:p>
    <w:p w14:paraId="293EC821">
      <w:pPr>
        <w:pStyle w:val="10"/>
        <w:keepNext w:val="0"/>
        <w:keepLines w:val="0"/>
        <w:widowControl/>
        <w:suppressLineNumbers w:val="0"/>
      </w:pPr>
      <w:r>
        <w:t>The API should:</w:t>
      </w:r>
      <w:r>
        <w:br w:type="textWrapping"/>
      </w:r>
      <w:r>
        <w:t>✅ Accept customer transaction details and store them in a database.</w:t>
      </w:r>
      <w:r>
        <w:br w:type="textWrapping"/>
      </w:r>
      <w:r>
        <w:t>✅ Support money transfers between accounts.</w:t>
      </w:r>
      <w:r>
        <w:br w:type="textWrapping"/>
      </w:r>
      <w:r>
        <w:t>✅ Allow users to retrieve and format account balances.</w:t>
      </w:r>
      <w:r>
        <w:br w:type="textWrapping"/>
      </w:r>
      <w:r>
        <w:t>✅ Perform basic data validation.</w:t>
      </w:r>
      <w:r>
        <w:br w:type="textWrapping"/>
      </w:r>
      <w:r>
        <w:t>✅ Accept and return JSON data.</w:t>
      </w:r>
      <w:r>
        <w:br w:type="textWrapping"/>
      </w:r>
      <w:r>
        <w:t>✅ Be containerized (Docker).</w:t>
      </w:r>
      <w:r>
        <w:br w:type="textWrapping"/>
      </w:r>
      <w:r>
        <w:t>✅ Use a message queue (RabbitMQ/Kafka).</w:t>
      </w:r>
      <w:r>
        <w:br w:type="textWrapping"/>
      </w:r>
      <w:r>
        <w:t>✅ Write logs to a file and an external logging system.</w:t>
      </w:r>
      <w:r>
        <w:br w:type="textWrapping"/>
      </w:r>
      <w:r>
        <w:t>✅ Implement authentication (JWT-based security).</w:t>
      </w:r>
    </w:p>
    <w:p w14:paraId="2A64E5A6">
      <w:pPr>
        <w:pStyle w:val="10"/>
        <w:keepNext w:val="0"/>
        <w:keepLines w:val="0"/>
        <w:widowControl/>
        <w:suppressLineNumbers w:val="0"/>
      </w:pPr>
    </w:p>
    <w:p w14:paraId="4DBA798E">
      <w:pPr>
        <w:pStyle w:val="10"/>
        <w:keepNext w:val="0"/>
        <w:keepLines w:val="0"/>
        <w:widowControl/>
        <w:suppressLineNumbers w:val="0"/>
      </w:pPr>
    </w:p>
    <w:p w14:paraId="14FC3C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Create, read, update, and delete bank accounts</w:t>
      </w:r>
    </w:p>
    <w:p w14:paraId="023B6C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Create, read, update, and delete bank transactions</w:t>
      </w:r>
    </w:p>
    <w:p w14:paraId="6DDC06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Authenticate and authorize users</w:t>
      </w:r>
    </w:p>
    <w:p w14:paraId="092434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Validate account and transaction data</w:t>
      </w:r>
    </w:p>
    <w:p w14:paraId="5D6E3F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Generate API documentation using Swagger</w:t>
      </w:r>
    </w:p>
    <w:p w14:paraId="7C608277">
      <w:pPr>
        <w:pStyle w:val="10"/>
        <w:keepNext w:val="0"/>
        <w:keepLines w:val="0"/>
        <w:widowControl/>
        <w:suppressLineNumbers w:val="0"/>
      </w:pPr>
      <w:bookmarkStart w:id="0" w:name="_GoBack"/>
      <w:bookmarkEnd w:id="0"/>
    </w:p>
    <w:p w14:paraId="6F31630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1.2 High-Level Architecture</w:t>
      </w:r>
    </w:p>
    <w:p w14:paraId="7285D4F9">
      <w:pPr>
        <w:pStyle w:val="10"/>
        <w:keepNext w:val="0"/>
        <w:keepLines w:val="0"/>
        <w:widowControl/>
        <w:suppressLineNumbers w:val="0"/>
      </w:pPr>
      <w:r>
        <w:t xml:space="preserve">The API will be a </w:t>
      </w:r>
      <w:r>
        <w:rPr>
          <w:rStyle w:val="11"/>
        </w:rPr>
        <w:t>Spring Boot</w:t>
      </w:r>
      <w:r>
        <w:t xml:space="preserve"> application with the following components:</w:t>
      </w:r>
    </w:p>
    <w:p w14:paraId="3FC76864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1️⃣ API Layer (Controller)</w:t>
      </w:r>
    </w:p>
    <w:p w14:paraId="6838804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Exposes RESTful endpoints for transactions, transfers, and balance retrieval.</w:t>
      </w:r>
    </w:p>
    <w:p w14:paraId="4030E8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Accepts JSON input and returns JSON responses.</w:t>
      </w:r>
    </w:p>
    <w:p w14:paraId="495DD32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2️⃣ Service Layer</w:t>
      </w:r>
    </w:p>
    <w:p w14:paraId="77786A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Contains business logic (e.g., validating transactions, calculating balances).</w:t>
      </w:r>
    </w:p>
    <w:p w14:paraId="799EDB9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3️⃣ Repository Layer (Database)</w:t>
      </w:r>
    </w:p>
    <w:p w14:paraId="1D8A1EC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Uses Spring Data JPA to interact with PostgreSQL/MySQL.</w:t>
      </w:r>
    </w:p>
    <w:p w14:paraId="12823C7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4️⃣ Message Queue</w:t>
      </w:r>
    </w:p>
    <w:p w14:paraId="1DC189D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RabbitMQ/Kafka will handle asynchronous transaction processing.</w:t>
      </w:r>
    </w:p>
    <w:p w14:paraId="5F3F51A7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5️⃣ Security</w:t>
      </w:r>
    </w:p>
    <w:p w14:paraId="2757A2B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Uses JWT for authentication.</w:t>
      </w:r>
    </w:p>
    <w:p w14:paraId="63FDB70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6️⃣ Logging</w:t>
      </w:r>
    </w:p>
    <w:p w14:paraId="4DD4519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Logs important events to a file and an external system (e.g., ELK Stack).</w:t>
      </w:r>
    </w:p>
    <w:p w14:paraId="1A8118C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1D1174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654AB61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Understanding </w:t>
      </w:r>
      <w:r>
        <w:rPr>
          <w:rStyle w:val="7"/>
        </w:rPr>
        <w:t>CustomerTransactionRepository</w:t>
      </w:r>
    </w:p>
    <w:p w14:paraId="79EC9F44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CustomerTransactionRepository</w:t>
      </w:r>
      <w:r>
        <w:t xml:space="preserve"> is a </w:t>
      </w:r>
      <w:r>
        <w:rPr>
          <w:rStyle w:val="11"/>
        </w:rPr>
        <w:t>Spring Data JPA repository</w:t>
      </w:r>
      <w:r>
        <w:t xml:space="preserve"> responsible for interacting with the </w:t>
      </w:r>
      <w:r>
        <w:rPr>
          <w:rStyle w:val="11"/>
        </w:rPr>
        <w:t>database</w:t>
      </w:r>
      <w:r>
        <w:t xml:space="preserve"> to perform operations like:</w:t>
      </w:r>
    </w:p>
    <w:p w14:paraId="18F3549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Saving transactions</w:t>
      </w:r>
    </w:p>
    <w:p w14:paraId="53B318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Fetching transactions</w:t>
      </w:r>
    </w:p>
    <w:p w14:paraId="568BF44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Updating transactions</w:t>
      </w:r>
    </w:p>
    <w:p w14:paraId="615A719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Deleting transactions</w:t>
      </w:r>
    </w:p>
    <w:p w14:paraId="2339479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ECC1BB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06F7E8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E8AE34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61F9324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1.3 API Endpoints Design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2460"/>
        <w:gridCol w:w="4635"/>
      </w:tblGrid>
      <w:tr w14:paraId="43873C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F601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8D61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7DE8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AEB7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AABE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350F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/transactions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DC3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Store a customer transaction</w:t>
            </w:r>
          </w:p>
        </w:tc>
      </w:tr>
      <w:tr w14:paraId="670171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2E9E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1167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/transfer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DCF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Transfer funds between accounts</w:t>
            </w:r>
          </w:p>
        </w:tc>
      </w:tr>
      <w:tr w14:paraId="473825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BD94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E54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/balance/{accountId}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86D4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 and format an account balance</w:t>
            </w:r>
          </w:p>
        </w:tc>
      </w:tr>
    </w:tbl>
    <w:p w14:paraId="5F92B54B"/>
    <w:p w14:paraId="1EB19794"/>
    <w:p w14:paraId="456CCE7B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 2: Setting Up Spring Boot Project</w:t>
      </w:r>
    </w:p>
    <w:p w14:paraId="3B8BB21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2.1 Create a Spring Boot Project</w:t>
      </w:r>
    </w:p>
    <w:p w14:paraId="76FF8AD5">
      <w:pPr>
        <w:pStyle w:val="10"/>
        <w:keepNext w:val="0"/>
        <w:keepLines w:val="0"/>
        <w:widowControl/>
        <w:suppressLineNumbers w:val="0"/>
      </w:pPr>
      <w:r>
        <w:t xml:space="preserve">We will use </w:t>
      </w:r>
      <w:r>
        <w:fldChar w:fldCharType="begin"/>
      </w:r>
      <w:r>
        <w:instrText xml:space="preserve"> HYPERLINK "https://start.spring.io/" \t "_new" </w:instrText>
      </w:r>
      <w:r>
        <w:fldChar w:fldCharType="separate"/>
      </w:r>
      <w:r>
        <w:rPr>
          <w:rStyle w:val="9"/>
        </w:rPr>
        <w:t>Spring Initializr</w:t>
      </w:r>
      <w:r>
        <w:fldChar w:fldCharType="end"/>
      </w:r>
      <w:r>
        <w:t xml:space="preserve"> to generate the project.</w:t>
      </w:r>
    </w:p>
    <w:p w14:paraId="11D56A13">
      <w:pPr>
        <w:pStyle w:val="10"/>
        <w:keepNext w:val="0"/>
        <w:keepLines w:val="0"/>
        <w:widowControl/>
        <w:suppressLineNumbers w:val="0"/>
      </w:pPr>
      <w:r>
        <w:t>✅ Dependencies to include:</w:t>
      </w:r>
    </w:p>
    <w:p w14:paraId="69BE4F1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Web</w:t>
      </w:r>
      <w:r>
        <w:t xml:space="preserve"> (For REST API)</w:t>
      </w:r>
    </w:p>
    <w:p w14:paraId="040B61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Boot Starter Data JPA</w:t>
      </w:r>
      <w:r>
        <w:t xml:space="preserve"> (For database access)</w:t>
      </w:r>
    </w:p>
    <w:p w14:paraId="4BCCD6C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Boot Starter Security</w:t>
      </w:r>
      <w:r>
        <w:t xml:space="preserve"> (For authentication)</w:t>
      </w:r>
    </w:p>
    <w:p w14:paraId="7DB34B0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Boot Starter Validation</w:t>
      </w:r>
      <w:r>
        <w:t xml:space="preserve"> (For request validation)</w:t>
      </w:r>
    </w:p>
    <w:p w14:paraId="2E13A8C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Boot Starter Logging</w:t>
      </w:r>
      <w:r>
        <w:t xml:space="preserve"> (For file logging)</w:t>
      </w:r>
    </w:p>
    <w:p w14:paraId="44A89C9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Boot Starter AMQP</w:t>
      </w:r>
      <w:r>
        <w:t xml:space="preserve"> (For RabbitMQ integration)</w:t>
      </w:r>
    </w:p>
    <w:p w14:paraId="2DE8319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Boot DevTools</w:t>
      </w:r>
      <w:r>
        <w:t xml:space="preserve"> (For development convenience)</w:t>
      </w:r>
    </w:p>
    <w:p w14:paraId="36D0196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PostgreSQL Driver</w:t>
      </w:r>
      <w:r>
        <w:t xml:space="preserve"> (Or MySQL based on preference)</w:t>
      </w:r>
    </w:p>
    <w:p w14:paraId="00FEF3E7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2.2 Project Folder Structure</w:t>
      </w:r>
    </w:p>
    <w:p w14:paraId="114C2EE6">
      <w:pPr>
        <w:rPr>
          <w:rFonts w:hint="default"/>
        </w:rPr>
      </w:pPr>
      <w:r>
        <w:rPr>
          <w:rFonts w:hint="default"/>
        </w:rPr>
        <w:t>/transaction-api</w:t>
      </w:r>
    </w:p>
    <w:p w14:paraId="0DB61B19">
      <w:pPr>
        <w:rPr>
          <w:rFonts w:hint="default"/>
        </w:rPr>
      </w:pPr>
      <w:r>
        <w:rPr>
          <w:rFonts w:hint="default"/>
        </w:rPr>
        <w:t xml:space="preserve"> ├── src/main/java/com/example/transactionapi</w:t>
      </w:r>
    </w:p>
    <w:p w14:paraId="20525B0B">
      <w:pPr>
        <w:rPr>
          <w:rFonts w:hint="default"/>
        </w:rPr>
      </w:pPr>
      <w:r>
        <w:rPr>
          <w:rFonts w:hint="default"/>
        </w:rPr>
        <w:t xml:space="preserve"> │   ├── controller/      # API Endpoints</w:t>
      </w:r>
    </w:p>
    <w:p w14:paraId="12F49A1A">
      <w:pPr>
        <w:rPr>
          <w:rFonts w:hint="default"/>
        </w:rPr>
      </w:pPr>
      <w:r>
        <w:rPr>
          <w:rFonts w:hint="default"/>
        </w:rPr>
        <w:t xml:space="preserve"> │   ├── service/         # Business Logic</w:t>
      </w:r>
    </w:p>
    <w:p w14:paraId="274249CB">
      <w:pPr>
        <w:rPr>
          <w:rFonts w:hint="default"/>
        </w:rPr>
      </w:pPr>
      <w:r>
        <w:rPr>
          <w:rFonts w:hint="default"/>
        </w:rPr>
        <w:t xml:space="preserve"> │   ├── repository/      # Database Access</w:t>
      </w:r>
    </w:p>
    <w:p w14:paraId="3B436417">
      <w:pPr>
        <w:rPr>
          <w:rFonts w:hint="default"/>
        </w:rPr>
      </w:pPr>
      <w:r>
        <w:rPr>
          <w:rFonts w:hint="default"/>
        </w:rPr>
        <w:t xml:space="preserve"> │   ├── model/           # Data Models</w:t>
      </w:r>
    </w:p>
    <w:p w14:paraId="02E1D3BB">
      <w:pPr>
        <w:rPr>
          <w:rFonts w:hint="default"/>
        </w:rPr>
      </w:pPr>
      <w:r>
        <w:rPr>
          <w:rFonts w:hint="default"/>
        </w:rPr>
        <w:t xml:space="preserve"> │   ├── security/        # JWT Authentication</w:t>
      </w:r>
    </w:p>
    <w:p w14:paraId="5F42D160">
      <w:pPr>
        <w:rPr>
          <w:rFonts w:hint="default"/>
        </w:rPr>
      </w:pPr>
      <w:r>
        <w:rPr>
          <w:rFonts w:hint="default"/>
        </w:rPr>
        <w:t xml:space="preserve"> │   ├── queue/           # Message Queue Handling</w:t>
      </w:r>
    </w:p>
    <w:p w14:paraId="31DE7AE9">
      <w:pPr>
        <w:rPr>
          <w:rFonts w:hint="default"/>
        </w:rPr>
      </w:pPr>
      <w:r>
        <w:rPr>
          <w:rFonts w:hint="default"/>
        </w:rPr>
        <w:t xml:space="preserve"> │   ├── config/          # Configuration Files</w:t>
      </w:r>
    </w:p>
    <w:p w14:paraId="0A1C799B">
      <w:pPr>
        <w:rPr>
          <w:rFonts w:hint="default"/>
        </w:rPr>
      </w:pPr>
      <w:r>
        <w:rPr>
          <w:rFonts w:hint="default"/>
        </w:rPr>
        <w:t xml:space="preserve"> │   ├── TransactionApiApplication.java  # Main Application</w:t>
      </w:r>
    </w:p>
    <w:p w14:paraId="4429228E">
      <w:pPr>
        <w:rPr>
          <w:rFonts w:hint="default"/>
        </w:rPr>
      </w:pPr>
      <w:r>
        <w:rPr>
          <w:rFonts w:hint="default"/>
        </w:rPr>
        <w:t xml:space="preserve"> ├── src/main/resources/</w:t>
      </w:r>
    </w:p>
    <w:p w14:paraId="34C5558C">
      <w:pPr>
        <w:rPr>
          <w:rFonts w:hint="default"/>
        </w:rPr>
      </w:pPr>
      <w:r>
        <w:rPr>
          <w:rFonts w:hint="default"/>
        </w:rPr>
        <w:t xml:space="preserve"> │   ├── application.yml  # Configuration</w:t>
      </w:r>
    </w:p>
    <w:p w14:paraId="0E8F4323"/>
    <w:p w14:paraId="26D97CB4"/>
    <w:p w14:paraId="490B80EE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CustomerTransactionRepository</w:t>
      </w:r>
      <w:r>
        <w:t xml:space="preserve"> is a </w:t>
      </w:r>
      <w:r>
        <w:rPr>
          <w:rStyle w:val="11"/>
        </w:rPr>
        <w:t>Spring Data JPA repository</w:t>
      </w:r>
      <w:r>
        <w:t xml:space="preserve"> responsible for interacting with the </w:t>
      </w:r>
      <w:r>
        <w:rPr>
          <w:rStyle w:val="11"/>
        </w:rPr>
        <w:t>database</w:t>
      </w:r>
      <w:r>
        <w:t xml:space="preserve"> to perform operations like:</w:t>
      </w:r>
    </w:p>
    <w:p w14:paraId="03D998B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Saving transactions</w:t>
      </w:r>
    </w:p>
    <w:p w14:paraId="448524F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Fetching transactions</w:t>
      </w:r>
    </w:p>
    <w:p w14:paraId="18FE46A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Updating transactions</w:t>
      </w:r>
    </w:p>
    <w:p w14:paraId="2E930A1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Deleting transactions</w:t>
      </w:r>
    </w:p>
    <w:p w14:paraId="13F4EC6D"/>
    <w:p w14:paraId="6EA5FD3C"/>
    <w:p w14:paraId="69608DEF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JpaRepository&lt;CustomerTransaction, Long&gt;</w:t>
      </w:r>
      <w:r>
        <w:t>:</w:t>
      </w:r>
    </w:p>
    <w:p w14:paraId="5FB20C1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CustomerTransaction</w:t>
      </w:r>
      <w:r>
        <w:t xml:space="preserve"> → The </w:t>
      </w:r>
      <w:r>
        <w:rPr>
          <w:rStyle w:val="11"/>
        </w:rPr>
        <w:t>entity class</w:t>
      </w:r>
      <w:r>
        <w:t xml:space="preserve"> this repository will handle.</w:t>
      </w:r>
    </w:p>
    <w:p w14:paraId="512664A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Long</w:t>
      </w:r>
      <w:r>
        <w:t xml:space="preserve"> → The </w:t>
      </w:r>
      <w:r>
        <w:rPr>
          <w:rStyle w:val="11"/>
        </w:rPr>
        <w:t>type of the primary key</w:t>
      </w:r>
      <w:r>
        <w:t xml:space="preserve"> (ID) in the </w:t>
      </w:r>
      <w:r>
        <w:rPr>
          <w:rStyle w:val="7"/>
        </w:rPr>
        <w:t>CustomerTransaction</w:t>
      </w:r>
      <w:r>
        <w:t xml:space="preserve"> entity.</w:t>
      </w:r>
    </w:p>
    <w:p w14:paraId="4C57C4B3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 xml:space="preserve">Why extend </w:t>
      </w:r>
      <w:r>
        <w:rPr>
          <w:rStyle w:val="7"/>
        </w:rPr>
        <w:t>JpaRepository</w:t>
      </w:r>
      <w:r>
        <w:rPr>
          <w:rStyle w:val="11"/>
        </w:rPr>
        <w:t>?</w:t>
      </w:r>
      <w:r>
        <w:br w:type="textWrapping"/>
      </w:r>
      <w:r>
        <w:t xml:space="preserve">By extending </w:t>
      </w:r>
      <w:r>
        <w:rPr>
          <w:rStyle w:val="7"/>
        </w:rPr>
        <w:t>JpaRepository</w:t>
      </w:r>
      <w:r>
        <w:t xml:space="preserve">, we </w:t>
      </w:r>
      <w:r>
        <w:rPr>
          <w:rStyle w:val="11"/>
        </w:rPr>
        <w:t>automatically</w:t>
      </w:r>
      <w:r>
        <w:t xml:space="preserve"> get common CRUD methods like: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3195"/>
      </w:tblGrid>
      <w:tr w14:paraId="0765D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58A5E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F76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5A623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9142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save(T entity)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D2A6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Saves or updates an entity</w:t>
            </w:r>
          </w:p>
        </w:tc>
      </w:tr>
      <w:tr w14:paraId="0C2A5B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BFEA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findById(ID id)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EE3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Finds an entity by its ID</w:t>
            </w:r>
          </w:p>
        </w:tc>
      </w:tr>
      <w:tr w14:paraId="71A68C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0E12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findAll()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2970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Retrieves all entities</w:t>
            </w:r>
          </w:p>
        </w:tc>
      </w:tr>
      <w:tr w14:paraId="6054B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6289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deleteById(ID id)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D230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Deletes an entity by I</w:t>
            </w:r>
          </w:p>
        </w:tc>
      </w:tr>
    </w:tbl>
    <w:p w14:paraId="75EC65DF">
      <w:pPr>
        <w:rPr>
          <w:rFonts w:hint="eastAsia" w:ascii="SimSun" w:hAnsi="SimSun" w:eastAsia="SimSun" w:cs="SimSun"/>
          <w:sz w:val="24"/>
        </w:rPr>
      </w:pPr>
    </w:p>
    <w:p w14:paraId="5AC48A3E">
      <w:pPr>
        <w:rPr>
          <w:rFonts w:hint="eastAsia" w:ascii="SimSun" w:hAnsi="SimSun" w:eastAsia="SimSun" w:cs="SimSun"/>
          <w:sz w:val="24"/>
        </w:rPr>
      </w:pPr>
    </w:p>
    <w:p w14:paraId="2A6B2FF2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📌 Steps to Run the Query in PostgreSQL</w:t>
      </w:r>
    </w:p>
    <w:p w14:paraId="28019D85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1️⃣ Open PostgreSQL Command Line (psql)</w:t>
      </w:r>
    </w:p>
    <w:p w14:paraId="17E3C929">
      <w:pPr>
        <w:pStyle w:val="10"/>
        <w:keepNext w:val="0"/>
        <w:keepLines w:val="0"/>
        <w:widowControl/>
        <w:suppressLineNumbers w:val="0"/>
      </w:pPr>
      <w:r>
        <w:t>If you have already logged into PostgreSQL, skip to Step 3.</w:t>
      </w:r>
    </w:p>
    <w:p w14:paraId="27CC379D">
      <w:pPr>
        <w:pStyle w:val="10"/>
        <w:keepNext w:val="0"/>
        <w:keepLines w:val="0"/>
        <w:widowControl/>
        <w:suppressLineNumbers w:val="0"/>
      </w:pPr>
      <w:r>
        <w:t xml:space="preserve">Otherwise, open </w:t>
      </w:r>
      <w:r>
        <w:rPr>
          <w:rStyle w:val="11"/>
        </w:rPr>
        <w:t>Command Prompt (cmd)</w:t>
      </w:r>
      <w:r>
        <w:t xml:space="preserve"> or </w:t>
      </w:r>
      <w:r>
        <w:rPr>
          <w:rStyle w:val="11"/>
        </w:rPr>
        <w:t>PowerShell</w:t>
      </w:r>
      <w:r>
        <w:t xml:space="preserve"> and run:</w:t>
      </w:r>
    </w:p>
    <w:p w14:paraId="0D6BC29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52F0913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A393024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psql -U postgres -d transaction_db -h localhost -p 5432</w:t>
      </w:r>
    </w:p>
    <w:p w14:paraId="3BF6332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-U postgres</w:t>
      </w:r>
      <w:r>
        <w:t xml:space="preserve"> → Logs in as user </w:t>
      </w:r>
      <w:r>
        <w:rPr>
          <w:rStyle w:val="7"/>
        </w:rPr>
        <w:t>postgres</w:t>
      </w:r>
    </w:p>
    <w:p w14:paraId="6DA3FB3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-d transaction_db</w:t>
      </w:r>
      <w:r>
        <w:t xml:space="preserve"> → Connects to the </w:t>
      </w:r>
      <w:r>
        <w:rPr>
          <w:rStyle w:val="7"/>
        </w:rPr>
        <w:t>transaction_db</w:t>
      </w:r>
      <w:r>
        <w:t xml:space="preserve"> database</w:t>
      </w:r>
    </w:p>
    <w:p w14:paraId="476728E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-h localhost</w:t>
      </w:r>
      <w:r>
        <w:t xml:space="preserve"> → Connects to the local PostgreSQL server</w:t>
      </w:r>
    </w:p>
    <w:p w14:paraId="4CA745B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-p 5432</w:t>
      </w:r>
      <w:r>
        <w:t xml:space="preserve"> → Specifies the default PostgreSQL port</w:t>
      </w:r>
    </w:p>
    <w:p w14:paraId="6E3E30C1">
      <w:pPr>
        <w:pStyle w:val="10"/>
        <w:keepNext w:val="0"/>
        <w:keepLines w:val="0"/>
        <w:widowControl/>
        <w:suppressLineNumbers w:val="0"/>
      </w:pPr>
      <w:r>
        <w:t xml:space="preserve">It will prompt you for your </w:t>
      </w:r>
      <w:r>
        <w:rPr>
          <w:rStyle w:val="11"/>
        </w:rPr>
        <w:t>PostgreSQL password</w:t>
      </w:r>
      <w:r>
        <w:t>. Enter it to proceed.</w:t>
      </w:r>
    </w:p>
    <w:p w14:paraId="4DC942B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6C961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2️⃣ Verify Connection to Database</w:t>
      </w:r>
    </w:p>
    <w:p w14:paraId="22D6F14D">
      <w:pPr>
        <w:pStyle w:val="10"/>
        <w:keepNext w:val="0"/>
        <w:keepLines w:val="0"/>
        <w:widowControl/>
        <w:suppressLineNumbers w:val="0"/>
      </w:pPr>
      <w:r>
        <w:t xml:space="preserve">Once connected, check if the database contains the </w:t>
      </w:r>
      <w:r>
        <w:rPr>
          <w:rStyle w:val="7"/>
        </w:rPr>
        <w:t>transactions</w:t>
      </w:r>
      <w:r>
        <w:t xml:space="preserve"> table:</w:t>
      </w:r>
    </w:p>
    <w:p w14:paraId="44CFECB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6D5AF3C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E3684FC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\dt</w:t>
      </w:r>
    </w:p>
    <w:p w14:paraId="52E2E2F0">
      <w:pPr>
        <w:pStyle w:val="10"/>
        <w:keepNext w:val="0"/>
        <w:keepLines w:val="0"/>
        <w:widowControl/>
        <w:suppressLineNumbers w:val="0"/>
      </w:pPr>
      <w:r>
        <w:t xml:space="preserve">If </w:t>
      </w:r>
      <w:r>
        <w:rPr>
          <w:rStyle w:val="7"/>
        </w:rPr>
        <w:t>transactions</w:t>
      </w:r>
      <w:r>
        <w:t xml:space="preserve"> appears in the list, proceed to the next step.</w:t>
      </w:r>
    </w:p>
    <w:p w14:paraId="40E7072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4117B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3️⃣ Run the Query</w:t>
      </w:r>
    </w:p>
    <w:p w14:paraId="5D137BE8">
      <w:pPr>
        <w:pStyle w:val="10"/>
        <w:keepNext w:val="0"/>
        <w:keepLines w:val="0"/>
        <w:widowControl/>
        <w:suppressLineNumbers w:val="0"/>
      </w:pPr>
      <w:r>
        <w:t>Now, execute:</w:t>
      </w:r>
    </w:p>
    <w:p w14:paraId="3F982AD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1439FB4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54D727B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transactions;</w:t>
      </w:r>
    </w:p>
    <w:p w14:paraId="5D8FAA39">
      <w:pPr>
        <w:pStyle w:val="10"/>
        <w:keepNext w:val="0"/>
        <w:keepLines w:val="0"/>
        <w:widowControl/>
        <w:suppressLineNumbers w:val="0"/>
      </w:pPr>
      <w:r>
        <w:t xml:space="preserve">This retrieves </w:t>
      </w:r>
      <w:r>
        <w:rPr>
          <w:rStyle w:val="11"/>
        </w:rPr>
        <w:t>all records</w:t>
      </w:r>
      <w:r>
        <w:t xml:space="preserve"> from the </w:t>
      </w:r>
      <w:r>
        <w:rPr>
          <w:rStyle w:val="7"/>
        </w:rPr>
        <w:t>transactions</w:t>
      </w:r>
      <w:r>
        <w:t xml:space="preserve"> table.</w:t>
      </w:r>
    </w:p>
    <w:p w14:paraId="0A1D485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C315A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4️⃣ Exit PostgreSQL</w:t>
      </w:r>
    </w:p>
    <w:p w14:paraId="3BA8B48A">
      <w:pPr>
        <w:pStyle w:val="10"/>
        <w:keepNext w:val="0"/>
        <w:keepLines w:val="0"/>
        <w:widowControl/>
        <w:suppressLineNumbers w:val="0"/>
      </w:pPr>
      <w:r>
        <w:t xml:space="preserve">To </w:t>
      </w:r>
      <w:r>
        <w:rPr>
          <w:rStyle w:val="11"/>
        </w:rPr>
        <w:t>exit the psql console</w:t>
      </w:r>
      <w:r>
        <w:t>, type:</w:t>
      </w:r>
    </w:p>
    <w:p w14:paraId="7CF1225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226A769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151D3DD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\q</w:t>
      </w:r>
    </w:p>
    <w:p w14:paraId="106DDD5D">
      <w:pPr>
        <w:pStyle w:val="10"/>
        <w:keepNext w:val="0"/>
        <w:keepLines w:val="0"/>
        <w:widowControl/>
        <w:suppressLineNumbers w:val="0"/>
      </w:pPr>
      <w:r>
        <w:t>This returns you to the system terminal.</w:t>
      </w:r>
    </w:p>
    <w:p w14:paraId="5A896ED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D40583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📌 Alternative: Using pgAdmin</w:t>
      </w:r>
    </w:p>
    <w:p w14:paraId="61885B8E">
      <w:pPr>
        <w:pStyle w:val="10"/>
        <w:keepNext w:val="0"/>
        <w:keepLines w:val="0"/>
        <w:widowControl/>
        <w:suppressLineNumbers w:val="0"/>
      </w:pPr>
      <w:r>
        <w:t xml:space="preserve">If you prefer a </w:t>
      </w:r>
      <w:r>
        <w:rPr>
          <w:rStyle w:val="11"/>
        </w:rPr>
        <w:t>GUI method</w:t>
      </w:r>
      <w:r>
        <w:t>, follow these steps:</w:t>
      </w:r>
    </w:p>
    <w:p w14:paraId="05212EA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Open </w:t>
      </w:r>
      <w:r>
        <w:rPr>
          <w:rStyle w:val="11"/>
        </w:rPr>
        <w:t>pgAdmin</w:t>
      </w:r>
      <w:r>
        <w:t xml:space="preserve"> (a graphical PostgreSQL management tool).</w:t>
      </w:r>
    </w:p>
    <w:p w14:paraId="311465D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Click on </w:t>
      </w:r>
      <w:r>
        <w:rPr>
          <w:rStyle w:val="11"/>
        </w:rPr>
        <w:t>"Servers" → "PostgreSQL" → "Databases" → "transaction_db"</w:t>
      </w:r>
      <w:r>
        <w:t>.</w:t>
      </w:r>
    </w:p>
    <w:p w14:paraId="4D1A942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Open </w:t>
      </w:r>
      <w:r>
        <w:rPr>
          <w:rStyle w:val="11"/>
        </w:rPr>
        <w:t>Query Tool</w:t>
      </w:r>
      <w:r>
        <w:t xml:space="preserve"> (from the toolbar).</w:t>
      </w:r>
    </w:p>
    <w:p w14:paraId="43E320E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  <w:r>
        <w:t xml:space="preserve">Run: </w:t>
      </w:r>
    </w:p>
    <w:p w14:paraId="580860D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</w:p>
    <w:p w14:paraId="1328FE8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4E23EF8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</w:p>
    <w:p w14:paraId="594FF94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</w:p>
    <w:p w14:paraId="70FCD85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E901EC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</w:p>
    <w:p w14:paraId="68DCB5E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</w:p>
    <w:p w14:paraId="5B72246F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transactions;</w:t>
      </w:r>
    </w:p>
    <w:p w14:paraId="0779563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</w:p>
    <w:p w14:paraId="682E783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768" w:hanging="360"/>
      </w:pPr>
    </w:p>
    <w:p w14:paraId="1676DB11">
      <w:pPr>
        <w:rPr>
          <w:rFonts w:hint="eastAsia" w:ascii="SimSun" w:hAnsi="SimSun" w:eastAsia="SimSun" w:cs="SimSun"/>
          <w:sz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p w14:paraId="6970D68D">
      <w:pPr>
        <w:rPr>
          <w:rFonts w:hint="eastAsia" w:ascii="SimSun" w:hAnsi="SimSun" w:eastAsia="SimSun" w:cs="SimSun"/>
          <w:sz w:val="24"/>
        </w:rPr>
      </w:pPr>
    </w:p>
    <w:p w14:paraId="13A83EC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Summary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5"/>
        <w:gridCol w:w="4140"/>
        <w:gridCol w:w="2851"/>
      </w:tblGrid>
      <w:tr w14:paraId="44D907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33709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4BAE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Code Location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E355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4AF176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1FDB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Repository 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A2BE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CustomerTransactionRepository.java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9036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Provides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(inherited from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JpaRepository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01A9C9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A737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 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D79B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CustomerTransactionService.java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854F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Calls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from the repository to save transactions.</w:t>
            </w:r>
          </w:p>
        </w:tc>
      </w:tr>
      <w:tr w14:paraId="56E5C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45A1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Controller 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6229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CustomerTransactionController.java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69F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Exposes an API endpoint to receive transaction data and save it.</w:t>
            </w:r>
          </w:p>
        </w:tc>
      </w:tr>
    </w:tbl>
    <w:p w14:paraId="7E6E0409">
      <w:pPr>
        <w:rPr>
          <w:rFonts w:hint="eastAsia" w:ascii="SimSun" w:hAnsi="SimSun" w:eastAsia="SimSun" w:cs="SimSun"/>
          <w:sz w:val="24"/>
        </w:rPr>
      </w:pPr>
    </w:p>
    <w:p w14:paraId="5A48F143">
      <w:pPr>
        <w:rPr>
          <w:rFonts w:hint="eastAsia" w:ascii="SimSun" w:hAnsi="SimSun" w:eastAsia="SimSun" w:cs="SimSun"/>
          <w:sz w:val="24"/>
        </w:rPr>
      </w:pPr>
    </w:p>
    <w:p w14:paraId="07DE609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Steps to Test Your API</w:t>
      </w:r>
    </w:p>
    <w:p w14:paraId="263B8801">
      <w:pPr>
        <w:pStyle w:val="10"/>
        <w:keepNext w:val="0"/>
        <w:keepLines w:val="0"/>
        <w:widowControl/>
        <w:suppressLineNumbers w:val="0"/>
      </w:pPr>
      <w:r>
        <w:t>We will test the following endpoints:</w:t>
      </w:r>
      <w:r>
        <w:br w:type="textWrapping"/>
      </w:r>
      <w:r>
        <w:t>✅ Persist customer transactions (</w:t>
      </w:r>
      <w:r>
        <w:rPr>
          <w:rStyle w:val="7"/>
        </w:rPr>
        <w:t>POST /transactions</w:t>
      </w:r>
      <w:r>
        <w:t>)</w:t>
      </w:r>
      <w:r>
        <w:br w:type="textWrapping"/>
      </w:r>
      <w:r>
        <w:t>✅ Retrieve a transaction (</w:t>
      </w:r>
      <w:r>
        <w:rPr>
          <w:rStyle w:val="7"/>
        </w:rPr>
        <w:t>GET /transactions/{id}</w:t>
      </w:r>
      <w:r>
        <w:t>)</w:t>
      </w:r>
      <w:r>
        <w:br w:type="textWrapping"/>
      </w:r>
      <w:r>
        <w:t>✅ Transfer funds (</w:t>
      </w:r>
      <w:r>
        <w:rPr>
          <w:rStyle w:val="7"/>
        </w:rPr>
        <w:t>POST /transfer</w:t>
      </w:r>
      <w:r>
        <w:t>)</w:t>
      </w:r>
      <w:r>
        <w:br w:type="textWrapping"/>
      </w:r>
      <w:r>
        <w:t>✅ Retrieve account balance (</w:t>
      </w:r>
      <w:r>
        <w:rPr>
          <w:rStyle w:val="7"/>
        </w:rPr>
        <w:t>GET /balance/{accountId}</w:t>
      </w:r>
      <w:r>
        <w:t>)</w:t>
      </w:r>
    </w:p>
    <w:p w14:paraId="6F48778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3️⃣ Use Postman or cURL to Test</w:t>
      </w:r>
    </w:p>
    <w:p w14:paraId="10D4B32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🔹 Test Saving a Customer Transaction</w:t>
      </w:r>
    </w:p>
    <w:p w14:paraId="0AF081F3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Endpoint:</w:t>
      </w:r>
      <w:r>
        <w:t xml:space="preserve"> </w:t>
      </w:r>
      <w:r>
        <w:rPr>
          <w:rStyle w:val="7"/>
        </w:rPr>
        <w:t>POST /transactions</w:t>
      </w:r>
      <w:r>
        <w:br w:type="textWrapping"/>
      </w:r>
      <w:r>
        <w:t xml:space="preserve">📌 </w:t>
      </w:r>
      <w:r>
        <w:rPr>
          <w:rStyle w:val="11"/>
        </w:rPr>
        <w:t>Request Body (JSON)</w:t>
      </w:r>
      <w:r>
        <w:t>:</w:t>
      </w:r>
    </w:p>
    <w:p w14:paraId="110E17F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2CE6E16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B67BE4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37056BE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"accountId":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</w:p>
    <w:p w14:paraId="4B871B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"amount":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1000.50,</w:t>
      </w:r>
    </w:p>
    <w:p w14:paraId="75EDB79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"transactionType":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"DEPOSIT",</w:t>
      </w:r>
    </w:p>
    <w:p w14:paraId="19900ACF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"timestamp":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"2025-03-12T12:00:00"}</w:t>
      </w:r>
    </w:p>
    <w:p w14:paraId="27C05876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cURL Command:</w:t>
      </w:r>
    </w:p>
    <w:p w14:paraId="4319DFC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1241676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7B5A66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curl -X POST http://localhost:8080/transactions -H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"Content-Type: application/json"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'{</w:t>
      </w:r>
    </w:p>
    <w:p w14:paraId="606CFBE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"accountId": 1,</w:t>
      </w:r>
    </w:p>
    <w:p w14:paraId="7A9F0F48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"amount": 1000.50,</w:t>
      </w:r>
    </w:p>
    <w:p w14:paraId="21290BD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"transactionType": "DEPOSIT",</w:t>
      </w:r>
    </w:p>
    <w:p w14:paraId="20C4B4D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"timestamp": "2025-03-12T12:00:00"</w:t>
      </w:r>
    </w:p>
    <w:p w14:paraId="4D1B56AA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}'</w:t>
      </w:r>
    </w:p>
    <w:p w14:paraId="70340653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Expected Response:</w:t>
      </w:r>
    </w:p>
    <w:p w14:paraId="137317B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36DA4DF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048F8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2C7EC8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"id":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</w:p>
    <w:p w14:paraId="4D2E706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"accountId":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</w:p>
    <w:p w14:paraId="25BDD7E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"amount":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1000.50,</w:t>
      </w:r>
    </w:p>
    <w:p w14:paraId="13616D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"transactionType":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"DEPOSIT",</w:t>
      </w:r>
    </w:p>
    <w:p w14:paraId="4982EE97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"timestamp":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"2025-03-12T12:00:00"}</w:t>
      </w:r>
    </w:p>
    <w:p w14:paraId="15B3222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5EBDA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🔹 Test Retrieving a Transaction</w:t>
      </w:r>
    </w:p>
    <w:p w14:paraId="261E1496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Endpoint:</w:t>
      </w:r>
      <w:r>
        <w:t xml:space="preserve"> </w:t>
      </w:r>
      <w:r>
        <w:rPr>
          <w:rStyle w:val="7"/>
        </w:rPr>
        <w:t>GET /transactions/1</w:t>
      </w:r>
      <w:r>
        <w:br w:type="textWrapping"/>
      </w:r>
      <w:r>
        <w:t xml:space="preserve">📌 </w:t>
      </w:r>
      <w:r>
        <w:rPr>
          <w:rStyle w:val="11"/>
        </w:rPr>
        <w:t>cURL Command:</w:t>
      </w:r>
    </w:p>
    <w:p w14:paraId="2B701C0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634BF21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96571D8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curl -X GET http://localhost:8080/transactions/1</w:t>
      </w:r>
    </w:p>
    <w:p w14:paraId="492D4ECD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Expected Response (if transaction exists):</w:t>
      </w:r>
    </w:p>
    <w:p w14:paraId="78DF02F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115AD4A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452B03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4C978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"id":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</w:p>
    <w:p w14:paraId="1E38A7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"accountId":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</w:p>
    <w:p w14:paraId="4142D9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"amount":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1000.50,</w:t>
      </w:r>
    </w:p>
    <w:p w14:paraId="4771E7A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"transactionType":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"DEPOSIT",</w:t>
      </w:r>
    </w:p>
    <w:p w14:paraId="34AA598B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"timestamp":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"2025-03-12T12:00:00"}</w:t>
      </w:r>
    </w:p>
    <w:p w14:paraId="434AF66D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If not found, expected response:</w:t>
      </w:r>
    </w:p>
    <w:p w14:paraId="48567FC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49FC87E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4025D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6F41E710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"error":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"Transaction not found"}</w:t>
      </w:r>
    </w:p>
    <w:p w14:paraId="35021A0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54BF3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🔹 Test Fund Transfer</w:t>
      </w:r>
    </w:p>
    <w:p w14:paraId="47BF3566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Endpoint:</w:t>
      </w:r>
      <w:r>
        <w:t xml:space="preserve"> </w:t>
      </w:r>
      <w:r>
        <w:rPr>
          <w:rStyle w:val="7"/>
        </w:rPr>
        <w:t>POST /transfer</w:t>
      </w:r>
      <w:r>
        <w:br w:type="textWrapping"/>
      </w:r>
      <w:r>
        <w:t xml:space="preserve">📌 </w:t>
      </w:r>
      <w:r>
        <w:rPr>
          <w:rStyle w:val="11"/>
        </w:rPr>
        <w:t>Request Body (JSON)</w:t>
      </w:r>
      <w:r>
        <w:t>:</w:t>
      </w:r>
    </w:p>
    <w:p w14:paraId="029E8F7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19854F3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1E9927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B5259F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"fromAccountId":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</w:p>
    <w:p w14:paraId="055115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"toAccountId":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2,</w:t>
      </w:r>
    </w:p>
    <w:p w14:paraId="282A321B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"amount":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500.00}</w:t>
      </w:r>
    </w:p>
    <w:p w14:paraId="624B092D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cURL Command:</w:t>
      </w:r>
    </w:p>
    <w:p w14:paraId="070C21D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0CE9176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5B48AB8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curl -X POST http://localhost:8080/transfer -H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"Content-Type: application/json"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'{</w:t>
      </w:r>
    </w:p>
    <w:p w14:paraId="75223028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"fromAccountId": 1,</w:t>
      </w:r>
    </w:p>
    <w:p w14:paraId="0209B90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"toAccountId": 2,</w:t>
      </w:r>
    </w:p>
    <w:p w14:paraId="2F26EFA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"amount": 500.00</w:t>
      </w:r>
    </w:p>
    <w:p w14:paraId="337784C7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}'</w:t>
      </w:r>
    </w:p>
    <w:p w14:paraId="04CED989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Expected Response:</w:t>
      </w:r>
    </w:p>
    <w:p w14:paraId="111DAFE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30497FA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E1B616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5B5BB9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"Transfer successful",</w:t>
      </w:r>
    </w:p>
    <w:p w14:paraId="493DFD5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"fromAccountBalance":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500.50,</w:t>
      </w:r>
    </w:p>
    <w:p w14:paraId="71A4B7A1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"toAccountBalance":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500.00}</w:t>
      </w:r>
    </w:p>
    <w:p w14:paraId="2D4A2282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CA857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🔹 Test Retrieving Account Balance</w:t>
      </w:r>
    </w:p>
    <w:p w14:paraId="31886F4C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Endpoint:</w:t>
      </w:r>
      <w:r>
        <w:t xml:space="preserve"> </w:t>
      </w:r>
      <w:r>
        <w:rPr>
          <w:rStyle w:val="7"/>
        </w:rPr>
        <w:t>GET /balance/1</w:t>
      </w:r>
      <w:r>
        <w:br w:type="textWrapping"/>
      </w:r>
      <w:r>
        <w:t xml:space="preserve">📌 </w:t>
      </w:r>
      <w:r>
        <w:rPr>
          <w:rStyle w:val="11"/>
        </w:rPr>
        <w:t>cURL Command:</w:t>
      </w:r>
    </w:p>
    <w:p w14:paraId="6908DCA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7E5842D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C28EE16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curl -X GET http://localhost:8080/balance/1</w:t>
      </w:r>
    </w:p>
    <w:p w14:paraId="46C6EA4A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Expected Response:</w:t>
      </w:r>
    </w:p>
    <w:p w14:paraId="106C5D5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6A37662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682434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26305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"accountId":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</w:p>
    <w:p w14:paraId="13AB9237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"balance":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500.50}</w:t>
      </w:r>
    </w:p>
    <w:p w14:paraId="50E297F3">
      <w:pPr>
        <w:rPr>
          <w:rFonts w:hint="eastAsia" w:ascii="SimSun" w:hAnsi="SimSun" w:eastAsia="SimSun" w:cs="SimSun"/>
          <w:sz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AD404"/>
    <w:multiLevelType w:val="multilevel"/>
    <w:tmpl w:val="830AD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FB040B"/>
    <w:multiLevelType w:val="multilevel"/>
    <w:tmpl w:val="93FB04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743B7AA"/>
    <w:multiLevelType w:val="multilevel"/>
    <w:tmpl w:val="9743B7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2437208"/>
    <w:multiLevelType w:val="multilevel"/>
    <w:tmpl w:val="A24372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8B9831F"/>
    <w:multiLevelType w:val="multilevel"/>
    <w:tmpl w:val="D8B98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F1EB818"/>
    <w:multiLevelType w:val="multilevel"/>
    <w:tmpl w:val="EF1EB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BECDDA6"/>
    <w:multiLevelType w:val="multilevel"/>
    <w:tmpl w:val="FBECDD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7396559"/>
    <w:multiLevelType w:val="multilevel"/>
    <w:tmpl w:val="173965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1706F80"/>
    <w:multiLevelType w:val="multilevel"/>
    <w:tmpl w:val="31706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4D5EAF3"/>
    <w:multiLevelType w:val="multilevel"/>
    <w:tmpl w:val="34D5E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5DF0584"/>
    <w:multiLevelType w:val="multilevel"/>
    <w:tmpl w:val="35DF05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585472D"/>
    <w:multiLevelType w:val="multilevel"/>
    <w:tmpl w:val="458547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7008805"/>
    <w:multiLevelType w:val="multilevel"/>
    <w:tmpl w:val="570088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0"/>
  </w:num>
  <w:num w:numId="5">
    <w:abstractNumId w:val="3"/>
  </w:num>
  <w:num w:numId="6">
    <w:abstractNumId w:val="11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84F7E"/>
    <w:rsid w:val="07800835"/>
    <w:rsid w:val="0DB93368"/>
    <w:rsid w:val="1C630D08"/>
    <w:rsid w:val="23A65B1E"/>
    <w:rsid w:val="42BD444E"/>
    <w:rsid w:val="4F084F7E"/>
    <w:rsid w:val="4F2A28C5"/>
    <w:rsid w:val="5E2C2049"/>
    <w:rsid w:val="6A942D64"/>
    <w:rsid w:val="6DE241EB"/>
    <w:rsid w:val="763427FC"/>
    <w:rsid w:val="76AC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676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2025-03-12T04:44:00Z</dcterms:created>
  <dc:creator>mmimi</dc:creator>
  <cp:lastModifiedBy>mmimi</cp:lastModifiedBy>
  <dcterms:modified xsi:type="dcterms:W3CDTF">2025-03-16T18:24:44Z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1DAF4F1DE41844FE8007FFA2523CCC65_11</vt:lpwstr>
  </property>
</Properties>
</file>