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0B0F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🤖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Agente Inteligente </w:t>
      </w:r>
      <w:proofErr w:type="spellStart"/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Detatrozos</w:t>
      </w:r>
      <w:proofErr w:type="spellEnd"/>
    </w:p>
    <w:p w14:paraId="1002B9E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3A253D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📖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Descripción del proyecto</w:t>
      </w:r>
    </w:p>
    <w:p w14:paraId="157659A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5A6EF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Este proyecto implementa un </w:t>
      </w: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**Agente Inteligente**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desarrollado en Python utilizando la técnica </w:t>
      </w: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</w:t>
      </w:r>
      <w:proofErr w:type="spellStart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Retrieval-Augmented</w:t>
      </w:r>
      <w:proofErr w:type="spellEnd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Generation</w:t>
      </w:r>
      <w:proofErr w:type="spellEnd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 xml:space="preserve"> (RAG)**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. El agente es capaz de responder preguntas relacionadas con la tienda virtual </w:t>
      </w: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</w:t>
      </w:r>
      <w:proofErr w:type="spellStart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Detatrozos</w:t>
      </w:r>
      <w:proofErr w:type="spellEnd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consultando la información contenida en varios documentos PDF.</w:t>
      </w:r>
    </w:p>
    <w:p w14:paraId="40604AB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91ECC2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Para generar las respuestas, el sistema procesa automáticamente los documentos, crea una base de conocimiento mediante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embeddings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y recuperación semántica, y utiliza un modelo de lenguaje ejecutado localmente con </w:t>
      </w: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</w:t>
      </w:r>
      <w:proofErr w:type="spellStart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Ollama</w:t>
      </w:r>
      <w:proofErr w:type="spellEnd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</w:p>
    <w:p w14:paraId="3D8B028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ECF9B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5635BBC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726FC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🎯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Objetivo</w:t>
      </w:r>
    </w:p>
    <w:p w14:paraId="4F3709F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D875A4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Desarrollar un asistente virtual capaz de responder preguntas de los usuarios utilizando únicamente la información contenida en los documentos de la empresa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Detatrozos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</w:p>
    <w:p w14:paraId="1C9EF2B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D234A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533B43F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AB04E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🏗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Arquitectura de la solución</w:t>
      </w:r>
    </w:p>
    <w:p w14:paraId="72E868F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0F8B0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El funcionamiento del sistema sigue el siguiente flujo:</w:t>
      </w:r>
    </w:p>
    <w:p w14:paraId="4456119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4ECC91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7AEB098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Usuario</w:t>
      </w:r>
    </w:p>
    <w:p w14:paraId="25DAB87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52E3C7C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▼</w:t>
      </w:r>
    </w:p>
    <w:p w14:paraId="07751F7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Pregunta desde la consola</w:t>
      </w:r>
    </w:p>
    <w:p w14:paraId="3345458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03899E2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▼</w:t>
      </w:r>
    </w:p>
    <w:p w14:paraId="5184B13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Carga automática de documentos PDF</w:t>
      </w:r>
    </w:p>
    <w:p w14:paraId="6A8F07D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0C2C5E7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▼</w:t>
      </w:r>
    </w:p>
    <w:p w14:paraId="1D306D72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Fragmentación del texto</w:t>
      </w:r>
    </w:p>
    <w:p w14:paraId="65E3781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6282133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▼</w:t>
      </w:r>
    </w:p>
    <w:p w14:paraId="33282C8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Generación de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Embeddings</w:t>
      </w:r>
      <w:proofErr w:type="spellEnd"/>
    </w:p>
    <w:p w14:paraId="2741011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nomic-embed-text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03D2FB1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4FF6616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   ▼</w:t>
      </w:r>
    </w:p>
    <w:p w14:paraId="3A03053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Base vectorial FAISS</w:t>
      </w:r>
    </w:p>
    <w:p w14:paraId="20EC825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2C5168F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▼</w:t>
      </w:r>
    </w:p>
    <w:p w14:paraId="4A34EDB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Recuperación de información relevante</w:t>
      </w:r>
    </w:p>
    <w:p w14:paraId="6B90C72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(RAG)</w:t>
      </w:r>
    </w:p>
    <w:p w14:paraId="2C35AB3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21F63AB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▼</w:t>
      </w:r>
    </w:p>
    <w:p w14:paraId="7E37613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Modelo Llama 3.2 (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Ollama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)</w:t>
      </w:r>
    </w:p>
    <w:p w14:paraId="2D9A241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│</w:t>
      </w:r>
    </w:p>
    <w:p w14:paraId="0D66A85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▼</w:t>
      </w:r>
    </w:p>
    <w:p w14:paraId="36542D3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Respuesta al usuario</w:t>
      </w:r>
    </w:p>
    <w:p w14:paraId="5656EE7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60065AF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EDD720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406B5EE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224121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🛠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Tecnologías utilizadas</w:t>
      </w:r>
    </w:p>
    <w:p w14:paraId="6CD6DE3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A17A02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Python 3.12</w:t>
      </w:r>
    </w:p>
    <w:p w14:paraId="4767A64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LangChain</w:t>
      </w:r>
      <w:proofErr w:type="spellEnd"/>
    </w:p>
    <w:p w14:paraId="6E61B3E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LangChain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Community</w:t>
      </w:r>
      <w:proofErr w:type="spellEnd"/>
    </w:p>
    <w:p w14:paraId="35405A4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LangChain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Ollama</w:t>
      </w:r>
      <w:proofErr w:type="spellEnd"/>
    </w:p>
    <w:p w14:paraId="00D4EF4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Ollama</w:t>
      </w:r>
      <w:proofErr w:type="spellEnd"/>
    </w:p>
    <w:p w14:paraId="03ED20B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Llama 3.2</w:t>
      </w:r>
    </w:p>
    <w:p w14:paraId="3B0CA16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Nomic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Embed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Text</w:t>
      </w:r>
    </w:p>
    <w:p w14:paraId="6E982BE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FAISS</w:t>
      </w:r>
    </w:p>
    <w:p w14:paraId="5EDA700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PyPDF</w:t>
      </w:r>
      <w:proofErr w:type="spellEnd"/>
    </w:p>
    <w:p w14:paraId="7D088E4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PyInstaller</w:t>
      </w:r>
      <w:proofErr w:type="spellEnd"/>
    </w:p>
    <w:p w14:paraId="4C478D3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0024DC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236EA55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6CA7AC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📂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Documentos utilizados</w:t>
      </w:r>
    </w:p>
    <w:p w14:paraId="00D54BF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1D0C9A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El agente utiliza como fuente de conocimiento los siguientes documentos:</w:t>
      </w:r>
    </w:p>
    <w:p w14:paraId="11D4F3F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1A0507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Guia_de_Tiempos_y_Costos_de_Envio_Detatrozos.pdf</w:t>
      </w:r>
    </w:p>
    <w:p w14:paraId="6E3ACAF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Manual_de_Garantia_de_Productos_Detatrozos.pdf</w:t>
      </w:r>
    </w:p>
    <w:p w14:paraId="608A3C7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Politica_Reembolsos_Devoluciones_Detatrozos_Completa.pdf</w:t>
      </w:r>
    </w:p>
    <w:p w14:paraId="323F714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Preguntas_Frecuentes_sobre_Metodos_de_Pago_Detatrozos.pdf</w:t>
      </w:r>
    </w:p>
    <w:p w14:paraId="46E9CA3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Programa_de_Afiliados_Detatrozos.pdf</w:t>
      </w:r>
    </w:p>
    <w:p w14:paraId="1200ACB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EEF2D3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78A77CE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C6FEB3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⚙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Funcionamiento</w:t>
      </w:r>
    </w:p>
    <w:p w14:paraId="7CA0288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740753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Al iniciar el programa:</w:t>
      </w:r>
    </w:p>
    <w:p w14:paraId="6EDD068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0517E6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1.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Se buscan automáticamente todos los archivos PDF ubicados en la carpeta del proyecto.</w:t>
      </w:r>
    </w:p>
    <w:p w14:paraId="416B295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2.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Se cargan los documentos.</w:t>
      </w:r>
    </w:p>
    <w:p w14:paraId="471D7BA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3.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El contenido se divide en fragmentos.</w:t>
      </w:r>
    </w:p>
    <w:p w14:paraId="511D33A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4.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Se generan los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embeddings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utilizando el modelo </w:t>
      </w: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</w:t>
      </w:r>
      <w:proofErr w:type="spellStart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nomic-embed-text</w:t>
      </w:r>
      <w:proofErr w:type="spellEnd"/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</w:p>
    <w:p w14:paraId="68531E7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5.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Se crea una base vectorial con FAISS.</w:t>
      </w:r>
    </w:p>
    <w:p w14:paraId="57C415F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6.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El usuario puede realizar preguntas desde la consola.</w:t>
      </w:r>
    </w:p>
    <w:p w14:paraId="188C808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7.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El agente responde utilizando únicamente la información encontrada en los documentos.</w:t>
      </w:r>
    </w:p>
    <w:p w14:paraId="612C5B7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DBCDD0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51796E9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A93ED6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🚀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Instalación</w:t>
      </w:r>
    </w:p>
    <w:p w14:paraId="580810E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87DC23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## Clonar el repositorio</w:t>
      </w:r>
    </w:p>
    <w:p w14:paraId="1B8F9BD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F59FF8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bash</w:t>
      </w:r>
      <w:proofErr w:type="spellEnd"/>
    </w:p>
    <w:p w14:paraId="6AAD1DB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git</w:t>
      </w:r>
      <w:proofErr w:type="spellEnd"/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clone</w:t>
      </w:r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https://github.com/TU-USUARIO/Challenge-Alura-Agente-Detatrozos.git</w:t>
      </w:r>
    </w:p>
    <w:p w14:paraId="0E599B2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1EA2A87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125FA5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Entrar a la carpeta</w:t>
      </w:r>
    </w:p>
    <w:p w14:paraId="09024B1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80705D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bash</w:t>
      </w:r>
      <w:proofErr w:type="spellEnd"/>
    </w:p>
    <w:p w14:paraId="0077350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cd</w:t>
      </w:r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Challenge</w:t>
      </w:r>
      <w:proofErr w:type="spellEnd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</w:t>
      </w:r>
      <w:proofErr w:type="spellStart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Alura</w:t>
      </w:r>
      <w:proofErr w:type="spellEnd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-Agente-</w:t>
      </w:r>
      <w:proofErr w:type="spellStart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Detatrozos</w:t>
      </w:r>
      <w:proofErr w:type="spellEnd"/>
    </w:p>
    <w:p w14:paraId="783A7BC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76AA5AA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0649F4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Crear entorno virtual</w:t>
      </w:r>
    </w:p>
    <w:p w14:paraId="2F3E00F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B8C03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bash</w:t>
      </w:r>
      <w:proofErr w:type="spellEnd"/>
    </w:p>
    <w:p w14:paraId="62B362E2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python</w:t>
      </w:r>
      <w:proofErr w:type="spellEnd"/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C3C2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-m</w:t>
      </w:r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proofErr w:type="gramStart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venv</w:t>
      </w:r>
      <w:proofErr w:type="spellEnd"/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.</w:t>
      </w:r>
      <w:proofErr w:type="spellStart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venv</w:t>
      </w:r>
      <w:proofErr w:type="spellEnd"/>
      <w:proofErr w:type="gramEnd"/>
    </w:p>
    <w:p w14:paraId="16E5750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7BC69FB2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DE964E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Activar entorno</w:t>
      </w:r>
    </w:p>
    <w:p w14:paraId="4DD1BC4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230C40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Windows</w:t>
      </w:r>
    </w:p>
    <w:p w14:paraId="23DC873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E3C714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bash</w:t>
      </w:r>
      <w:proofErr w:type="spellEnd"/>
    </w:p>
    <w:p w14:paraId="4FD2538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gramStart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.</w:t>
      </w:r>
      <w:proofErr w:type="spellStart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venv</w:t>
      </w:r>
      <w:proofErr w:type="spellEnd"/>
      <w:proofErr w:type="gramEnd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\Scripts\</w:t>
      </w:r>
      <w:proofErr w:type="spellStart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activate</w:t>
      </w:r>
      <w:proofErr w:type="spellEnd"/>
    </w:p>
    <w:p w14:paraId="52DC799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6F30FA6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45043BB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Instalar dependencias</w:t>
      </w:r>
    </w:p>
    <w:p w14:paraId="4E7452D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F9A0C9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```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bash</w:t>
      </w:r>
      <w:proofErr w:type="spellEnd"/>
    </w:p>
    <w:p w14:paraId="33E2EA6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pip</w:t>
      </w:r>
      <w:proofErr w:type="spellEnd"/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install</w:t>
      </w:r>
      <w:proofErr w:type="spellEnd"/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C3C2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-r</w:t>
      </w:r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requirements.txt</w:t>
      </w:r>
    </w:p>
    <w:p w14:paraId="2348606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2AA7B64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F08674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006E21E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C18379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▶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Ejecuci</w:t>
      </w:r>
      <w:r w:rsidRPr="00AC3C26">
        <w:rPr>
          <w:rFonts w:ascii="Consolas" w:eastAsia="Times New Roman" w:hAnsi="Consolas" w:cs="Consolas"/>
          <w:b/>
          <w:bCs/>
          <w:color w:val="79C0FF"/>
          <w:sz w:val="21"/>
          <w:szCs w:val="21"/>
          <w:lang w:eastAsia="es-CO"/>
        </w:rPr>
        <w:t>ó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n</w:t>
      </w:r>
    </w:p>
    <w:p w14:paraId="6818B7E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753F26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Ejecutar:</w:t>
      </w:r>
    </w:p>
    <w:p w14:paraId="0A87DEC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979F4A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bash</w:t>
      </w:r>
      <w:proofErr w:type="spellEnd"/>
    </w:p>
    <w:p w14:paraId="76AA556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python</w:t>
      </w:r>
      <w:proofErr w:type="spellEnd"/>
      <w:r w:rsidRPr="00AC3C2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C3C26">
        <w:rPr>
          <w:rFonts w:ascii="Consolas" w:eastAsia="Times New Roman" w:hAnsi="Consolas" w:cs="Times New Roman"/>
          <w:color w:val="A5D6FF"/>
          <w:sz w:val="21"/>
          <w:szCs w:val="21"/>
          <w:lang w:eastAsia="es-CO"/>
        </w:rPr>
        <w:t>Detatrozos.py</w:t>
      </w:r>
    </w:p>
    <w:p w14:paraId="7F9BEC0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1BBA694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965FDE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El sistema mostrará:</w:t>
      </w:r>
    </w:p>
    <w:p w14:paraId="38CA150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B94A6E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50D38FB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Escribe tu pregunta (o escribe salir):</w:t>
      </w:r>
    </w:p>
    <w:p w14:paraId="5F3DF26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6688D10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9C7C632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700B3F0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A7E120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💬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Ejemplos de preguntas</w:t>
      </w:r>
    </w:p>
    <w:p w14:paraId="5187C8E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1331EB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¿Qué métodos de pago acepta la tienda?</w:t>
      </w:r>
    </w:p>
    <w:p w14:paraId="012DE8F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¿Cómo funciona la garantía?</w:t>
      </w:r>
    </w:p>
    <w:p w14:paraId="594EEBB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¿Cuál es el tiempo de entrega?</w:t>
      </w:r>
    </w:p>
    <w:p w14:paraId="43B6078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¿Cómo solicitar un reembolso?</w:t>
      </w:r>
    </w:p>
    <w:p w14:paraId="394C8E6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¿Cómo funciona el programa de afiliados?</w:t>
      </w:r>
    </w:p>
    <w:p w14:paraId="48FEF72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85B894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6AAF206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7B93C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💡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Ejemplo de respuesta</w:t>
      </w:r>
    </w:p>
    <w:p w14:paraId="2EE1B44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3CEDAD8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**Pregunta**</w:t>
      </w:r>
    </w:p>
    <w:p w14:paraId="51AE676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AC10F6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4B79362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¿Cuáles son los métodos de pago?</w:t>
      </w:r>
    </w:p>
    <w:p w14:paraId="041FCF3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535E12C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B0432C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**Respuesta**</w:t>
      </w:r>
    </w:p>
    <w:p w14:paraId="4B1D53F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F29EEE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46BE45F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La tienda acepta tarjetas de crédito, débito, transferencias bancarias y otros métodos de pago descritos en el documento de preguntas frecuentes.</w:t>
      </w:r>
    </w:p>
    <w:p w14:paraId="0C8FFEB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lastRenderedPageBreak/>
        <w:t>```</w:t>
      </w:r>
    </w:p>
    <w:p w14:paraId="0B2B530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81BFA6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0461D4E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38315E1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📁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Estructura del proyecto</w:t>
      </w:r>
    </w:p>
    <w:p w14:paraId="58F3465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7DF257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16AE261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Proyecto</w:t>
      </w:r>
    </w:p>
    <w:p w14:paraId="31F83FF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│</w:t>
      </w:r>
    </w:p>
    <w:p w14:paraId="1BBA80A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Detatrozos.py</w:t>
      </w:r>
    </w:p>
    <w:p w14:paraId="5CE6810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requirements.txt</w:t>
      </w:r>
    </w:p>
    <w:p w14:paraId="11F0B4C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README.md</w:t>
      </w:r>
    </w:p>
    <w:p w14:paraId="5A53D17E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Guia_de_Tiempos_y_Costos_de_Envio_Detatrozos.pdf</w:t>
      </w:r>
    </w:p>
    <w:p w14:paraId="5C98A62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Manual_de_Garantia_de_Productos_Detatrozos.pdf</w:t>
      </w:r>
    </w:p>
    <w:p w14:paraId="672A84F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Politica_Reembolsos_Devoluciones_Detatrozos_Completa.pdf</w:t>
      </w:r>
    </w:p>
    <w:p w14:paraId="653C32C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Preguntas_Frecuentes_sobre_Metodos_de_Pago_Detatrozos.pdf</w:t>
      </w:r>
    </w:p>
    <w:p w14:paraId="5173D7F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├── Programa_de_Afiliados_Detatrozos.pdf</w:t>
      </w:r>
    </w:p>
    <w:p w14:paraId="64315EB2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└──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dist</w:t>
      </w:r>
      <w:proofErr w:type="spellEnd"/>
    </w:p>
    <w:p w14:paraId="550ABA7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    └── Detatrozos.exe</w:t>
      </w:r>
    </w:p>
    <w:p w14:paraId="179F4A7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```</w:t>
      </w:r>
    </w:p>
    <w:p w14:paraId="54F92AD2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5ECA7D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12EF85A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9E7011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📸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Evidencias</w:t>
      </w:r>
    </w:p>
    <w:p w14:paraId="7E222D70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036309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Se recomienda incluir capturas de pantalla donde se observe:</w:t>
      </w:r>
    </w:p>
    <w:p w14:paraId="39F2603A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22626F5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Inicio del programa.</w:t>
      </w:r>
    </w:p>
    <w:p w14:paraId="3555E51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Carga de los documentos PDF.</w:t>
      </w:r>
    </w:p>
    <w:p w14:paraId="3B41D18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Ejecución de preguntas.</w:t>
      </w:r>
    </w:p>
    <w:p w14:paraId="6710411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FFA657"/>
          <w:sz w:val="21"/>
          <w:szCs w:val="21"/>
          <w:lang w:eastAsia="es-CO"/>
        </w:rPr>
        <w:t>-</w:t>
      </w: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Respuestas generadas por el agente.</w:t>
      </w:r>
    </w:p>
    <w:p w14:paraId="759F1F9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748CFD0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5FD44039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CB0B19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☁️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Despliegue</w:t>
      </w:r>
    </w:p>
    <w:p w14:paraId="51998A07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A5113C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El proyecto fue preparado para ejecutarse localmente mediante Python o mediante el ejecutable generado con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PyInstaller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.</w:t>
      </w:r>
    </w:p>
    <w:p w14:paraId="6370559D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67915B33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es-CO"/>
        </w:rPr>
        <w:t xml:space="preserve">*(Si el desafío requiere un despliegue en Oracle Cloud </w:t>
      </w:r>
      <w:proofErr w:type="spellStart"/>
      <w:r w:rsidRPr="00AC3C26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es-CO"/>
        </w:rPr>
        <w:t>Infrastructure</w:t>
      </w:r>
      <w:proofErr w:type="spellEnd"/>
      <w:r w:rsidRPr="00AC3C26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es-CO"/>
        </w:rPr>
        <w:t xml:space="preserve"> (OCI), se debe incluir aquí el enlace o la evidencia correspondiente</w:t>
      </w:r>
      <w:proofErr w:type="gramStart"/>
      <w:r w:rsidRPr="00AC3C26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es-CO"/>
        </w:rPr>
        <w:t>.)*</w:t>
      </w:r>
      <w:proofErr w:type="gramEnd"/>
    </w:p>
    <w:p w14:paraId="4E649456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39B74C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---</w:t>
      </w:r>
    </w:p>
    <w:p w14:paraId="7DDC6982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BC8914C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# 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👩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>‍</w:t>
      </w:r>
      <w:r w:rsidRPr="00AC3C26">
        <w:rPr>
          <w:rFonts w:ascii="Segoe UI Emoji" w:eastAsia="Times New Roman" w:hAnsi="Segoe UI Emoji" w:cs="Segoe UI Emoji"/>
          <w:b/>
          <w:bCs/>
          <w:color w:val="79C0FF"/>
          <w:sz w:val="21"/>
          <w:szCs w:val="21"/>
          <w:lang w:eastAsia="es-CO"/>
        </w:rPr>
        <w:t>💻</w:t>
      </w:r>
      <w:r w:rsidRPr="00AC3C26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s-CO"/>
        </w:rPr>
        <w:t xml:space="preserve"> Autora</w:t>
      </w:r>
    </w:p>
    <w:p w14:paraId="287AC7D5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09510B34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es-CO"/>
        </w:rPr>
        <w:t>**Margo Montoya**</w:t>
      </w:r>
    </w:p>
    <w:p w14:paraId="05276EAF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54CDEA2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Challenge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</w:t>
      </w:r>
      <w:proofErr w:type="spellStart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Alura</w:t>
      </w:r>
      <w:proofErr w:type="spellEnd"/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 xml:space="preserve"> - Agente Inteligente</w:t>
      </w:r>
    </w:p>
    <w:p w14:paraId="7A9D4F1B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  <w:r w:rsidRPr="00AC3C26"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  <w:t>2026</w:t>
      </w:r>
    </w:p>
    <w:p w14:paraId="7FF0B6B1" w14:textId="77777777" w:rsidR="00AC3C26" w:rsidRPr="00AC3C26" w:rsidRDefault="00AC3C26" w:rsidP="00AC3C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CO"/>
        </w:rPr>
      </w:pPr>
    </w:p>
    <w:p w14:paraId="1E737627" w14:textId="77777777" w:rsidR="00A114C0" w:rsidRDefault="00A114C0"/>
    <w:sectPr w:rsidR="00A114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C26"/>
    <w:rsid w:val="00A114C0"/>
    <w:rsid w:val="00AC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99E8"/>
  <w15:chartTrackingRefBased/>
  <w15:docId w15:val="{0440BD16-CF97-4BDC-9A0F-26E6C79F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6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646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Angulo Montoya</dc:creator>
  <cp:keywords/>
  <dc:description/>
  <cp:lastModifiedBy>Margarita Angulo Montoya</cp:lastModifiedBy>
  <cp:revision>1</cp:revision>
  <dcterms:created xsi:type="dcterms:W3CDTF">2026-07-22T23:45:00Z</dcterms:created>
  <dcterms:modified xsi:type="dcterms:W3CDTF">2026-07-22T23:46:00Z</dcterms:modified>
</cp:coreProperties>
</file>