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right="84" w:firstLine="1076" w:firstLineChars="384"/>
        <w:rPr>
          <w:rFonts w:hint="default" w:ascii="Consolas" w:hAnsi="Consolas" w:eastAsia="Consolas" w:cs="Consolas"/>
          <w:b/>
          <w:bCs/>
          <w:sz w:val="28"/>
          <w:szCs w:val="28"/>
          <w:u w:val="single"/>
          <w:bdr w:val="none" w:color="auto" w:sz="0" w:space="0"/>
          <w:shd w:val="clear" w:fill="F7F7F7"/>
          <w:lang w:val="en-US"/>
        </w:rPr>
      </w:pPr>
      <w:r>
        <w:rPr>
          <w:rFonts w:hint="default" w:ascii="Consolas" w:hAnsi="Consolas" w:eastAsia="Consolas" w:cs="Consolas"/>
          <w:b/>
          <w:bCs/>
          <w:sz w:val="28"/>
          <w:szCs w:val="28"/>
          <w:u w:val="single"/>
          <w:bdr w:val="none" w:color="auto" w:sz="0" w:space="0"/>
          <w:shd w:val="clear" w:fill="F7F7F7"/>
          <w:lang w:val="en-US"/>
        </w:rPr>
        <w:t>MESUREMENT ENERGY CONSUMPTION: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right="84" w:firstLine="571"/>
        <w:rPr>
          <w:rFonts w:hint="default" w:ascii="Consolas" w:hAnsi="Consolas" w:eastAsia="Consolas" w:cs="Consolas"/>
          <w:b/>
          <w:bCs/>
          <w:sz w:val="28"/>
          <w:szCs w:val="28"/>
          <w:u w:val="single"/>
          <w:bdr w:val="none" w:color="auto" w:sz="0" w:space="0"/>
          <w:shd w:val="clear" w:fill="F7F7F7"/>
          <w:lang w:val="en-US"/>
        </w:rPr>
      </w:pPr>
      <w:r>
        <w:rPr>
          <w:rFonts w:hint="default" w:ascii="Consolas" w:hAnsi="Consolas" w:eastAsia="Consolas" w:cs="Consolas"/>
          <w:b/>
          <w:bCs/>
          <w:sz w:val="28"/>
          <w:szCs w:val="28"/>
          <w:bdr w:val="none" w:color="auto" w:sz="0" w:space="0"/>
          <w:shd w:val="clear" w:fill="F7F7F7"/>
          <w:lang w:val="en-US"/>
        </w:rPr>
        <w:t xml:space="preserve">        </w:t>
      </w:r>
      <w:r>
        <w:rPr>
          <w:rFonts w:hint="default" w:ascii="Consolas" w:hAnsi="Consolas" w:eastAsia="Consolas" w:cs="Consolas"/>
          <w:b/>
          <w:bCs/>
          <w:sz w:val="28"/>
          <w:szCs w:val="28"/>
          <w:u w:val="single"/>
          <w:bdr w:val="none" w:color="auto" w:sz="0" w:space="0"/>
          <w:shd w:val="clear" w:fill="F7F7F7"/>
          <w:lang w:val="en-US"/>
        </w:rPr>
        <w:t xml:space="preserve">  PHASE-4: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right="84"/>
        <w:rPr>
          <w:rFonts w:hint="default" w:ascii="Consolas" w:hAnsi="Consolas" w:eastAsia="Consolas" w:cs="Consolas"/>
          <w:b/>
          <w:bCs/>
          <w:sz w:val="28"/>
          <w:szCs w:val="28"/>
          <w:u w:val="single"/>
          <w:bdr w:val="none" w:color="auto" w:sz="0" w:space="0"/>
          <w:shd w:val="clear" w:fill="F7F7F7"/>
          <w:lang w:val="en-US"/>
        </w:rPr>
      </w:pPr>
      <w:r>
        <w:rPr>
          <w:rFonts w:hint="default" w:ascii="Consolas" w:hAnsi="Consolas" w:eastAsia="Consolas" w:cs="Consolas"/>
          <w:b/>
          <w:bCs/>
          <w:sz w:val="28"/>
          <w:szCs w:val="28"/>
          <w:u w:val="single"/>
          <w:bdr w:val="none" w:color="auto" w:sz="0" w:space="0"/>
          <w:shd w:val="clear" w:fill="F7F7F7"/>
          <w:lang w:val="en-US"/>
        </w:rPr>
        <w:t>Load 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left="84" w:right="84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office_example_prediction_data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plot()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line="26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/>
        <w:jc w:val="left"/>
        <w:textAlignment w:val="baseline"/>
        <w:rPr>
          <w:rFonts w:ascii="Consolas" w:hAnsi="Consolas" w:eastAsia="Consolas" w:cs="Consolas"/>
          <w:color w:val="3C4043"/>
          <w:sz w:val="21"/>
          <w:szCs w:val="21"/>
        </w:rPr>
      </w:pPr>
      <w:r>
        <w:rPr>
          <w:rFonts w:hint="default" w:ascii="Consolas" w:hAnsi="Consolas" w:eastAsia="Consolas" w:cs="Consolas"/>
          <w:color w:val="3C4043"/>
          <w:sz w:val="21"/>
          <w:szCs w:val="21"/>
          <w:bdr w:val="none" w:color="auto" w:sz="0" w:space="0"/>
          <w:shd w:val="clear" w:fill="FFFFFF"/>
          <w:vertAlign w:val="baseline"/>
        </w:rPr>
        <w:t>&lt;AxesSubplot:xlabel='timestamp'&gt;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05200" cy="26098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weather_data 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read_csv(</w:t>
      </w:r>
      <w:r>
        <w:rPr>
          <w:rFonts w:hint="default" w:ascii="Consolas" w:hAnsi="Consolas" w:eastAsia="Consolas" w:cs="Consolas"/>
          <w:color w:val="BA2121"/>
          <w:bdr w:val="none" w:color="auto" w:sz="0" w:space="0"/>
          <w:shd w:val="clear" w:fill="F7F7F7"/>
        </w:rPr>
        <w:t>"../input/buildingdatagenomeproject2/weather.csv"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, index_col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>'timestamp'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, parse_dates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color w:val="3D7E7E"/>
          <w:bdr w:val="none" w:color="auto" w:sz="0" w:space="0"/>
          <w:shd w:val="clear" w:fill="F7F7F7"/>
        </w:rPr>
        <w:t>True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EAEAEA" w:sz="0" w:space="0"/>
          <w:left w:val="none" w:color="EAEAEA" w:sz="6" w:space="0"/>
          <w:bottom w:val="none" w:color="EAEAEA" w:sz="0" w:space="0"/>
          <w:right w:val="none" w:color="EAEAEA" w:sz="6" w:space="0"/>
        </w:pBdr>
        <w:shd w:val="clear" w:fill="F7F7F7"/>
        <w:spacing w:before="84" w:beforeAutospacing="0" w:after="84" w:afterAutospacing="0" w:line="255" w:lineRule="atLeast"/>
        <w:ind w:left="84" w:right="84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weather_data_site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weather_data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weather_data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site_id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'Panther'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truncate(before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'2017-01-01'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weather_data_site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info()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u w:val="single"/>
          <w:bdr w:val="none" w:color="auto" w:sz="0" w:space="0"/>
          <w:shd w:val="clear" w:fill="F7F7F7"/>
          <w:lang w:val="en-US"/>
        </w:rPr>
      </w:pPr>
      <w:r>
        <w:rPr>
          <w:rFonts w:hint="default" w:ascii="Consolas" w:hAnsi="Consolas" w:eastAsia="Consolas" w:cs="Consolas"/>
          <w:u w:val="single"/>
          <w:bdr w:val="none" w:color="auto" w:sz="0" w:space="0"/>
          <w:shd w:val="clear" w:fill="F7F7F7"/>
          <w:lang w:val="en-US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line="26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>&lt;class 'pandas.core.frame.DataFrame'&gt;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>DatetimeIndex: 8760 entries, 2017-01-01 00:00:00 to 2017-12-31 23:00:00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>Data columns (total 9 columns):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#   Column          Non-Null Count  Dtype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---  ------          --------------  -----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0   site_id         8760 non-null   object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1   airTemperature  8760 non-null   float64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2   cloudCoverage   5047 non-null   float64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3   dewTemperature  8760 non-null   float64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4   precipDepth1HR  8752 non-null   float64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5   precipDepth6HR  329 non-null    float64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6   seaLvlPressure  8522 non-null   float64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7   windDirection   8511 non-null   float64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8   windSpeed       8760 non-null   float64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weather_hourly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weather_data_site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resample(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bdr w:val="none" w:color="auto" w:sz="0" w:space="0"/>
          <w:shd w:val="clear" w:fill="F7F7F7"/>
        </w:rPr>
        <w:t>"H"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mean()</w:t>
      </w:r>
      <w:bookmarkStart w:id="0" w:name="kln-21"/>
      <w:bookmarkEnd w:id="0"/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weather_hourly_nooutlier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weather_hourly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weather_hourly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bdr w:val="none" w:color="auto" w:sz="0" w:space="0"/>
          <w:shd w:val="clear" w:fill="F7F7F7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]</w:t>
      </w:r>
      <w:bookmarkStart w:id="1" w:name="kln-22"/>
      <w:bookmarkEnd w:id="1"/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weather_hourly_nooutlier_nogaps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weather_hourly_nooutlier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fillna(method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bdr w:val="none" w:color="auto" w:sz="0" w:space="0"/>
          <w:shd w:val="clear" w:fill="F7F7F7"/>
        </w:rPr>
        <w:t>'ffill'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</w:pPr>
      <w:bookmarkStart w:id="2" w:name="kln-23"/>
      <w:bookmarkEnd w:id="2"/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temperature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weather_hourly_nooutlier_nogaps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bdr w:val="none" w:color="auto" w:sz="0" w:space="0"/>
          <w:shd w:val="clear" w:fill="F7F7F7"/>
        </w:rPr>
        <w:t>"airTemperature"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temperature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plot()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05200" cy="26098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Create Train and Test Datasets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30"/>
          <w:szCs w:val="30"/>
          <w:u w:val="none"/>
          <w:bdr w:val="none" w:color="auto" w:sz="0" w:space="0"/>
        </w:rPr>
        <w:instrText xml:space="preserve"> HYPERLINK "https://www.kaggle.com/code/chuanfutan/energy-consumption-forecasting-project/notebook" \l "Create-Train-and-Test-Datasets" \t "https://www.kaggleusercontent.com/kf/100591789/eyJhbGciOiJkaXIiLCJlbmMiOiJBMTI4Q0JDLUhTMjU2In0..ME42zpod7MmnDvsxqrXcxQ.Cd6NtF6YXkH9gh-uaILHgLyE8tCikicBh5kXAPI-0XBZ7We-ymfz0zH6Gs47UDvBIC4c60N1GzANQl408_1OXCwj4f6XGR6pT4quXkKlYT1ADhLdKqtivqJs777m8_WSdz7HFtdroljHMenIcfHLttx8J_WQUgJKFaU9uJ1NSWbvCc7oMIUbv6vmmoKzZcmnnofEobDorMDUYbmokgyEqiRyTfsKRn-n1nwJbVKmhwD58nvcvacr34MsE8Fg6Pv2dFlpZylPw-VGMH9afHY1zMOq9hcdmWHgx2Ct7PJjiR-VK_eOOnm9UabBOY9jjC10R_GJR-hWIoBmIV8dxA6pgV69JbHKe3w0O-BIV1jbQffXGH9tkMlaL0rN7vPpV__mYYnBzok8fJsvGcLsiYSpYXkluNhatjpjyMyar9gLsuXQuNbwPPU4FvkD9aZcU3gDWs9SO-mkH1tbPt8-HtEPhDTgki9QiunjkvXN-RHX_SzPPs9QZwGJR6OSb-0lvLkVtZ8QGaDQl1Gthiz0TnxsDE7mSNDVLhr7IGmYi1chE4xRDh3yWhEEHNy05ns1oQ_MEx968SzKYyntNDZ9BuSEpWjxiGWQqvn2sPS03KrnhEmvdrOxS1mFIDqkNE0rszOpAgByQ_sHlMDeNRg7VUbAJtYxT9i1wgK6YRs3deenETJunIjwghb_XYHeibIEN3hX.qt9343QVAJ0HcnhcWLMOgg/_self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6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</w:rPr>
        <w:t>The model is given a set of data that will be used to 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1"/>
          <w:szCs w:val="21"/>
        </w:rPr>
        <w:t>train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</w:rPr>
        <w:t> the model to predict a specific objectice. In this case, we will use a few simple time series features as well as outdoor air temperature to predict how much energy a building uses.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6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</w:rPr>
        <w:t>For this demonstration, we will use three months of data from April, May, and June to prediction July.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ascii="SimSun" w:hAnsi="SimSun" w:eastAsia="SimSun" w:cs="SimSu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training_months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]</w:t>
      </w:r>
      <w:bookmarkStart w:id="3" w:name="kln-26"/>
      <w:bookmarkEnd w:id="3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test_months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trainingdata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office_example_prediction_data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office_example_prediction_data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month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isin(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training_months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)]</w:t>
      </w:r>
      <w:bookmarkStart w:id="4" w:name="kln-28"/>
      <w:bookmarkEnd w:id="4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testdata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office_example_prediction_data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office_example_prediction_data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month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isin(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test_months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trainingdata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info()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cs="SimSun"/>
          <w:b/>
          <w:bCs/>
          <w:sz w:val="24"/>
          <w:szCs w:val="24"/>
          <w:lang w:val="en-US"/>
        </w:rPr>
      </w:pPr>
      <w:r>
        <w:rPr>
          <w:rFonts w:hint="default" w:cs="SimSun"/>
          <w:b/>
          <w:bCs/>
          <w:sz w:val="24"/>
          <w:szCs w:val="24"/>
          <w:lang w:val="en-US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>&lt;class 'pandas.core.frame.DataFrame'&gt;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>DatetimeIndex: 2184 entries, 2017-04-01 00:00:00 to 2017-06-30 23:00:00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>Data columns (total 1 columns):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#   Column                 Non-Null Count  Dtype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---  ------                 --------------  -----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 xml:space="preserve"> 0   Panther_office_Hannah  2184 non-null   float64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>dtypes: float64(1)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  <w:t>memory usage: 34.1 KB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48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u w:val="singl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u w:val="single"/>
        </w:rPr>
        <w:t>Encoding Categorical Variables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u w:val="single"/>
          <w:lang w:val="en-US"/>
        </w:rPr>
        <w:t>: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train_features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concat([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get_dummies(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trainingdata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hour),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right="84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bookmarkStart w:id="5" w:name="kln-32"/>
      <w:bookmarkEnd w:id="5"/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get_dummies(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trainingdata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dayofweek),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right="84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 xml:space="preserve"> </w:t>
      </w:r>
      <w:bookmarkStart w:id="6" w:name="kln-33"/>
      <w:bookmarkEnd w:id="6"/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DataFrame(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temperature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temperature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month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isin(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training_months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)]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values)], axis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dropna()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6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</w:pPr>
      <w:bookmarkStart w:id="7" w:name="kln-34"/>
      <w:bookmarkEnd w:id="7"/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none"/>
          <w:bdr w:val="none" w:color="auto" w:sz="0" w:space="0"/>
          <w:shd w:val="clear" w:fill="F7F7F7"/>
        </w:rPr>
        <w:t>train_features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  <w:t>head()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i w:val="0"/>
          <w:iCs w:val="0"/>
          <w:caps w:val="0"/>
          <w:spacing w:val="0"/>
          <w:u w:val="single"/>
          <w:bdr w:val="none" w:color="auto" w:sz="0" w:space="0"/>
          <w:shd w:val="clear" w:fill="F7F7F7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spacing w:val="0"/>
          <w:u w:val="single"/>
          <w:bdr w:val="none" w:color="auto" w:sz="0" w:space="0"/>
          <w:shd w:val="clear" w:fill="F7F7F7"/>
          <w:lang w:val="en-US"/>
        </w:rPr>
        <w:t>O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u w:val="single"/>
          <w:bdr w:val="none" w:color="auto" w:sz="0" w:space="0"/>
          <w:shd w:val="clear" w:fill="F7F7F7"/>
          <w:lang w:val="en-US"/>
        </w:rPr>
        <w:t>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6" w:lineRule="atLeast"/>
        <w:ind w:left="0" w:righ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63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8"/>
        <w:gridCol w:w="487"/>
        <w:gridCol w:w="487"/>
        <w:gridCol w:w="364"/>
        <w:gridCol w:w="364"/>
        <w:gridCol w:w="364"/>
        <w:gridCol w:w="364"/>
        <w:gridCol w:w="364"/>
        <w:gridCol w:w="364"/>
        <w:gridCol w:w="364"/>
        <w:gridCol w:w="364"/>
        <w:gridCol w:w="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tblHeader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21.0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color w:val="00000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u w:val="single"/>
        </w:rPr>
        <w:t>Train a K-Neighbor Model</w:t>
      </w:r>
      <w:r>
        <w:rPr>
          <w:rFonts w:hint="default" w:ascii="sans-serif" w:hAnsi="sans-serif" w:eastAsia="sans-serif" w:cs="sans-serif"/>
          <w:color w:val="008ABC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color w:val="008ABC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"https://www.kaggle.com/code/chuanfutan/energy-consumption-forecasting-project/notebook" \l "Train-a-K-Neighbor-Model" \t "https://www.kaggleusercontent.com/kf/100591789/eyJhbGciOiJkaXIiLCJlbmMiOiJBMTI4Q0JDLUhTMjU2In0..ME42zpod7MmnDvsxqrXcxQ.Cd6NtF6YXkH9gh-uaILHgLyE8tCikicBh5kXAPI-0XBZ7We-ymfz0zH6Gs47UDvBIC4c60N1GzANQl408_1OXCwj4f6XGR6pT4quXkKlYT1ADhLdKqtivqJs777m8_WSdz7HFtdroljHMenIcfHLttx8J_WQUgJKFaU9uJ1NSWbvCc7oMIUbv6vmmoKzZcmnnofEobDorMDUYbmokgyEqiRyTfsKRn-n1nwJbVKmhwD58nvcvacr34MsE8Fg6Pv2dFlpZylPw-VGMH9afHY1zMOq9hcdmWHgx2Ct7PJjiR-VK_eOOnm9UabBOY9jjC10R_GJR-hWIoBmIV8dxA6pgV69JbHKe3w0O-BIV1jbQffXGH9tkMlaL0rN7vPpV__mYYnBzok8fJsvGcLsiYSpYXkluNhatjpjyMyar9gLsuXQuNbwPPU4FvkD9aZcU3gDWs9SO-mkH1tbPt8-HtEPhDTgki9QiunjkvXN-RHX_SzPPs9QZwGJR6OSb-0lvLkVtZ8QGaDQl1Gthiz0TnxsDE7mSNDVLhr7IGmYi1chE4xRDh3yWhEEHNy05ns1oQ_MEx968SzKYyntNDZ9BuSEpWjxiGWQqvn2sPS03KrnhEmvdrOxS1mFIDqkNE0rszOpAgByQ_sHlMDeNRg7VUbAJtYxT9i1wgK6YRs3deenETJunIjwghb_XYHeibIEN3hX.qt9343QVAJ0HcnhcWLMOgg/_self" </w:instrText>
      </w:r>
      <w:r>
        <w:rPr>
          <w:rFonts w:hint="default" w:ascii="sans-serif" w:hAnsi="sans-serif" w:eastAsia="sans-serif" w:cs="sans-serif"/>
          <w:color w:val="008ABC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color w:val="008ABC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 w:line="26" w:lineRule="atLeast"/>
        <w:ind w:left="0" w:right="0"/>
        <w:jc w:val="left"/>
        <w:rPr>
          <w:rFonts w:hint="default" w:ascii="sans-serif" w:hAnsi="sans-serif" w:eastAsia="sans-serif" w:cs="sans-serif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sz w:val="21"/>
          <w:szCs w:val="21"/>
          <w:shd w:val="clear" w:fill="FFFFFF"/>
        </w:rPr>
        <w:t>This model was chosen after following the process in the cheat sheet until a model that worked and provided good results was found.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test_features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np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array(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concat([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get_dummies(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testdata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hour),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                   </w:t>
      </w:r>
      <w:bookmarkStart w:id="8" w:name="kln-37"/>
      <w:bookmarkEnd w:id="8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get_dummies(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testdata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dayofweek),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                   </w:t>
      </w:r>
      <w:bookmarkStart w:id="9" w:name="kln-38"/>
      <w:bookmarkEnd w:id="9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DataFrame(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temperature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temperature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month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isin(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test_months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values)], axis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dropna())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 w:line="26" w:lineRule="atLeast"/>
        <w:ind w:left="0" w:right="0"/>
        <w:jc w:val="left"/>
        <w:rPr>
          <w:rFonts w:hint="default" w:ascii="sans-serif" w:hAnsi="sans-serif" w:eastAsia="sans-serif" w:cs="sans-serif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6" w:lineRule="atLeast"/>
        <w:ind w:left="0" w:right="0"/>
        <w:jc w:val="right"/>
        <w:rPr>
          <w:rFonts w:ascii="Consolas" w:hAnsi="Consolas" w:eastAsia="Consolas" w:cs="Consolas"/>
          <w:sz w:val="18"/>
          <w:szCs w:val="18"/>
        </w:rPr>
      </w:pPr>
    </w:p>
    <w:p>
      <w:pPr>
        <w:spacing w:after="240" w:line="240" w:lineRule="auto"/>
        <w:rPr>
          <w:rFonts w:ascii="Courier New" w:hAnsi="Courier New" w:eastAsia="Times New Roman" w:cs="Courier New"/>
          <w:color w:val="D5D5D5"/>
          <w:kern w:val="0"/>
          <w:sz w:val="24"/>
          <w:szCs w:val="24"/>
          <w:u w:val="single"/>
          <w:shd w:val="clear" w:color="auto" w:fill="383838"/>
          <w:lang w:eastAsia="en-IN"/>
          <w14:ligatures w14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lang w:val="en-US"/>
        </w:rPr>
        <w:t xml:space="preserve">                                           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   </w:t>
      </w:r>
      <w:r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>TEAM:</w:t>
      </w:r>
    </w:p>
    <w:p>
      <w:pPr>
        <w:spacing w:after="240" w:line="240" w:lineRule="auto"/>
        <w:ind w:left="5880" w:hanging="5880" w:hangingChars="210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>1.M.MANIKANDAN</w:t>
      </w:r>
    </w:p>
    <w:p>
      <w:pPr>
        <w:spacing w:after="24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2.R.MANIKANDAN</w:t>
      </w:r>
    </w:p>
    <w:p>
      <w:pPr>
        <w:spacing w:after="24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3.P.ANTONY FRANCIS</w:t>
      </w:r>
    </w:p>
    <w:p>
      <w:pPr>
        <w:spacing w:after="24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4.R.CHERMA RAJA</w:t>
      </w:r>
    </w:p>
    <w:p>
      <w:pPr>
        <w:spacing w:after="240" w:line="240" w:lineRule="auto"/>
        <w:rPr>
          <w:rFonts w:ascii="Courier New" w:hAnsi="Courier New" w:eastAsia="Times New Roman" w:cs="Courier New"/>
          <w:b/>
          <w:bCs/>
          <w:color w:val="D5D5D5"/>
          <w:kern w:val="0"/>
          <w:sz w:val="24"/>
          <w:szCs w:val="24"/>
          <w:u w:val="single"/>
          <w:shd w:val="clear" w:color="auto" w:fill="383838"/>
          <w:lang w:eastAsia="en-IN"/>
          <w14:ligatures w14:val="non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5.B.PREM KUMAR</w:t>
      </w:r>
      <w:bookmarkStart w:id="10" w:name="_GoBack"/>
      <w:bookmarkEnd w:id="10"/>
    </w:p>
    <w:p>
      <w:pPr>
        <w:keepNext w:val="0"/>
        <w:keepLines w:val="0"/>
        <w:widowControl/>
        <w:suppressLineNumbers w:val="0"/>
        <w:pBdr>
          <w:top w:val="none" w:color="EAEAEA" w:sz="0" w:space="0"/>
          <w:left w:val="none" w:color="EAEAEA" w:sz="6" w:space="0"/>
          <w:bottom w:val="none" w:color="EAEAEA" w:sz="0" w:space="0"/>
          <w:right w:val="none" w:color="EAEAEA" w:sz="0" w:space="0"/>
        </w:pBdr>
        <w:shd w:val="clear" w:fill="F7F7F7"/>
        <w:spacing w:before="84" w:beforeAutospacing="0" w:after="84" w:afterAutospacing="0" w:line="255" w:lineRule="atLeast"/>
        <w:ind w:left="84" w:right="84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26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7F7F7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02693"/>
    <w:rsid w:val="5250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2023-10-26T15:04:00Z</dcterms:created>
  <dc:creator>manik</dc:creator>
  <cp:lastModifiedBy>Mani KandanCSE</cp:lastModifiedBy>
  <dcterms:modified xsi:type="dcterms:W3CDTF">2023-10-26T15:19:47Z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8669DC8DE10046509516DC1927980320_11</vt:lpwstr>
  </property>
</Properties>
</file>