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2B71" w14:textId="30A6DC9A" w:rsidR="00405ED3" w:rsidRPr="00695A9B" w:rsidRDefault="00536BA2" w:rsidP="00536BA2">
      <w:pPr>
        <w:pStyle w:val="a3"/>
        <w:spacing w:before="0" w:after="0" w:line="240" w:lineRule="auto"/>
        <w:rPr>
          <w:rFonts w:ascii="프리젠테이션 7 Bold" w:eastAsia="프리젠테이션 7 Bold" w:hAnsi="프리젠테이션 7 Bold"/>
        </w:rPr>
      </w:pPr>
      <w:r w:rsidRPr="00695A9B">
        <w:rPr>
          <w:rFonts w:ascii="프리젠테이션 7 Bold" w:eastAsia="프리젠테이션 7 Bold" w:hAnsi="프리젠테이션 7 Bold"/>
        </w:rPr>
        <w:t xml:space="preserve">겨울잠 </w:t>
      </w:r>
      <w:proofErr w:type="spellStart"/>
      <w:r w:rsidRPr="00695A9B">
        <w:rPr>
          <w:rFonts w:ascii="프리젠테이션 7 Bold" w:eastAsia="프리젠테이션 7 Bold" w:hAnsi="프리젠테이션 7 Bold" w:hint="eastAsia"/>
        </w:rPr>
        <w:t>수호대</w:t>
      </w:r>
      <w:proofErr w:type="spellEnd"/>
      <w:r w:rsidRPr="00695A9B">
        <w:rPr>
          <w:rFonts w:ascii="프리젠테이션 7 Bold" w:eastAsia="프리젠테이션 7 Bold" w:hAnsi="프리젠테이션 7 Bold" w:hint="eastAsia"/>
        </w:rPr>
        <w:t xml:space="preserve"> 오류 리포팅</w:t>
      </w:r>
    </w:p>
    <w:tbl>
      <w:tblPr>
        <w:tblStyle w:val="a4"/>
        <w:tblW w:w="10732" w:type="dxa"/>
        <w:tblLook w:val="04A0" w:firstRow="1" w:lastRow="0" w:firstColumn="1" w:lastColumn="0" w:noHBand="0" w:noVBand="1"/>
      </w:tblPr>
      <w:tblGrid>
        <w:gridCol w:w="695"/>
        <w:gridCol w:w="996"/>
        <w:gridCol w:w="6445"/>
        <w:gridCol w:w="16"/>
        <w:gridCol w:w="1691"/>
        <w:gridCol w:w="873"/>
        <w:gridCol w:w="16"/>
      </w:tblGrid>
      <w:tr w:rsidR="00157E79" w:rsidRPr="00695A9B" w14:paraId="3A440C36" w14:textId="77777777" w:rsidTr="00157E79">
        <w:tc>
          <w:tcPr>
            <w:tcW w:w="695" w:type="dxa"/>
            <w:shd w:val="clear" w:color="auto" w:fill="B4C6E7" w:themeFill="accent1" w:themeFillTint="66"/>
            <w:vAlign w:val="center"/>
          </w:tcPr>
          <w:p w14:paraId="307AE1F9" w14:textId="3AFB2565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996" w:type="dxa"/>
            <w:shd w:val="clear" w:color="auto" w:fill="B4C6E7" w:themeFill="accent1" w:themeFillTint="66"/>
            <w:vAlign w:val="center"/>
          </w:tcPr>
          <w:p w14:paraId="753BD217" w14:textId="00D821C5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6445" w:type="dxa"/>
            <w:shd w:val="clear" w:color="auto" w:fill="B4C6E7" w:themeFill="accent1" w:themeFillTint="66"/>
            <w:vAlign w:val="center"/>
          </w:tcPr>
          <w:p w14:paraId="12F7A4E2" w14:textId="1D5B098F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내용</w:t>
            </w:r>
          </w:p>
        </w:tc>
        <w:tc>
          <w:tcPr>
            <w:tcW w:w="1707" w:type="dxa"/>
            <w:gridSpan w:val="2"/>
            <w:shd w:val="clear" w:color="auto" w:fill="B4C6E7" w:themeFill="accent1" w:themeFillTint="66"/>
            <w:vAlign w:val="center"/>
          </w:tcPr>
          <w:p w14:paraId="417D3490" w14:textId="0A373EBC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 건수</w:t>
            </w:r>
          </w:p>
        </w:tc>
        <w:tc>
          <w:tcPr>
            <w:tcW w:w="889" w:type="dxa"/>
            <w:gridSpan w:val="2"/>
            <w:shd w:val="clear" w:color="auto" w:fill="B4C6E7" w:themeFill="accent1" w:themeFillTint="66"/>
            <w:vAlign w:val="center"/>
          </w:tcPr>
          <w:p w14:paraId="7B565692" w14:textId="1F2A4405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비율</w:t>
            </w:r>
          </w:p>
        </w:tc>
      </w:tr>
      <w:tr w:rsidR="00157E79" w:rsidRPr="00695A9B" w14:paraId="712891DE" w14:textId="77777777" w:rsidTr="00157E79">
        <w:tc>
          <w:tcPr>
            <w:tcW w:w="695" w:type="dxa"/>
            <w:vAlign w:val="center"/>
          </w:tcPr>
          <w:p w14:paraId="5F95401E" w14:textId="33803CCC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1</w:t>
            </w:r>
          </w:p>
        </w:tc>
        <w:tc>
          <w:tcPr>
            <w:tcW w:w="996" w:type="dxa"/>
            <w:shd w:val="clear" w:color="auto" w:fill="FF4040"/>
            <w:vAlign w:val="center"/>
          </w:tcPr>
          <w:p w14:paraId="7BC9AA31" w14:textId="68CFE9F5" w:rsidR="00536BA2" w:rsidRPr="00695A9B" w:rsidRDefault="00313027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높음</w:t>
            </w:r>
          </w:p>
        </w:tc>
        <w:tc>
          <w:tcPr>
            <w:tcW w:w="6445" w:type="dxa"/>
            <w:vAlign w:val="center"/>
          </w:tcPr>
          <w:p w14:paraId="02931E34" w14:textId="20B824F6" w:rsidR="00536BA2" w:rsidRPr="00695A9B" w:rsidRDefault="00E4560A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E4560A">
              <w:rPr>
                <w:rFonts w:ascii="프리젠테이션 4 Regular" w:eastAsia="프리젠테이션 4 Regular" w:hAnsi="프리젠테이션 4 Regular" w:hint="eastAsia"/>
              </w:rPr>
              <w:t>즉시</w:t>
            </w:r>
            <w:r w:rsidRPr="00E4560A">
              <w:rPr>
                <w:rFonts w:ascii="프리젠테이션 4 Regular" w:eastAsia="프리젠테이션 4 Regular" w:hAnsi="프리젠테이션 4 Regular"/>
              </w:rPr>
              <w:t xml:space="preserve"> 수정되어야 할 만큼 치명적인 오류</w:t>
            </w:r>
          </w:p>
        </w:tc>
        <w:tc>
          <w:tcPr>
            <w:tcW w:w="1707" w:type="dxa"/>
            <w:gridSpan w:val="2"/>
            <w:vAlign w:val="center"/>
          </w:tcPr>
          <w:p w14:paraId="60FA62DE" w14:textId="3A53522D" w:rsidR="00C23B15" w:rsidRPr="00695A9B" w:rsidRDefault="00E4560A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1</w:t>
            </w:r>
          </w:p>
        </w:tc>
        <w:tc>
          <w:tcPr>
            <w:tcW w:w="889" w:type="dxa"/>
            <w:gridSpan w:val="2"/>
            <w:vAlign w:val="center"/>
          </w:tcPr>
          <w:p w14:paraId="00AFBE6A" w14:textId="0764CBA2" w:rsidR="00536BA2" w:rsidRPr="00695A9B" w:rsidRDefault="00E4560A" w:rsidP="00922396">
            <w:pPr>
              <w:jc w:val="right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16.7</w:t>
            </w:r>
            <w:r w:rsidR="00922396" w:rsidRPr="00695A9B">
              <w:rPr>
                <w:rFonts w:ascii="프리젠테이션 4 Regular" w:eastAsia="프리젠테이션 4 Regular" w:hAnsi="프리젠테이션 4 Regular"/>
              </w:rPr>
              <w:t>%</w:t>
            </w:r>
          </w:p>
        </w:tc>
      </w:tr>
      <w:tr w:rsidR="00157E79" w:rsidRPr="00695A9B" w14:paraId="2CE6F512" w14:textId="77777777" w:rsidTr="00157E79">
        <w:tc>
          <w:tcPr>
            <w:tcW w:w="695" w:type="dxa"/>
            <w:vAlign w:val="center"/>
          </w:tcPr>
          <w:p w14:paraId="3C70D5AE" w14:textId="59A934CD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2</w:t>
            </w:r>
          </w:p>
        </w:tc>
        <w:tc>
          <w:tcPr>
            <w:tcW w:w="996" w:type="dxa"/>
            <w:shd w:val="clear" w:color="auto" w:fill="FFC000"/>
            <w:vAlign w:val="center"/>
          </w:tcPr>
          <w:p w14:paraId="4FC2461B" w14:textId="5C69E9B5" w:rsidR="00536BA2" w:rsidRPr="00695A9B" w:rsidRDefault="00922396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보통</w:t>
            </w:r>
          </w:p>
        </w:tc>
        <w:tc>
          <w:tcPr>
            <w:tcW w:w="6445" w:type="dxa"/>
            <w:vAlign w:val="center"/>
          </w:tcPr>
          <w:p w14:paraId="6B08681A" w14:textId="0C88555E" w:rsidR="00536BA2" w:rsidRPr="00695A9B" w:rsidRDefault="00E4560A" w:rsidP="003163D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E4560A">
              <w:rPr>
                <w:rFonts w:ascii="프리젠테이션 4 Regular" w:eastAsia="프리젠테이션 4 Regular" w:hAnsi="프리젠테이션 4 Regular"/>
              </w:rPr>
              <w:t>플레이에 영향을 줄 수 있</w:t>
            </w:r>
            <w:r w:rsidR="00AD4978">
              <w:rPr>
                <w:rFonts w:ascii="프리젠테이션 4 Regular" w:eastAsia="프리젠테이션 4 Regular" w:hAnsi="프리젠테이션 4 Regular" w:hint="eastAsia"/>
              </w:rPr>
              <w:t>어 수정이 필요한</w:t>
            </w:r>
            <w:r w:rsidRPr="00E4560A">
              <w:rPr>
                <w:rFonts w:ascii="프리젠테이션 4 Regular" w:eastAsia="프리젠테이션 4 Regular" w:hAnsi="프리젠테이션 4 Regular"/>
              </w:rPr>
              <w:t xml:space="preserve"> 오류</w:t>
            </w:r>
          </w:p>
        </w:tc>
        <w:tc>
          <w:tcPr>
            <w:tcW w:w="1707" w:type="dxa"/>
            <w:gridSpan w:val="2"/>
            <w:vAlign w:val="center"/>
          </w:tcPr>
          <w:p w14:paraId="3C8E95AC" w14:textId="48C268D0" w:rsidR="00536BA2" w:rsidRPr="00695A9B" w:rsidRDefault="00AD4978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>4</w:t>
            </w:r>
          </w:p>
        </w:tc>
        <w:tc>
          <w:tcPr>
            <w:tcW w:w="889" w:type="dxa"/>
            <w:gridSpan w:val="2"/>
            <w:vAlign w:val="center"/>
          </w:tcPr>
          <w:p w14:paraId="4510B470" w14:textId="420A11C7" w:rsidR="00536BA2" w:rsidRPr="00695A9B" w:rsidRDefault="00E4560A" w:rsidP="00922396">
            <w:pPr>
              <w:jc w:val="right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66.6</w:t>
            </w:r>
            <w:r w:rsidR="00922396" w:rsidRPr="00695A9B">
              <w:rPr>
                <w:rFonts w:ascii="프리젠테이션 4 Regular" w:eastAsia="프리젠테이션 4 Regular" w:hAnsi="프리젠테이션 4 Regular"/>
              </w:rPr>
              <w:t>%</w:t>
            </w:r>
          </w:p>
        </w:tc>
      </w:tr>
      <w:tr w:rsidR="00922396" w:rsidRPr="00695A9B" w14:paraId="52E85783" w14:textId="77777777" w:rsidTr="00157E79">
        <w:tc>
          <w:tcPr>
            <w:tcW w:w="695" w:type="dxa"/>
            <w:vAlign w:val="center"/>
          </w:tcPr>
          <w:p w14:paraId="1B0DAA74" w14:textId="068EEAF1" w:rsidR="00922396" w:rsidRPr="00695A9B" w:rsidRDefault="00E4560A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3</w:t>
            </w:r>
          </w:p>
        </w:tc>
        <w:tc>
          <w:tcPr>
            <w:tcW w:w="996" w:type="dxa"/>
            <w:vAlign w:val="center"/>
          </w:tcPr>
          <w:p w14:paraId="7650E39A" w14:textId="35039F78" w:rsidR="00922396" w:rsidRPr="00695A9B" w:rsidRDefault="00922396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낮음</w:t>
            </w:r>
          </w:p>
        </w:tc>
        <w:tc>
          <w:tcPr>
            <w:tcW w:w="6445" w:type="dxa"/>
            <w:vAlign w:val="center"/>
          </w:tcPr>
          <w:p w14:paraId="18388562" w14:textId="25309C22" w:rsidR="00922396" w:rsidRPr="00695A9B" w:rsidRDefault="00E4560A" w:rsidP="003163DD">
            <w:pPr>
              <w:jc w:val="center"/>
              <w:rPr>
                <w:rFonts w:ascii="프리젠테이션 4 Regular" w:eastAsia="프리젠테이션 4 Regular" w:hAnsi="프리젠테이션 4 Regular" w:hint="eastAsia"/>
              </w:rPr>
            </w:pPr>
            <w:r w:rsidRPr="00E4560A">
              <w:rPr>
                <w:rFonts w:ascii="프리젠테이션 4 Regular" w:eastAsia="프리젠테이션 4 Regular" w:hAnsi="프리젠테이션 4 Regular" w:hint="eastAsia"/>
              </w:rPr>
              <w:t>플레이에</w:t>
            </w:r>
            <w:r w:rsidRPr="00E4560A">
              <w:rPr>
                <w:rFonts w:ascii="프리젠테이션 4 Regular" w:eastAsia="프리젠테이션 4 Regular" w:hAnsi="프리젠테이션 4 Regular"/>
              </w:rPr>
              <w:t xml:space="preserve"> </w:t>
            </w:r>
            <w:r w:rsidR="00AD4978">
              <w:rPr>
                <w:rFonts w:ascii="프리젠테이션 4 Regular" w:eastAsia="프리젠테이션 4 Regular" w:hAnsi="프리젠테이션 4 Regular" w:hint="eastAsia"/>
              </w:rPr>
              <w:t>미미한</w:t>
            </w:r>
            <w:r w:rsidRPr="00E4560A">
              <w:rPr>
                <w:rFonts w:ascii="프리젠테이션 4 Regular" w:eastAsia="프리젠테이션 4 Regular" w:hAnsi="프리젠테이션 4 Regular"/>
              </w:rPr>
              <w:t xml:space="preserve"> 영향을 </w:t>
            </w:r>
            <w:r w:rsidR="00AD4978">
              <w:rPr>
                <w:rFonts w:ascii="프리젠테이션 4 Regular" w:eastAsia="프리젠테이션 4 Regular" w:hAnsi="프리젠테이션 4 Regular" w:hint="eastAsia"/>
              </w:rPr>
              <w:t>주는 등의 이유로</w:t>
            </w:r>
            <w:r w:rsidR="00AD4978">
              <w:rPr>
                <w:rFonts w:ascii="프리젠테이션 4 Regular" w:eastAsia="프리젠테이션 4 Regular" w:hAnsi="프리젠테이션 4 Regular"/>
              </w:rPr>
              <w:t xml:space="preserve"> </w:t>
            </w:r>
            <w:r w:rsidR="00AD4978">
              <w:rPr>
                <w:rFonts w:ascii="프리젠테이션 4 Regular" w:eastAsia="프리젠테이션 4 Regular" w:hAnsi="프리젠테이션 4 Regular" w:hint="eastAsia"/>
              </w:rPr>
              <w:t>수정 필요성이 낮은 오류</w:t>
            </w:r>
          </w:p>
        </w:tc>
        <w:tc>
          <w:tcPr>
            <w:tcW w:w="1707" w:type="dxa"/>
            <w:gridSpan w:val="2"/>
            <w:vAlign w:val="center"/>
          </w:tcPr>
          <w:p w14:paraId="4B61AC96" w14:textId="2029D9AE" w:rsidR="00922396" w:rsidRPr="00695A9B" w:rsidRDefault="00AD4978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>1</w:t>
            </w:r>
          </w:p>
        </w:tc>
        <w:tc>
          <w:tcPr>
            <w:tcW w:w="889" w:type="dxa"/>
            <w:gridSpan w:val="2"/>
            <w:vAlign w:val="center"/>
          </w:tcPr>
          <w:p w14:paraId="7D26C1DE" w14:textId="1DB74722" w:rsidR="00922396" w:rsidRPr="00695A9B" w:rsidRDefault="00E4560A" w:rsidP="00922396">
            <w:pPr>
              <w:jc w:val="right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16.7</w:t>
            </w:r>
            <w:r w:rsidR="00922396" w:rsidRPr="00695A9B">
              <w:rPr>
                <w:rFonts w:ascii="프리젠테이션 4 Regular" w:eastAsia="프리젠테이션 4 Regular" w:hAnsi="프리젠테이션 4 Regular"/>
              </w:rPr>
              <w:t>%</w:t>
            </w:r>
          </w:p>
        </w:tc>
      </w:tr>
      <w:tr w:rsidR="00922396" w:rsidRPr="00695A9B" w14:paraId="4E497060" w14:textId="77777777" w:rsidTr="00157E79">
        <w:trPr>
          <w:gridAfter w:val="1"/>
          <w:wAfter w:w="16" w:type="dxa"/>
        </w:trPr>
        <w:tc>
          <w:tcPr>
            <w:tcW w:w="8152" w:type="dxa"/>
            <w:gridSpan w:val="4"/>
            <w:vAlign w:val="center"/>
          </w:tcPr>
          <w:p w14:paraId="6318E206" w14:textId="6F4866CB" w:rsidR="00922396" w:rsidRPr="00695A9B" w:rsidRDefault="00922396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합계</w:t>
            </w:r>
          </w:p>
        </w:tc>
        <w:tc>
          <w:tcPr>
            <w:tcW w:w="1691" w:type="dxa"/>
            <w:vAlign w:val="center"/>
          </w:tcPr>
          <w:p w14:paraId="4CA3F24C" w14:textId="3703941C" w:rsidR="00922396" w:rsidRPr="00695A9B" w:rsidRDefault="00E4560A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6</w:t>
            </w:r>
          </w:p>
        </w:tc>
        <w:tc>
          <w:tcPr>
            <w:tcW w:w="873" w:type="dxa"/>
            <w:vAlign w:val="center"/>
          </w:tcPr>
          <w:p w14:paraId="48931996" w14:textId="3BCFC95F" w:rsidR="00922396" w:rsidRPr="00695A9B" w:rsidRDefault="00922396" w:rsidP="00922396">
            <w:pPr>
              <w:jc w:val="right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1</w:t>
            </w:r>
            <w:r w:rsidRPr="00695A9B">
              <w:rPr>
                <w:rFonts w:ascii="프리젠테이션 4 Regular" w:eastAsia="프리젠테이션 4 Regular" w:hAnsi="프리젠테이션 4 Regular"/>
              </w:rPr>
              <w:t>00.0%</w:t>
            </w:r>
          </w:p>
        </w:tc>
      </w:tr>
    </w:tbl>
    <w:p w14:paraId="19A2560C" w14:textId="3C864CD1" w:rsidR="00536BA2" w:rsidRPr="00695A9B" w:rsidRDefault="00536BA2" w:rsidP="00536BA2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536BA2" w:rsidRPr="00695A9B" w14:paraId="08AC5630" w14:textId="77777777" w:rsidTr="00313027">
        <w:tc>
          <w:tcPr>
            <w:tcW w:w="1196" w:type="dxa"/>
            <w:shd w:val="clear" w:color="auto" w:fill="B4C6E7" w:themeFill="accent1" w:themeFillTint="66"/>
            <w:vAlign w:val="center"/>
          </w:tcPr>
          <w:p w14:paraId="1FF6A035" w14:textId="2D56159B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536CC2DB" w14:textId="5A879F58" w:rsidR="00536BA2" w:rsidRPr="00695A9B" w:rsidRDefault="00536BA2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1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0E7C2ED8" w14:textId="7EAFD87A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4D1DBB6E" w14:textId="50717762" w:rsidR="00536BA2" w:rsidRPr="00695A9B" w:rsidRDefault="00313027" w:rsidP="00313027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총알 발사 직후 </w:t>
            </w:r>
            <w:r w:rsidRPr="00695A9B">
              <w:rPr>
                <w:rFonts w:ascii="프리젠테이션 4 Regular" w:eastAsia="프리젠테이션 4 Regular" w:hAnsi="프리젠테이션 4 Regular"/>
              </w:rPr>
              <w:t>UI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가 비활성화되기 전 발사 버튼을 다시 터치하여 총알을 연속해서 발사 가능한 현상</w:t>
            </w:r>
          </w:p>
        </w:tc>
      </w:tr>
      <w:tr w:rsidR="00536BA2" w:rsidRPr="00695A9B" w14:paraId="5460D515" w14:textId="77777777" w:rsidTr="00313027">
        <w:tc>
          <w:tcPr>
            <w:tcW w:w="1196" w:type="dxa"/>
            <w:shd w:val="clear" w:color="auto" w:fill="B4C6E7" w:themeFill="accent1" w:themeFillTint="66"/>
            <w:vAlign w:val="center"/>
          </w:tcPr>
          <w:p w14:paraId="56732024" w14:textId="24678A19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FF4040"/>
            <w:vAlign w:val="center"/>
          </w:tcPr>
          <w:p w14:paraId="19A4E178" w14:textId="5569B1BA" w:rsidR="00536BA2" w:rsidRPr="00695A9B" w:rsidRDefault="00313027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높음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656A6AA5" w14:textId="178C3685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3E8A22AB" w14:textId="14291EF0" w:rsidR="00536BA2" w:rsidRPr="00695A9B" w:rsidRDefault="00313027" w:rsidP="00536BA2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짧은 시간 동안 빠르게 연속 터치하는 경우 쉽게 반복 가능</w:t>
            </w:r>
          </w:p>
        </w:tc>
      </w:tr>
      <w:tr w:rsidR="00536BA2" w:rsidRPr="00695A9B" w14:paraId="5BDDA336" w14:textId="77777777" w:rsidTr="00313027">
        <w:tc>
          <w:tcPr>
            <w:tcW w:w="1196" w:type="dxa"/>
            <w:shd w:val="clear" w:color="auto" w:fill="B4C6E7" w:themeFill="accent1" w:themeFillTint="66"/>
            <w:vAlign w:val="center"/>
          </w:tcPr>
          <w:p w14:paraId="21DB741A" w14:textId="333F3C62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7B01CB61" w14:textId="07CABF41" w:rsidR="00536BA2" w:rsidRPr="00695A9B" w:rsidRDefault="00313027" w:rsidP="00313027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○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0EE44273" w14:textId="3F56B191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65D5F324" w14:textId="44345B5C" w:rsidR="00536BA2" w:rsidRPr="00695A9B" w:rsidRDefault="00313027" w:rsidP="00536BA2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536BA2" w:rsidRPr="00695A9B" w14:paraId="5CB693DA" w14:textId="77777777" w:rsidTr="00922396">
        <w:tc>
          <w:tcPr>
            <w:tcW w:w="1196" w:type="dxa"/>
            <w:shd w:val="clear" w:color="auto" w:fill="B4C6E7" w:themeFill="accent1" w:themeFillTint="66"/>
            <w:vAlign w:val="center"/>
          </w:tcPr>
          <w:p w14:paraId="60CB477A" w14:textId="6649AAD0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643411F9" w14:textId="306EB301" w:rsidR="00313027" w:rsidRPr="00695A9B" w:rsidRDefault="003163DD" w:rsidP="00313027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①</w:t>
            </w:r>
            <w:r w:rsidR="00313027" w:rsidRPr="00695A9B">
              <w:rPr>
                <w:rFonts w:ascii="프리젠테이션 4 Regular" w:eastAsia="프리젠테이션 4 Regular" w:hAnsi="프리젠테이션 4 Regular"/>
              </w:rPr>
              <w:t>총알을 허공에 연속 발사 시 UI가 소멸하여 게임 진행이 정지되는 현상</w:t>
            </w:r>
            <w:r w:rsidR="00313027" w:rsidRPr="00695A9B">
              <w:rPr>
                <w:rFonts w:ascii="프리젠테이션 4 Regular" w:eastAsia="프리젠테이션 4 Regular" w:hAnsi="프리젠테이션 4 Regular" w:hint="eastAsia"/>
              </w:rPr>
              <w:t>이 발생함</w:t>
            </w:r>
          </w:p>
          <w:p w14:paraId="1B9921E8" w14:textId="29378F75" w:rsidR="00536BA2" w:rsidRPr="00695A9B" w:rsidRDefault="003163DD" w:rsidP="00313027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②</w:t>
            </w:r>
            <w:r w:rsidR="00313027" w:rsidRPr="00695A9B">
              <w:rPr>
                <w:rFonts w:ascii="프리젠테이션 4 Regular" w:eastAsia="프리젠테이션 4 Regular" w:hAnsi="프리젠테이션 4 Regular"/>
              </w:rPr>
              <w:t>총알을 타깃에게 연속 발사 시 히트 횟수가 2회 이상 누적</w:t>
            </w:r>
            <w:r w:rsidR="00313027" w:rsidRPr="00695A9B">
              <w:rPr>
                <w:rFonts w:ascii="프리젠테이션 4 Regular" w:eastAsia="프리젠테이션 4 Regular" w:hAnsi="프리젠테이션 4 Regular" w:hint="eastAsia"/>
              </w:rPr>
              <w:t>됨</w:t>
            </w:r>
          </w:p>
        </w:tc>
      </w:tr>
      <w:tr w:rsidR="00536BA2" w:rsidRPr="00695A9B" w14:paraId="2BA7092B" w14:textId="77777777" w:rsidTr="00922396">
        <w:tc>
          <w:tcPr>
            <w:tcW w:w="1196" w:type="dxa"/>
            <w:shd w:val="clear" w:color="auto" w:fill="B4C6E7" w:themeFill="accent1" w:themeFillTint="66"/>
            <w:vAlign w:val="center"/>
          </w:tcPr>
          <w:p w14:paraId="6352F27A" w14:textId="62BB39D4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2240D138" w14:textId="0E68942C" w:rsidR="00536BA2" w:rsidRPr="00695A9B" w:rsidRDefault="00313027" w:rsidP="00536BA2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발사 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 xml:space="preserve">버튼 터치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 버튼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 xml:space="preserve"> </w:t>
            </w:r>
            <w:r w:rsidR="003163DD" w:rsidRPr="00695A9B">
              <w:rPr>
                <w:rFonts w:ascii="프리젠테이션 4 Regular" w:eastAsia="프리젠테이션 4 Regular" w:hAnsi="프리젠테이션 4 Regular"/>
              </w:rPr>
              <w:t>UI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>가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곧바로 비활성화되어 터치 동작을 추가로 </w:t>
            </w: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입력받지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않도록 수정</w:t>
            </w:r>
          </w:p>
        </w:tc>
      </w:tr>
      <w:tr w:rsidR="00536BA2" w:rsidRPr="00695A9B" w14:paraId="6E6CCBFD" w14:textId="77777777" w:rsidTr="00922396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2A50878C" w14:textId="06DE7102" w:rsidR="00536BA2" w:rsidRPr="00695A9B" w:rsidRDefault="00536BA2" w:rsidP="00536BA2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</w:t>
            </w:r>
            <w:r w:rsidR="00313027" w:rsidRPr="00695A9B">
              <w:rPr>
                <w:rFonts w:ascii="프리젠테이션 4 Regular" w:eastAsia="프리젠테이션 4 Regular" w:hAnsi="프리젠테이션 4 Regular" w:hint="eastAsia"/>
              </w:rPr>
              <w:t xml:space="preserve"> 스크린샷</w:t>
            </w:r>
          </w:p>
        </w:tc>
      </w:tr>
      <w:tr w:rsidR="00536BA2" w:rsidRPr="00695A9B" w14:paraId="63653A4C" w14:textId="77777777" w:rsidTr="00922396">
        <w:tc>
          <w:tcPr>
            <w:tcW w:w="11052" w:type="dxa"/>
            <w:gridSpan w:val="4"/>
          </w:tcPr>
          <w:p w14:paraId="3A8A02A1" w14:textId="15630323" w:rsidR="00536BA2" w:rsidRPr="00695A9B" w:rsidRDefault="00695A9B" w:rsidP="003163D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3F4761E0" wp14:editId="60AAD966">
                  <wp:extent cx="6840220" cy="3103245"/>
                  <wp:effectExtent l="0" t="0" r="0" b="190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103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CD8B49" w14:textId="428D117E" w:rsidR="00313027" w:rsidRPr="00695A9B" w:rsidRDefault="00313027" w:rsidP="003163D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&lt;허공에 </w:t>
            </w:r>
            <w:r w:rsidRPr="00695A9B">
              <w:rPr>
                <w:rFonts w:ascii="프리젠테이션 4 Regular" w:eastAsia="프리젠테이션 4 Regular" w:hAnsi="프리젠테이션 4 Regular"/>
              </w:rPr>
              <w:t>2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회 연속 발사된 후 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 xml:space="preserve">게임 플레이 </w:t>
            </w:r>
            <w:r w:rsidR="003163DD" w:rsidRPr="00695A9B">
              <w:rPr>
                <w:rFonts w:ascii="프리젠테이션 4 Regular" w:eastAsia="프리젠테이션 4 Regular" w:hAnsi="프리젠테이션 4 Regular"/>
              </w:rPr>
              <w:t>UI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>가 소실되는 현상(문제내용 ①)</w:t>
            </w:r>
            <w:r w:rsidR="003163DD" w:rsidRPr="00695A9B">
              <w:rPr>
                <w:rFonts w:ascii="프리젠테이션 4 Regular" w:eastAsia="프리젠테이션 4 Regular" w:hAnsi="프리젠테이션 4 Regular"/>
              </w:rPr>
              <w:t xml:space="preserve"> </w:t>
            </w:r>
            <w:r w:rsidR="003163DD" w:rsidRPr="00695A9B">
              <w:rPr>
                <w:rFonts w:ascii="프리젠테이션 4 Regular" w:eastAsia="프리젠테이션 4 Regular" w:hAnsi="프리젠테이션 4 Regular" w:hint="eastAsia"/>
              </w:rPr>
              <w:t>재현 예시</w:t>
            </w:r>
            <w:r w:rsidR="003163DD" w:rsidRPr="00695A9B"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073DB064" w14:textId="117CB088" w:rsidR="00536BA2" w:rsidRPr="00695A9B" w:rsidRDefault="00536BA2" w:rsidP="00536BA2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p w14:paraId="778D17EA" w14:textId="7ADB59ED" w:rsidR="003163DD" w:rsidRPr="00695A9B" w:rsidRDefault="003163DD">
      <w:pPr>
        <w:widowControl/>
        <w:wordWrap/>
        <w:autoSpaceDE/>
        <w:autoSpaceDN/>
        <w:rPr>
          <w:rFonts w:ascii="프리젠테이션 4 Regular" w:eastAsia="프리젠테이션 4 Regular" w:hAnsi="프리젠테이션 4 Regular"/>
        </w:rPr>
      </w:pPr>
      <w:r w:rsidRPr="00695A9B">
        <w:rPr>
          <w:rFonts w:ascii="프리젠테이션 4 Regular" w:eastAsia="프리젠테이션 4 Regular" w:hAnsi="프리젠테이션 4 Regular"/>
        </w:rPr>
        <w:br w:type="page"/>
      </w: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3163DD" w:rsidRPr="00695A9B" w14:paraId="3C05482D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588728E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lastRenderedPageBreak/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543841BD" w14:textId="2B0F60F1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</w:rPr>
              <w:t>2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0D3ECF1F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3D9C9B79" w14:textId="5AC14E2C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크로스헤어가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동물에 닿았을 경우에 대한 직관적 표현이 부족하여 유저가 인지하기 어려움</w:t>
            </w:r>
          </w:p>
        </w:tc>
      </w:tr>
      <w:tr w:rsidR="003163DD" w:rsidRPr="00695A9B" w14:paraId="0DDCDE24" w14:textId="77777777" w:rsidTr="003163DD">
        <w:tc>
          <w:tcPr>
            <w:tcW w:w="1196" w:type="dxa"/>
            <w:shd w:val="clear" w:color="auto" w:fill="B4C6E7" w:themeFill="accent1" w:themeFillTint="66"/>
            <w:vAlign w:val="center"/>
          </w:tcPr>
          <w:p w14:paraId="31AEAA4F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FFC000"/>
            <w:vAlign w:val="center"/>
          </w:tcPr>
          <w:p w14:paraId="14C868E0" w14:textId="2BCACF25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보통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676C1A7C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39410155" w14:textId="51E8363F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매번 반복</w:t>
            </w:r>
          </w:p>
        </w:tc>
      </w:tr>
      <w:tr w:rsidR="003163DD" w:rsidRPr="00695A9B" w14:paraId="502FDB2F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6D42D0C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374F9FD5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○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04B383E0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75D6E583" w14:textId="7777777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3163DD" w:rsidRPr="00695A9B" w14:paraId="05B99CF6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56F8790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64C5722A" w14:textId="0416F370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크로스헤어에서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타깃 확인용으로 출력하는 </w:t>
            </w:r>
            <w:proofErr w:type="spellStart"/>
            <w:r w:rsidRPr="00695A9B">
              <w:rPr>
                <w:rFonts w:ascii="프리젠테이션 4 Regular" w:eastAsia="프리젠테이션 4 Regular" w:hAnsi="프리젠테이션 4 Regular"/>
              </w:rPr>
              <w:t>Raycast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>가 타깃과 접촉한 상태와 접촉하지 않은 상태를 구분</w:t>
            </w:r>
            <w:r w:rsidR="00E82D08">
              <w:rPr>
                <w:rFonts w:ascii="프리젠테이션 4 Regular" w:eastAsia="프리젠테이션 4 Regular" w:hAnsi="프리젠테이션 4 Regular" w:hint="eastAsia"/>
              </w:rPr>
              <w:t>해 표시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하는</w:t>
            </w:r>
            <w:r w:rsidR="00E82D08">
              <w:rPr>
                <w:rFonts w:ascii="프리젠테이션 4 Regular" w:eastAsia="프리젠테이션 4 Regular" w:hAnsi="프리젠테이션 4 Regular" w:hint="eastAsia"/>
              </w:rPr>
              <w:t xml:space="preserve"> 기능이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없는 상태</w:t>
            </w:r>
          </w:p>
        </w:tc>
      </w:tr>
      <w:tr w:rsidR="003163DD" w:rsidRPr="00695A9B" w14:paraId="6A598499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3CC74BD4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44B4E247" w14:textId="0C27C870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크로스헤어에서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출력한 </w:t>
            </w:r>
            <w:proofErr w:type="spellStart"/>
            <w:r w:rsidRPr="00695A9B">
              <w:rPr>
                <w:rFonts w:ascii="프리젠테이션 4 Regular" w:eastAsia="프리젠테이션 4 Regular" w:hAnsi="프리젠테이션 4 Regular"/>
              </w:rPr>
              <w:t>Raycast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가 타깃과 접촉한 경우에만 </w:t>
            </w: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크로스헤어를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구분용 색상(빨간색)으로 출력하도록 수정.</w:t>
            </w:r>
          </w:p>
        </w:tc>
      </w:tr>
      <w:tr w:rsidR="003163DD" w:rsidRPr="00695A9B" w14:paraId="5D2024D7" w14:textId="77777777" w:rsidTr="004C3C3D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0740D460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 스크린샷</w:t>
            </w:r>
          </w:p>
        </w:tc>
      </w:tr>
      <w:tr w:rsidR="003163DD" w:rsidRPr="00695A9B" w14:paraId="7A4DEBBE" w14:textId="77777777" w:rsidTr="00B44553">
        <w:trPr>
          <w:trHeight w:val="4989"/>
        </w:trPr>
        <w:tc>
          <w:tcPr>
            <w:tcW w:w="11052" w:type="dxa"/>
            <w:gridSpan w:val="4"/>
          </w:tcPr>
          <w:p w14:paraId="362A3FF7" w14:textId="77777777" w:rsidR="003163DD" w:rsidRDefault="00695A9B" w:rsidP="003163D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403D80A8" wp14:editId="4C129D3A">
                  <wp:extent cx="6840220" cy="309118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09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25983B" w14:textId="1297C16F" w:rsidR="00B44553" w:rsidRPr="00695A9B" w:rsidRDefault="00B44553" w:rsidP="003163D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 xml:space="preserve">&lt;타깃 조준 시 크로스 </w:t>
            </w:r>
            <w:proofErr w:type="spellStart"/>
            <w:r>
              <w:rPr>
                <w:rFonts w:ascii="프리젠테이션 4 Regular" w:eastAsia="프리젠테이션 4 Regular" w:hAnsi="프리젠테이션 4 Regular" w:hint="eastAsia"/>
              </w:rPr>
              <w:t>헤어에</w:t>
            </w:r>
            <w:proofErr w:type="spellEnd"/>
            <w:r>
              <w:rPr>
                <w:rFonts w:ascii="프리젠테이션 4 Regular" w:eastAsia="프리젠테이션 4 Regular" w:hAnsi="프리젠테이션 4 Regular" w:hint="eastAsia"/>
              </w:rPr>
              <w:t xml:space="preserve"> 변동이 없는 상태</w:t>
            </w:r>
            <w:r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76C47527" w14:textId="3B3887FF" w:rsidR="003163DD" w:rsidRPr="00695A9B" w:rsidRDefault="003163DD">
      <w:pPr>
        <w:widowControl/>
        <w:wordWrap/>
        <w:autoSpaceDE/>
        <w:autoSpaceDN/>
        <w:rPr>
          <w:rFonts w:ascii="프리젠테이션 4 Regular" w:eastAsia="프리젠테이션 4 Regular" w:hAnsi="프리젠테이션 4 Regular"/>
        </w:rPr>
      </w:pP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3163DD" w:rsidRPr="00695A9B" w14:paraId="1E6ECF05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626EB4E6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4C1EC162" w14:textId="09C1AE28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</w:rPr>
              <w:t>3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52EDA0AC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0139B8AF" w14:textId="792A77E0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동물 피격 시 사운드 효과 부족</w:t>
            </w:r>
          </w:p>
        </w:tc>
      </w:tr>
      <w:tr w:rsidR="003163DD" w:rsidRPr="00695A9B" w14:paraId="75D6C7AE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1C08A433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FFC000"/>
            <w:vAlign w:val="center"/>
          </w:tcPr>
          <w:p w14:paraId="128FEC0B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보통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365F23F9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7AF3CB9A" w14:textId="7777777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매번 반복</w:t>
            </w:r>
          </w:p>
        </w:tc>
      </w:tr>
      <w:tr w:rsidR="003163DD" w:rsidRPr="00695A9B" w14:paraId="2D91597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4BB75E6A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54ADDA41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○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2C9ACFF9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4A294D90" w14:textId="7777777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3163DD" w:rsidRPr="00695A9B" w14:paraId="5032624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3C210C8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5AE9A381" w14:textId="6DE33BE2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사운드 파일 재생 시 음량 값 설정 이슈</w:t>
            </w:r>
          </w:p>
        </w:tc>
      </w:tr>
      <w:tr w:rsidR="003163DD" w:rsidRPr="00695A9B" w14:paraId="72436EC9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37F04203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1721443C" w14:textId="24B8DB58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피격 사운드 음량 값을 기존보다 증가시켜서 수정.</w:t>
            </w:r>
          </w:p>
        </w:tc>
      </w:tr>
      <w:tr w:rsidR="003163DD" w:rsidRPr="00695A9B" w14:paraId="70AC4705" w14:textId="77777777" w:rsidTr="004C3C3D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1FFE0FAE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 스크린샷</w:t>
            </w:r>
          </w:p>
        </w:tc>
      </w:tr>
      <w:tr w:rsidR="003163DD" w:rsidRPr="00695A9B" w14:paraId="1AEA689A" w14:textId="77777777" w:rsidTr="004C3C3D">
        <w:tc>
          <w:tcPr>
            <w:tcW w:w="11052" w:type="dxa"/>
            <w:gridSpan w:val="4"/>
          </w:tcPr>
          <w:p w14:paraId="63B56A8E" w14:textId="0D85F239" w:rsidR="003163DD" w:rsidRPr="00695A9B" w:rsidRDefault="00695A9B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5FFF7FAE" wp14:editId="157A3D14">
                  <wp:extent cx="6840220" cy="3078480"/>
                  <wp:effectExtent l="0" t="0" r="0" b="762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078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2D8F98" w14:textId="471689A1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&lt;타깃 동물에 히트 성공 시 출력되는 사운드 관련 이슈</w:t>
            </w:r>
            <w:r w:rsidRPr="00695A9B"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2DBBA022" w14:textId="2168E63D" w:rsidR="003163DD" w:rsidRDefault="003163DD" w:rsidP="003163DD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p w14:paraId="50557944" w14:textId="7A1A0E00" w:rsidR="00695A9B" w:rsidRDefault="00695A9B">
      <w:pPr>
        <w:widowControl/>
        <w:wordWrap/>
        <w:autoSpaceDE/>
        <w:autoSpaceDN/>
        <w:rPr>
          <w:rFonts w:ascii="프리젠테이션 4 Regular" w:eastAsia="프리젠테이션 4 Regular" w:hAnsi="프리젠테이션 4 Regular"/>
        </w:rPr>
      </w:pPr>
      <w:r>
        <w:rPr>
          <w:rFonts w:ascii="프리젠테이션 4 Regular" w:eastAsia="프리젠테이션 4 Regular" w:hAnsi="프리젠테이션 4 Regular"/>
        </w:rPr>
        <w:br w:type="page"/>
      </w: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3163DD" w:rsidRPr="00695A9B" w14:paraId="3768999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41BA62E5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lastRenderedPageBreak/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2670B513" w14:textId="328D3DD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</w:rPr>
              <w:t>4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4CDF5120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2E380D72" w14:textId="3278A38D" w:rsidR="003163DD" w:rsidRPr="00695A9B" w:rsidRDefault="003163DD" w:rsidP="003163D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황소 이외 동물에 피격 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VFX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누락</w:t>
            </w:r>
          </w:p>
        </w:tc>
      </w:tr>
      <w:tr w:rsidR="003163DD" w:rsidRPr="00695A9B" w14:paraId="73B23B84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42D830A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FFC000"/>
            <w:vAlign w:val="center"/>
          </w:tcPr>
          <w:p w14:paraId="7ACE9256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보통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61D0E520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25F2EE71" w14:textId="64D0501A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순록,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북극곰이 등장하는 스테이지 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3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이후에서 매번 반복</w:t>
            </w:r>
          </w:p>
        </w:tc>
      </w:tr>
      <w:tr w:rsidR="003163DD" w:rsidRPr="00695A9B" w14:paraId="4BDA2B7F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17A22853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42F1A4E2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○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4B4F5CCD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3EA7F120" w14:textId="7777777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3163DD" w:rsidRPr="00695A9B" w14:paraId="42390D1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0BC37CEF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659C8F79" w14:textId="12092DB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각 타깃 동물의 히트 시 판정 처리 코드에서 출력하는 </w:t>
            </w: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프리팹의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오브젝트 연결이 누락된 이슈</w:t>
            </w:r>
          </w:p>
        </w:tc>
      </w:tr>
      <w:tr w:rsidR="003163DD" w:rsidRPr="00695A9B" w14:paraId="326BD78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21B72589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0A27C2E1" w14:textId="0DDF9904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다른 타깃 동물에도 히트 시 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FX </w:t>
            </w:r>
            <w:proofErr w:type="spellStart"/>
            <w:r w:rsidRPr="00695A9B">
              <w:rPr>
                <w:rFonts w:ascii="프리젠테이션 4 Regular" w:eastAsia="프리젠테이션 4 Regular" w:hAnsi="프리젠테이션 4 Regular" w:hint="eastAsia"/>
              </w:rPr>
              <w:t>프리팹을</w:t>
            </w:r>
            <w:proofErr w:type="spellEnd"/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 연결하여 수정.</w:t>
            </w:r>
          </w:p>
        </w:tc>
      </w:tr>
      <w:tr w:rsidR="003163DD" w:rsidRPr="00695A9B" w14:paraId="57786E11" w14:textId="77777777" w:rsidTr="004C3C3D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6E373851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 스크린샷</w:t>
            </w:r>
          </w:p>
        </w:tc>
      </w:tr>
      <w:tr w:rsidR="003163DD" w:rsidRPr="00695A9B" w14:paraId="25688CD4" w14:textId="77777777" w:rsidTr="004C3C3D">
        <w:tc>
          <w:tcPr>
            <w:tcW w:w="11052" w:type="dxa"/>
            <w:gridSpan w:val="4"/>
          </w:tcPr>
          <w:p w14:paraId="422358B8" w14:textId="6B985ACB" w:rsidR="003163DD" w:rsidRPr="00695A9B" w:rsidRDefault="00695A9B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081F3AAB" wp14:editId="4B9D4622">
                  <wp:extent cx="6840220" cy="309118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09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0F5CD0" w14:textId="46AAB2F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&lt;타깃 동물에 히트 성공 시 출력되는 이펙트 관련 이슈</w:t>
            </w:r>
            <w:r w:rsidRPr="00695A9B"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7FD9D288" w14:textId="66BB148E" w:rsidR="003163DD" w:rsidRPr="00695A9B" w:rsidRDefault="003163DD" w:rsidP="00536BA2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3163DD" w:rsidRPr="00695A9B" w14:paraId="663F9CE9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3F767A10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3F359DDD" w14:textId="36EA429B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</w:rPr>
              <w:t>5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06F61043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28DAA02D" w14:textId="3CD41276" w:rsidR="003163DD" w:rsidRPr="00695A9B" w:rsidRDefault="003163DD" w:rsidP="003163D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스테이지 </w:t>
            </w:r>
            <w:r w:rsidRPr="00695A9B">
              <w:rPr>
                <w:rFonts w:ascii="프리젠테이션 4 Regular" w:eastAsia="프리젠테이션 4 Regular" w:hAnsi="프리젠테이션 4 Regular"/>
              </w:rPr>
              <w:t>6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에 진입할 수 없는 현상</w:t>
            </w:r>
          </w:p>
        </w:tc>
      </w:tr>
      <w:tr w:rsidR="00695A9B" w:rsidRPr="00695A9B" w14:paraId="40D59793" w14:textId="77777777" w:rsidTr="003163DD">
        <w:tc>
          <w:tcPr>
            <w:tcW w:w="1196" w:type="dxa"/>
            <w:shd w:val="clear" w:color="auto" w:fill="B4C6E7" w:themeFill="accent1" w:themeFillTint="66"/>
            <w:vAlign w:val="center"/>
          </w:tcPr>
          <w:p w14:paraId="31738A2F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auto"/>
            <w:vAlign w:val="center"/>
          </w:tcPr>
          <w:p w14:paraId="38890A5C" w14:textId="6481D9E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낮음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7C5F4ABA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6EC2C392" w14:textId="019703D4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스테이지 </w:t>
            </w:r>
            <w:r w:rsidRPr="00695A9B">
              <w:rPr>
                <w:rFonts w:ascii="프리젠테이션 4 Regular" w:eastAsia="프리젠테이션 4 Regular" w:hAnsi="프리젠테이션 4 Regular"/>
              </w:rPr>
              <w:t>5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를 클리어</w:t>
            </w:r>
            <w:r w:rsidR="0008338A">
              <w:rPr>
                <w:rFonts w:ascii="프리젠테이션 4 Regular" w:eastAsia="프리젠테이션 4 Regular" w:hAnsi="프리젠테이션 4 Regular" w:hint="eastAsia"/>
              </w:rPr>
              <w:t xml:space="preserve">하는 플레이어마다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매번 반복</w:t>
            </w:r>
          </w:p>
        </w:tc>
      </w:tr>
      <w:tr w:rsidR="003163DD" w:rsidRPr="00695A9B" w14:paraId="071FF29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5D24ACA8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15EAEFB0" w14:textId="77777777" w:rsidR="003163DD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△</w:t>
            </w:r>
          </w:p>
          <w:p w14:paraId="63008318" w14:textId="6E54C129" w:rsidR="003A49BE" w:rsidRPr="00695A9B" w:rsidRDefault="003A49BE" w:rsidP="004C3C3D">
            <w:pPr>
              <w:jc w:val="center"/>
              <w:rPr>
                <w:rFonts w:ascii="프리젠테이션 4 Regular" w:eastAsia="프리젠테이션 4 Regular" w:hAnsi="프리젠테이션 4 Regular" w:hint="eastAsia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>(임시 예외처리</w:t>
            </w:r>
            <w:r>
              <w:rPr>
                <w:rFonts w:ascii="프리젠테이션 4 Regular" w:eastAsia="프리젠테이션 4 Regular" w:hAnsi="프리젠테이션 4 Regular"/>
              </w:rPr>
              <w:t>)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25B2164C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3C0E2EA3" w14:textId="77777777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3163DD" w:rsidRPr="00695A9B" w14:paraId="644E408F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6FA965DC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50B5AA2C" w14:textId="614BF010" w:rsidR="003163DD" w:rsidRPr="00695A9B" w:rsidRDefault="00695A9B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스테이지 </w:t>
            </w:r>
            <w:r w:rsidRPr="00695A9B">
              <w:rPr>
                <w:rFonts w:ascii="프리젠테이션 4 Regular" w:eastAsia="프리젠테이션 4 Regular" w:hAnsi="프리젠테이션 4 Regular"/>
              </w:rPr>
              <w:t>5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까지만 개발되고 그 이후 스테이지는 인 게임 데이터가 추가되지 않은 데이터 누락 이슈</w:t>
            </w:r>
          </w:p>
        </w:tc>
      </w:tr>
      <w:tr w:rsidR="003163DD" w:rsidRPr="00695A9B" w14:paraId="2FC7593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290FA157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57AD55F4" w14:textId="3BB7C3E8" w:rsidR="003163DD" w:rsidRPr="00695A9B" w:rsidRDefault="003163DD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스테이지 </w:t>
            </w:r>
            <w:r w:rsidRPr="00695A9B">
              <w:rPr>
                <w:rFonts w:ascii="프리젠테이션 4 Regular" w:eastAsia="프리젠테이션 4 Regular" w:hAnsi="프리젠테이션 4 Regular"/>
              </w:rPr>
              <w:t>5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 xml:space="preserve">까지만 개발된 상태를 유지하고 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“Coming Soon”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이미지를 출력하는 임시 잠금 처리를 적용</w:t>
            </w:r>
          </w:p>
        </w:tc>
      </w:tr>
      <w:tr w:rsidR="003163DD" w:rsidRPr="00695A9B" w14:paraId="08235171" w14:textId="77777777" w:rsidTr="004C3C3D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0DB587B1" w14:textId="77777777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 스크린샷</w:t>
            </w:r>
          </w:p>
        </w:tc>
      </w:tr>
      <w:tr w:rsidR="003163DD" w:rsidRPr="00695A9B" w14:paraId="3DFEFDC1" w14:textId="77777777" w:rsidTr="004C3C3D">
        <w:tc>
          <w:tcPr>
            <w:tcW w:w="11052" w:type="dxa"/>
            <w:gridSpan w:val="4"/>
          </w:tcPr>
          <w:p w14:paraId="4DF8221C" w14:textId="4DF59050" w:rsidR="003163DD" w:rsidRPr="00695A9B" w:rsidRDefault="00695A9B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70BCE0A5" wp14:editId="66EB9702">
                  <wp:extent cx="6840220" cy="3115310"/>
                  <wp:effectExtent l="0" t="0" r="0" b="889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11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415FA4" w14:textId="0FE4ADE5" w:rsidR="003163DD" w:rsidRPr="00695A9B" w:rsidRDefault="003163DD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&lt;</w:t>
            </w:r>
            <w:proofErr w:type="spellStart"/>
            <w:r w:rsidR="00695A9B">
              <w:rPr>
                <w:rFonts w:ascii="프리젠테이션 4 Regular" w:eastAsia="프리젠테이션 4 Regular" w:hAnsi="프리젠테이션 4 Regular"/>
              </w:rPr>
              <w:t>StageStart</w:t>
            </w:r>
            <w:proofErr w:type="spellEnd"/>
            <w:r w:rsidR="00695A9B">
              <w:rPr>
                <w:rFonts w:ascii="프리젠테이션 4 Regular" w:eastAsia="프리젠테이션 4 Regular" w:hAnsi="프리젠테이션 4 Regular"/>
              </w:rPr>
              <w:t xml:space="preserve"> </w:t>
            </w:r>
            <w:r w:rsidR="00695A9B">
              <w:rPr>
                <w:rFonts w:ascii="프리젠테이션 4 Regular" w:eastAsia="프리젠테이션 4 Regular" w:hAnsi="프리젠테이션 4 Regular" w:hint="eastAsia"/>
              </w:rPr>
              <w:t xml:space="preserve">신에서 </w:t>
            </w:r>
            <w:r w:rsidR="00695A9B" w:rsidRPr="00695A9B">
              <w:rPr>
                <w:rFonts w:ascii="프리젠테이션 4 Regular" w:eastAsia="프리젠테이션 4 Regular" w:hAnsi="프리젠테이션 4 Regular" w:hint="eastAsia"/>
              </w:rPr>
              <w:t xml:space="preserve">스테이지 </w:t>
            </w:r>
            <w:r w:rsidR="00695A9B" w:rsidRPr="00695A9B">
              <w:rPr>
                <w:rFonts w:ascii="프리젠테이션 4 Regular" w:eastAsia="프리젠테이션 4 Regular" w:hAnsi="프리젠테이션 4 Regular"/>
              </w:rPr>
              <w:t xml:space="preserve">6 </w:t>
            </w:r>
            <w:r w:rsidR="00695A9B" w:rsidRPr="00695A9B">
              <w:rPr>
                <w:rFonts w:ascii="프리젠테이션 4 Regular" w:eastAsia="프리젠테이션 4 Regular" w:hAnsi="프리젠테이션 4 Regular" w:hint="eastAsia"/>
              </w:rPr>
              <w:t xml:space="preserve">선택 후 스타트 시 게임 플레이에 진입할 수 없는 </w:t>
            </w:r>
            <w:r w:rsidR="00695A9B">
              <w:rPr>
                <w:rFonts w:ascii="프리젠테이션 4 Regular" w:eastAsia="프리젠테이션 4 Regular" w:hAnsi="프리젠테이션 4 Regular" w:hint="eastAsia"/>
              </w:rPr>
              <w:t>상황</w:t>
            </w:r>
            <w:r w:rsidRPr="00695A9B"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53E7ACF3" w14:textId="42B5EC95" w:rsidR="003163DD" w:rsidRDefault="003163DD" w:rsidP="00536BA2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p w14:paraId="5841EE8A" w14:textId="7468F8E0" w:rsidR="00C23B15" w:rsidRDefault="00C23B15">
      <w:pPr>
        <w:widowControl/>
        <w:wordWrap/>
        <w:autoSpaceDE/>
        <w:autoSpaceDN/>
        <w:rPr>
          <w:rFonts w:ascii="프리젠테이션 4 Regular" w:eastAsia="프리젠테이션 4 Regular" w:hAnsi="프리젠테이션 4 Regular"/>
        </w:rPr>
      </w:pPr>
      <w:r>
        <w:rPr>
          <w:rFonts w:ascii="프리젠테이션 4 Regular" w:eastAsia="프리젠테이션 4 Regular" w:hAnsi="프리젠테이션 4 Regular"/>
        </w:rPr>
        <w:br w:type="page"/>
      </w:r>
    </w:p>
    <w:tbl>
      <w:tblPr>
        <w:tblStyle w:val="a4"/>
        <w:tblW w:w="11052" w:type="dxa"/>
        <w:tblLook w:val="04A0" w:firstRow="1" w:lastRow="0" w:firstColumn="1" w:lastColumn="0" w:noHBand="0" w:noVBand="1"/>
      </w:tblPr>
      <w:tblGrid>
        <w:gridCol w:w="1196"/>
        <w:gridCol w:w="1634"/>
        <w:gridCol w:w="1296"/>
        <w:gridCol w:w="6926"/>
      </w:tblGrid>
      <w:tr w:rsidR="00C23B15" w:rsidRPr="00695A9B" w14:paraId="15D61A01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4ED7A9F6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lastRenderedPageBreak/>
              <w:t>N</w:t>
            </w:r>
            <w:r w:rsidRPr="00695A9B">
              <w:rPr>
                <w:rFonts w:ascii="프리젠테이션 4 Regular" w:eastAsia="프리젠테이션 4 Regular" w:hAnsi="프리젠테이션 4 Regular"/>
              </w:rPr>
              <w:t>o.</w:t>
            </w:r>
          </w:p>
        </w:tc>
        <w:tc>
          <w:tcPr>
            <w:tcW w:w="1634" w:type="dxa"/>
            <w:vAlign w:val="center"/>
          </w:tcPr>
          <w:p w14:paraId="42A02B7E" w14:textId="639C66C1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/>
              </w:rPr>
              <w:t>6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15B1548C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오류 형태</w:t>
            </w:r>
          </w:p>
        </w:tc>
        <w:tc>
          <w:tcPr>
            <w:tcW w:w="6926" w:type="dxa"/>
            <w:vAlign w:val="center"/>
          </w:tcPr>
          <w:p w14:paraId="4F05352F" w14:textId="2F778375" w:rsidR="00C23B15" w:rsidRPr="00695A9B" w:rsidRDefault="00C23B15" w:rsidP="004C3C3D">
            <w:pPr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 xml:space="preserve">타깃을 향해 총알 발사 시 히트 후 </w:t>
            </w:r>
            <w:r w:rsidR="00157E79">
              <w:rPr>
                <w:rFonts w:ascii="프리젠테이션 4 Regular" w:eastAsia="프리젠테이션 4 Regular" w:hAnsi="프리젠테이션 4 Regular"/>
              </w:rPr>
              <w:t>3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인칭 시점으로 돌아오기까지 딜레이가 지나치게 </w:t>
            </w:r>
            <w:r w:rsidR="00157E79">
              <w:rPr>
                <w:rFonts w:ascii="프리젠테이션 4 Regular" w:eastAsia="프리젠테이션 4 Regular" w:hAnsi="프리젠테이션 4 Regular" w:hint="eastAsia"/>
              </w:rPr>
              <w:t>긴 문제</w:t>
            </w:r>
          </w:p>
        </w:tc>
      </w:tr>
      <w:tr w:rsidR="00C23B15" w:rsidRPr="00695A9B" w14:paraId="10003863" w14:textId="77777777" w:rsidTr="00C23B15">
        <w:tc>
          <w:tcPr>
            <w:tcW w:w="1196" w:type="dxa"/>
            <w:shd w:val="clear" w:color="auto" w:fill="B4C6E7" w:themeFill="accent1" w:themeFillTint="66"/>
            <w:vAlign w:val="center"/>
          </w:tcPr>
          <w:p w14:paraId="51B0483E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우선순위</w:t>
            </w:r>
          </w:p>
        </w:tc>
        <w:tc>
          <w:tcPr>
            <w:tcW w:w="1634" w:type="dxa"/>
            <w:shd w:val="clear" w:color="auto" w:fill="FFC000"/>
            <w:vAlign w:val="center"/>
          </w:tcPr>
          <w:p w14:paraId="72D04EFB" w14:textId="29C08E06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>보통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3C72F8EE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반복성</w:t>
            </w:r>
          </w:p>
        </w:tc>
        <w:tc>
          <w:tcPr>
            <w:tcW w:w="6926" w:type="dxa"/>
          </w:tcPr>
          <w:p w14:paraId="21C4A525" w14:textId="040969DB" w:rsidR="00C23B15" w:rsidRPr="00695A9B" w:rsidRDefault="00C23B15" w:rsidP="004C3C3D">
            <w:pPr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 xml:space="preserve">총알을 타깃에 히트 시마다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매번 반복</w:t>
            </w:r>
          </w:p>
        </w:tc>
      </w:tr>
      <w:tr w:rsidR="00C23B15" w:rsidRPr="00695A9B" w14:paraId="5F2341C5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737FED6D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처리상태</w:t>
            </w:r>
          </w:p>
        </w:tc>
        <w:tc>
          <w:tcPr>
            <w:tcW w:w="1634" w:type="dxa"/>
            <w:vAlign w:val="center"/>
          </w:tcPr>
          <w:p w14:paraId="0DC46909" w14:textId="156C6952" w:rsidR="00C23B15" w:rsidRPr="00695A9B" w:rsidRDefault="00157E79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>○</w:t>
            </w:r>
          </w:p>
        </w:tc>
        <w:tc>
          <w:tcPr>
            <w:tcW w:w="1296" w:type="dxa"/>
            <w:shd w:val="clear" w:color="auto" w:fill="B4C6E7" w:themeFill="accent1" w:themeFillTint="66"/>
            <w:vAlign w:val="center"/>
          </w:tcPr>
          <w:p w14:paraId="42FE2A41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발생버전</w:t>
            </w:r>
          </w:p>
        </w:tc>
        <w:tc>
          <w:tcPr>
            <w:tcW w:w="6926" w:type="dxa"/>
          </w:tcPr>
          <w:p w14:paraId="2BA7CAFE" w14:textId="77777777" w:rsidR="00C23B15" w:rsidRPr="00695A9B" w:rsidRDefault="00C23B15" w:rsidP="004C3C3D">
            <w:pPr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v</w:t>
            </w:r>
            <w:r w:rsidRPr="00695A9B">
              <w:rPr>
                <w:rFonts w:ascii="프리젠테이션 4 Regular" w:eastAsia="프리젠테이션 4 Regular" w:hAnsi="프리젠테이션 4 Regular"/>
              </w:rPr>
              <w:t xml:space="preserve">.2 (FGT </w:t>
            </w:r>
            <w:r w:rsidRPr="00695A9B">
              <w:rPr>
                <w:rFonts w:ascii="프리젠테이션 4 Regular" w:eastAsia="프리젠테이션 4 Regular" w:hAnsi="프리젠테이션 4 Regular" w:hint="eastAsia"/>
              </w:rPr>
              <w:t>시연 버전)</w:t>
            </w:r>
          </w:p>
        </w:tc>
      </w:tr>
      <w:tr w:rsidR="00C23B15" w:rsidRPr="00695A9B" w14:paraId="16182430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669F180D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문제내용</w:t>
            </w:r>
          </w:p>
        </w:tc>
        <w:tc>
          <w:tcPr>
            <w:tcW w:w="9856" w:type="dxa"/>
            <w:gridSpan w:val="3"/>
          </w:tcPr>
          <w:p w14:paraId="006AA3BC" w14:textId="2A604595" w:rsidR="00C23B15" w:rsidRPr="00695A9B" w:rsidRDefault="00C23B15" w:rsidP="004C3C3D">
            <w:pPr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 xml:space="preserve">타깃 히트 시 </w:t>
            </w:r>
            <w:proofErr w:type="spellStart"/>
            <w:r>
              <w:rPr>
                <w:rFonts w:ascii="프리젠테이션 4 Regular" w:eastAsia="프리젠테이션 4 Regular" w:hAnsi="프리젠테이션 4 Regular"/>
              </w:rPr>
              <w:t>HitCam</w:t>
            </w:r>
            <w:proofErr w:type="spellEnd"/>
            <w:r>
              <w:rPr>
                <w:rFonts w:ascii="프리젠테이션 4 Regular" w:eastAsia="프리젠테이션 4 Regular" w:hAnsi="프리젠테이션 4 Regular" w:hint="eastAsia"/>
              </w:rPr>
              <w:t xml:space="preserve">의 유지 시간과 플레이어의 사격 후 </w:t>
            </w:r>
            <w:r>
              <w:rPr>
                <w:rFonts w:ascii="프리젠테이션 4 Regular" w:eastAsia="프리젠테이션 4 Regular" w:hAnsi="프리젠테이션 4 Regular"/>
              </w:rPr>
              <w:t>Reload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에서 </w:t>
            </w:r>
            <w:r>
              <w:rPr>
                <w:rFonts w:ascii="프리젠테이션 4 Regular" w:eastAsia="프리젠테이션 4 Regular" w:hAnsi="프리젠테이션 4 Regular"/>
              </w:rPr>
              <w:t xml:space="preserve">Idle </w:t>
            </w:r>
            <w:r>
              <w:rPr>
                <w:rFonts w:ascii="프리젠테이션 4 Regular" w:eastAsia="프리젠테이션 4 Regular" w:hAnsi="프리젠테이션 4 Regular" w:hint="eastAsia"/>
              </w:rPr>
              <w:t>상태로 이행하기까지의 대기 시간 값 이슈</w:t>
            </w:r>
          </w:p>
        </w:tc>
      </w:tr>
      <w:tr w:rsidR="00C23B15" w:rsidRPr="00695A9B" w14:paraId="73B7ADDF" w14:textId="77777777" w:rsidTr="004C3C3D">
        <w:tc>
          <w:tcPr>
            <w:tcW w:w="1196" w:type="dxa"/>
            <w:shd w:val="clear" w:color="auto" w:fill="B4C6E7" w:themeFill="accent1" w:themeFillTint="66"/>
            <w:vAlign w:val="center"/>
          </w:tcPr>
          <w:p w14:paraId="37310474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개선방안</w:t>
            </w:r>
          </w:p>
        </w:tc>
        <w:tc>
          <w:tcPr>
            <w:tcW w:w="9856" w:type="dxa"/>
            <w:gridSpan w:val="3"/>
          </w:tcPr>
          <w:p w14:paraId="6E84B243" w14:textId="2ECF50A1" w:rsidR="00C23B15" w:rsidRPr="00695A9B" w:rsidRDefault="00C23B15" w:rsidP="00C23B15">
            <w:pPr>
              <w:rPr>
                <w:rFonts w:ascii="프리젠테이션 4 Regular" w:eastAsia="프리젠테이션 4 Regular" w:hAnsi="프리젠테이션 4 Regular"/>
              </w:rPr>
            </w:pPr>
            <w:r>
              <w:rPr>
                <w:rFonts w:ascii="프리젠테이션 4 Regular" w:eastAsia="프리젠테이션 4 Regular" w:hAnsi="프리젠테이션 4 Regular" w:hint="eastAsia"/>
              </w:rPr>
              <w:t xml:space="preserve">각 타깃에 설정된 </w:t>
            </w:r>
            <w:r>
              <w:rPr>
                <w:rFonts w:ascii="프리젠테이션 4 Regular" w:eastAsia="프리젠테이션 4 Regular" w:hAnsi="프리젠테이션 4 Regular"/>
              </w:rPr>
              <w:t xml:space="preserve">Show Time </w:t>
            </w:r>
            <w:r>
              <w:rPr>
                <w:rFonts w:ascii="프리젠테이션 4 Regular" w:eastAsia="프리젠테이션 4 Regular" w:hAnsi="프리젠테이션 4 Regular" w:hint="eastAsia"/>
              </w:rPr>
              <w:t>값</w:t>
            </w:r>
            <w:r w:rsidR="00E51E38">
              <w:rPr>
                <w:rFonts w:ascii="프리젠테이션 4 Regular" w:eastAsia="프리젠테이션 4 Regular" w:hAnsi="프리젠테이션 4 Regular" w:hint="eastAsia"/>
              </w:rPr>
              <w:t xml:space="preserve"> 및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 플레이어 </w:t>
            </w:r>
            <w:proofErr w:type="spellStart"/>
            <w:r>
              <w:rPr>
                <w:rFonts w:ascii="프리젠테이션 4 Regular" w:eastAsia="프리젠테이션 4 Regular" w:hAnsi="프리젠테이션 4 Regular" w:hint="eastAsia"/>
              </w:rPr>
              <w:t>애니메이터</w:t>
            </w:r>
            <w:proofErr w:type="spellEnd"/>
            <w:r>
              <w:rPr>
                <w:rFonts w:ascii="프리젠테이션 4 Regular" w:eastAsia="프리젠테이션 4 Regular" w:hAnsi="프리젠테이션 4 Regular" w:hint="eastAsia"/>
              </w:rPr>
              <w:t xml:space="preserve"> 중 </w:t>
            </w:r>
            <w:r>
              <w:rPr>
                <w:rFonts w:ascii="프리젠테이션 4 Regular" w:eastAsia="프리젠테이션 4 Regular" w:hAnsi="프리젠테이션 4 Regular"/>
              </w:rPr>
              <w:t>Reload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 → </w:t>
            </w:r>
            <w:r>
              <w:rPr>
                <w:rFonts w:ascii="프리젠테이션 4 Regular" w:eastAsia="프리젠테이션 4 Regular" w:hAnsi="프리젠테이션 4 Regular"/>
              </w:rPr>
              <w:t>Idle Transition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에 설정된 </w:t>
            </w:r>
            <w:r>
              <w:rPr>
                <w:rFonts w:ascii="프리젠테이션 4 Regular" w:eastAsia="프리젠테이션 4 Regular" w:hAnsi="프리젠테이션 4 Regular"/>
              </w:rPr>
              <w:t>Exit Time</w:t>
            </w:r>
            <w:r w:rsidR="00E4560A">
              <w:rPr>
                <w:rFonts w:ascii="프리젠테이션 4 Regular" w:eastAsia="프리젠테이션 4 Regular" w:hAnsi="프리젠테이션 4 Regular" w:hint="eastAsia"/>
              </w:rPr>
              <w:t xml:space="preserve">, </w:t>
            </w:r>
            <w:r w:rsidR="00E4560A">
              <w:rPr>
                <w:rFonts w:ascii="프리젠테이션 4 Regular" w:eastAsia="프리젠테이션 4 Regular" w:hAnsi="프리젠테이션 4 Regular"/>
              </w:rPr>
              <w:t>Transition Duration</w:t>
            </w:r>
            <w:r>
              <w:rPr>
                <w:rFonts w:ascii="프리젠테이션 4 Regular" w:eastAsia="프리젠테이션 4 Regular" w:hAnsi="프리젠테이션 4 Regular" w:hint="eastAsia"/>
              </w:rPr>
              <w:t xml:space="preserve"> 값을 수정</w:t>
            </w:r>
          </w:p>
        </w:tc>
      </w:tr>
      <w:tr w:rsidR="00C23B15" w:rsidRPr="00695A9B" w14:paraId="659BDC8E" w14:textId="77777777" w:rsidTr="004C3C3D">
        <w:tc>
          <w:tcPr>
            <w:tcW w:w="11052" w:type="dxa"/>
            <w:gridSpan w:val="4"/>
            <w:shd w:val="clear" w:color="auto" w:fill="B4C6E7" w:themeFill="accent1" w:themeFillTint="66"/>
            <w:vAlign w:val="center"/>
          </w:tcPr>
          <w:p w14:paraId="689635D3" w14:textId="7777777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문제 상황 스크린샷</w:t>
            </w:r>
          </w:p>
        </w:tc>
      </w:tr>
      <w:tr w:rsidR="00C23B15" w:rsidRPr="00695A9B" w14:paraId="4D7EE9F5" w14:textId="77777777" w:rsidTr="004C3C3D">
        <w:tc>
          <w:tcPr>
            <w:tcW w:w="11052" w:type="dxa"/>
            <w:gridSpan w:val="4"/>
          </w:tcPr>
          <w:p w14:paraId="27692BEC" w14:textId="58508B87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/>
                <w:noProof/>
              </w:rPr>
              <w:drawing>
                <wp:inline distT="0" distB="0" distL="0" distR="0" wp14:anchorId="2505ABDC" wp14:editId="659EED63">
                  <wp:extent cx="6840220" cy="3078480"/>
                  <wp:effectExtent l="0" t="0" r="0" b="762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220" cy="3078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8C6CBA3" w14:textId="63581FEE" w:rsidR="00C23B15" w:rsidRPr="00695A9B" w:rsidRDefault="00C23B15" w:rsidP="004C3C3D">
            <w:pPr>
              <w:jc w:val="center"/>
              <w:rPr>
                <w:rFonts w:ascii="프리젠테이션 4 Regular" w:eastAsia="프리젠테이션 4 Regular" w:hAnsi="프리젠테이션 4 Regular"/>
              </w:rPr>
            </w:pPr>
            <w:r w:rsidRPr="00695A9B">
              <w:rPr>
                <w:rFonts w:ascii="프리젠테이션 4 Regular" w:eastAsia="프리젠테이션 4 Regular" w:hAnsi="프리젠테이션 4 Regular" w:hint="eastAsia"/>
              </w:rPr>
              <w:t>&lt;</w:t>
            </w:r>
            <w:r>
              <w:rPr>
                <w:rFonts w:ascii="프리젠테이션 4 Regular" w:eastAsia="프리젠테이션 4 Regular" w:hAnsi="프리젠테이션 4 Regular" w:hint="eastAsia"/>
              </w:rPr>
              <w:t>타깃 동물을 향해 총알 발사 시 히트 연출 및 플레이어 애니메이션의 길이 값 관련 이슈</w:t>
            </w:r>
            <w:r w:rsidRPr="00695A9B">
              <w:rPr>
                <w:rFonts w:ascii="프리젠테이션 4 Regular" w:eastAsia="프리젠테이션 4 Regular" w:hAnsi="프리젠테이션 4 Regular"/>
              </w:rPr>
              <w:t>&gt;</w:t>
            </w:r>
          </w:p>
        </w:tc>
      </w:tr>
    </w:tbl>
    <w:p w14:paraId="7A2093EB" w14:textId="77777777" w:rsidR="00C23B15" w:rsidRPr="00C23B15" w:rsidRDefault="00C23B15" w:rsidP="00536BA2">
      <w:pPr>
        <w:spacing w:after="0" w:line="240" w:lineRule="auto"/>
        <w:rPr>
          <w:rFonts w:ascii="프리젠테이션 4 Regular" w:eastAsia="프리젠테이션 4 Regular" w:hAnsi="프리젠테이션 4 Regular"/>
        </w:rPr>
      </w:pPr>
    </w:p>
    <w:sectPr w:rsidR="00C23B15" w:rsidRPr="00C23B15" w:rsidSect="00536BA2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EE9C0" w14:textId="77777777" w:rsidR="00F0276D" w:rsidRDefault="00F0276D" w:rsidP="003A49BE">
      <w:pPr>
        <w:spacing w:after="0" w:line="240" w:lineRule="auto"/>
      </w:pPr>
      <w:r>
        <w:separator/>
      </w:r>
    </w:p>
  </w:endnote>
  <w:endnote w:type="continuationSeparator" w:id="0">
    <w:p w14:paraId="3DA62CAE" w14:textId="77777777" w:rsidR="00F0276D" w:rsidRDefault="00F0276D" w:rsidP="003A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프리젠테이션 7 Bold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프리젠테이션 4 Regular">
    <w:panose1 w:val="00000000000000000000"/>
    <w:charset w:val="81"/>
    <w:family w:val="auto"/>
    <w:pitch w:val="variable"/>
    <w:sig w:usb0="B00000AF" w:usb1="2B17FCFB" w:usb2="00000016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6140C" w14:textId="77777777" w:rsidR="00F0276D" w:rsidRDefault="00F0276D" w:rsidP="003A49BE">
      <w:pPr>
        <w:spacing w:after="0" w:line="240" w:lineRule="auto"/>
      </w:pPr>
      <w:r>
        <w:separator/>
      </w:r>
    </w:p>
  </w:footnote>
  <w:footnote w:type="continuationSeparator" w:id="0">
    <w:p w14:paraId="12E30937" w14:textId="77777777" w:rsidR="00F0276D" w:rsidRDefault="00F0276D" w:rsidP="003A4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A2"/>
    <w:rsid w:val="0008338A"/>
    <w:rsid w:val="00157E79"/>
    <w:rsid w:val="00313027"/>
    <w:rsid w:val="003163DD"/>
    <w:rsid w:val="003A49BE"/>
    <w:rsid w:val="00405ED3"/>
    <w:rsid w:val="00536BA2"/>
    <w:rsid w:val="00695A9B"/>
    <w:rsid w:val="00922396"/>
    <w:rsid w:val="00AD4978"/>
    <w:rsid w:val="00B44553"/>
    <w:rsid w:val="00BD4F63"/>
    <w:rsid w:val="00C23B15"/>
    <w:rsid w:val="00E4560A"/>
    <w:rsid w:val="00E51E38"/>
    <w:rsid w:val="00E82D08"/>
    <w:rsid w:val="00F0276D"/>
    <w:rsid w:val="00F1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42940"/>
  <w15:chartTrackingRefBased/>
  <w15:docId w15:val="{2C121801-F8DB-4EBA-A3E5-4E43C059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36BA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36BA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536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3A49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3A49BE"/>
  </w:style>
  <w:style w:type="paragraph" w:styleId="a6">
    <w:name w:val="footer"/>
    <w:basedOn w:val="a"/>
    <w:link w:val="Char1"/>
    <w:uiPriority w:val="99"/>
    <w:unhideWhenUsed/>
    <w:rsid w:val="003A49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3A4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12</cp:revision>
  <dcterms:created xsi:type="dcterms:W3CDTF">2026-02-06T01:01:00Z</dcterms:created>
  <dcterms:modified xsi:type="dcterms:W3CDTF">2026-02-06T02:40:00Z</dcterms:modified>
</cp:coreProperties>
</file>