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78C0F" w14:textId="7232DDD4" w:rsidR="009859CC" w:rsidRDefault="00860DFF">
      <w:pPr>
        <w:rPr>
          <w:lang w:val="en-US"/>
        </w:rPr>
      </w:pPr>
      <w:r>
        <w:rPr>
          <w:lang w:val="en-US"/>
        </w:rPr>
        <w:t xml:space="preserve">Application </w:t>
      </w:r>
      <w:r w:rsidR="00A9204A">
        <w:rPr>
          <w:lang w:val="en-US"/>
        </w:rPr>
        <w:t>Programming</w:t>
      </w:r>
      <w:r>
        <w:rPr>
          <w:lang w:val="en-US"/>
        </w:rPr>
        <w:t xml:space="preserve"> </w:t>
      </w:r>
      <w:r w:rsidR="000B0109">
        <w:rPr>
          <w:lang w:val="en-US"/>
        </w:rPr>
        <w:t>Interface:</w:t>
      </w:r>
    </w:p>
    <w:p w14:paraId="240FE463" w14:textId="03ADBBFC" w:rsidR="00860DFF" w:rsidRDefault="00FE46D8" w:rsidP="000615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API sits between software core components and </w:t>
      </w:r>
      <w:r w:rsidR="00992560">
        <w:rPr>
          <w:lang w:val="en-US"/>
        </w:rPr>
        <w:t xml:space="preserve">the </w:t>
      </w:r>
      <w:r>
        <w:rPr>
          <w:lang w:val="en-US"/>
        </w:rPr>
        <w:t>public.</w:t>
      </w:r>
    </w:p>
    <w:p w14:paraId="7A4D8623" w14:textId="0EA02F3E" w:rsidR="00992560" w:rsidRDefault="007A312F" w:rsidP="000615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External developers can often access specific parts of </w:t>
      </w:r>
      <w:r w:rsidR="003E775C">
        <w:rPr>
          <w:lang w:val="en-US"/>
        </w:rPr>
        <w:t xml:space="preserve">the </w:t>
      </w:r>
      <w:r>
        <w:rPr>
          <w:lang w:val="en-US"/>
        </w:rPr>
        <w:t xml:space="preserve">application backend without having to learn and understand how </w:t>
      </w:r>
      <w:r w:rsidR="003E775C">
        <w:rPr>
          <w:lang w:val="en-US"/>
        </w:rPr>
        <w:t xml:space="preserve">the </w:t>
      </w:r>
      <w:r>
        <w:rPr>
          <w:lang w:val="en-US"/>
        </w:rPr>
        <w:t xml:space="preserve">entire application works and </w:t>
      </w:r>
      <w:r w:rsidR="003E775C">
        <w:rPr>
          <w:lang w:val="en-US"/>
        </w:rPr>
        <w:t>functions</w:t>
      </w:r>
      <w:r>
        <w:rPr>
          <w:lang w:val="en-US"/>
        </w:rPr>
        <w:t>.</w:t>
      </w:r>
    </w:p>
    <w:p w14:paraId="324113D9" w14:textId="441CD900" w:rsidR="006C1E74" w:rsidRDefault="00410C12" w:rsidP="000615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Example </w:t>
      </w:r>
      <w:r w:rsidRPr="00410C12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B36240">
        <w:rPr>
          <w:lang w:val="en-US"/>
        </w:rPr>
        <w:t>Salesforce.com API</w:t>
      </w:r>
    </w:p>
    <w:p w14:paraId="1FC86CAB" w14:textId="0C4E11DE" w:rsidR="00C04294" w:rsidRDefault="00C04294" w:rsidP="000615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Most programmers rely on frameworks to create API </w:t>
      </w:r>
      <w:r w:rsidR="00004C34">
        <w:rPr>
          <w:lang w:val="en-US"/>
        </w:rPr>
        <w:t xml:space="preserve">- </w:t>
      </w:r>
      <w:r w:rsidR="00004C34" w:rsidRPr="002E5583">
        <w:rPr>
          <w:b/>
          <w:bCs/>
          <w:lang w:val="en-US"/>
        </w:rPr>
        <w:t>REST</w:t>
      </w:r>
      <w:r>
        <w:rPr>
          <w:lang w:val="en-US"/>
        </w:rPr>
        <w:t xml:space="preserve"> (</w:t>
      </w:r>
      <w:r w:rsidR="00835196">
        <w:rPr>
          <w:lang w:val="en-US"/>
        </w:rPr>
        <w:t>Representational</w:t>
      </w:r>
      <w:r>
        <w:rPr>
          <w:lang w:val="en-US"/>
        </w:rPr>
        <w:t xml:space="preserve"> </w:t>
      </w:r>
      <w:r w:rsidR="004E5C97">
        <w:rPr>
          <w:lang w:val="en-US"/>
        </w:rPr>
        <w:t xml:space="preserve">State </w:t>
      </w:r>
      <w:r w:rsidR="00C01A0F">
        <w:rPr>
          <w:lang w:val="en-US"/>
        </w:rPr>
        <w:t>Transfer)</w:t>
      </w:r>
    </w:p>
    <w:p w14:paraId="65B4E0E6" w14:textId="3331CEB6" w:rsidR="000D1E25" w:rsidRDefault="000D1E25" w:rsidP="000615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REST Basically outlines </w:t>
      </w:r>
      <w:r w:rsidR="00835196">
        <w:rPr>
          <w:lang w:val="en-US"/>
        </w:rPr>
        <w:t xml:space="preserve">a </w:t>
      </w:r>
      <w:r>
        <w:rPr>
          <w:lang w:val="en-US"/>
        </w:rPr>
        <w:t xml:space="preserve">group of constraints for building these </w:t>
      </w:r>
      <w:r w:rsidR="00835196">
        <w:rPr>
          <w:lang w:val="en-US"/>
        </w:rPr>
        <w:t>APIs</w:t>
      </w:r>
      <w:r>
        <w:rPr>
          <w:lang w:val="en-US"/>
        </w:rPr>
        <w:t xml:space="preserve"> that make them </w:t>
      </w:r>
      <w:r w:rsidRPr="002E5583">
        <w:rPr>
          <w:b/>
          <w:bCs/>
          <w:lang w:val="en-US"/>
        </w:rPr>
        <w:t>secure</w:t>
      </w:r>
      <w:r>
        <w:rPr>
          <w:lang w:val="en-US"/>
        </w:rPr>
        <w:t xml:space="preserve"> and </w:t>
      </w:r>
      <w:r w:rsidRPr="002E5583">
        <w:rPr>
          <w:b/>
          <w:bCs/>
          <w:lang w:val="en-US"/>
        </w:rPr>
        <w:t>efficient</w:t>
      </w:r>
    </w:p>
    <w:p w14:paraId="66CE6C18" w14:textId="1F145BB2" w:rsidR="000D1E25" w:rsidRDefault="0079089D" w:rsidP="000615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With </w:t>
      </w:r>
      <w:r w:rsidRPr="002E5583">
        <w:rPr>
          <w:b/>
          <w:bCs/>
          <w:lang w:val="en-US"/>
        </w:rPr>
        <w:t>basic HTTP knowledge</w:t>
      </w:r>
      <w:r>
        <w:rPr>
          <w:lang w:val="en-US"/>
        </w:rPr>
        <w:t xml:space="preserve">, developers can </w:t>
      </w:r>
      <w:r w:rsidR="00004C34">
        <w:rPr>
          <w:lang w:val="en-US"/>
        </w:rPr>
        <w:t>figure out</w:t>
      </w:r>
      <w:r>
        <w:rPr>
          <w:lang w:val="en-US"/>
        </w:rPr>
        <w:t xml:space="preserve"> how to build and interact with REST API</w:t>
      </w:r>
    </w:p>
    <w:p w14:paraId="21146CAA" w14:textId="739F712B" w:rsidR="0079089D" w:rsidRDefault="00C12105" w:rsidP="000615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service has its own API which determines </w:t>
      </w:r>
      <w:r w:rsidR="007419EF">
        <w:rPr>
          <w:lang w:val="en-US"/>
        </w:rPr>
        <w:t>requests</w:t>
      </w:r>
      <w:r>
        <w:rPr>
          <w:lang w:val="en-US"/>
        </w:rPr>
        <w:t xml:space="preserve"> and </w:t>
      </w:r>
      <w:r w:rsidR="001B6CF8">
        <w:rPr>
          <w:lang w:val="en-US"/>
        </w:rPr>
        <w:t>receives</w:t>
      </w:r>
      <w:r>
        <w:rPr>
          <w:lang w:val="en-US"/>
        </w:rPr>
        <w:t xml:space="preserve"> the responses.</w:t>
      </w:r>
    </w:p>
    <w:p w14:paraId="67237CEC" w14:textId="56AF36F7" w:rsidR="00B41A6A" w:rsidRPr="00B87584" w:rsidRDefault="00B87584" w:rsidP="00B875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API is one of the </w:t>
      </w:r>
      <w:r w:rsidR="00B36240">
        <w:rPr>
          <w:lang w:val="en-US"/>
        </w:rPr>
        <w:t>means</w:t>
      </w:r>
      <w:r>
        <w:rPr>
          <w:lang w:val="en-US"/>
        </w:rPr>
        <w:t xml:space="preserve"> to build and expose microservices architecture</w:t>
      </w:r>
    </w:p>
    <w:p w14:paraId="51C35ED5" w14:textId="6C8BBF63" w:rsidR="00B41A6A" w:rsidRDefault="007C23E6" w:rsidP="00B41A6A">
      <w:pPr>
        <w:rPr>
          <w:lang w:val="en-US"/>
        </w:rPr>
      </w:pPr>
      <w:r>
        <w:rPr>
          <w:lang w:val="en-US"/>
        </w:rPr>
        <w:t>Microservices:</w:t>
      </w:r>
    </w:p>
    <w:p w14:paraId="498FCD74" w14:textId="297E6F21" w:rsidR="002E5583" w:rsidRDefault="009E5B36" w:rsidP="007C23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Microservices architecture is </w:t>
      </w:r>
      <w:r w:rsidR="0046107A">
        <w:rPr>
          <w:lang w:val="en-US"/>
        </w:rPr>
        <w:t xml:space="preserve">an </w:t>
      </w:r>
      <w:r>
        <w:rPr>
          <w:lang w:val="en-US"/>
        </w:rPr>
        <w:t xml:space="preserve">architectural style that structures an application of small autonomous </w:t>
      </w:r>
      <w:r w:rsidR="0046107A">
        <w:rPr>
          <w:lang w:val="en-US"/>
        </w:rPr>
        <w:t>services</w:t>
      </w:r>
      <w:r>
        <w:rPr>
          <w:lang w:val="en-US"/>
        </w:rPr>
        <w:t xml:space="preserve"> modeled around a business domain.</w:t>
      </w:r>
    </w:p>
    <w:p w14:paraId="727A11F0" w14:textId="3515ADDF" w:rsidR="00DD6D4B" w:rsidRDefault="00DD6D4B" w:rsidP="007C23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Microservices are components</w:t>
      </w:r>
    </w:p>
    <w:p w14:paraId="1BBC1516" w14:textId="0BB58305" w:rsidR="00DD6D4B" w:rsidRDefault="00DD6D4B" w:rsidP="007C23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Microservices can be used to expose one or more APIS</w:t>
      </w:r>
    </w:p>
    <w:p w14:paraId="4D7017A1" w14:textId="1233D83A" w:rsidR="00DD6D4B" w:rsidRPr="007C23E6" w:rsidRDefault="001F7C36" w:rsidP="007C23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A microservices API typically has one job or a small set of closely related jobs is autonomous and works in a quick, easy, and discrete manner—like an individual building block.</w:t>
      </w:r>
    </w:p>
    <w:sectPr w:rsidR="00DD6D4B" w:rsidRPr="007C2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E67F3"/>
    <w:multiLevelType w:val="hybridMultilevel"/>
    <w:tmpl w:val="1BC6B9DE"/>
    <w:lvl w:ilvl="0" w:tplc="92507D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66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F3"/>
    <w:rsid w:val="00004C34"/>
    <w:rsid w:val="0006151E"/>
    <w:rsid w:val="000B0109"/>
    <w:rsid w:val="000D1E25"/>
    <w:rsid w:val="001B6CF8"/>
    <w:rsid w:val="001F7C36"/>
    <w:rsid w:val="002E5583"/>
    <w:rsid w:val="003A22F9"/>
    <w:rsid w:val="003E775C"/>
    <w:rsid w:val="00410C12"/>
    <w:rsid w:val="0046107A"/>
    <w:rsid w:val="004E5C97"/>
    <w:rsid w:val="006C1E74"/>
    <w:rsid w:val="007419EF"/>
    <w:rsid w:val="0079089D"/>
    <w:rsid w:val="007A312F"/>
    <w:rsid w:val="007C23E6"/>
    <w:rsid w:val="00835196"/>
    <w:rsid w:val="00860DFF"/>
    <w:rsid w:val="009859CC"/>
    <w:rsid w:val="00992560"/>
    <w:rsid w:val="009E5B36"/>
    <w:rsid w:val="00A9204A"/>
    <w:rsid w:val="00B36240"/>
    <w:rsid w:val="00B41A6A"/>
    <w:rsid w:val="00B87584"/>
    <w:rsid w:val="00C01A0F"/>
    <w:rsid w:val="00C04294"/>
    <w:rsid w:val="00C12105"/>
    <w:rsid w:val="00C23C76"/>
    <w:rsid w:val="00D47BF3"/>
    <w:rsid w:val="00DB65CF"/>
    <w:rsid w:val="00DD6D4B"/>
    <w:rsid w:val="00FE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CA64"/>
  <w15:chartTrackingRefBased/>
  <w15:docId w15:val="{3D3B98AE-D2D2-409E-A3B8-09EFF920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31</cp:revision>
  <dcterms:created xsi:type="dcterms:W3CDTF">2022-08-10T09:48:00Z</dcterms:created>
  <dcterms:modified xsi:type="dcterms:W3CDTF">2022-08-10T10:09:00Z</dcterms:modified>
</cp:coreProperties>
</file>