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24BA" w14:textId="2A70B03E" w:rsidR="006F3B28" w:rsidRDefault="00804D83" w:rsidP="00804D83">
      <w:pPr>
        <w:pStyle w:val="ListParagraph"/>
        <w:numPr>
          <w:ilvl w:val="0"/>
          <w:numId w:val="1"/>
        </w:numPr>
        <w:rPr>
          <w:lang w:val="en-US"/>
        </w:rPr>
      </w:pPr>
      <w:r w:rsidRPr="00804D83">
        <w:rPr>
          <w:lang w:val="en-US"/>
        </w:rPr>
        <w:t>When to use onPush Change detection strategy</w:t>
      </w:r>
    </w:p>
    <w:p w14:paraId="4025FD6F" w14:textId="6CDF4F4B" w:rsidR="00804D83" w:rsidRDefault="00804D83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you understand by Smart and Dumb </w:t>
      </w:r>
      <w:r w:rsidR="0040288A">
        <w:rPr>
          <w:lang w:val="en-US"/>
        </w:rPr>
        <w:t>component?</w:t>
      </w:r>
    </w:p>
    <w:p w14:paraId="7E5FD8AC" w14:textId="52AB5FAA" w:rsidR="00804D83" w:rsidRDefault="00804D83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prefer using the async pipe or subscriber approach and </w:t>
      </w:r>
      <w:r w:rsidR="0040288A">
        <w:rPr>
          <w:lang w:val="en-US"/>
        </w:rPr>
        <w:t>why?</w:t>
      </w:r>
    </w:p>
    <w:p w14:paraId="00BC7900" w14:textId="1381EAE8" w:rsidR="00804D83" w:rsidRDefault="00804D83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I inject separate objects of a service for each lazy loaded modules and provi</w:t>
      </w:r>
      <w:r w:rsidR="0040288A">
        <w:rPr>
          <w:lang w:val="en-US"/>
        </w:rPr>
        <w:t>d</w:t>
      </w:r>
      <w:r>
        <w:rPr>
          <w:lang w:val="en-US"/>
        </w:rPr>
        <w:t>e separate values in the service constructor?</w:t>
      </w:r>
    </w:p>
    <w:p w14:paraId="7BD62DED" w14:textId="7A1D7A34" w:rsidR="00804D83" w:rsidRDefault="00804D83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cache data coming from API say for 10 second</w:t>
      </w:r>
    </w:p>
    <w:p w14:paraId="57E6185F" w14:textId="586E3B3B" w:rsidR="0040288A" w:rsidRDefault="0040288A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would you log each runtime crash of application to the </w:t>
      </w:r>
      <w:r w:rsidR="003430EF">
        <w:rPr>
          <w:lang w:val="en-US"/>
        </w:rPr>
        <w:t>server?</w:t>
      </w:r>
    </w:p>
    <w:p w14:paraId="774861BD" w14:textId="2232BF2C" w:rsidR="0040288A" w:rsidRDefault="0040288A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us say there are 4 child components of a component. You are changing some data in child component 1 and it should be reflected in child component4. What is the best </w:t>
      </w:r>
      <w:r w:rsidR="003430EF">
        <w:rPr>
          <w:lang w:val="en-US"/>
        </w:rPr>
        <w:t>approach?</w:t>
      </w:r>
    </w:p>
    <w:p w14:paraId="64E5C5DD" w14:textId="76C245AC" w:rsidR="0040288A" w:rsidRDefault="005B3F7A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your fav 4 RxJS </w:t>
      </w:r>
      <w:r w:rsidR="00325901">
        <w:rPr>
          <w:lang w:val="en-US"/>
        </w:rPr>
        <w:t>operators,</w:t>
      </w:r>
      <w:r>
        <w:rPr>
          <w:lang w:val="en-US"/>
        </w:rPr>
        <w:t xml:space="preserve"> you use on the daily </w:t>
      </w:r>
      <w:r w:rsidR="00A36167">
        <w:rPr>
          <w:lang w:val="en-US"/>
        </w:rPr>
        <w:t>basis?</w:t>
      </w:r>
    </w:p>
    <w:p w14:paraId="4C902167" w14:textId="21DFD85F" w:rsidR="005B3F7A" w:rsidRDefault="00325901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should you use BehaviourSubject over </w:t>
      </w:r>
      <w:r w:rsidR="00A36167">
        <w:rPr>
          <w:lang w:val="en-US"/>
        </w:rPr>
        <w:t>Subject?</w:t>
      </w:r>
      <w:r>
        <w:rPr>
          <w:lang w:val="en-US"/>
        </w:rPr>
        <w:t xml:space="preserve"> Or you prefer to use </w:t>
      </w:r>
      <w:r w:rsidR="00A36167">
        <w:rPr>
          <w:lang w:val="en-US"/>
        </w:rPr>
        <w:t>Subject?</w:t>
      </w:r>
    </w:p>
    <w:p w14:paraId="361D944F" w14:textId="777CC23D" w:rsidR="00325901" w:rsidRDefault="00A36167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which scenarios, you should dynamically load a component?</w:t>
      </w:r>
    </w:p>
    <w:p w14:paraId="5AA60EFC" w14:textId="67B89AB8" w:rsidR="00A36167" w:rsidRPr="00804D83" w:rsidRDefault="00A36167" w:rsidP="00804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you manage authentication token in Angular app&gt;</w:t>
      </w:r>
    </w:p>
    <w:p w14:paraId="1DD42258" w14:textId="77777777" w:rsidR="00804D83" w:rsidRPr="00804D83" w:rsidRDefault="00804D83">
      <w:pPr>
        <w:rPr>
          <w:lang w:val="en-US"/>
        </w:rPr>
      </w:pPr>
    </w:p>
    <w:sectPr w:rsidR="00804D83" w:rsidRPr="0080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C81"/>
    <w:multiLevelType w:val="hybridMultilevel"/>
    <w:tmpl w:val="DCC63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4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3C"/>
    <w:rsid w:val="00325901"/>
    <w:rsid w:val="003430EF"/>
    <w:rsid w:val="003A22F9"/>
    <w:rsid w:val="0040288A"/>
    <w:rsid w:val="005B3F7A"/>
    <w:rsid w:val="006F3B28"/>
    <w:rsid w:val="00804D83"/>
    <w:rsid w:val="00A36167"/>
    <w:rsid w:val="00B6743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0D53"/>
  <w15:chartTrackingRefBased/>
  <w15:docId w15:val="{225FB101-74E7-4496-9433-80B700EF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2022-08-24T13:13:00Z</dcterms:created>
  <dcterms:modified xsi:type="dcterms:W3CDTF">2022-08-24T13:24:00Z</dcterms:modified>
</cp:coreProperties>
</file>