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BDE2" w14:textId="710CB181" w:rsidR="008F0186" w:rsidRDefault="00E67240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various ways of component communications?</w:t>
      </w:r>
    </w:p>
    <w:p w14:paraId="0F029EEC" w14:textId="77AAC72E" w:rsidR="009809B4" w:rsidRDefault="009809B4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two unrelated components communicate each other ?</w:t>
      </w:r>
    </w:p>
    <w:p w14:paraId="62CCE967" w14:textId="1BB9A1B0" w:rsidR="00E67240" w:rsidRDefault="00E67240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understand by life cycle ho</w:t>
      </w:r>
      <w:r w:rsidR="009809B4">
        <w:rPr>
          <w:lang w:val="en-US"/>
        </w:rPr>
        <w:t>o</w:t>
      </w:r>
      <w:r>
        <w:rPr>
          <w:lang w:val="en-US"/>
        </w:rPr>
        <w:t>ks of a component?</w:t>
      </w:r>
    </w:p>
    <w:p w14:paraId="1E9416E2" w14:textId="64A263E6" w:rsidR="004F55ED" w:rsidRPr="001C10B8" w:rsidRDefault="004F55ED" w:rsidP="001C10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Life cycle hooks ?</w:t>
      </w:r>
    </w:p>
    <w:p w14:paraId="613F0B8A" w14:textId="37BAA12D" w:rsidR="00E67240" w:rsidRDefault="00E67240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one will be called f</w:t>
      </w:r>
      <w:r w:rsidR="002801C8">
        <w:rPr>
          <w:lang w:val="en-US"/>
        </w:rPr>
        <w:t>i</w:t>
      </w:r>
      <w:r>
        <w:rPr>
          <w:lang w:val="en-US"/>
        </w:rPr>
        <w:t xml:space="preserve">rst , </w:t>
      </w:r>
      <w:proofErr w:type="spellStart"/>
      <w:r>
        <w:rPr>
          <w:lang w:val="en-US"/>
        </w:rPr>
        <w:t>ngOnChange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>? Explain with Scenario</w:t>
      </w:r>
    </w:p>
    <w:p w14:paraId="6D2D705D" w14:textId="2B9B6F2B" w:rsidR="00E67240" w:rsidRDefault="002801C8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Lets say I have a component ABC with a property  @Input() for , and from parent component a same object with changed values is passed to foo. Also component is set to </w:t>
      </w:r>
      <w:proofErr w:type="spellStart"/>
      <w:r>
        <w:rPr>
          <w:lang w:val="en-US"/>
        </w:rPr>
        <w:t>onPush</w:t>
      </w:r>
      <w:proofErr w:type="spellEnd"/>
      <w:r>
        <w:rPr>
          <w:lang w:val="en-US"/>
        </w:rPr>
        <w:t xml:space="preserve">. In this scenario will </w:t>
      </w:r>
      <w:proofErr w:type="spellStart"/>
      <w:r>
        <w:rPr>
          <w:lang w:val="en-US"/>
        </w:rPr>
        <w:t>ngOnChanges</w:t>
      </w:r>
      <w:proofErr w:type="spellEnd"/>
      <w:r>
        <w:rPr>
          <w:lang w:val="en-US"/>
        </w:rPr>
        <w:t xml:space="preserve"> of component get executed ?</w:t>
      </w:r>
    </w:p>
    <w:p w14:paraId="05049001" w14:textId="7D932456" w:rsidR="002801C8" w:rsidRDefault="002801C8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there are 10 properties with @Input decorator , how will you find out which property is causing </w:t>
      </w:r>
      <w:proofErr w:type="spellStart"/>
      <w:r>
        <w:rPr>
          <w:lang w:val="en-US"/>
        </w:rPr>
        <w:t>ngOnChanges</w:t>
      </w:r>
      <w:proofErr w:type="spellEnd"/>
      <w:r>
        <w:rPr>
          <w:lang w:val="en-US"/>
        </w:rPr>
        <w:t xml:space="preserve"> to run?</w:t>
      </w:r>
    </w:p>
    <w:p w14:paraId="10E5E7B6" w14:textId="182891F9" w:rsidR="002801C8" w:rsidRDefault="002801C8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use a jQuery calendar control in a Angular App and it has an event </w:t>
      </w:r>
      <w:proofErr w:type="spellStart"/>
      <w:r>
        <w:rPr>
          <w:lang w:val="en-US"/>
        </w:rPr>
        <w:t>selectDate.Can</w:t>
      </w:r>
      <w:proofErr w:type="spellEnd"/>
      <w:r>
        <w:rPr>
          <w:lang w:val="en-US"/>
        </w:rPr>
        <w:t xml:space="preserve"> I use these </w:t>
      </w:r>
      <w:proofErr w:type="spellStart"/>
      <w:r>
        <w:rPr>
          <w:lang w:val="en-US"/>
        </w:rPr>
        <w:t>selectDate</w:t>
      </w:r>
      <w:proofErr w:type="spellEnd"/>
      <w:r>
        <w:rPr>
          <w:lang w:val="en-US"/>
        </w:rPr>
        <w:t xml:space="preserve"> with Angular event binding? If yes then why and if no then why?</w:t>
      </w:r>
    </w:p>
    <w:p w14:paraId="6774B8A6" w14:textId="44DF6817" w:rsidR="002801C8" w:rsidRDefault="002801C8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do you understand by 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contentChild</w:t>
      </w:r>
      <w:proofErr w:type="spellEnd"/>
      <w:r>
        <w:rPr>
          <w:lang w:val="en-US"/>
        </w:rPr>
        <w:t xml:space="preserve"> ?</w:t>
      </w:r>
    </w:p>
    <w:p w14:paraId="49A905A8" w14:textId="1BF7F834" w:rsidR="001C10B8" w:rsidRDefault="001C10B8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between 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and content Child ?</w:t>
      </w:r>
    </w:p>
    <w:p w14:paraId="12F9AB59" w14:textId="6C9B3456" w:rsidR="001C10B8" w:rsidRDefault="00781443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Angular Module and JS Module ?</w:t>
      </w:r>
    </w:p>
    <w:p w14:paraId="633B79F2" w14:textId="7CC57D1B" w:rsidR="002801C8" w:rsidRDefault="00193411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I read a 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>() life cycle hook? If yes then how ?</w:t>
      </w:r>
    </w:p>
    <w:p w14:paraId="3F5D608E" w14:textId="4F847E28" w:rsidR="00193411" w:rsidRDefault="00193411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understand by Angular Service?</w:t>
      </w:r>
    </w:p>
    <w:p w14:paraId="28E89335" w14:textId="42732981" w:rsidR="00E72EFD" w:rsidRDefault="00E72EFD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understand by services?</w:t>
      </w:r>
    </w:p>
    <w:p w14:paraId="13AC2634" w14:textId="59CE4392" w:rsidR="00193411" w:rsidRDefault="00193411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objects of service Angular creates ? Can we reconfigure it to create as many objects as we want ? how ?</w:t>
      </w:r>
    </w:p>
    <w:p w14:paraId="5903279B" w14:textId="523E0F9E" w:rsidR="00193411" w:rsidRDefault="00193411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r>
        <w:rPr>
          <w:lang w:val="en-US"/>
        </w:rPr>
        <w:t>provideIn</w:t>
      </w:r>
      <w:proofErr w:type="spellEnd"/>
      <w:r>
        <w:rPr>
          <w:lang w:val="en-US"/>
        </w:rPr>
        <w:t xml:space="preserve"> and providers ?</w:t>
      </w:r>
    </w:p>
    <w:p w14:paraId="31EA1297" w14:textId="5C65E336" w:rsidR="00E43386" w:rsidRDefault="00E43386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r>
        <w:rPr>
          <w:lang w:val="en-US"/>
        </w:rPr>
        <w:t>provideIn</w:t>
      </w:r>
      <w:proofErr w:type="spellEnd"/>
      <w:r>
        <w:rPr>
          <w:lang w:val="en-US"/>
        </w:rPr>
        <w:t xml:space="preserve"> option and providers array?</w:t>
      </w:r>
    </w:p>
    <w:p w14:paraId="4BCA6D7A" w14:textId="714874AD" w:rsidR="00E43386" w:rsidRDefault="00E43386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lazy loading</w:t>
      </w:r>
      <w:r w:rsidR="006559EF">
        <w:rPr>
          <w:lang w:val="en-US"/>
        </w:rPr>
        <w:t>?</w:t>
      </w:r>
    </w:p>
    <w:p w14:paraId="7227DE73" w14:textId="0548ADAF" w:rsidR="00193411" w:rsidRDefault="00193411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need non-tree </w:t>
      </w:r>
      <w:proofErr w:type="spellStart"/>
      <w:r>
        <w:rPr>
          <w:lang w:val="en-US"/>
        </w:rPr>
        <w:t>shakeable</w:t>
      </w:r>
      <w:proofErr w:type="spellEnd"/>
      <w:r>
        <w:rPr>
          <w:lang w:val="en-US"/>
        </w:rPr>
        <w:t xml:space="preserve"> service ?</w:t>
      </w:r>
    </w:p>
    <w:p w14:paraId="503BB7E3" w14:textId="671FC6EA" w:rsidR="00193411" w:rsidRDefault="00193411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you explain me the real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useExisting</w:t>
      </w:r>
      <w:proofErr w:type="spellEnd"/>
      <w:r>
        <w:rPr>
          <w:lang w:val="en-US"/>
        </w:rPr>
        <w:t xml:space="preserve"> ?</w:t>
      </w:r>
    </w:p>
    <w:p w14:paraId="491EEE5A" w14:textId="78120E75" w:rsidR="00F51059" w:rsidRDefault="00150532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classes used in Reactive Forms ?</w:t>
      </w:r>
    </w:p>
    <w:p w14:paraId="67C19FAE" w14:textId="3E6CB8B3" w:rsidR="00150532" w:rsidRDefault="00150532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to use Reactive forms and when to use Template -driven forms?</w:t>
      </w:r>
    </w:p>
    <w:p w14:paraId="6BF674AE" w14:textId="1AA0B90D" w:rsidR="00150532" w:rsidRDefault="00150532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@HostBinding and @HostListener ?</w:t>
      </w:r>
    </w:p>
    <w:p w14:paraId="22E7D535" w14:textId="610620FC" w:rsidR="00150532" w:rsidRDefault="00231E6C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directives ? Types of directives?</w:t>
      </w:r>
    </w:p>
    <w:p w14:paraId="432C4554" w14:textId="183E9568" w:rsidR="00231E6C" w:rsidRDefault="0031289E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tree-shake providers ?</w:t>
      </w:r>
    </w:p>
    <w:p w14:paraId="33F66FBA" w14:textId="77F896F3" w:rsidR="0031289E" w:rsidRDefault="00282E5E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purpose of any in </w:t>
      </w:r>
      <w:proofErr w:type="spellStart"/>
      <w:r>
        <w:rPr>
          <w:lang w:val="en-US"/>
        </w:rPr>
        <w:t>provideIn</w:t>
      </w:r>
      <w:proofErr w:type="spellEnd"/>
      <w:r>
        <w:rPr>
          <w:lang w:val="en-US"/>
        </w:rPr>
        <w:t xml:space="preserve"> option?</w:t>
      </w:r>
    </w:p>
    <w:p w14:paraId="16C3CDCF" w14:textId="48B1840F" w:rsidR="00282E5E" w:rsidRDefault="00282954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you create custom validator for a Reactive forms?</w:t>
      </w:r>
    </w:p>
    <w:p w14:paraId="46F62109" w14:textId="7A0EAC40" w:rsidR="00282954" w:rsidRDefault="00360EA9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in</w:t>
      </w:r>
      <w:r w:rsidR="00315EBF">
        <w:rPr>
          <w:lang w:val="en-US"/>
        </w:rPr>
        <w:t xml:space="preserve"> </w:t>
      </w:r>
      <w:r>
        <w:rPr>
          <w:lang w:val="en-US"/>
        </w:rPr>
        <w:t>detail about the change detection?</w:t>
      </w:r>
    </w:p>
    <w:p w14:paraId="1E557AA0" w14:textId="581F19D0" w:rsidR="00360EA9" w:rsidRDefault="009A4401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 difference between </w:t>
      </w:r>
      <w:proofErr w:type="spellStart"/>
      <w:r>
        <w:rPr>
          <w:lang w:val="en-US"/>
        </w:rPr>
        <w:t>onPush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defecult</w:t>
      </w:r>
      <w:proofErr w:type="spellEnd"/>
      <w:r>
        <w:rPr>
          <w:lang w:val="en-US"/>
        </w:rPr>
        <w:t xml:space="preserve"> strategy?</w:t>
      </w:r>
    </w:p>
    <w:p w14:paraId="3C2E2664" w14:textId="5A332372" w:rsidR="009A4401" w:rsidRDefault="009A4401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between detect changes and </w:t>
      </w:r>
      <w:proofErr w:type="spellStart"/>
      <w:r>
        <w:rPr>
          <w:lang w:val="en-US"/>
        </w:rPr>
        <w:t>markFor</w:t>
      </w:r>
      <w:proofErr w:type="spellEnd"/>
      <w:r>
        <w:rPr>
          <w:lang w:val="en-US"/>
        </w:rPr>
        <w:t xml:space="preserve"> Check?</w:t>
      </w:r>
    </w:p>
    <w:p w14:paraId="76E3AEDE" w14:textId="43FCEBB0" w:rsidR="0002341C" w:rsidRDefault="0002341C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Purpose of </w:t>
      </w:r>
      <w:proofErr w:type="spellStart"/>
      <w:r>
        <w:rPr>
          <w:lang w:val="en-US"/>
        </w:rPr>
        <w:t>viewProviders</w:t>
      </w:r>
      <w:proofErr w:type="spellEnd"/>
      <w:r>
        <w:rPr>
          <w:lang w:val="en-US"/>
        </w:rPr>
        <w:t xml:space="preserve"> </w:t>
      </w:r>
    </w:p>
    <w:p w14:paraId="58EA9A80" w14:textId="633DF2F6" w:rsidR="0002341C" w:rsidRDefault="0002341C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handle styling ? Explain </w:t>
      </w:r>
      <w:proofErr w:type="spellStart"/>
      <w:r>
        <w:rPr>
          <w:lang w:val="en-US"/>
        </w:rPr>
        <w:t>viewEncapsulation</w:t>
      </w:r>
      <w:proofErr w:type="spellEnd"/>
      <w:r>
        <w:rPr>
          <w:lang w:val="en-US"/>
        </w:rPr>
        <w:t xml:space="preserve"> mode</w:t>
      </w:r>
    </w:p>
    <w:p w14:paraId="5A9EC219" w14:textId="718C0145" w:rsidR="0002341C" w:rsidRDefault="0002341C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SPA in details with diagram?</w:t>
      </w:r>
    </w:p>
    <w:p w14:paraId="2319B3F9" w14:textId="34DDD444" w:rsidR="008A7B53" w:rsidRDefault="008A7B53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lazy loaded modules ?</w:t>
      </w:r>
    </w:p>
    <w:p w14:paraId="3D2501A8" w14:textId="469E105F" w:rsidR="008A7B53" w:rsidRDefault="008A7B53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service how many objects Angular creates for lazy loaded modules ?</w:t>
      </w:r>
    </w:p>
    <w:p w14:paraId="38E6F6D6" w14:textId="6C4C51E4" w:rsidR="008A7B53" w:rsidRDefault="008A7B53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Lets say there are 3 objects A inside  that B and inside that C. </w:t>
      </w:r>
      <w:proofErr w:type="spellStart"/>
      <w:r>
        <w:rPr>
          <w:lang w:val="en-US"/>
        </w:rPr>
        <w:t>Ther</w:t>
      </w:r>
      <w:proofErr w:type="spellEnd"/>
      <w:r>
        <w:rPr>
          <w:lang w:val="en-US"/>
        </w:rPr>
        <w:t xml:space="preserve"> is a service Foo. I have passes Foo in the providers array of component c. Foo is also passed in the providers array of </w:t>
      </w:r>
      <w:proofErr w:type="spellStart"/>
      <w:r>
        <w:rPr>
          <w:lang w:val="en-US"/>
        </w:rPr>
        <w:t>AppModu;e</w:t>
      </w:r>
      <w:proofErr w:type="spellEnd"/>
      <w:r>
        <w:rPr>
          <w:lang w:val="en-US"/>
        </w:rPr>
        <w:t xml:space="preserve"> . How many objects  of Foo will be created and inside C component Which object will be used ?</w:t>
      </w:r>
    </w:p>
    <w:p w14:paraId="46EE9363" w14:textId="15354D5C" w:rsidR="00E80F63" w:rsidRDefault="00E80F63" w:rsidP="00E67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dynamically load a component ? can you explain me the process ?</w:t>
      </w:r>
    </w:p>
    <w:p w14:paraId="38E578AC" w14:textId="6009140E" w:rsidR="00E80F63" w:rsidRDefault="00361652" w:rsidP="009934AF">
      <w:pPr>
        <w:pStyle w:val="ListParagraph"/>
        <w:numPr>
          <w:ilvl w:val="0"/>
          <w:numId w:val="1"/>
        </w:numPr>
        <w:rPr>
          <w:lang w:val="en-US"/>
        </w:rPr>
      </w:pPr>
      <w:r w:rsidRPr="009934AF">
        <w:rPr>
          <w:lang w:val="en-US"/>
        </w:rPr>
        <w:t>Do attribute directives have life cycle hooks ?</w:t>
      </w:r>
    </w:p>
    <w:p w14:paraId="57534563" w14:textId="70EC8438" w:rsidR="009934AF" w:rsidRDefault="009934AF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Purpose of @HostBinding?</w:t>
      </w:r>
    </w:p>
    <w:p w14:paraId="3C994C8F" w14:textId="2A5087E6" w:rsidR="009934AF" w:rsidRDefault="0051226B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changeDetection</w:t>
      </w:r>
      <w:proofErr w:type="spellEnd"/>
      <w:r>
        <w:rPr>
          <w:lang w:val="en-US"/>
        </w:rPr>
        <w:t>?</w:t>
      </w:r>
    </w:p>
    <w:p w14:paraId="6E7A5A98" w14:textId="1CEF2E49" w:rsidR="00440E24" w:rsidRDefault="00440E24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Use of </w:t>
      </w:r>
      <w:proofErr w:type="spellStart"/>
      <w:r>
        <w:rPr>
          <w:lang w:val="en-US"/>
        </w:rPr>
        <w:t>onPush</w:t>
      </w:r>
      <w:proofErr w:type="spellEnd"/>
      <w:r>
        <w:rPr>
          <w:lang w:val="en-US"/>
        </w:rPr>
        <w:t>?</w:t>
      </w:r>
    </w:p>
    <w:p w14:paraId="1ECF6CF4" w14:textId="76B42C23" w:rsidR="00440E24" w:rsidRDefault="00206926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Dumb component  and smart component ?</w:t>
      </w:r>
    </w:p>
    <w:p w14:paraId="790E4362" w14:textId="51AD0B60" w:rsidR="00206926" w:rsidRDefault="00206926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Promise and </w:t>
      </w:r>
      <w:proofErr w:type="spellStart"/>
      <w:r>
        <w:rPr>
          <w:lang w:val="en-US"/>
        </w:rPr>
        <w:t>obervables</w:t>
      </w:r>
      <w:proofErr w:type="spellEnd"/>
      <w:r>
        <w:rPr>
          <w:lang w:val="en-US"/>
        </w:rPr>
        <w:t xml:space="preserve"> ?</w:t>
      </w:r>
    </w:p>
    <w:p w14:paraId="769A405B" w14:textId="1948C3F1" w:rsidR="0054037F" w:rsidRDefault="0054037F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observable and subjects ?</w:t>
      </w:r>
    </w:p>
    <w:p w14:paraId="1791B07F" w14:textId="6A8FF421" w:rsidR="0054037F" w:rsidRDefault="00BE1238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Various types of subjects ?</w:t>
      </w:r>
    </w:p>
    <w:p w14:paraId="2F9578AC" w14:textId="400D9EF4" w:rsidR="00870D64" w:rsidRDefault="00870D64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to use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?</w:t>
      </w:r>
    </w:p>
    <w:p w14:paraId="6597BE32" w14:textId="7F781FEF" w:rsidR="00870D64" w:rsidRDefault="00A829B9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Integrate API with Angular </w:t>
      </w:r>
      <w:proofErr w:type="spellStart"/>
      <w:r>
        <w:rPr>
          <w:lang w:val="en-US"/>
        </w:rPr>
        <w:t>app?best</w:t>
      </w:r>
      <w:proofErr w:type="spellEnd"/>
      <w:r>
        <w:rPr>
          <w:lang w:val="en-US"/>
        </w:rPr>
        <w:t xml:space="preserve"> practices ?</w:t>
      </w:r>
    </w:p>
    <w:p w14:paraId="3E6E1753" w14:textId="2F22D188" w:rsidR="00E57136" w:rsidRDefault="00E57136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to use observable&lt;any&gt; if not why ?</w:t>
      </w:r>
    </w:p>
    <w:p w14:paraId="65CD0926" w14:textId="3604EAB0" w:rsidR="00E57136" w:rsidRDefault="00D618A6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async pipe ?</w:t>
      </w:r>
    </w:p>
    <w:p w14:paraId="75AC2632" w14:textId="5569F83D" w:rsidR="00D618A6" w:rsidRDefault="006E69F7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union type  and intersection type ?</w:t>
      </w:r>
    </w:p>
    <w:p w14:paraId="5D652A4E" w14:textId="34A7FB35" w:rsidR="006E69F7" w:rsidRDefault="001F4FF8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Shallow pipe testing ?</w:t>
      </w:r>
    </w:p>
    <w:p w14:paraId="2B5CEB43" w14:textId="6B0FA240" w:rsidR="008D014E" w:rsidRDefault="005B18B7" w:rsidP="0099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Purpose of component resolver</w:t>
      </w:r>
      <w:r w:rsidR="00BF6A17">
        <w:rPr>
          <w:lang w:val="en-US"/>
        </w:rPr>
        <w:t>?</w:t>
      </w:r>
    </w:p>
    <w:p w14:paraId="51D071E7" w14:textId="77777777" w:rsidR="00BF6A17" w:rsidRPr="009934AF" w:rsidRDefault="00BF6A17" w:rsidP="009934AF">
      <w:pPr>
        <w:pStyle w:val="ListParagraph"/>
        <w:numPr>
          <w:ilvl w:val="0"/>
          <w:numId w:val="1"/>
        </w:numPr>
        <w:rPr>
          <w:lang w:val="en-US"/>
        </w:rPr>
      </w:pPr>
    </w:p>
    <w:p w14:paraId="7AE122DF" w14:textId="77777777" w:rsidR="00361652" w:rsidRPr="00361652" w:rsidRDefault="00361652" w:rsidP="00361652">
      <w:pPr>
        <w:rPr>
          <w:lang w:val="en-US"/>
        </w:rPr>
      </w:pPr>
    </w:p>
    <w:sectPr w:rsidR="00361652" w:rsidRPr="0036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F6D"/>
    <w:multiLevelType w:val="hybridMultilevel"/>
    <w:tmpl w:val="562C6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70"/>
    <w:rsid w:val="0002341C"/>
    <w:rsid w:val="00150532"/>
    <w:rsid w:val="00193411"/>
    <w:rsid w:val="001C10B8"/>
    <w:rsid w:val="001F4FF8"/>
    <w:rsid w:val="00206926"/>
    <w:rsid w:val="00231E6C"/>
    <w:rsid w:val="002801C8"/>
    <w:rsid w:val="00282954"/>
    <w:rsid w:val="00282E5E"/>
    <w:rsid w:val="0031289E"/>
    <w:rsid w:val="00315EBF"/>
    <w:rsid w:val="00360EA9"/>
    <w:rsid w:val="00361652"/>
    <w:rsid w:val="003A22F9"/>
    <w:rsid w:val="00440E24"/>
    <w:rsid w:val="004F55ED"/>
    <w:rsid w:val="0051226B"/>
    <w:rsid w:val="0054037F"/>
    <w:rsid w:val="005B18B7"/>
    <w:rsid w:val="006559EF"/>
    <w:rsid w:val="006E69F7"/>
    <w:rsid w:val="00781443"/>
    <w:rsid w:val="00870D64"/>
    <w:rsid w:val="008A7B53"/>
    <w:rsid w:val="008D014E"/>
    <w:rsid w:val="008F0186"/>
    <w:rsid w:val="009809B4"/>
    <w:rsid w:val="009934AF"/>
    <w:rsid w:val="009A4401"/>
    <w:rsid w:val="00A37128"/>
    <w:rsid w:val="00A62170"/>
    <w:rsid w:val="00A829B9"/>
    <w:rsid w:val="00BE1238"/>
    <w:rsid w:val="00BF6A17"/>
    <w:rsid w:val="00D618A6"/>
    <w:rsid w:val="00DB65CF"/>
    <w:rsid w:val="00E43386"/>
    <w:rsid w:val="00E57136"/>
    <w:rsid w:val="00E67240"/>
    <w:rsid w:val="00E72EFD"/>
    <w:rsid w:val="00E80F63"/>
    <w:rsid w:val="00F5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BD3E"/>
  <w15:chartTrackingRefBased/>
  <w15:docId w15:val="{18BB8076-6EF0-439D-BA2A-108C37E3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40</cp:revision>
  <dcterms:created xsi:type="dcterms:W3CDTF">2022-02-19T10:38:00Z</dcterms:created>
  <dcterms:modified xsi:type="dcterms:W3CDTF">2022-02-19T11:10:00Z</dcterms:modified>
</cp:coreProperties>
</file>