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6429" w14:textId="58B852A5" w:rsidR="00F32F3C" w:rsidRDefault="00916ED0">
      <w:pPr>
        <w:rPr>
          <w:lang w:val="en-US"/>
        </w:rPr>
      </w:pPr>
      <w:r>
        <w:rPr>
          <w:lang w:val="en-US"/>
        </w:rPr>
        <w:t>NPM</w:t>
      </w:r>
    </w:p>
    <w:p w14:paraId="32476619" w14:textId="7E7F5790" w:rsidR="00916ED0" w:rsidRDefault="00916ED0" w:rsidP="00916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a package through npm we have to specify that package in package.json and installed it locally</w:t>
      </w:r>
    </w:p>
    <w:p w14:paraId="764F1C55" w14:textId="61371C53" w:rsidR="00B97D55" w:rsidRDefault="00B97D55" w:rsidP="00916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Create-react-app using np install the whole package locally in your system. This occupies extra memory</w:t>
      </w:r>
    </w:p>
    <w:p w14:paraId="1A467385" w14:textId="17487215" w:rsidR="00B97D55" w:rsidRDefault="00C77F8A" w:rsidP="00916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is a tool that use to install p</w:t>
      </w:r>
      <w:r w:rsidR="00C93177">
        <w:rPr>
          <w:lang w:val="en-US"/>
        </w:rPr>
        <w:t>ac</w:t>
      </w:r>
      <w:r>
        <w:rPr>
          <w:lang w:val="en-US"/>
        </w:rPr>
        <w:t>kages</w:t>
      </w:r>
    </w:p>
    <w:p w14:paraId="508C8008" w14:textId="4F64C9D3" w:rsidR="00C77F8A" w:rsidRDefault="00590034" w:rsidP="00916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used by npm are installed globally you have to take care about pollution for the long term.</w:t>
      </w:r>
    </w:p>
    <w:p w14:paraId="2CF991AB" w14:textId="035A4D40" w:rsidR="00916ED0" w:rsidRDefault="00916ED0" w:rsidP="0026173C">
      <w:pPr>
        <w:rPr>
          <w:lang w:val="en-US"/>
        </w:rPr>
      </w:pPr>
    </w:p>
    <w:p w14:paraId="3A523DE2" w14:textId="001CD255" w:rsidR="0026173C" w:rsidRDefault="0026173C" w:rsidP="0026173C">
      <w:pPr>
        <w:rPr>
          <w:lang w:val="en-US"/>
        </w:rPr>
      </w:pPr>
    </w:p>
    <w:p w14:paraId="6CBDC870" w14:textId="47BF6E6B" w:rsidR="0026173C" w:rsidRDefault="0026173C" w:rsidP="0026173C">
      <w:pPr>
        <w:rPr>
          <w:lang w:val="en-US"/>
        </w:rPr>
      </w:pPr>
    </w:p>
    <w:p w14:paraId="15FBDF28" w14:textId="7AACC4AA" w:rsidR="0026173C" w:rsidRDefault="0026173C" w:rsidP="0026173C">
      <w:pPr>
        <w:rPr>
          <w:lang w:val="en-US"/>
        </w:rPr>
      </w:pPr>
    </w:p>
    <w:p w14:paraId="5101A45E" w14:textId="6C51EF81" w:rsidR="0026173C" w:rsidRDefault="0026173C" w:rsidP="0026173C">
      <w:pPr>
        <w:rPr>
          <w:lang w:val="en-US"/>
        </w:rPr>
      </w:pPr>
      <w:r>
        <w:rPr>
          <w:lang w:val="en-US"/>
        </w:rPr>
        <w:t>NPX</w:t>
      </w:r>
    </w:p>
    <w:p w14:paraId="1E5E0D18" w14:textId="1BCA8737" w:rsidR="0026173C" w:rsidRDefault="0026173C" w:rsidP="00261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 npm package runner so if any packages aren’t already installed the ywill be installed automatically</w:t>
      </w:r>
    </w:p>
    <w:p w14:paraId="43B210E9" w14:textId="319B76B3" w:rsidR="00B97D55" w:rsidRDefault="001B0B3D" w:rsidP="00261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Create-react-app using npx don’t install the file </w:t>
      </w:r>
      <w:r w:rsidR="005242E3">
        <w:rPr>
          <w:lang w:val="en-US"/>
        </w:rPr>
        <w:t>locally.</w:t>
      </w:r>
      <w:r>
        <w:rPr>
          <w:lang w:val="en-US"/>
        </w:rPr>
        <w:t xml:space="preserve"> It downloads the required file everytime you run it.  It occupies less memory</w:t>
      </w:r>
    </w:p>
    <w:p w14:paraId="58E5F844" w14:textId="689F7D7D" w:rsidR="001B0B3D" w:rsidRDefault="00C93177" w:rsidP="00261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NPX is tool that use to execute packages</w:t>
      </w:r>
    </w:p>
    <w:p w14:paraId="499E1C72" w14:textId="14CAD6F1" w:rsidR="00590034" w:rsidRPr="0026173C" w:rsidRDefault="00D213C4" w:rsidP="00261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used by npx are not installed globally so you have to carefree for the pollution for the long term.</w:t>
      </w:r>
    </w:p>
    <w:sectPr w:rsidR="00590034" w:rsidRPr="0026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3C93"/>
    <w:multiLevelType w:val="hybridMultilevel"/>
    <w:tmpl w:val="F5D475AE"/>
    <w:lvl w:ilvl="0" w:tplc="BFEC3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5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D"/>
    <w:rsid w:val="001B0B3D"/>
    <w:rsid w:val="0026173C"/>
    <w:rsid w:val="003A22F9"/>
    <w:rsid w:val="005242E3"/>
    <w:rsid w:val="00590034"/>
    <w:rsid w:val="0078453D"/>
    <w:rsid w:val="00916ED0"/>
    <w:rsid w:val="00B97D55"/>
    <w:rsid w:val="00C77F8A"/>
    <w:rsid w:val="00C93177"/>
    <w:rsid w:val="00D213C4"/>
    <w:rsid w:val="00DB65CF"/>
    <w:rsid w:val="00F3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8E4A"/>
  <w15:chartTrackingRefBased/>
  <w15:docId w15:val="{E9EAB4A4-2D8B-473A-967E-D4D95C1A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</cp:revision>
  <dcterms:created xsi:type="dcterms:W3CDTF">2022-05-27T01:34:00Z</dcterms:created>
  <dcterms:modified xsi:type="dcterms:W3CDTF">2022-05-27T01:40:00Z</dcterms:modified>
</cp:coreProperties>
</file>