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AC21" w14:textId="52C80B5F" w:rsidR="00E457DF" w:rsidRDefault="00D120BB" w:rsidP="00D120BB">
      <w:pPr>
        <w:pStyle w:val="ListParagraph"/>
        <w:numPr>
          <w:ilvl w:val="0"/>
          <w:numId w:val="1"/>
        </w:numPr>
        <w:rPr>
          <w:lang w:val="en-US"/>
        </w:rPr>
      </w:pPr>
      <w:r w:rsidRPr="00D120BB">
        <w:rPr>
          <w:lang w:val="en-US"/>
        </w:rPr>
        <w:t>Tailwind CSS is utility first CSS framework for rapidly building custom user Interfaces</w:t>
      </w:r>
    </w:p>
    <w:p w14:paraId="5F692A41" w14:textId="5E2529D3" w:rsidR="00D120BB" w:rsidRDefault="00D120BB" w:rsidP="00D12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Highly customizable ,low level CSS framework gives you all of building blocks you need to build design without annoying styles</w:t>
      </w:r>
    </w:p>
    <w:p w14:paraId="52C25B8B" w14:textId="5B4CA9C6" w:rsidR="00D120BB" w:rsidRPr="00D120BB" w:rsidRDefault="00D120BB" w:rsidP="00D12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Pros : Highly customizable , common utility pattern , Enables building complex layout freely.</w:t>
      </w:r>
    </w:p>
    <w:p w14:paraId="69F7FF1E" w14:textId="3F46196B" w:rsidR="00D120BB" w:rsidRDefault="00A571AA" w:rsidP="00A57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Tailwind components</w:t>
      </w:r>
    </w:p>
    <w:p w14:paraId="7F49FC34" w14:textId="43866E0E" w:rsidR="00A571AA" w:rsidRDefault="00A571AA" w:rsidP="00A57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Tailwind converter</w:t>
      </w:r>
    </w:p>
    <w:p w14:paraId="1738EB8D" w14:textId="0614142C" w:rsidR="00A571AA" w:rsidRDefault="00A571AA" w:rsidP="00A57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Tailwind grids</w:t>
      </w:r>
    </w:p>
    <w:p w14:paraId="4B568F03" w14:textId="79F0D51C" w:rsidR="00A571AA" w:rsidRDefault="00F17061" w:rsidP="00A57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Tails</w:t>
      </w:r>
    </w:p>
    <w:p w14:paraId="71EF4502" w14:textId="00C2DFB7" w:rsidR="00F17061" w:rsidRDefault="00F17061" w:rsidP="00A57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Tail Blocks</w:t>
      </w:r>
    </w:p>
    <w:p w14:paraId="4F0D2055" w14:textId="7D7E30A3" w:rsidR="00F17061" w:rsidRDefault="00F17061" w:rsidP="00A57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Gradient designer</w:t>
      </w:r>
    </w:p>
    <w:p w14:paraId="6D1CE3B5" w14:textId="31ACCC96" w:rsidR="00F17061" w:rsidRDefault="00F17061" w:rsidP="00A57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Hypercolor</w:t>
      </w:r>
      <w:r>
        <w:rPr>
          <w:lang w:val="en-US"/>
        </w:rPr>
        <w:tab/>
      </w:r>
    </w:p>
    <w:p w14:paraId="4D315F19" w14:textId="16D971D0" w:rsidR="00F17061" w:rsidRDefault="00F17061" w:rsidP="00A57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Tailwind Gradient Generator</w:t>
      </w:r>
    </w:p>
    <w:p w14:paraId="2EEFFCD3" w14:textId="069F3BDE" w:rsidR="00F17061" w:rsidRDefault="00F17061" w:rsidP="00A57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Tailwind UI</w:t>
      </w:r>
    </w:p>
    <w:p w14:paraId="25C863AE" w14:textId="1314F183" w:rsidR="00F17061" w:rsidRDefault="00F17061" w:rsidP="00A57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Xtend UI</w:t>
      </w:r>
    </w:p>
    <w:p w14:paraId="2581D88D" w14:textId="3F862F89" w:rsidR="00F17061" w:rsidRDefault="00F17061" w:rsidP="00A57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Tailwind play</w:t>
      </w:r>
    </w:p>
    <w:p w14:paraId="19DA792F" w14:textId="2B6C4BAB" w:rsidR="00F17061" w:rsidRDefault="00F17061" w:rsidP="00A57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Tailanimista</w:t>
      </w:r>
    </w:p>
    <w:p w14:paraId="749FB55C" w14:textId="52558AFB" w:rsidR="00F17061" w:rsidRDefault="00F17061" w:rsidP="00A57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Tailwind cheatsheet</w:t>
      </w:r>
    </w:p>
    <w:p w14:paraId="36C192F4" w14:textId="0901159C" w:rsidR="00F17061" w:rsidRDefault="00F17061" w:rsidP="00A57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Tailwind components cheatsheet</w:t>
      </w:r>
    </w:p>
    <w:p w14:paraId="09A6C32A" w14:textId="24B0D7D1" w:rsidR="00F17061" w:rsidRDefault="00F17061" w:rsidP="00A57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Flowbite tailwind cheatsh</w:t>
      </w:r>
      <w:r w:rsidR="00DF265B">
        <w:rPr>
          <w:lang w:val="en-US"/>
        </w:rPr>
        <w:t>eet</w:t>
      </w:r>
    </w:p>
    <w:p w14:paraId="2F543CF3" w14:textId="3CC2DD27" w:rsidR="00423759" w:rsidRDefault="00423759" w:rsidP="00423759">
      <w:pPr>
        <w:rPr>
          <w:lang w:val="en-US"/>
        </w:rPr>
      </w:pPr>
    </w:p>
    <w:p w14:paraId="1AAAFA8F" w14:textId="7295DA3E" w:rsidR="00423759" w:rsidRDefault="00423759" w:rsidP="00423759">
      <w:pPr>
        <w:rPr>
          <w:lang w:val="en-US"/>
        </w:rPr>
      </w:pPr>
      <w:r>
        <w:rPr>
          <w:lang w:val="en-US"/>
        </w:rPr>
        <w:t xml:space="preserve">Src file (style.css) </w:t>
      </w:r>
      <w:r w:rsidRPr="00423759">
        <w:rPr>
          <w:lang w:val="en-US"/>
        </w:rPr>
        <w:sym w:font="Wingdings" w:char="F0E0"/>
      </w:r>
      <w:r>
        <w:rPr>
          <w:lang w:val="en-US"/>
        </w:rPr>
        <w:t xml:space="preserve"> tailwind </w:t>
      </w:r>
      <w:r w:rsidRPr="00423759">
        <w:rPr>
          <w:lang w:val="en-US"/>
        </w:rPr>
        <w:sym w:font="Wingdings" w:char="F0E0"/>
      </w:r>
      <w:r>
        <w:rPr>
          <w:lang w:val="en-US"/>
        </w:rPr>
        <w:t xml:space="preserve"> style.css </w:t>
      </w:r>
      <w:r w:rsidRPr="00423759">
        <w:rPr>
          <w:lang w:val="en-US"/>
        </w:rPr>
        <w:sym w:font="Wingdings" w:char="F0E0"/>
      </w:r>
      <w:r>
        <w:rPr>
          <w:lang w:val="en-US"/>
        </w:rPr>
        <w:t xml:space="preserve"> index.html</w:t>
      </w:r>
    </w:p>
    <w:p w14:paraId="79E26F50" w14:textId="4DAB5BB4" w:rsidR="00010167" w:rsidRDefault="0090619C" w:rsidP="00423759">
      <w:pPr>
        <w:rPr>
          <w:lang w:val="en-US"/>
        </w:rPr>
      </w:pPr>
      <w:r>
        <w:rPr>
          <w:lang w:val="en-US"/>
        </w:rPr>
        <w:t>Npm init -y</w:t>
      </w:r>
    </w:p>
    <w:p w14:paraId="41E9D87D" w14:textId="569AA1D2" w:rsidR="0090619C" w:rsidRDefault="0090619C" w:rsidP="00423759">
      <w:pPr>
        <w:rPr>
          <w:lang w:val="en-US"/>
        </w:rPr>
      </w:pPr>
      <w:r>
        <w:rPr>
          <w:lang w:val="en-US"/>
        </w:rPr>
        <w:t>Npm install tailwindcss</w:t>
      </w:r>
    </w:p>
    <w:p w14:paraId="053EDDD1" w14:textId="3363158C" w:rsidR="0090619C" w:rsidRDefault="0090619C" w:rsidP="00423759">
      <w:pPr>
        <w:rPr>
          <w:lang w:val="en-US"/>
        </w:rPr>
      </w:pPr>
      <w:r>
        <w:rPr>
          <w:lang w:val="en-US"/>
        </w:rPr>
        <w:t>Npm install -g yarn</w:t>
      </w:r>
    </w:p>
    <w:p w14:paraId="7B3E6224" w14:textId="1F348213" w:rsidR="0090619C" w:rsidRDefault="004D603D" w:rsidP="00423759">
      <w:pPr>
        <w:rPr>
          <w:lang w:val="en-US"/>
        </w:rPr>
      </w:pPr>
      <w:r>
        <w:rPr>
          <w:lang w:val="en-US"/>
        </w:rPr>
        <w:t>Yarn add tailwindcss</w:t>
      </w:r>
    </w:p>
    <w:p w14:paraId="3C6EE699" w14:textId="70416D6A" w:rsidR="004D603D" w:rsidRDefault="004D603D" w:rsidP="00423759">
      <w:pPr>
        <w:rPr>
          <w:lang w:val="en-US"/>
        </w:rPr>
      </w:pPr>
      <w:r>
        <w:rPr>
          <w:lang w:val="en-US"/>
        </w:rPr>
        <w:t>Npm install -D tailwindcss</w:t>
      </w:r>
    </w:p>
    <w:p w14:paraId="190F6070" w14:textId="1A1DA61B" w:rsidR="004D603D" w:rsidRDefault="004D603D" w:rsidP="00423759">
      <w:pPr>
        <w:rPr>
          <w:lang w:val="en-US"/>
        </w:rPr>
      </w:pPr>
      <w:r>
        <w:rPr>
          <w:lang w:val="en-US"/>
        </w:rPr>
        <w:t>Npx tailwindcss init</w:t>
      </w:r>
      <w:r w:rsidR="00CE09AE">
        <w:rPr>
          <w:lang w:val="en-US"/>
        </w:rPr>
        <w:t xml:space="preserve"> – creates tailwind.config.js</w:t>
      </w:r>
    </w:p>
    <w:p w14:paraId="438813A8" w14:textId="64C112AB" w:rsidR="004D603D" w:rsidRDefault="004D603D" w:rsidP="00423759">
      <w:pPr>
        <w:rPr>
          <w:lang w:val="en-US"/>
        </w:rPr>
      </w:pPr>
      <w:r>
        <w:rPr>
          <w:lang w:val="en-US"/>
        </w:rPr>
        <w:t>Npm run build-css</w:t>
      </w:r>
    </w:p>
    <w:p w14:paraId="5DF610C5" w14:textId="77777777" w:rsidR="004D603D" w:rsidRPr="00423759" w:rsidRDefault="004D603D" w:rsidP="00423759">
      <w:pPr>
        <w:rPr>
          <w:lang w:val="en-US"/>
        </w:rPr>
      </w:pPr>
    </w:p>
    <w:sectPr w:rsidR="004D603D" w:rsidRPr="00423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7141"/>
    <w:multiLevelType w:val="hybridMultilevel"/>
    <w:tmpl w:val="E1F4D93C"/>
    <w:lvl w:ilvl="0" w:tplc="5E1A6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220E8"/>
    <w:multiLevelType w:val="hybridMultilevel"/>
    <w:tmpl w:val="DA0C865E"/>
    <w:lvl w:ilvl="0" w:tplc="E6607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456757">
    <w:abstractNumId w:val="1"/>
  </w:num>
  <w:num w:numId="2" w16cid:durableId="54371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FD"/>
    <w:rsid w:val="00010167"/>
    <w:rsid w:val="003A22F9"/>
    <w:rsid w:val="00423759"/>
    <w:rsid w:val="004D603D"/>
    <w:rsid w:val="0090619C"/>
    <w:rsid w:val="00A571AA"/>
    <w:rsid w:val="00C92EFD"/>
    <w:rsid w:val="00CE09AE"/>
    <w:rsid w:val="00D120BB"/>
    <w:rsid w:val="00DB65CF"/>
    <w:rsid w:val="00DF265B"/>
    <w:rsid w:val="00E457DF"/>
    <w:rsid w:val="00F1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292D"/>
  <w15:chartTrackingRefBased/>
  <w15:docId w15:val="{58FE9B69-CEF5-43BD-9C41-B548F615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8</cp:revision>
  <dcterms:created xsi:type="dcterms:W3CDTF">2022-05-28T06:33:00Z</dcterms:created>
  <dcterms:modified xsi:type="dcterms:W3CDTF">2022-05-28T09:11:00Z</dcterms:modified>
</cp:coreProperties>
</file>