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10FB" w14:textId="45DE902C" w:rsidR="007F56C9" w:rsidRDefault="00B51245" w:rsidP="00B51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value to multiple variable</w:t>
      </w:r>
    </w:p>
    <w:p w14:paraId="064DAEDF" w14:textId="6D3A4E0B" w:rsidR="00B51245" w:rsidRDefault="00B51245" w:rsidP="00B51245">
      <w:pPr>
        <w:pStyle w:val="ListParagraph"/>
        <w:rPr>
          <w:lang w:val="en-US"/>
        </w:rPr>
      </w:pPr>
    </w:p>
    <w:p w14:paraId="79794EDB" w14:textId="77777777" w:rsidR="00613D96" w:rsidRPr="00613D96" w:rsidRDefault="00613D96" w:rsidP="00613D96">
      <w:pPr>
        <w:pStyle w:val="ListParagraph"/>
        <w:rPr>
          <w:lang w:val="en-US"/>
        </w:rPr>
      </w:pPr>
    </w:p>
    <w:p w14:paraId="3DD31CBF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//longhand</w:t>
      </w:r>
    </w:p>
    <w:p w14:paraId="6702A885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 xml:space="preserve">let </w:t>
      </w:r>
      <w:proofErr w:type="spellStart"/>
      <w:proofErr w:type="gramStart"/>
      <w:r w:rsidRPr="00613D96">
        <w:rPr>
          <w:lang w:val="en-US"/>
        </w:rPr>
        <w:t>a,b</w:t>
      </w:r>
      <w:proofErr w:type="gramEnd"/>
      <w:r w:rsidRPr="00613D96">
        <w:rPr>
          <w:lang w:val="en-US"/>
        </w:rPr>
        <w:t>,c</w:t>
      </w:r>
      <w:proofErr w:type="spellEnd"/>
      <w:r w:rsidRPr="00613D96">
        <w:rPr>
          <w:lang w:val="en-US"/>
        </w:rPr>
        <w:t>;</w:t>
      </w:r>
    </w:p>
    <w:p w14:paraId="6C07EE0D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 xml:space="preserve">a= </w:t>
      </w:r>
      <w:proofErr w:type="gramStart"/>
      <w:r w:rsidRPr="00613D96">
        <w:rPr>
          <w:lang w:val="en-US"/>
        </w:rPr>
        <w:t>5;</w:t>
      </w:r>
      <w:proofErr w:type="gramEnd"/>
    </w:p>
    <w:p w14:paraId="07444C9B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b=</w:t>
      </w:r>
      <w:proofErr w:type="gramStart"/>
      <w:r w:rsidRPr="00613D96">
        <w:rPr>
          <w:lang w:val="en-US"/>
        </w:rPr>
        <w:t>8;</w:t>
      </w:r>
      <w:proofErr w:type="gramEnd"/>
    </w:p>
    <w:p w14:paraId="623B8EBA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c=</w:t>
      </w:r>
      <w:proofErr w:type="gramStart"/>
      <w:r w:rsidRPr="00613D96">
        <w:rPr>
          <w:lang w:val="en-US"/>
        </w:rPr>
        <w:t>12;</w:t>
      </w:r>
      <w:proofErr w:type="gramEnd"/>
    </w:p>
    <w:p w14:paraId="21DF6D28" w14:textId="77777777" w:rsidR="00613D96" w:rsidRPr="00613D96" w:rsidRDefault="00613D96" w:rsidP="00613D96">
      <w:pPr>
        <w:pStyle w:val="ListParagraph"/>
        <w:rPr>
          <w:lang w:val="en-US"/>
        </w:rPr>
      </w:pPr>
    </w:p>
    <w:p w14:paraId="136B6D7A" w14:textId="6E80E05F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//shorthand</w:t>
      </w:r>
      <w:r w:rsidR="00AE6061">
        <w:rPr>
          <w:lang w:val="en-US"/>
        </w:rPr>
        <w:t xml:space="preserve"> </w:t>
      </w:r>
    </w:p>
    <w:p w14:paraId="70D0DC34" w14:textId="72773125" w:rsidR="00B51245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let[</w:t>
      </w:r>
      <w:proofErr w:type="spellStart"/>
      <w:proofErr w:type="gramStart"/>
      <w:r w:rsidRPr="00613D96">
        <w:rPr>
          <w:lang w:val="en-US"/>
        </w:rPr>
        <w:t>a,b</w:t>
      </w:r>
      <w:proofErr w:type="gramEnd"/>
      <w:r w:rsidRPr="00613D96">
        <w:rPr>
          <w:lang w:val="en-US"/>
        </w:rPr>
        <w:t>,c</w:t>
      </w:r>
      <w:proofErr w:type="spellEnd"/>
      <w:r w:rsidRPr="00613D96">
        <w:rPr>
          <w:lang w:val="en-US"/>
        </w:rPr>
        <w:t>] =[5,8,12]</w:t>
      </w:r>
    </w:p>
    <w:p w14:paraId="61A55FE9" w14:textId="205D5712" w:rsidR="00613D96" w:rsidRDefault="00613D96" w:rsidP="00613D96">
      <w:pPr>
        <w:pStyle w:val="ListParagraph"/>
        <w:rPr>
          <w:lang w:val="en-US"/>
        </w:rPr>
      </w:pPr>
    </w:p>
    <w:p w14:paraId="37E216D2" w14:textId="54F54455" w:rsidR="00613D96" w:rsidRDefault="00613D96" w:rsidP="00613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Ternary Operator</w:t>
      </w:r>
    </w:p>
    <w:p w14:paraId="604B55F5" w14:textId="27B89227" w:rsidR="00613D96" w:rsidRDefault="00613D96" w:rsidP="00613D96">
      <w:pPr>
        <w:pStyle w:val="ListParagraph"/>
        <w:rPr>
          <w:lang w:val="en-US"/>
        </w:rPr>
      </w:pPr>
      <w:r>
        <w:rPr>
          <w:lang w:val="en-US"/>
        </w:rPr>
        <w:t>Let result =marks&gt;=</w:t>
      </w:r>
      <w:proofErr w:type="gramStart"/>
      <w:r>
        <w:rPr>
          <w:lang w:val="en-US"/>
        </w:rPr>
        <w:t>30 ?</w:t>
      </w:r>
      <w:proofErr w:type="gramEnd"/>
      <w:r>
        <w:rPr>
          <w:lang w:val="en-US"/>
        </w:rPr>
        <w:t xml:space="preserve"> ‘Pass’: ‘fail’</w:t>
      </w:r>
    </w:p>
    <w:p w14:paraId="6ECBB99B" w14:textId="0673D671" w:rsidR="00AE6061" w:rsidRDefault="00AE6061" w:rsidP="00AE6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a default value</w:t>
      </w:r>
    </w:p>
    <w:p w14:paraId="24F667F2" w14:textId="6D52847B" w:rsidR="00AE6061" w:rsidRDefault="00AE6061" w:rsidP="00AE6061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imagePath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getImagePath</w:t>
      </w:r>
      <w:proofErr w:type="spellEnd"/>
      <w:r w:rsidR="001C6347">
        <w:rPr>
          <w:lang w:val="en-US"/>
        </w:rPr>
        <w:t>(</w:t>
      </w:r>
      <w:proofErr w:type="gramEnd"/>
      <w:r w:rsidR="001C6347">
        <w:rPr>
          <w:lang w:val="en-US"/>
        </w:rPr>
        <w:t>)</w:t>
      </w:r>
      <w:r>
        <w:rPr>
          <w:lang w:val="en-US"/>
        </w:rPr>
        <w:t xml:space="preserve"> ?? ‘image.jpg’</w:t>
      </w:r>
    </w:p>
    <w:p w14:paraId="11B14D4F" w14:textId="7EAE419B" w:rsidR="00257E59" w:rsidRDefault="00257E59" w:rsidP="00257E5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 xml:space="preserve">&amp;&amp;) Short </w:t>
      </w:r>
      <w:proofErr w:type="spellStart"/>
      <w:r>
        <w:rPr>
          <w:lang w:val="en-US"/>
        </w:rPr>
        <w:t>cisrcuit</w:t>
      </w:r>
      <w:proofErr w:type="spellEnd"/>
      <w:r>
        <w:rPr>
          <w:lang w:val="en-US"/>
        </w:rPr>
        <w:t xml:space="preserve"> evaluation </w:t>
      </w:r>
    </w:p>
    <w:p w14:paraId="7E17C4A0" w14:textId="036C64C5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//long</w:t>
      </w:r>
    </w:p>
    <w:p w14:paraId="70628E17" w14:textId="3738C9D7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isLoggedIn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18A402DE" w14:textId="65D89687" w:rsidR="00257E59" w:rsidRDefault="00257E59" w:rsidP="00257E5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goToHomePage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EB9138E" w14:textId="4113A624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9D9788A" w14:textId="40D36A1C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 xml:space="preserve">//short </w:t>
      </w:r>
    </w:p>
    <w:p w14:paraId="099A968E" w14:textId="47E25D48" w:rsidR="00257E59" w:rsidRDefault="00257E59" w:rsidP="00257E59">
      <w:pPr>
        <w:pStyle w:val="ListParagraph"/>
        <w:rPr>
          <w:lang w:val="en-US"/>
        </w:rPr>
      </w:pPr>
      <w:proofErr w:type="spellStart"/>
      <w:r>
        <w:rPr>
          <w:lang w:val="en-US"/>
        </w:rPr>
        <w:t>isLoggedin</w:t>
      </w:r>
      <w:proofErr w:type="spellEnd"/>
      <w:r>
        <w:rPr>
          <w:lang w:val="en-US"/>
        </w:rPr>
        <w:t xml:space="preserve"> &amp;&amp; </w:t>
      </w:r>
      <w:proofErr w:type="spellStart"/>
      <w:proofErr w:type="gramStart"/>
      <w:r>
        <w:rPr>
          <w:lang w:val="en-US"/>
        </w:rPr>
        <w:t>goToHomePage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2216D85" w14:textId="3CFD4EA4" w:rsidR="000C5320" w:rsidRDefault="000C5320" w:rsidP="000C5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 literals </w:t>
      </w:r>
    </w:p>
    <w:p w14:paraId="5CBEC67D" w14:textId="2EDE8AE9" w:rsidR="000C5320" w:rsidRDefault="000C5320" w:rsidP="000C5320">
      <w:pPr>
        <w:pStyle w:val="ListParagraph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‘You got a call from ${Number}</w:t>
      </w:r>
      <w:r w:rsidR="00827D4A">
        <w:rPr>
          <w:lang w:val="en-US"/>
        </w:rPr>
        <w:t>’</w:t>
      </w:r>
      <w:r>
        <w:rPr>
          <w:lang w:val="en-US"/>
        </w:rPr>
        <w:t>);</w:t>
      </w:r>
    </w:p>
    <w:p w14:paraId="2A83D58D" w14:textId="42B664AB" w:rsidR="00366231" w:rsidRDefault="00366231" w:rsidP="0036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conditions checking</w:t>
      </w:r>
    </w:p>
    <w:p w14:paraId="6A40DD05" w14:textId="142396E7" w:rsidR="00366231" w:rsidRDefault="00366231" w:rsidP="00366231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value ===1|| value === ‘one’ || value ===2){</w:t>
      </w:r>
    </w:p>
    <w:p w14:paraId="3460CD86" w14:textId="5F6F9CE8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7E35B81" w14:textId="5DE54BD2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If([1,’one’,2</w:t>
      </w:r>
      <w:proofErr w:type="gramStart"/>
      <w:r>
        <w:rPr>
          <w:lang w:val="en-US"/>
        </w:rPr>
        <w:t>].includes</w:t>
      </w:r>
      <w:proofErr w:type="gramEnd"/>
      <w:r>
        <w:rPr>
          <w:lang w:val="en-US"/>
        </w:rPr>
        <w:t>(value)){</w:t>
      </w:r>
    </w:p>
    <w:p w14:paraId="409A8D02" w14:textId="1F7DED31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D012BD8" w14:textId="5674C0B7" w:rsidR="0085128B" w:rsidRDefault="0085128B" w:rsidP="008512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String to number</w:t>
      </w:r>
    </w:p>
    <w:p w14:paraId="58121B26" w14:textId="3849E522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total =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‘453’);</w:t>
      </w:r>
    </w:p>
    <w:p w14:paraId="05E81C14" w14:textId="6C3529C5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average =</w:t>
      </w:r>
      <w:proofErr w:type="spellStart"/>
      <w:proofErr w:type="gramStart"/>
      <w:r>
        <w:rPr>
          <w:lang w:val="en-US"/>
        </w:rPr>
        <w:t>parseFloat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’42.6’);</w:t>
      </w:r>
    </w:p>
    <w:p w14:paraId="4E904E85" w14:textId="11212A26" w:rsidR="0085128B" w:rsidRDefault="0085128B" w:rsidP="0085128B">
      <w:pPr>
        <w:pStyle w:val="ListParagraph"/>
        <w:rPr>
          <w:lang w:val="en-US"/>
        </w:rPr>
      </w:pPr>
    </w:p>
    <w:p w14:paraId="405AA183" w14:textId="5E900429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//short</w:t>
      </w:r>
    </w:p>
    <w:p w14:paraId="55FC926D" w14:textId="1DE7A7DF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total =+’453</w:t>
      </w:r>
      <w:proofErr w:type="gramStart"/>
      <w:r>
        <w:rPr>
          <w:lang w:val="en-US"/>
        </w:rPr>
        <w:t>’;</w:t>
      </w:r>
      <w:proofErr w:type="gramEnd"/>
    </w:p>
    <w:p w14:paraId="5B1FD2DA" w14:textId="7FB4EDC0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average =+’42.6</w:t>
      </w:r>
      <w:proofErr w:type="gramStart"/>
      <w:r>
        <w:rPr>
          <w:lang w:val="en-US"/>
        </w:rPr>
        <w:t>’;</w:t>
      </w:r>
      <w:proofErr w:type="gramEnd"/>
    </w:p>
    <w:p w14:paraId="5B11CA92" w14:textId="79425E92" w:rsidR="00B76900" w:rsidRDefault="002C64D0" w:rsidP="002C64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a string</w:t>
      </w:r>
    </w:p>
    <w:p w14:paraId="02330380" w14:textId="1883E139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 xml:space="preserve">Const str 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 !!!”</w:t>
      </w:r>
    </w:p>
    <w:p w14:paraId="1663F98A" w14:textId="2948E82F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reversetr</w:t>
      </w:r>
      <w:proofErr w:type="spellEnd"/>
      <w:r>
        <w:rPr>
          <w:lang w:val="en-US"/>
        </w:rPr>
        <w:t xml:space="preserve"> = […str</w:t>
      </w:r>
      <w:proofErr w:type="gramStart"/>
      <w:r>
        <w:rPr>
          <w:lang w:val="en-US"/>
        </w:rPr>
        <w:t>].reverse</w:t>
      </w:r>
      <w:proofErr w:type="gramEnd"/>
      <w:r>
        <w:rPr>
          <w:lang w:val="en-US"/>
        </w:rPr>
        <w:t>().join(‘’);</w:t>
      </w:r>
    </w:p>
    <w:p w14:paraId="6D002724" w14:textId="7B1035E8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reverstr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37F0F23A" w14:textId="73CCE429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 xml:space="preserve">//!!! </w:t>
      </w:r>
      <w:proofErr w:type="spellStart"/>
      <w:r>
        <w:rPr>
          <w:lang w:val="en-US"/>
        </w:rPr>
        <w:t>dlroW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olleH</w:t>
      </w:r>
      <w:proofErr w:type="spellEnd"/>
    </w:p>
    <w:p w14:paraId="1659EF36" w14:textId="77777777" w:rsidR="004E0BE1" w:rsidRPr="00B51245" w:rsidRDefault="004E0BE1" w:rsidP="004E0BE1">
      <w:pPr>
        <w:pStyle w:val="ListParagraph"/>
        <w:numPr>
          <w:ilvl w:val="0"/>
          <w:numId w:val="1"/>
        </w:numPr>
        <w:rPr>
          <w:lang w:val="en-US"/>
        </w:rPr>
      </w:pPr>
    </w:p>
    <w:sectPr w:rsidR="004E0BE1" w:rsidRPr="00B5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251"/>
    <w:multiLevelType w:val="hybridMultilevel"/>
    <w:tmpl w:val="F6F23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7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C"/>
    <w:rsid w:val="000C5320"/>
    <w:rsid w:val="001C6347"/>
    <w:rsid w:val="00257E59"/>
    <w:rsid w:val="002C64D0"/>
    <w:rsid w:val="00366231"/>
    <w:rsid w:val="003A22F9"/>
    <w:rsid w:val="004E0BE1"/>
    <w:rsid w:val="00613D96"/>
    <w:rsid w:val="007F56C9"/>
    <w:rsid w:val="00827D4A"/>
    <w:rsid w:val="0085128B"/>
    <w:rsid w:val="00AE6061"/>
    <w:rsid w:val="00B51245"/>
    <w:rsid w:val="00B76900"/>
    <w:rsid w:val="00DB65CF"/>
    <w:rsid w:val="00E72A9C"/>
    <w:rsid w:val="00EB0E35"/>
    <w:rsid w:val="00F6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9AFB"/>
  <w15:chartTrackingRefBased/>
  <w15:docId w15:val="{E720B78E-2FD0-459F-94EB-B4837BF5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2022-09-17T14:44:00Z</dcterms:created>
  <dcterms:modified xsi:type="dcterms:W3CDTF">2022-09-17T15:06:00Z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926f51ea725c8df55b51f579826bb3ac6dcb8991bdf68df75af6bcb255ec6556</vt:lpwstr>
  </property>
</Properties>
</file>