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9F3BE" w14:textId="77777777" w:rsidR="003C0FDA" w:rsidRPr="003C0FDA" w:rsidRDefault="003C0FDA" w:rsidP="003C0FDA">
      <w:pPr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3B3D3E"/>
          <w:spacing w:val="-4"/>
          <w:kern w:val="36"/>
          <w:sz w:val="48"/>
          <w:szCs w:val="48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spacing w:val="-4"/>
          <w:kern w:val="36"/>
          <w:sz w:val="48"/>
          <w:szCs w:val="48"/>
          <w:lang w:eastAsia="en-IN"/>
        </w:rPr>
        <w:t>Frequently asked Frontend programming interview questions</w:t>
      </w:r>
    </w:p>
    <w:p w14:paraId="6D48A973" w14:textId="2C46B291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4D4630" wp14:editId="14661BD7">
            <wp:extent cx="5731510" cy="4301490"/>
            <wp:effectExtent l="0" t="0" r="2540" b="3810"/>
            <wp:docPr id="14" name="Picture 14" descr="A picture containing text, sky, outdoor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ky, outdoor, gra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98110" w14:textId="77777777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t>Photo by </w:t>
      </w:r>
      <w:hyperlink r:id="rId5" w:tgtFrame="_blank" w:history="1">
        <w:r w:rsidRPr="003C0FD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Rahul Mishra</w:t>
        </w:r>
      </w:hyperlink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t> on </w:t>
      </w:r>
      <w:proofErr w:type="spellStart"/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"https://unsplash.com/@rahuulmiishra?utm_source=unsplash&amp;utm_medium=referral&amp;utm_content=creditCopyText" \t "_blank" </w:instrText>
      </w:r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3C0FD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  <w:t>Unsplash</w:t>
      </w:r>
      <w:proofErr w:type="spellEnd"/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6F90605" w14:textId="77777777" w:rsidR="003C0FDA" w:rsidRPr="003C0FDA" w:rsidRDefault="003C0FDA" w:rsidP="003C0FDA">
      <w:pPr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1. Count the occurrence of characters in given string</w:t>
      </w:r>
    </w:p>
    <w:p w14:paraId="4A68EB65" w14:textId="5C8F29B8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28A8319" wp14:editId="15E3BB25">
            <wp:extent cx="5731510" cy="3826510"/>
            <wp:effectExtent l="0" t="0" r="254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6C04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2. Shift all 0s to the right</w:t>
      </w:r>
    </w:p>
    <w:p w14:paraId="550BA5A0" w14:textId="44D7D896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6D3F9AD" wp14:editId="361E560C">
            <wp:extent cx="5731510" cy="621157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1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DD29A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3. Create a Singleton instance from functions</w:t>
      </w:r>
    </w:p>
    <w:p w14:paraId="6AE531DD" w14:textId="3E18C2CB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D1E200A" wp14:editId="1C2477E8">
            <wp:extent cx="5731510" cy="8586470"/>
            <wp:effectExtent l="0" t="0" r="254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8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D5E8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lastRenderedPageBreak/>
        <w:t xml:space="preserve">4. </w:t>
      </w:r>
      <w:proofErr w:type="spellStart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Pollyfill</w:t>
      </w:r>
      <w:proofErr w:type="spellEnd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 xml:space="preserve"> of bind</w:t>
      </w:r>
    </w:p>
    <w:p w14:paraId="02391168" w14:textId="5BC76CB9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C00755" wp14:editId="75551304">
            <wp:extent cx="5731510" cy="2352675"/>
            <wp:effectExtent l="0" t="0" r="254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D7A74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 xml:space="preserve">5. </w:t>
      </w:r>
      <w:proofErr w:type="spellStart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Pollyfill</w:t>
      </w:r>
      <w:proofErr w:type="spellEnd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 xml:space="preserve"> of </w:t>
      </w:r>
      <w:proofErr w:type="spellStart"/>
      <w:proofErr w:type="gramStart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Promise.all</w:t>
      </w:r>
      <w:proofErr w:type="spellEnd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(</w:t>
      </w:r>
      <w:proofErr w:type="gramEnd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)</w:t>
      </w:r>
    </w:p>
    <w:p w14:paraId="372F8C69" w14:textId="4D907F59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CE630B4" wp14:editId="36E014F3">
            <wp:extent cx="5731510" cy="6151880"/>
            <wp:effectExtent l="0" t="0" r="254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6193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6. Flat a given array with and without level control</w:t>
      </w:r>
    </w:p>
    <w:p w14:paraId="12EE1E8B" w14:textId="73816143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5E747A7" wp14:editId="03A8884B">
            <wp:extent cx="5731510" cy="4699635"/>
            <wp:effectExtent l="0" t="0" r="254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81AD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7. Infinite Currying</w:t>
      </w:r>
    </w:p>
    <w:p w14:paraId="7E79B91D" w14:textId="27343CD1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4B4987B" wp14:editId="48881256">
            <wp:extent cx="5731510" cy="5027295"/>
            <wp:effectExtent l="0" t="0" r="254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83A0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 xml:space="preserve">8. Find nth </w:t>
      </w:r>
      <w:proofErr w:type="gramStart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Largest and Smallest</w:t>
      </w:r>
      <w:proofErr w:type="gramEnd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 xml:space="preserve"> number</w:t>
      </w:r>
    </w:p>
    <w:p w14:paraId="34294ECB" w14:textId="58D054CF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F4A4CC0" wp14:editId="1B02E322">
            <wp:extent cx="5731510" cy="26200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8808" w14:textId="77777777" w:rsidR="003C0FDA" w:rsidRPr="003C0FDA" w:rsidRDefault="003C0FDA" w:rsidP="003C0FDA">
      <w:pPr>
        <w:shd w:val="clear" w:color="auto" w:fill="E0E1E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 xml:space="preserve">Although, interviewer was not happy with this solution, he was looking a solution without </w:t>
      </w:r>
      <w:proofErr w:type="spellStart"/>
      <w:proofErr w:type="gramStart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sorting.At</w:t>
      </w:r>
      <w:proofErr w:type="spellEnd"/>
      <w:proofErr w:type="gramEnd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 xml:space="preserve"> that time I can only think </w:t>
      </w:r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lastRenderedPageBreak/>
        <w:t xml:space="preserve">of a solution using for </w:t>
      </w:r>
      <w:proofErr w:type="spellStart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loop.Do</w:t>
      </w:r>
      <w:proofErr w:type="spellEnd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 xml:space="preserve"> let me know if you have any better solution for this.</w:t>
      </w:r>
    </w:p>
    <w:p w14:paraId="082F5CEC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9. Check if String is palindrome</w:t>
      </w:r>
    </w:p>
    <w:p w14:paraId="1C0C7E30" w14:textId="050277F4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06F1FB8" wp14:editId="35BF3FE1">
            <wp:extent cx="5731510" cy="4601845"/>
            <wp:effectExtent l="0" t="0" r="2540" b="825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B09C" w14:textId="77777777" w:rsidR="003C0FDA" w:rsidRPr="003C0FDA" w:rsidRDefault="003C0FDA" w:rsidP="003C0FDA">
      <w:pPr>
        <w:shd w:val="clear" w:color="auto" w:fill="E0E1E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Note: This will not work in case of string have spaces.</w:t>
      </w:r>
    </w:p>
    <w:p w14:paraId="26F11ADA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 xml:space="preserve">10. Fibonacci series with </w:t>
      </w:r>
      <w:proofErr w:type="spellStart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Memoization</w:t>
      </w:r>
      <w:proofErr w:type="spellEnd"/>
    </w:p>
    <w:p w14:paraId="0A9FF04B" w14:textId="6CC63546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22091A3" wp14:editId="3ABFD7CA">
            <wp:extent cx="5731510" cy="653415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3195" w14:textId="77777777" w:rsidR="003C0FDA" w:rsidRPr="003C0FDA" w:rsidRDefault="003C0FDA" w:rsidP="003C0FDA">
      <w:pPr>
        <w:shd w:val="clear" w:color="auto" w:fill="E0E1E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console.time</w:t>
      </w:r>
      <w:proofErr w:type="spellEnd"/>
      <w:proofErr w:type="gramEnd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();</w:t>
      </w:r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br/>
        <w:t>console.log(res(22));</w:t>
      </w:r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br/>
      </w:r>
      <w:proofErr w:type="spellStart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console.timeEnd</w:t>
      </w:r>
      <w:proofErr w:type="spellEnd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 xml:space="preserve">(); // 1.408203125 </w:t>
      </w:r>
      <w:proofErr w:type="spellStart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msconsole.time</w:t>
      </w:r>
      <w:proofErr w:type="spellEnd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();</w:t>
      </w:r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br/>
        <w:t>console.log(res(22));</w:t>
      </w:r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br/>
      </w:r>
      <w:proofErr w:type="spellStart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console.timeEnd</w:t>
      </w:r>
      <w:proofErr w:type="spellEnd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 xml:space="preserve">(); // 0.015869140625 </w:t>
      </w:r>
      <w:proofErr w:type="spellStart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ms</w:t>
      </w:r>
      <w:proofErr w:type="spellEnd"/>
    </w:p>
    <w:p w14:paraId="7EC4EDC7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11. Implement Debounce</w:t>
      </w:r>
    </w:p>
    <w:p w14:paraId="63E2E486" w14:textId="062FAEDA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67FF21B" wp14:editId="38E00BC1">
            <wp:extent cx="5731510" cy="385381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E4FD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12. Implement Throttle</w:t>
      </w:r>
    </w:p>
    <w:p w14:paraId="6A0E7E7F" w14:textId="0F82E73D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77DD96" wp14:editId="20F5C492">
            <wp:extent cx="5731510" cy="4257675"/>
            <wp:effectExtent l="0" t="0" r="254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7BE01" w14:textId="77777777" w:rsidR="003C0FDA" w:rsidRPr="003C0FDA" w:rsidRDefault="003C0FDA" w:rsidP="003C0FDA">
      <w:pPr>
        <w:spacing w:before="480" w:after="0" w:line="480" w:lineRule="atLeast"/>
        <w:rPr>
          <w:rFonts w:ascii="Helvetica" w:eastAsia="Times New Roman" w:hAnsi="Helvetica" w:cs="Helvetica"/>
          <w:color w:val="3B3D3E"/>
          <w:spacing w:val="-1"/>
          <w:sz w:val="30"/>
          <w:szCs w:val="30"/>
          <w:lang w:eastAsia="en-IN"/>
        </w:rPr>
      </w:pPr>
      <w:hyperlink r:id="rId18" w:tgtFrame="_blank" w:history="1">
        <w:r w:rsidRPr="003C0FDA">
          <w:rPr>
            <w:rFonts w:ascii="Helvetica" w:eastAsia="Times New Roman" w:hAnsi="Helvetica" w:cs="Helvetica"/>
            <w:color w:val="0000FF"/>
            <w:spacing w:val="-1"/>
            <w:sz w:val="30"/>
            <w:szCs w:val="30"/>
            <w:u w:val="single"/>
            <w:lang w:eastAsia="en-IN"/>
          </w:rPr>
          <w:t>Read more about throttle function.</w:t>
        </w:r>
      </w:hyperlink>
    </w:p>
    <w:p w14:paraId="2EE10D79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13. Check if pair with given sum exists in an array</w:t>
      </w:r>
    </w:p>
    <w:p w14:paraId="0ACE9E05" w14:textId="70A5C4D1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7C8D00" wp14:editId="24A1DCF1">
            <wp:extent cx="5731510" cy="4093845"/>
            <wp:effectExtent l="0" t="0" r="254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0EF19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14. Square each digit of number without using any string function</w:t>
      </w:r>
    </w:p>
    <w:p w14:paraId="5A315E48" w14:textId="77777777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"https://rahuulmiishra.medium.com/interviewer-square-each-digit-of-number-without-using-any-string-function-d39f296bb57f" \t "_blank" </w:instrText>
      </w:r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2FAE5F2" w14:textId="77777777" w:rsidR="003C0FDA" w:rsidRPr="003C0FDA" w:rsidRDefault="003C0FDA" w:rsidP="003C0FDA">
      <w:pPr>
        <w:spacing w:after="0" w:line="300" w:lineRule="atLeast"/>
        <w:outlineLvl w:val="1"/>
        <w:rPr>
          <w:rFonts w:ascii="Helvetica" w:eastAsia="Times New Roman" w:hAnsi="Helvetica" w:cs="Helvetica"/>
          <w:b/>
          <w:bCs/>
          <w:color w:val="3B3D3E"/>
          <w:sz w:val="24"/>
          <w:szCs w:val="24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sz w:val="24"/>
          <w:szCs w:val="24"/>
          <w:lang w:eastAsia="en-IN"/>
        </w:rPr>
        <w:t>Interviewer: Square each digit of number without using any string function</w:t>
      </w:r>
    </w:p>
    <w:p w14:paraId="5E543D12" w14:textId="77777777" w:rsidR="003C0FDA" w:rsidRPr="003C0FDA" w:rsidRDefault="003C0FDA" w:rsidP="003C0FDA">
      <w:pPr>
        <w:spacing w:after="0" w:line="300" w:lineRule="atLeast"/>
        <w:outlineLvl w:val="2"/>
        <w:rPr>
          <w:rFonts w:ascii="Helvetica" w:eastAsia="Times New Roman" w:hAnsi="Helvetica" w:cs="Helvetica"/>
          <w:color w:val="6A6C6D"/>
          <w:sz w:val="24"/>
          <w:szCs w:val="24"/>
          <w:lang w:eastAsia="en-IN"/>
        </w:rPr>
      </w:pPr>
      <w:r w:rsidRPr="003C0FDA">
        <w:rPr>
          <w:rFonts w:ascii="Helvetica" w:eastAsia="Times New Roman" w:hAnsi="Helvetica" w:cs="Helvetica"/>
          <w:color w:val="6A6C6D"/>
          <w:sz w:val="24"/>
          <w:szCs w:val="24"/>
          <w:lang w:eastAsia="en-IN"/>
        </w:rPr>
        <w:t>Recently I gave an interview for the role for Sr. Frontend Developer. The Interviewer asked me this question:</w:t>
      </w:r>
    </w:p>
    <w:p w14:paraId="60B7B24E" w14:textId="77777777" w:rsidR="003C0FDA" w:rsidRPr="003C0FDA" w:rsidRDefault="003C0FDA" w:rsidP="003C0FDA">
      <w:pPr>
        <w:spacing w:after="0" w:line="300" w:lineRule="atLeast"/>
        <w:rPr>
          <w:rFonts w:ascii="Helvetica" w:eastAsia="Times New Roman" w:hAnsi="Helvetica" w:cs="Helvetica"/>
          <w:color w:val="6A6C6D"/>
          <w:sz w:val="20"/>
          <w:szCs w:val="20"/>
          <w:lang w:eastAsia="en-IN"/>
        </w:rPr>
      </w:pPr>
      <w:r w:rsidRPr="003C0FDA">
        <w:rPr>
          <w:rFonts w:ascii="Helvetica" w:eastAsia="Times New Roman" w:hAnsi="Helvetica" w:cs="Helvetica"/>
          <w:color w:val="6A6C6D"/>
          <w:sz w:val="20"/>
          <w:szCs w:val="20"/>
          <w:lang w:eastAsia="en-IN"/>
        </w:rPr>
        <w:t>rahuulmiishra.medium.com</w:t>
      </w:r>
    </w:p>
    <w:p w14:paraId="02404137" w14:textId="77777777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8484CC8" w14:textId="77777777" w:rsidR="004855CF" w:rsidRDefault="004855CF"/>
    <w:sectPr w:rsidR="004855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B0C"/>
    <w:rsid w:val="003A22F9"/>
    <w:rsid w:val="003C0FDA"/>
    <w:rsid w:val="004855CF"/>
    <w:rsid w:val="00B64B0C"/>
    <w:rsid w:val="00DB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C147CD-F768-4681-9A96-4E323973F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C0F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3C0F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C0F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FD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3C0FD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C0FD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C0FD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0F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0FD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k">
    <w:name w:val="hk"/>
    <w:basedOn w:val="DefaultParagraphFont"/>
    <w:rsid w:val="003C0FDA"/>
  </w:style>
  <w:style w:type="paragraph" w:customStyle="1" w:styleId="pw-post-body-paragraph">
    <w:name w:val="pw-post-body-paragraph"/>
    <w:basedOn w:val="Normal"/>
    <w:rsid w:val="003C0F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bn">
    <w:name w:val="bn"/>
    <w:basedOn w:val="Normal"/>
    <w:rsid w:val="003C0F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0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4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76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9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9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8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8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4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391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90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9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4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4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9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5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0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90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1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85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66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2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122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3083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78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2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65879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953275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stackoverflow.com/questions/27078285/simple-throttle-in-javascript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unsplash.com/@rahuulmiishra?utm_source=unsplash&amp;utm_medium=referral&amp;utm_content=creditCopyText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273</Words>
  <Characters>1559</Characters>
  <Application>Microsoft Office Word</Application>
  <DocSecurity>0</DocSecurity>
  <Lines>12</Lines>
  <Paragraphs>3</Paragraphs>
  <ScaleCrop>false</ScaleCrop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Manipradeep Marichamy</dc:creator>
  <cp:keywords/>
  <dc:description/>
  <cp:lastModifiedBy>Manipradeep Marichamy</cp:lastModifiedBy>
  <cp:revision>2</cp:revision>
  <dcterms:created xsi:type="dcterms:W3CDTF">2022-07-04T02:48:00Z</dcterms:created>
  <dcterms:modified xsi:type="dcterms:W3CDTF">2022-07-04T02:48:00Z</dcterms:modified>
</cp:coreProperties>
</file>