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3B41" w14:textId="7CF35DB6" w:rsidR="007F56C9" w:rsidRDefault="005171A1">
      <w:pPr>
        <w:rPr>
          <w:lang w:val="en-US"/>
        </w:rPr>
      </w:pPr>
      <w:r>
        <w:rPr>
          <w:lang w:val="en-US"/>
        </w:rPr>
        <w:t>Hoisting is a JavaScript mechanism where variables, function declarations, and classes are moved to the top of their scope before code execution.</w:t>
      </w:r>
    </w:p>
    <w:p w14:paraId="1F5EF852" w14:textId="00D000C9" w:rsidR="005171A1" w:rsidRDefault="00114C76">
      <w:pPr>
        <w:rPr>
          <w:lang w:val="en-US"/>
        </w:rPr>
      </w:pPr>
      <w:r>
        <w:rPr>
          <w:lang w:val="en-US"/>
        </w:rPr>
        <w:t xml:space="preserve">JavaScript only </w:t>
      </w:r>
      <w:r w:rsidR="00AC7AA2">
        <w:rPr>
          <w:lang w:val="en-US"/>
        </w:rPr>
        <w:t>hoists</w:t>
      </w:r>
      <w:r>
        <w:rPr>
          <w:lang w:val="en-US"/>
        </w:rPr>
        <w:t xml:space="preserve"> declarations</w:t>
      </w:r>
      <w:r w:rsidR="00AC7AA2">
        <w:rPr>
          <w:lang w:val="en-US"/>
        </w:rPr>
        <w:t>,</w:t>
      </w:r>
      <w:r>
        <w:rPr>
          <w:lang w:val="en-US"/>
        </w:rPr>
        <w:t xml:space="preserve"> not </w:t>
      </w:r>
      <w:r w:rsidR="00AC7AA2">
        <w:rPr>
          <w:lang w:val="en-US"/>
        </w:rPr>
        <w:t>initialization</w:t>
      </w:r>
      <w:r>
        <w:rPr>
          <w:lang w:val="en-US"/>
        </w:rPr>
        <w:t>.</w:t>
      </w:r>
    </w:p>
    <w:p w14:paraId="77AE3131" w14:textId="7D94F4CF" w:rsidR="005F2C5C" w:rsidRDefault="005F2C5C">
      <w:pPr>
        <w:rPr>
          <w:lang w:val="en-US"/>
        </w:rPr>
      </w:pPr>
      <w:r>
        <w:rPr>
          <w:lang w:val="en-US"/>
        </w:rPr>
        <w:t>Console.log(name);</w:t>
      </w:r>
    </w:p>
    <w:p w14:paraId="5680B59D" w14:textId="3DFF88D7" w:rsidR="005F2C5C" w:rsidRDefault="005F2C5C">
      <w:pPr>
        <w:rPr>
          <w:lang w:val="en-US"/>
        </w:rPr>
      </w:pPr>
      <w:r>
        <w:rPr>
          <w:lang w:val="en-US"/>
        </w:rPr>
        <w:t>Var name = ‘mani pradeep’;</w:t>
      </w:r>
    </w:p>
    <w:p w14:paraId="0F317F7E" w14:textId="78F4C103" w:rsidR="00BB654E" w:rsidRDefault="00BB654E">
      <w:pPr>
        <w:rPr>
          <w:lang w:val="en-US"/>
        </w:rPr>
      </w:pPr>
    </w:p>
    <w:p w14:paraId="609D91CA" w14:textId="7C6E74AB" w:rsidR="00BB654E" w:rsidRDefault="00BB654E">
      <w:pPr>
        <w:rPr>
          <w:lang w:val="en-US"/>
        </w:rPr>
      </w:pPr>
      <w:r>
        <w:rPr>
          <w:lang w:val="en-US"/>
        </w:rPr>
        <w:t>myName(‘manipradeep’);</w:t>
      </w:r>
    </w:p>
    <w:p w14:paraId="347EB50A" w14:textId="7BF41047" w:rsidR="00BB654E" w:rsidRDefault="00BB654E">
      <w:pPr>
        <w:rPr>
          <w:lang w:val="en-US"/>
        </w:rPr>
      </w:pPr>
    </w:p>
    <w:p w14:paraId="5D217737" w14:textId="44DDEB85" w:rsidR="00BB654E" w:rsidRDefault="00BB654E">
      <w:pPr>
        <w:rPr>
          <w:lang w:val="en-US"/>
        </w:rPr>
      </w:pPr>
      <w:r>
        <w:rPr>
          <w:lang w:val="en-US"/>
        </w:rPr>
        <w:t>function myName(name){</w:t>
      </w:r>
    </w:p>
    <w:p w14:paraId="54ADDACA" w14:textId="28368D67" w:rsidR="00BB654E" w:rsidRDefault="00BB654E">
      <w:pPr>
        <w:rPr>
          <w:lang w:val="en-US"/>
        </w:rPr>
      </w:pPr>
      <w:r>
        <w:rPr>
          <w:lang w:val="en-US"/>
        </w:rPr>
        <w:t>console.log(name);</w:t>
      </w:r>
    </w:p>
    <w:p w14:paraId="605B0062" w14:textId="1E2A86F8" w:rsidR="00BB654E" w:rsidRDefault="00BB654E">
      <w:pPr>
        <w:rPr>
          <w:lang w:val="en-US"/>
        </w:rPr>
      </w:pPr>
      <w:r>
        <w:rPr>
          <w:lang w:val="en-US"/>
        </w:rPr>
        <w:t>}</w:t>
      </w:r>
    </w:p>
    <w:p w14:paraId="596CAF73" w14:textId="77777777" w:rsidR="005171A1" w:rsidRPr="005171A1" w:rsidRDefault="005171A1">
      <w:pPr>
        <w:rPr>
          <w:lang w:val="en-US"/>
        </w:rPr>
      </w:pPr>
    </w:p>
    <w:sectPr w:rsidR="005171A1" w:rsidRPr="00517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17"/>
    <w:rsid w:val="000A5117"/>
    <w:rsid w:val="00114C76"/>
    <w:rsid w:val="003A22F9"/>
    <w:rsid w:val="005171A1"/>
    <w:rsid w:val="005F2C5C"/>
    <w:rsid w:val="007F56C9"/>
    <w:rsid w:val="00AC7AA2"/>
    <w:rsid w:val="00BB654E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27F6"/>
  <w15:chartTrackingRefBased/>
  <w15:docId w15:val="{938B2FBA-4848-4BED-975D-155B7355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</cp:revision>
  <dcterms:created xsi:type="dcterms:W3CDTF">2022-09-17T15:09:00Z</dcterms:created>
  <dcterms:modified xsi:type="dcterms:W3CDTF">2022-09-17T15:13:00Z</dcterms:modified>
</cp:coreProperties>
</file>