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4DB4" w14:textId="5FADC094" w:rsidR="0074492E" w:rsidRDefault="008F4004">
      <w:pPr>
        <w:rPr>
          <w:lang w:val="en-US"/>
        </w:rPr>
      </w:pPr>
      <w:r>
        <w:rPr>
          <w:lang w:val="en-US"/>
        </w:rPr>
        <w:t>Var</w:t>
      </w:r>
    </w:p>
    <w:p w14:paraId="0E60A9AA" w14:textId="5AE976F5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Oldest way to declare variable and presence since </w:t>
      </w:r>
      <w:r w:rsidR="0027799B">
        <w:rPr>
          <w:lang w:val="en-US"/>
        </w:rPr>
        <w:t xml:space="preserve">the </w:t>
      </w:r>
      <w:r>
        <w:rPr>
          <w:lang w:val="en-US"/>
        </w:rPr>
        <w:t>beginning</w:t>
      </w:r>
    </w:p>
    <w:p w14:paraId="5E8E6284" w14:textId="5B4572F9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global as well as function scoped</w:t>
      </w:r>
    </w:p>
    <w:p w14:paraId="12588ED4" w14:textId="575AE6CA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redeclare a variable with var keyword</w:t>
      </w:r>
    </w:p>
    <w:p w14:paraId="5554B0F8" w14:textId="1BFD7E8C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update the value of </w:t>
      </w:r>
      <w:r w:rsidR="0027799B">
        <w:rPr>
          <w:lang w:val="en-US"/>
        </w:rPr>
        <w:t xml:space="preserve">the </w:t>
      </w:r>
      <w:r>
        <w:rPr>
          <w:lang w:val="en-US"/>
        </w:rPr>
        <w:t>variable declared with var keyword</w:t>
      </w:r>
    </w:p>
    <w:p w14:paraId="11864BEE" w14:textId="1614EBD0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hoisted and initialized to undefined.</w:t>
      </w:r>
    </w:p>
    <w:p w14:paraId="3BA73ECA" w14:textId="401E8C8C" w:rsidR="008F4004" w:rsidRDefault="008F4004" w:rsidP="008F4004">
      <w:pPr>
        <w:rPr>
          <w:lang w:val="en-US"/>
        </w:rPr>
      </w:pPr>
    </w:p>
    <w:p w14:paraId="6F02BBEF" w14:textId="1537F26E" w:rsidR="008F4004" w:rsidRDefault="008F4004" w:rsidP="008F4004">
      <w:pPr>
        <w:rPr>
          <w:lang w:val="en-US"/>
        </w:rPr>
      </w:pPr>
      <w:r>
        <w:rPr>
          <w:lang w:val="en-US"/>
        </w:rPr>
        <w:t xml:space="preserve">Let </w:t>
      </w:r>
    </w:p>
    <w:p w14:paraId="1E5C24D4" w14:textId="6EA4F958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 introduced in ES6</w:t>
      </w:r>
    </w:p>
    <w:p w14:paraId="49FE9523" w14:textId="770FD587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block scoped </w:t>
      </w:r>
    </w:p>
    <w:p w14:paraId="357F8505" w14:textId="329286D1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cannot redeclare the variable with let keyword</w:t>
      </w:r>
    </w:p>
    <w:p w14:paraId="3A4ACEFA" w14:textId="2C3BE314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update the value of the variable declared with let keyword</w:t>
      </w:r>
    </w:p>
    <w:p w14:paraId="1B0055E7" w14:textId="5CBA6048" w:rsidR="008F4004" w:rsidRDefault="008F4004" w:rsidP="008F4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hoisted but not </w:t>
      </w:r>
      <w:r>
        <w:rPr>
          <w:lang w:val="en-US"/>
        </w:rPr>
        <w:t>initialized</w:t>
      </w:r>
      <w:r>
        <w:rPr>
          <w:lang w:val="en-US"/>
        </w:rPr>
        <w:t>.</w:t>
      </w:r>
    </w:p>
    <w:p w14:paraId="750C8AA9" w14:textId="60EA1177" w:rsidR="00F726E2" w:rsidRDefault="00F726E2" w:rsidP="00F726E2">
      <w:pPr>
        <w:rPr>
          <w:lang w:val="en-US"/>
        </w:rPr>
      </w:pPr>
    </w:p>
    <w:p w14:paraId="0EACEAC2" w14:textId="6BF577FA" w:rsidR="00F726E2" w:rsidRDefault="00F726E2" w:rsidP="00F726E2">
      <w:pPr>
        <w:rPr>
          <w:lang w:val="en-US"/>
        </w:rPr>
      </w:pPr>
      <w:r>
        <w:rPr>
          <w:lang w:val="en-US"/>
        </w:rPr>
        <w:t>Const</w:t>
      </w:r>
    </w:p>
    <w:p w14:paraId="375177A6" w14:textId="6600C60A" w:rsidR="00F726E2" w:rsidRDefault="00F726E2" w:rsidP="00F72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 introduced in ES6</w:t>
      </w:r>
    </w:p>
    <w:p w14:paraId="46BA6A2A" w14:textId="101896F6" w:rsidR="00F726E2" w:rsidRDefault="00F726E2" w:rsidP="00F72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block scoped</w:t>
      </w:r>
    </w:p>
    <w:p w14:paraId="1C7FB190" w14:textId="660A0E29" w:rsidR="00F726E2" w:rsidRDefault="00F726E2" w:rsidP="00F72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cannot redeclare the variable with </w:t>
      </w:r>
      <w:r>
        <w:rPr>
          <w:lang w:val="en-US"/>
        </w:rPr>
        <w:t>const</w:t>
      </w:r>
      <w:r>
        <w:rPr>
          <w:lang w:val="en-US"/>
        </w:rPr>
        <w:t xml:space="preserve"> keyword</w:t>
      </w:r>
    </w:p>
    <w:p w14:paraId="402094E8" w14:textId="7692CA0F" w:rsidR="00F726E2" w:rsidRDefault="00F726E2" w:rsidP="00F72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>cannot</w:t>
      </w:r>
      <w:r>
        <w:rPr>
          <w:lang w:val="en-US"/>
        </w:rPr>
        <w:t xml:space="preserve"> update the value of the variable declared with </w:t>
      </w:r>
      <w:r>
        <w:rPr>
          <w:lang w:val="en-US"/>
        </w:rPr>
        <w:t>const</w:t>
      </w:r>
      <w:r>
        <w:rPr>
          <w:lang w:val="en-US"/>
        </w:rPr>
        <w:t xml:space="preserve"> keyword</w:t>
      </w:r>
    </w:p>
    <w:p w14:paraId="5EE59296" w14:textId="77777777" w:rsidR="00F726E2" w:rsidRDefault="00F726E2" w:rsidP="00F72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hoisted but not initialized.</w:t>
      </w:r>
    </w:p>
    <w:p w14:paraId="1A640D46" w14:textId="0D908369" w:rsidR="00F726E2" w:rsidRDefault="00F726E2" w:rsidP="005B45DE">
      <w:pPr>
        <w:pStyle w:val="ListParagraph"/>
        <w:rPr>
          <w:lang w:val="en-US"/>
        </w:rPr>
      </w:pPr>
    </w:p>
    <w:p w14:paraId="7C0DF8FB" w14:textId="3F15AAF9" w:rsidR="005B45DE" w:rsidRDefault="005B45DE" w:rsidP="005B45DE">
      <w:pPr>
        <w:pStyle w:val="ListParagraph"/>
        <w:rPr>
          <w:lang w:val="en-US"/>
        </w:rPr>
      </w:pPr>
    </w:p>
    <w:p w14:paraId="3D4CDA9D" w14:textId="629946BA" w:rsidR="005B45DE" w:rsidRDefault="005B45DE" w:rsidP="005B45DE">
      <w:pPr>
        <w:pStyle w:val="ListParagraph"/>
        <w:rPr>
          <w:lang w:val="en-US"/>
        </w:rPr>
      </w:pPr>
      <w:r>
        <w:rPr>
          <w:lang w:val="en-US"/>
        </w:rPr>
        <w:t xml:space="preserve">Always declare </w:t>
      </w:r>
      <w:r w:rsidR="004557AB">
        <w:rPr>
          <w:lang w:val="en-US"/>
        </w:rPr>
        <w:t xml:space="preserve">a </w:t>
      </w:r>
      <w:r>
        <w:rPr>
          <w:lang w:val="en-US"/>
        </w:rPr>
        <w:t>variable with const keyword</w:t>
      </w:r>
    </w:p>
    <w:p w14:paraId="154FA2F4" w14:textId="622A9933" w:rsidR="005B45DE" w:rsidRDefault="005B45DE" w:rsidP="005B45D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r w:rsidR="004557AB">
        <w:rPr>
          <w:lang w:val="en-US"/>
        </w:rPr>
        <w:t xml:space="preserve">the </w:t>
      </w:r>
      <w:r>
        <w:rPr>
          <w:lang w:val="en-US"/>
        </w:rPr>
        <w:t xml:space="preserve">value of </w:t>
      </w:r>
      <w:r w:rsidR="004557AB">
        <w:rPr>
          <w:lang w:val="en-US"/>
        </w:rPr>
        <w:t xml:space="preserve">the </w:t>
      </w:r>
      <w:r>
        <w:rPr>
          <w:lang w:val="en-US"/>
        </w:rPr>
        <w:t xml:space="preserve">variable going to change in </w:t>
      </w:r>
      <w:r w:rsidR="004557AB">
        <w:rPr>
          <w:lang w:val="en-US"/>
        </w:rPr>
        <w:t xml:space="preserve">the </w:t>
      </w:r>
      <w:r>
        <w:rPr>
          <w:lang w:val="en-US"/>
        </w:rPr>
        <w:t>future then declare with let keyword</w:t>
      </w:r>
    </w:p>
    <w:p w14:paraId="502C6D6D" w14:textId="637D9131" w:rsidR="005B45DE" w:rsidRPr="00F726E2" w:rsidRDefault="005B45DE" w:rsidP="005B45DE">
      <w:pPr>
        <w:pStyle w:val="ListParagraph"/>
        <w:rPr>
          <w:lang w:val="en-US"/>
        </w:rPr>
      </w:pPr>
      <w:r>
        <w:rPr>
          <w:lang w:val="en-US"/>
        </w:rPr>
        <w:t>Avoid using var keyword.</w:t>
      </w:r>
    </w:p>
    <w:sectPr w:rsidR="005B45DE" w:rsidRPr="00F7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65A8"/>
    <w:multiLevelType w:val="hybridMultilevel"/>
    <w:tmpl w:val="D2246A84"/>
    <w:lvl w:ilvl="0" w:tplc="21B81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4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91"/>
    <w:rsid w:val="0027799B"/>
    <w:rsid w:val="003A22F9"/>
    <w:rsid w:val="003E6991"/>
    <w:rsid w:val="004557AB"/>
    <w:rsid w:val="005B45DE"/>
    <w:rsid w:val="0074492E"/>
    <w:rsid w:val="008F4004"/>
    <w:rsid w:val="00DB65CF"/>
    <w:rsid w:val="00F7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0647"/>
  <w15:chartTrackingRefBased/>
  <w15:docId w15:val="{44F153EB-82CE-4B67-A5C3-54434706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</Words>
  <Characters>558</Characters>
  <Application>Microsoft Office Word</Application>
  <DocSecurity>0</DocSecurity>
  <Lines>279</Lines>
  <Paragraphs>278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2022-10-04T02:09:00Z</dcterms:created>
  <dcterms:modified xsi:type="dcterms:W3CDTF">2022-10-04T02:17:00Z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8b73a2f91e50664df9f5dfc3953e41f803b7bd660ae22cc8d499134290b16e13</vt:lpwstr>
  </property>
</Properties>
</file>