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DF92" w14:textId="77777777" w:rsidR="00DD2D21" w:rsidRDefault="00DD2D21" w:rsidP="00DD2D21">
      <w:pPr>
        <w:ind w:left="720" w:hanging="360"/>
      </w:pPr>
    </w:p>
    <w:p w14:paraId="7980F225" w14:textId="5E0806FC" w:rsidR="00371B23" w:rsidRPr="00371B23" w:rsidRDefault="00371B23" w:rsidP="00371B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Common Expectations</w:t>
      </w:r>
    </w:p>
    <w:p w14:paraId="6B6EDB72" w14:textId="569DFA10" w:rsidR="00DD2D21" w:rsidRDefault="00DD2D21" w:rsidP="00DD2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Language Syntax</w:t>
      </w:r>
    </w:p>
    <w:p w14:paraId="1F37755A" w14:textId="21316663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Variable Naming and declaration</w:t>
      </w:r>
    </w:p>
    <w:p w14:paraId="7F31B0EA" w14:textId="7D1FBC17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types</w:t>
      </w:r>
    </w:p>
    <w:p w14:paraId="457FB09F" w14:textId="7500D07A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Expression, Statement and Block</w:t>
      </w:r>
    </w:p>
    <w:p w14:paraId="3B4ADDD8" w14:textId="440298A3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Variable scope</w:t>
      </w:r>
    </w:p>
    <w:p w14:paraId="32A6820D" w14:textId="7BD3DD47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Variable hpoisting</w:t>
      </w:r>
    </w:p>
    <w:p w14:paraId="09DCDE03" w14:textId="11290DDC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keywords</w:t>
      </w:r>
    </w:p>
    <w:p w14:paraId="57AB616F" w14:textId="6F056C6A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Operators</w:t>
      </w:r>
    </w:p>
    <w:p w14:paraId="3E1D00E4" w14:textId="51D4238F" w:rsidR="00371B23" w:rsidRDefault="00A3378B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Arithmetic</w:t>
      </w:r>
    </w:p>
    <w:p w14:paraId="1EDA670F" w14:textId="4D85EC4E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Comparison</w:t>
      </w:r>
    </w:p>
    <w:p w14:paraId="25C75A7C" w14:textId="1FA0A2C9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Short circuit</w:t>
      </w:r>
    </w:p>
    <w:p w14:paraId="7091B389" w14:textId="3E381892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Nullish Coalescing</w:t>
      </w:r>
    </w:p>
    <w:p w14:paraId="09137CEC" w14:textId="0510A4B9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Optional chaining</w:t>
      </w:r>
    </w:p>
    <w:p w14:paraId="6A8BFB23" w14:textId="73A76D71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Ternary</w:t>
      </w:r>
    </w:p>
    <w:p w14:paraId="791E7704" w14:textId="208FF80E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Operator Prece</w:t>
      </w:r>
      <w:r w:rsidR="00395E25">
        <w:rPr>
          <w:lang w:val="en-US"/>
        </w:rPr>
        <w:t>dence</w:t>
      </w:r>
    </w:p>
    <w:p w14:paraId="62D4864F" w14:textId="4E2BFAF7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Conditional Statements</w:t>
      </w:r>
    </w:p>
    <w:p w14:paraId="0847B352" w14:textId="5261553A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</w:t>
      </w:r>
    </w:p>
    <w:p w14:paraId="71287357" w14:textId="5CE818F9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else</w:t>
      </w:r>
    </w:p>
    <w:p w14:paraId="4F12F8EC" w14:textId="7C259892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else if</w:t>
      </w:r>
    </w:p>
    <w:p w14:paraId="495B1D83" w14:textId="40F6658B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Switch case</w:t>
      </w:r>
    </w:p>
    <w:p w14:paraId="46198495" w14:textId="47A249C1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Looping Statement</w:t>
      </w:r>
    </w:p>
    <w:p w14:paraId="37F45D29" w14:textId="226D2840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While</w:t>
      </w:r>
    </w:p>
    <w:p w14:paraId="254913F1" w14:textId="2782D05B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 while</w:t>
      </w:r>
    </w:p>
    <w:p w14:paraId="607FFDAF" w14:textId="0ECF92EF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for</w:t>
      </w:r>
    </w:p>
    <w:p w14:paraId="49C6DED0" w14:textId="4C449891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Functions</w:t>
      </w:r>
    </w:p>
    <w:p w14:paraId="7E9DBFEC" w14:textId="0DC3C5D0" w:rsidR="00395E25" w:rsidRDefault="00A3378B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Declaration</w:t>
      </w:r>
      <w:r w:rsidR="00395E25">
        <w:rPr>
          <w:lang w:val="en-US"/>
        </w:rPr>
        <w:t xml:space="preserve"> and Invocation</w:t>
      </w:r>
    </w:p>
    <w:p w14:paraId="71A00524" w14:textId="31FCDFFA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Function parameter and arguments</w:t>
      </w:r>
    </w:p>
    <w:p w14:paraId="4D29389C" w14:textId="3A9E0A72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function parameters</w:t>
      </w:r>
    </w:p>
    <w:p w14:paraId="5C03978C" w14:textId="4A78D3C5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arguments</w:t>
      </w:r>
    </w:p>
    <w:p w14:paraId="1860FAF2" w14:textId="2054B782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Arrow functions</w:t>
      </w:r>
    </w:p>
    <w:p w14:paraId="6D10B204" w14:textId="3E291C01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Callback functions</w:t>
      </w:r>
    </w:p>
    <w:p w14:paraId="4A242CBA" w14:textId="5AF0A84F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Higher order functions</w:t>
      </w:r>
    </w:p>
    <w:p w14:paraId="5D75C1C1" w14:textId="16F506CF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Variadic functions</w:t>
      </w:r>
    </w:p>
    <w:p w14:paraId="5112FEA7" w14:textId="03AC313B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IIFE</w:t>
      </w:r>
    </w:p>
    <w:p w14:paraId="7FE95090" w14:textId="6A4DB875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closure</w:t>
      </w:r>
    </w:p>
    <w:p w14:paraId="08FCFE2E" w14:textId="4551F2F5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Strings</w:t>
      </w:r>
    </w:p>
    <w:p w14:paraId="4FE920A9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String operates</w:t>
      </w:r>
    </w:p>
    <w:p w14:paraId="3D96DA6C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Creating a string</w:t>
      </w:r>
    </w:p>
    <w:p w14:paraId="5F4631B5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Getting a character and its code</w:t>
      </w:r>
    </w:p>
    <w:p w14:paraId="22EDC9BE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Getting substring</w:t>
      </w:r>
    </w:p>
    <w:p w14:paraId="17614176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String concatenation</w:t>
      </w:r>
    </w:p>
    <w:p w14:paraId="091911A1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String template Literal (‘’)</w:t>
      </w:r>
    </w:p>
    <w:p w14:paraId="21C60516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String’s utility methods</w:t>
      </w:r>
    </w:p>
    <w:p w14:paraId="44BDEE4A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regex</w:t>
      </w:r>
    </w:p>
    <w:p w14:paraId="73E26928" w14:textId="77777777" w:rsidR="00395E25" w:rsidRDefault="00395E25" w:rsidP="00395E25">
      <w:pPr>
        <w:pStyle w:val="ListParagraph"/>
        <w:ind w:left="1800"/>
        <w:rPr>
          <w:lang w:val="en-US"/>
        </w:rPr>
      </w:pPr>
    </w:p>
    <w:p w14:paraId="705386A9" w14:textId="52650994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Arrays</w:t>
      </w:r>
    </w:p>
    <w:p w14:paraId="092D4A6F" w14:textId="24F26D9B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Creating a Array</w:t>
      </w:r>
    </w:p>
    <w:p w14:paraId="036394E0" w14:textId="45AA4A92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Array.length</w:t>
      </w:r>
    </w:p>
    <w:p w14:paraId="30FB9D1B" w14:textId="15090E69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Finding index of the element</w:t>
      </w:r>
    </w:p>
    <w:p w14:paraId="177A7F54" w14:textId="4CDE343B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Looping through array</w:t>
      </w:r>
    </w:p>
    <w:p w14:paraId="03868684" w14:textId="62973FE6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Inserting /deleting elements</w:t>
      </w:r>
    </w:p>
    <w:p w14:paraId="5F7B579C" w14:textId="1BA42D5E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Slice / splice</w:t>
      </w:r>
    </w:p>
    <w:p w14:paraId="046D2E64" w14:textId="5FF3433F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Spread vs rest param</w:t>
      </w:r>
    </w:p>
    <w:p w14:paraId="1267B223" w14:textId="38A4F252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Destructing assignment</w:t>
      </w:r>
    </w:p>
    <w:p w14:paraId="37968469" w14:textId="22D6E43E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 Literals</w:t>
      </w:r>
    </w:p>
    <w:p w14:paraId="28FEF6A4" w14:textId="3AB6011F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Creating object through literals</w:t>
      </w:r>
    </w:p>
    <w:p w14:paraId="7355E1CB" w14:textId="0CB45620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JSON vs object literals</w:t>
      </w:r>
    </w:p>
    <w:p w14:paraId="7D58CC4F" w14:textId="64989B2F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Getting keys, values</w:t>
      </w:r>
    </w:p>
    <w:p w14:paraId="4D864EE3" w14:textId="4E20A648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Looping through Object entries</w:t>
      </w:r>
    </w:p>
    <w:p w14:paraId="5597E5B5" w14:textId="1AEBD928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Spread vs rest param</w:t>
      </w:r>
    </w:p>
    <w:p w14:paraId="64F69DA2" w14:textId="294D79EC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Destructing assignment</w:t>
      </w:r>
    </w:p>
    <w:p w14:paraId="50AD7CC9" w14:textId="1C4B2994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Asynchronous</w:t>
      </w:r>
    </w:p>
    <w:p w14:paraId="0A86DA40" w14:textId="4010AF5B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setTimeout , setInterval,requestAnimationFrame</w:t>
      </w:r>
    </w:p>
    <w:p w14:paraId="5B23FBAA" w14:textId="3C35008C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Callback Functions</w:t>
      </w:r>
    </w:p>
    <w:p w14:paraId="5862C03E" w14:textId="24305393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Promise API</w:t>
      </w:r>
    </w:p>
    <w:p w14:paraId="6D02ECD1" w14:textId="3DDF23CD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Asynch await</w:t>
      </w:r>
    </w:p>
    <w:p w14:paraId="6B508157" w14:textId="10B81834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OOP</w:t>
      </w:r>
    </w:p>
    <w:p w14:paraId="01852B35" w14:textId="1C33BA69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New operator</w:t>
      </w:r>
    </w:p>
    <w:p w14:paraId="07832165" w14:textId="3077DCDA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Constructor function and object creation</w:t>
      </w:r>
    </w:p>
    <w:p w14:paraId="4D4D7B16" w14:textId="385F0FC5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Getter and setter</w:t>
      </w:r>
    </w:p>
    <w:p w14:paraId="31ECC2D2" w14:textId="103185F2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Class</w:t>
      </w:r>
    </w:p>
    <w:p w14:paraId="54D571D2" w14:textId="1942609A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of this</w:t>
      </w:r>
    </w:p>
    <w:p w14:paraId="005D6041" w14:textId="530F859D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Prototype object</w:t>
      </w:r>
    </w:p>
    <w:p w14:paraId="24A6AAAB" w14:textId="4B4D8A96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Object inheritance in JS</w:t>
      </w:r>
    </w:p>
    <w:p w14:paraId="78CA756E" w14:textId="00252103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Utility methods of object class</w:t>
      </w:r>
    </w:p>
    <w:p w14:paraId="4E07BBE1" w14:textId="348FB44C" w:rsidR="006B594D" w:rsidRDefault="00DD2D21" w:rsidP="00DD2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Features in JavaScript</w:t>
      </w:r>
    </w:p>
    <w:p w14:paraId="08049E15" w14:textId="5394F1C6" w:rsidR="00371B23" w:rsidRDefault="00371B23" w:rsidP="00371B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Variable Naming and Declaration</w:t>
      </w:r>
    </w:p>
    <w:p w14:paraId="140C1133" w14:textId="1B62F142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Var,let,const</w:t>
      </w:r>
    </w:p>
    <w:p w14:paraId="3DCE2F18" w14:textId="2EDF7CE7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Naming Rule</w:t>
      </w:r>
    </w:p>
    <w:p w14:paraId="4EC7669C" w14:textId="4D0C1942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value</w:t>
      </w:r>
    </w:p>
    <w:p w14:paraId="6431CA6C" w14:textId="4773E019" w:rsidR="00371B23" w:rsidRDefault="00371B23" w:rsidP="00371B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Type , special values</w:t>
      </w:r>
    </w:p>
    <w:p w14:paraId="43690669" w14:textId="3D393686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Several types</w:t>
      </w:r>
    </w:p>
    <w:p w14:paraId="56ED9416" w14:textId="31F59E98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Type coercion</w:t>
      </w:r>
    </w:p>
    <w:p w14:paraId="36D1F3E1" w14:textId="313B1256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Typeof , instanceof</w:t>
      </w:r>
    </w:p>
    <w:p w14:paraId="423B39E5" w14:textId="57B6B650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Undefined,null</w:t>
      </w:r>
    </w:p>
    <w:p w14:paraId="177D0936" w14:textId="412B4B25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Nan , Infinity</w:t>
      </w:r>
    </w:p>
    <w:p w14:paraId="34EEB3DE" w14:textId="45E75468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JS stores numbers</w:t>
      </w:r>
    </w:p>
    <w:p w14:paraId="77966643" w14:textId="5CC43BEB" w:rsidR="00DD2D21" w:rsidRDefault="00DD2D21" w:rsidP="00DD2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Frameworks / Libraries</w:t>
      </w:r>
    </w:p>
    <w:p w14:paraId="6F3B9BC8" w14:textId="7556119C" w:rsidR="00DD2D21" w:rsidRDefault="00DD2D21" w:rsidP="00DD2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Portfolio /  Real Projects</w:t>
      </w:r>
    </w:p>
    <w:p w14:paraId="01EE8569" w14:textId="3BA4FAB2" w:rsidR="001C4795" w:rsidRDefault="001C4795" w:rsidP="00DD2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Browsers API</w:t>
      </w:r>
    </w:p>
    <w:p w14:paraId="433248D8" w14:textId="76DFE73D" w:rsidR="001C4795" w:rsidRDefault="00B90815" w:rsidP="00B908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DOM API</w:t>
      </w:r>
    </w:p>
    <w:p w14:paraId="06B7070D" w14:textId="7C42474C" w:rsidR="00B90815" w:rsidRDefault="00B90815" w:rsidP="00B908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Fetch API</w:t>
      </w:r>
    </w:p>
    <w:p w14:paraId="15B620BA" w14:textId="25C16CA9" w:rsidR="00B90815" w:rsidRDefault="00B90815" w:rsidP="00B908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Graphics</w:t>
      </w:r>
    </w:p>
    <w:p w14:paraId="08725D79" w14:textId="06B2929C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Canvas API</w:t>
      </w:r>
    </w:p>
    <w:p w14:paraId="0BAF122A" w14:textId="1D34A11E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WebGL</w:t>
      </w:r>
    </w:p>
    <w:p w14:paraId="0715B6B9" w14:textId="3F15A854" w:rsidR="00B90815" w:rsidRDefault="00B90815" w:rsidP="00B908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Rich Media</w:t>
      </w:r>
    </w:p>
    <w:p w14:paraId="3CE76DF1" w14:textId="38519EAA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Web audio API</w:t>
      </w:r>
    </w:p>
    <w:p w14:paraId="2E409F86" w14:textId="449BCC6E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Media Streams API</w:t>
      </w:r>
    </w:p>
    <w:p w14:paraId="27FE8176" w14:textId="117C4D9D" w:rsidR="00B90815" w:rsidRDefault="00B90815" w:rsidP="00B908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Device</w:t>
      </w:r>
    </w:p>
    <w:p w14:paraId="68BA44BE" w14:textId="6DB8A5B5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Notification API</w:t>
      </w:r>
    </w:p>
    <w:p w14:paraId="5FBA100E" w14:textId="30742629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Vibration API</w:t>
      </w:r>
    </w:p>
    <w:p w14:paraId="72E8C9F5" w14:textId="74F24CDE" w:rsidR="00B90815" w:rsidRDefault="00B90815" w:rsidP="00B908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Client-side Storage</w:t>
      </w:r>
    </w:p>
    <w:p w14:paraId="0E7BDCA8" w14:textId="4CEDE7C9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Web storage API</w:t>
      </w:r>
    </w:p>
    <w:p w14:paraId="5DE1F324" w14:textId="30CA5F56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IndexedDB API</w:t>
      </w:r>
    </w:p>
    <w:p w14:paraId="5EB8313E" w14:textId="3558E385" w:rsidR="007832A9" w:rsidRDefault="007832A9" w:rsidP="007832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Others</w:t>
      </w:r>
    </w:p>
    <w:p w14:paraId="2E1D2C0D" w14:textId="6F46DB6B" w:rsidR="007832A9" w:rsidRDefault="007832A9" w:rsidP="007832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Set class</w:t>
      </w:r>
    </w:p>
    <w:p w14:paraId="0C5C8951" w14:textId="5073CE5F" w:rsidR="007832A9" w:rsidRDefault="007832A9" w:rsidP="007832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Map class</w:t>
      </w:r>
    </w:p>
    <w:p w14:paraId="05C0E59C" w14:textId="23D0F3CE" w:rsidR="007832A9" w:rsidRDefault="007832A9" w:rsidP="007832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Date class</w:t>
      </w:r>
    </w:p>
    <w:p w14:paraId="2225FC3B" w14:textId="4FE54B76" w:rsidR="007832A9" w:rsidRDefault="007832A9" w:rsidP="007832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Utility Math functions</w:t>
      </w:r>
    </w:p>
    <w:p w14:paraId="2A8CC011" w14:textId="50461A3C" w:rsidR="007832A9" w:rsidRDefault="007832A9" w:rsidP="007832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Iterator</w:t>
      </w:r>
    </w:p>
    <w:p w14:paraId="2C695FAB" w14:textId="7647F1A8" w:rsidR="007832A9" w:rsidRDefault="007832A9" w:rsidP="007832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Generator</w:t>
      </w:r>
    </w:p>
    <w:p w14:paraId="410EC3C0" w14:textId="6E787131" w:rsidR="00786B6B" w:rsidRDefault="00786B6B" w:rsidP="00786B6B">
      <w:pPr>
        <w:pStyle w:val="ListParagraph"/>
        <w:ind w:left="2520"/>
        <w:rPr>
          <w:lang w:val="en-US"/>
        </w:rPr>
      </w:pPr>
    </w:p>
    <w:p w14:paraId="1D9B59D7" w14:textId="51E4D77E" w:rsidR="00786B6B" w:rsidRPr="007832A9" w:rsidRDefault="00786B6B" w:rsidP="00786B6B">
      <w:pPr>
        <w:pStyle w:val="ListParagraph"/>
        <w:ind w:left="2520"/>
        <w:rPr>
          <w:lang w:val="en-US"/>
        </w:rPr>
      </w:pPr>
      <w:hyperlink r:id="rId5" w:history="1">
        <w:r>
          <w:rPr>
            <w:rStyle w:val="Hyperlink"/>
          </w:rPr>
          <w:t>JavaScript Interview Preparation. If you’re applying for a Software… | by Adrian Trujillo Duron | Jan, 2022 | Medium</w:t>
        </w:r>
      </w:hyperlink>
    </w:p>
    <w:p w14:paraId="77DFC21C" w14:textId="7B0CA347" w:rsidR="00DD2D21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Difference between Java and JavaScript</w:t>
      </w:r>
    </w:p>
    <w:p w14:paraId="2EE0D72D" w14:textId="65E002BB" w:rsidR="00786B6B" w:rsidRDefault="00786B6B" w:rsidP="00786B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a scripting language allows to implement complex features on web pages.</w:t>
      </w:r>
    </w:p>
    <w:p w14:paraId="5DD5AA41" w14:textId="290D99D8" w:rsidR="00786B6B" w:rsidRDefault="00786B6B" w:rsidP="00786B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Displaying timely content updated ,interactive maps,animated graphics,scrolling video jukeboxes.</w:t>
      </w:r>
    </w:p>
    <w:p w14:paraId="09D3B303" w14:textId="315C3FDB" w:rsidR="00E262B3" w:rsidRDefault="00E262B3" w:rsidP="00786B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the third layer in the cke of standard web technologies  - HTML and CSS</w:t>
      </w:r>
    </w:p>
    <w:p w14:paraId="3B0A7A9E" w14:textId="77777777" w:rsidR="00E262B3" w:rsidRPr="00786B6B" w:rsidRDefault="00E262B3" w:rsidP="00E262B3">
      <w:pPr>
        <w:pStyle w:val="ListParagraph"/>
        <w:ind w:left="1080"/>
        <w:rPr>
          <w:lang w:val="en-US"/>
        </w:rPr>
      </w:pPr>
    </w:p>
    <w:p w14:paraId="1863DD1D" w14:textId="6ABC662F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Datatypes supported by JavaScript</w:t>
      </w:r>
    </w:p>
    <w:p w14:paraId="58A9154E" w14:textId="35F09B1C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Difference between let,const and var</w:t>
      </w:r>
    </w:p>
    <w:p w14:paraId="6A7B3F83" w14:textId="1C0ED2DF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Difference  between == and ===</w:t>
      </w:r>
    </w:p>
    <w:p w14:paraId="7FBC75D2" w14:textId="35B4DBF8" w:rsidR="00E262B3" w:rsidRDefault="00E262B3" w:rsidP="00E262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== operator will compare both variables irrespective of datatype</w:t>
      </w:r>
    </w:p>
    <w:p w14:paraId="76678ECF" w14:textId="1C1906CA" w:rsidR="00E262B3" w:rsidRDefault="00E262B3" w:rsidP="00E262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=== operator will first check for  datatype and then compare the values</w:t>
      </w:r>
    </w:p>
    <w:p w14:paraId="072644AF" w14:textId="5EFDD34F" w:rsidR="00E262B3" w:rsidRDefault="00E262B3" w:rsidP="00E262B3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4AA06F84" wp14:editId="1008F22F">
            <wp:extent cx="3838670" cy="128948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9063" cy="12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A8C8" w14:textId="2AB76187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promises /closures /callback</w:t>
      </w:r>
    </w:p>
    <w:p w14:paraId="58253196" w14:textId="53F89E37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Difference between undeclared ,undefines and null</w:t>
      </w:r>
    </w:p>
    <w:p w14:paraId="03DA9533" w14:textId="702B90FD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Nan</w:t>
      </w:r>
    </w:p>
    <w:p w14:paraId="52663F48" w14:textId="19D8633D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typeof operator works?</w:t>
      </w:r>
    </w:p>
    <w:p w14:paraId="1D63E7AA" w14:textId="2FE94744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use of This operator in Java Script</w:t>
      </w:r>
    </w:p>
    <w:p w14:paraId="235FCECD" w14:textId="62C9946F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arrow functions</w:t>
      </w:r>
    </w:p>
    <w:p w14:paraId="6A505B49" w14:textId="4DF07B6D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handle exceptions in JavaScript</w:t>
      </w:r>
    </w:p>
    <w:p w14:paraId="0B8C0CF8" w14:textId="53B2B7FF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create Object in JavaScript</w:t>
      </w:r>
    </w:p>
    <w:p w14:paraId="0A49A495" w14:textId="607157F4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OOPS concept in JavaScript</w:t>
      </w:r>
    </w:p>
    <w:p w14:paraId="774806D3" w14:textId="6DF62A1D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Hoisting in JavaScript</w:t>
      </w:r>
    </w:p>
    <w:p w14:paraId="17BA8E9A" w14:textId="5660B748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Ways of embedding JavaScript in HTML file </w:t>
      </w:r>
    </w:p>
    <w:p w14:paraId="57642D88" w14:textId="6486DE7E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temporal Dead Zone ?</w:t>
      </w:r>
    </w:p>
    <w:p w14:paraId="251279C7" w14:textId="6A6978CE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javascript cookies?</w:t>
      </w:r>
    </w:p>
    <w:p w14:paraId="6B4C698D" w14:textId="10CD41BE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Object destructing ?</w:t>
      </w:r>
    </w:p>
    <w:p w14:paraId="2D5FDC62" w14:textId="7545F051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do you mean by ECMAScript?</w:t>
      </w:r>
    </w:p>
    <w:p w14:paraId="17214A0A" w14:textId="7925DDC4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escape character</w:t>
      </w:r>
    </w:p>
    <w:p w14:paraId="3CB99BD1" w14:textId="46F14FD4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Difference between statically and dynamic typed language. Which one in JS?</w:t>
      </w:r>
    </w:p>
    <w:p w14:paraId="50FAF762" w14:textId="11B539A5" w:rsidR="003E4135" w:rsidRDefault="005F7879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High order function</w:t>
      </w:r>
    </w:p>
    <w:p w14:paraId="70712496" w14:textId="04F15AD0" w:rsidR="005F7879" w:rsidRDefault="005F7879" w:rsidP="005F78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a function that operates on functions, taking one more functions as arguments and returning a new function.</w:t>
      </w:r>
    </w:p>
    <w:p w14:paraId="3A359828" w14:textId="51E2123A" w:rsidR="00F36268" w:rsidRDefault="00F36268" w:rsidP="005F78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() function is high-order function because it takes function argument and return a new function.</w:t>
      </w:r>
    </w:p>
    <w:p w14:paraId="68E212F6" w14:textId="29B34A4F" w:rsidR="003D772D" w:rsidRDefault="003D772D" w:rsidP="003D772D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37C8FBAD" wp14:editId="4206646D">
            <wp:extent cx="5731510" cy="1720215"/>
            <wp:effectExtent l="0" t="0" r="254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73D1" w14:textId="6A05FED3" w:rsidR="00A27A5E" w:rsidRDefault="00A27A5E" w:rsidP="003D772D">
      <w:pPr>
        <w:pStyle w:val="ListParagraph"/>
        <w:ind w:left="1080"/>
        <w:rPr>
          <w:lang w:val="en-US"/>
        </w:rPr>
      </w:pPr>
    </w:p>
    <w:p w14:paraId="030DE60F" w14:textId="75EAAD87" w:rsidR="00A27A5E" w:rsidRDefault="00740011" w:rsidP="00A27A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Hoisting?</w:t>
      </w:r>
    </w:p>
    <w:p w14:paraId="47100D94" w14:textId="5CC75030" w:rsidR="00740011" w:rsidRDefault="006F3C03" w:rsidP="007400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Variable and function names can be used before declaring it.</w:t>
      </w:r>
    </w:p>
    <w:p w14:paraId="655C180D" w14:textId="76D372ED" w:rsidR="006F3C03" w:rsidRDefault="006F3C03" w:rsidP="007400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JavaScript compiler moves all declarations of variables and functions at top so that not be any error.</w:t>
      </w:r>
    </w:p>
    <w:p w14:paraId="28ECE6A9" w14:textId="25D11FD2" w:rsidR="006F3C03" w:rsidRDefault="006F3C03" w:rsidP="006F3C03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1A227545" wp14:editId="4120E3D4">
            <wp:extent cx="4576527" cy="160173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896" cy="161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9307" w14:textId="7EF4C74E" w:rsidR="006F3C03" w:rsidRDefault="006F3C03" w:rsidP="006F3C03">
      <w:pPr>
        <w:pStyle w:val="ListParagraph"/>
        <w:ind w:left="1080"/>
        <w:rPr>
          <w:lang w:val="en-US"/>
        </w:rPr>
      </w:pPr>
    </w:p>
    <w:p w14:paraId="0F8EEF2E" w14:textId="4C56248F" w:rsidR="006F3C03" w:rsidRDefault="002546E0" w:rsidP="002546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Closure ?</w:t>
      </w:r>
    </w:p>
    <w:p w14:paraId="1FC565AE" w14:textId="4F348360" w:rsidR="002546E0" w:rsidRDefault="002546E0" w:rsidP="002546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Its combination of function bundled together with references to its surrounding state.</w:t>
      </w:r>
    </w:p>
    <w:p w14:paraId="2CA0D417" w14:textId="1CF7FFE2" w:rsidR="000D3730" w:rsidRDefault="000D3730" w:rsidP="002546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Closures are created every</w:t>
      </w:r>
      <w:r w:rsidR="00F43A97">
        <w:rPr>
          <w:lang w:val="en-US"/>
        </w:rPr>
        <w:t xml:space="preserve"> </w:t>
      </w:r>
      <w:r>
        <w:rPr>
          <w:lang w:val="en-US"/>
        </w:rPr>
        <w:t>time a function is created</w:t>
      </w:r>
      <w:r w:rsidR="00FD2949">
        <w:rPr>
          <w:lang w:val="en-US"/>
        </w:rPr>
        <w:t xml:space="preserve"> at function creating time.</w:t>
      </w:r>
    </w:p>
    <w:p w14:paraId="71204DE6" w14:textId="2C8CA1C4" w:rsidR="00F43A97" w:rsidRDefault="009F6DA5" w:rsidP="002546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will be able to access the outer function layer , including global scope  from inner function.</w:t>
      </w:r>
    </w:p>
    <w:p w14:paraId="2A26A4F6" w14:textId="373F1E92" w:rsidR="002F7E5B" w:rsidRDefault="002F7E5B" w:rsidP="002F7E5B">
      <w:pPr>
        <w:pStyle w:val="ListParagraph"/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1D20F2" wp14:editId="2FF3CE53">
            <wp:extent cx="5731510" cy="226822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8768" w14:textId="3B5B03CD" w:rsidR="002F7E5B" w:rsidRDefault="002F7E5B" w:rsidP="002F7E5B">
      <w:pPr>
        <w:pStyle w:val="ListParagraph"/>
        <w:ind w:left="1080"/>
        <w:rPr>
          <w:lang w:val="en-US"/>
        </w:rPr>
      </w:pPr>
    </w:p>
    <w:p w14:paraId="2DADAF02" w14:textId="7B1FA9E7" w:rsidR="002F7E5B" w:rsidRDefault="002F7E5B" w:rsidP="002F7E5B">
      <w:pPr>
        <w:pStyle w:val="ListParagraph"/>
        <w:ind w:left="1080"/>
        <w:rPr>
          <w:lang w:val="en-US"/>
        </w:rPr>
      </w:pPr>
    </w:p>
    <w:p w14:paraId="08C5FC61" w14:textId="169F8A34" w:rsidR="002F7E5B" w:rsidRDefault="007A7F5D" w:rsidP="007A7F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Currying</w:t>
      </w:r>
    </w:p>
    <w:p w14:paraId="0185A2C5" w14:textId="7494E05B" w:rsidR="007A7F5D" w:rsidRDefault="007A7F5D" w:rsidP="007A7F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Changing a function havaing multiple arguments into a sequence of functions with single argument.</w:t>
      </w:r>
    </w:p>
    <w:p w14:paraId="0E6FEFDC" w14:textId="124B4171" w:rsidR="00035C20" w:rsidRDefault="00035C20" w:rsidP="007A7F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Converting the function with more arity into function with less arity (number of parameters in the function)</w:t>
      </w:r>
    </w:p>
    <w:p w14:paraId="6C1A4332" w14:textId="1DA9514D" w:rsidR="00845A83" w:rsidRDefault="00845A83" w:rsidP="00845A83">
      <w:pPr>
        <w:pStyle w:val="ListParagraph"/>
        <w:ind w:left="1080"/>
        <w:rPr>
          <w:lang w:val="en-US"/>
        </w:rPr>
      </w:pPr>
      <w:r>
        <w:rPr>
          <w:lang w:val="en-US"/>
        </w:rPr>
        <w:t>Benefits :</w:t>
      </w:r>
    </w:p>
    <w:p w14:paraId="03A0CBF2" w14:textId="517BBF9E" w:rsidR="00845A83" w:rsidRDefault="00845A83" w:rsidP="00845A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Helps to prevent passing same variable again and again</w:t>
      </w:r>
    </w:p>
    <w:p w14:paraId="1372E00D" w14:textId="1AA73DA3" w:rsidR="00845A83" w:rsidRDefault="00845A83" w:rsidP="00845A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Useful in event handling</w:t>
      </w:r>
    </w:p>
    <w:p w14:paraId="1CF45C20" w14:textId="4DDC62BD" w:rsidR="00845A83" w:rsidRDefault="00845A83" w:rsidP="00845A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Define little modules that can be easily reused and configured.</w:t>
      </w:r>
    </w:p>
    <w:p w14:paraId="1AC4C933" w14:textId="2EC26409" w:rsidR="00845A83" w:rsidRDefault="00845A83" w:rsidP="00845A83">
      <w:pPr>
        <w:ind w:left="1440"/>
        <w:rPr>
          <w:lang w:val="en-US"/>
        </w:rPr>
      </w:pPr>
      <w:r>
        <w:rPr>
          <w:lang w:val="en-US"/>
        </w:rPr>
        <w:t>We can achieve currying in 2 methods</w:t>
      </w:r>
    </w:p>
    <w:p w14:paraId="72847F77" w14:textId="65C40108" w:rsidR="00845A83" w:rsidRDefault="00845A83" w:rsidP="00845A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using bind() method</w:t>
      </w:r>
    </w:p>
    <w:p w14:paraId="2B68871E" w14:textId="1E45D9B7" w:rsidR="00845A83" w:rsidRDefault="00845A83" w:rsidP="00845A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closures</w:t>
      </w:r>
    </w:p>
    <w:p w14:paraId="78BE0CA1" w14:textId="4F93DB70" w:rsidR="00845A83" w:rsidRDefault="00845A83" w:rsidP="00845A8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Using bind</w:t>
      </w:r>
    </w:p>
    <w:p w14:paraId="76563B7D" w14:textId="1A515506" w:rsidR="00845A83" w:rsidRDefault="00845A83" w:rsidP="00845A83">
      <w:pPr>
        <w:pStyle w:val="ListParagraph"/>
        <w:ind w:left="2520"/>
        <w:rPr>
          <w:lang w:val="en-US"/>
        </w:rPr>
      </w:pPr>
      <w:r>
        <w:rPr>
          <w:noProof/>
        </w:rPr>
        <w:drawing>
          <wp:inline distT="0" distB="0" distL="0" distR="0" wp14:anchorId="1632E3D3" wp14:editId="789588DB">
            <wp:extent cx="4409697" cy="3041645"/>
            <wp:effectExtent l="0" t="0" r="0" b="698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697" cy="30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8AFE" w14:textId="16DC0B84" w:rsidR="004B02E1" w:rsidRDefault="004B02E1" w:rsidP="00845A83">
      <w:pPr>
        <w:pStyle w:val="ListParagraph"/>
        <w:ind w:left="2520"/>
        <w:rPr>
          <w:lang w:val="en-US"/>
        </w:rPr>
      </w:pPr>
    </w:p>
    <w:p w14:paraId="12B2873F" w14:textId="77B68CED" w:rsidR="004B02E1" w:rsidRDefault="004B02E1" w:rsidP="00845A83">
      <w:pPr>
        <w:pStyle w:val="ListParagraph"/>
        <w:ind w:left="25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90828C" wp14:editId="53442119">
            <wp:extent cx="4806992" cy="2588895"/>
            <wp:effectExtent l="0" t="0" r="0" b="190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077" cy="260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02E1" w14:paraId="3A4B4431" w14:textId="77777777" w:rsidTr="004B02E1">
        <w:tc>
          <w:tcPr>
            <w:tcW w:w="4508" w:type="dxa"/>
          </w:tcPr>
          <w:p w14:paraId="760F7D85" w14:textId="1C3D9AF5" w:rsidR="004B02E1" w:rsidRDefault="004B02E1" w:rsidP="00B50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Without currying</w:t>
            </w:r>
          </w:p>
        </w:tc>
        <w:tc>
          <w:tcPr>
            <w:tcW w:w="4508" w:type="dxa"/>
          </w:tcPr>
          <w:p w14:paraId="4B4F3FB1" w14:textId="43869B52" w:rsidR="004B02E1" w:rsidRDefault="004B02E1" w:rsidP="00B50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 currying</w:t>
            </w:r>
          </w:p>
        </w:tc>
      </w:tr>
      <w:tr w:rsidR="004B02E1" w14:paraId="7AF20E37" w14:textId="77777777" w:rsidTr="004B02E1">
        <w:tc>
          <w:tcPr>
            <w:tcW w:w="4508" w:type="dxa"/>
          </w:tcPr>
          <w:p w14:paraId="59D29304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&lt;html&gt;  </w:t>
            </w:r>
          </w:p>
          <w:p w14:paraId="7E5EDCE9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&lt;body&gt;  </w:t>
            </w:r>
          </w:p>
          <w:p w14:paraId="184DDC65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&lt;script&gt;  </w:t>
            </w:r>
          </w:p>
          <w:p w14:paraId="7E0CCB01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</w:t>
            </w:r>
          </w:p>
          <w:p w14:paraId="4BD4EE08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function multiply(a, b, c) {  </w:t>
            </w:r>
          </w:p>
          <w:p w14:paraId="42BC8EBC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         return a * b * c;  </w:t>
            </w:r>
          </w:p>
          <w:p w14:paraId="56BC965E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      }  </w:t>
            </w:r>
          </w:p>
          <w:p w14:paraId="1BE16659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document.write(multiply(2, 5, 8));  </w:t>
            </w:r>
          </w:p>
          <w:p w14:paraId="312021C6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&lt;/script&gt;  </w:t>
            </w:r>
          </w:p>
          <w:p w14:paraId="38BC80AC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&lt;/body&gt;  </w:t>
            </w:r>
          </w:p>
          <w:p w14:paraId="7483CBF0" w14:textId="32A114DC" w:rsid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&lt;/html&gt;  </w:t>
            </w:r>
          </w:p>
        </w:tc>
        <w:tc>
          <w:tcPr>
            <w:tcW w:w="4508" w:type="dxa"/>
          </w:tcPr>
          <w:p w14:paraId="2FC83B33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&lt;html&gt;  </w:t>
            </w:r>
          </w:p>
          <w:p w14:paraId="2F93DCCF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&lt;body&gt;  </w:t>
            </w:r>
          </w:p>
          <w:p w14:paraId="568ABD66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&lt;script&gt;  </w:t>
            </w:r>
          </w:p>
          <w:p w14:paraId="2390E7D8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function multiply(a) {  </w:t>
            </w:r>
          </w:p>
          <w:p w14:paraId="091B11A1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   return function(b) {  </w:t>
            </w:r>
          </w:p>
          <w:p w14:paraId="6E7FFDE4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      return function(c) {  </w:t>
            </w:r>
          </w:p>
          <w:p w14:paraId="3F3BFAB4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         return a * b * c;  </w:t>
            </w:r>
          </w:p>
          <w:p w14:paraId="7B0DB45D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      }  </w:t>
            </w:r>
          </w:p>
          <w:p w14:paraId="57CD3FFB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   }  </w:t>
            </w:r>
          </w:p>
          <w:p w14:paraId="781C651C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}  </w:t>
            </w:r>
          </w:p>
          <w:p w14:paraId="745FD6B5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document.write(multiply(2)(5)(8));  </w:t>
            </w:r>
          </w:p>
          <w:p w14:paraId="1BBCE18E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&lt;/script&gt;  </w:t>
            </w:r>
          </w:p>
          <w:p w14:paraId="3825CB8B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&lt;/body&gt;  </w:t>
            </w:r>
          </w:p>
          <w:p w14:paraId="7F33A29B" w14:textId="1CFE6DDD" w:rsid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&lt;/html&gt;  </w:t>
            </w:r>
          </w:p>
        </w:tc>
      </w:tr>
    </w:tbl>
    <w:p w14:paraId="0407F66B" w14:textId="0E7B5243" w:rsidR="004B02E1" w:rsidRDefault="004B02E1" w:rsidP="004B02E1">
      <w:pPr>
        <w:rPr>
          <w:lang w:val="en-US"/>
        </w:rPr>
      </w:pPr>
    </w:p>
    <w:p w14:paraId="2C0F7B61" w14:textId="1D40DA82" w:rsidR="00760961" w:rsidRDefault="005C06FB" w:rsidP="005C06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Arrow Function</w:t>
      </w:r>
    </w:p>
    <w:p w14:paraId="5A2D1EA8" w14:textId="77777777" w:rsidR="0043460F" w:rsidRDefault="005C06FB" w:rsidP="005C06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Allows to write shorter function syntax</w:t>
      </w:r>
    </w:p>
    <w:p w14:paraId="5C0B7049" w14:textId="1F72BE8A" w:rsidR="005C06FB" w:rsidRDefault="0043460F" w:rsidP="005C06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They are not suitable  for call(),apply(),bind() methods </w:t>
      </w:r>
      <w:r w:rsidR="005C06FB">
        <w:rPr>
          <w:noProof/>
        </w:rPr>
        <w:drawing>
          <wp:inline distT="0" distB="0" distL="0" distR="0" wp14:anchorId="54E6131E" wp14:editId="1DF13840">
            <wp:extent cx="5731510" cy="1861185"/>
            <wp:effectExtent l="0" t="0" r="2540" b="571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7B9E" w14:textId="3465CA44" w:rsidR="0043460F" w:rsidRDefault="0043460F" w:rsidP="004346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Prototype  ?</w:t>
      </w:r>
    </w:p>
    <w:p w14:paraId="314FDF1C" w14:textId="77777777" w:rsidR="00FE2E66" w:rsidRPr="00FE2E66" w:rsidRDefault="00FE2E66" w:rsidP="00FE2E6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All JavaScript objects inherit properties and methods from a prototype:</w:t>
      </w:r>
    </w:p>
    <w:p w14:paraId="602F124E" w14:textId="77777777" w:rsidR="00FE2E66" w:rsidRPr="00FE2E66" w:rsidRDefault="00FE2E66" w:rsidP="00FE2E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lastRenderedPageBreak/>
        <w:t>Date</w:t>
      </w: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 inherit from </w:t>
      </w: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Date.prototype</w:t>
      </w:r>
    </w:p>
    <w:p w14:paraId="08DE3213" w14:textId="77777777" w:rsidR="00FE2E66" w:rsidRPr="00FE2E66" w:rsidRDefault="00FE2E66" w:rsidP="00FE2E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Array</w:t>
      </w: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 inherit from </w:t>
      </w: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Array.prototype</w:t>
      </w:r>
    </w:p>
    <w:p w14:paraId="4F33C06B" w14:textId="77777777" w:rsidR="00FE2E66" w:rsidRPr="00FE2E66" w:rsidRDefault="00FE2E66" w:rsidP="00FE2E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Person</w:t>
      </w: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 inherit from </w:t>
      </w: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Person.prototype</w:t>
      </w:r>
    </w:p>
    <w:p w14:paraId="0F69A795" w14:textId="77777777" w:rsidR="00FE2E66" w:rsidRPr="00FE2E66" w:rsidRDefault="00FE2E66" w:rsidP="00FE2E6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Object.prototype</w:t>
      </w: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on the top of the prototype inheritance chain:</w:t>
      </w:r>
    </w:p>
    <w:p w14:paraId="634EC962" w14:textId="77777777" w:rsidR="00FE2E66" w:rsidRPr="00FE2E66" w:rsidRDefault="00FE2E66" w:rsidP="00FE2E6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Date</w:t>
      </w: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objects, </w:t>
      </w: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Array</w:t>
      </w: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objects, and </w:t>
      </w: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Person</w:t>
      </w: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 inherit from </w:t>
      </w: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Object.prototype</w:t>
      </w: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400D7562" w14:textId="11E8A0E5" w:rsidR="0043460F" w:rsidRPr="0043460F" w:rsidRDefault="00FE2E66" w:rsidP="00FE2E66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24712D23" wp14:editId="46531C00">
            <wp:extent cx="5731510" cy="3830955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60F" w:rsidRPr="00434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D28C4"/>
    <w:multiLevelType w:val="hybridMultilevel"/>
    <w:tmpl w:val="2A12422C"/>
    <w:lvl w:ilvl="0" w:tplc="A0F07F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3867ED"/>
    <w:multiLevelType w:val="multilevel"/>
    <w:tmpl w:val="8956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AD60C7"/>
    <w:multiLevelType w:val="hybridMultilevel"/>
    <w:tmpl w:val="950A492C"/>
    <w:lvl w:ilvl="0" w:tplc="E2F439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D814F8"/>
    <w:multiLevelType w:val="hybridMultilevel"/>
    <w:tmpl w:val="07CA5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68"/>
    <w:rsid w:val="00035C20"/>
    <w:rsid w:val="000D3730"/>
    <w:rsid w:val="001C4795"/>
    <w:rsid w:val="002546E0"/>
    <w:rsid w:val="002F7E5B"/>
    <w:rsid w:val="00371B23"/>
    <w:rsid w:val="00395E25"/>
    <w:rsid w:val="003A22F9"/>
    <w:rsid w:val="003D772D"/>
    <w:rsid w:val="003E4135"/>
    <w:rsid w:val="0043460F"/>
    <w:rsid w:val="004B02E1"/>
    <w:rsid w:val="005C06FB"/>
    <w:rsid w:val="005C38F4"/>
    <w:rsid w:val="005F7879"/>
    <w:rsid w:val="006B594D"/>
    <w:rsid w:val="006F3C03"/>
    <w:rsid w:val="00740011"/>
    <w:rsid w:val="00760961"/>
    <w:rsid w:val="007832A9"/>
    <w:rsid w:val="00786B6B"/>
    <w:rsid w:val="007A7F5D"/>
    <w:rsid w:val="00845A83"/>
    <w:rsid w:val="009F6DA5"/>
    <w:rsid w:val="00A27A5E"/>
    <w:rsid w:val="00A3378B"/>
    <w:rsid w:val="00B50E92"/>
    <w:rsid w:val="00B90815"/>
    <w:rsid w:val="00BF1606"/>
    <w:rsid w:val="00BF6368"/>
    <w:rsid w:val="00CE52FE"/>
    <w:rsid w:val="00DB65CF"/>
    <w:rsid w:val="00DB7375"/>
    <w:rsid w:val="00DD2D21"/>
    <w:rsid w:val="00E262B3"/>
    <w:rsid w:val="00F36268"/>
    <w:rsid w:val="00F43A97"/>
    <w:rsid w:val="00FD2949"/>
    <w:rsid w:val="00FE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9C40"/>
  <w15:chartTrackingRefBased/>
  <w15:docId w15:val="{E7B7C0A4-02CF-4078-8ED2-7DBDFA21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D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6B6B"/>
    <w:rPr>
      <w:color w:val="0000FF"/>
      <w:u w:val="single"/>
    </w:rPr>
  </w:style>
  <w:style w:type="table" w:styleId="TableGrid">
    <w:name w:val="Table Grid"/>
    <w:basedOn w:val="TableNormal"/>
    <w:uiPriority w:val="39"/>
    <w:rsid w:val="004B0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2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E2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edium.com/@adrian.td96/javascript-interview-preparation-9ba37da8f4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27</cp:revision>
  <dcterms:created xsi:type="dcterms:W3CDTF">2022-02-07T14:32:00Z</dcterms:created>
  <dcterms:modified xsi:type="dcterms:W3CDTF">2022-02-09T07:22:00Z</dcterms:modified>
</cp:coreProperties>
</file>