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DF92" w14:textId="77777777" w:rsidR="00DD2D21" w:rsidRDefault="00DD2D21" w:rsidP="00DD2D21">
      <w:pPr>
        <w:ind w:left="720" w:hanging="360"/>
      </w:pPr>
    </w:p>
    <w:p w14:paraId="7980F225" w14:textId="5E0806FC" w:rsidR="00371B23" w:rsidRPr="00371B23" w:rsidRDefault="00371B23" w:rsidP="0037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Expectations</w:t>
      </w:r>
    </w:p>
    <w:p w14:paraId="6B6EDB72" w14:textId="569DFA10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Syntax</w:t>
      </w:r>
    </w:p>
    <w:p w14:paraId="1F37755A" w14:textId="21316663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7F31B0EA" w14:textId="7D1FBC1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types</w:t>
      </w:r>
    </w:p>
    <w:p w14:paraId="457FB09F" w14:textId="7500D07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Expression, Statement and Block</w:t>
      </w:r>
    </w:p>
    <w:p w14:paraId="3B4ADDD8" w14:textId="440298A3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scope</w:t>
      </w:r>
    </w:p>
    <w:p w14:paraId="32A6820D" w14:textId="7BD3DD4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hpoisting</w:t>
      </w:r>
      <w:proofErr w:type="spellEnd"/>
    </w:p>
    <w:p w14:paraId="09DCDE03" w14:textId="11290DDC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keywords</w:t>
      </w:r>
    </w:p>
    <w:p w14:paraId="57AB616F" w14:textId="6F056C6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</w:t>
      </w:r>
    </w:p>
    <w:p w14:paraId="3E1D00E4" w14:textId="51D4238F" w:rsidR="00371B23" w:rsidRDefault="00A3378B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Arithmetic</w:t>
      </w:r>
    </w:p>
    <w:p w14:paraId="1EDA670F" w14:textId="4D85EC4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</w:t>
      </w:r>
    </w:p>
    <w:p w14:paraId="25C75A7C" w14:textId="1FA0A2C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circuit</w:t>
      </w:r>
    </w:p>
    <w:p w14:paraId="7091B389" w14:textId="3E38189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Nullish</w:t>
      </w:r>
      <w:proofErr w:type="spellEnd"/>
      <w:r>
        <w:rPr>
          <w:lang w:val="en-US"/>
        </w:rPr>
        <w:t xml:space="preserve"> Coalescing</w:t>
      </w:r>
    </w:p>
    <w:p w14:paraId="09137CEC" w14:textId="0510A4B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Optional chaining</w:t>
      </w:r>
    </w:p>
    <w:p w14:paraId="6A8BFB23" w14:textId="73A76D71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Ternary</w:t>
      </w:r>
    </w:p>
    <w:p w14:paraId="791E7704" w14:textId="208FF80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Operator Prece</w:t>
      </w:r>
      <w:r w:rsidR="00395E25">
        <w:rPr>
          <w:lang w:val="en-US"/>
        </w:rPr>
        <w:t>dence</w:t>
      </w:r>
    </w:p>
    <w:p w14:paraId="62D4864F" w14:textId="4E2BFAF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Statements</w:t>
      </w:r>
    </w:p>
    <w:p w14:paraId="0847B352" w14:textId="5261553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</w:p>
    <w:p w14:paraId="71287357" w14:textId="5CE818F9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</w:t>
      </w:r>
    </w:p>
    <w:p w14:paraId="4F12F8EC" w14:textId="7C25989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 if</w:t>
      </w:r>
    </w:p>
    <w:p w14:paraId="495B1D83" w14:textId="40F6658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Switch case</w:t>
      </w:r>
    </w:p>
    <w:p w14:paraId="46198495" w14:textId="47A249C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Looping Statement</w:t>
      </w:r>
    </w:p>
    <w:p w14:paraId="37F45D29" w14:textId="226D2840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</w:t>
      </w:r>
    </w:p>
    <w:p w14:paraId="254913F1" w14:textId="2782D05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while</w:t>
      </w:r>
    </w:p>
    <w:p w14:paraId="607FFDAF" w14:textId="0ECF92E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</w:t>
      </w:r>
    </w:p>
    <w:p w14:paraId="49C6DED0" w14:textId="4C44989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7E9DBFEC" w14:textId="0DC3C5D0" w:rsidR="00395E25" w:rsidRDefault="00A3378B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Declaration</w:t>
      </w:r>
      <w:r w:rsidR="00395E25">
        <w:rPr>
          <w:lang w:val="en-US"/>
        </w:rPr>
        <w:t xml:space="preserve"> and Invocation</w:t>
      </w:r>
    </w:p>
    <w:p w14:paraId="71A00524" w14:textId="31FCDFF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 parameter and arguments</w:t>
      </w:r>
    </w:p>
    <w:p w14:paraId="4D29389C" w14:textId="3A9E0A7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function parameters</w:t>
      </w:r>
    </w:p>
    <w:p w14:paraId="5C03978C" w14:textId="4A78D3C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arguments</w:t>
      </w:r>
    </w:p>
    <w:p w14:paraId="1860FAF2" w14:textId="2054B78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Arrow functions</w:t>
      </w:r>
    </w:p>
    <w:p w14:paraId="6D10B204" w14:textId="3E291C01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4A242CBA" w14:textId="5AF0A84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Higher order functions</w:t>
      </w:r>
    </w:p>
    <w:p w14:paraId="5D75C1C1" w14:textId="16F506C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Variadic functions</w:t>
      </w:r>
    </w:p>
    <w:p w14:paraId="5112FEA7" w14:textId="03AC313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IIFE</w:t>
      </w:r>
    </w:p>
    <w:p w14:paraId="7FE95090" w14:textId="6A4DB87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closure</w:t>
      </w:r>
    </w:p>
    <w:p w14:paraId="08FCFE2E" w14:textId="4551F2F5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</w:t>
      </w:r>
    </w:p>
    <w:p w14:paraId="4FE920A9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String operates</w:t>
      </w:r>
    </w:p>
    <w:p w14:paraId="3D96DA6C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string</w:t>
      </w:r>
    </w:p>
    <w:p w14:paraId="5F4631B5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a character and its code</w:t>
      </w:r>
    </w:p>
    <w:p w14:paraId="22EDC9BE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substring</w:t>
      </w:r>
    </w:p>
    <w:p w14:paraId="1761417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concatenation</w:t>
      </w:r>
    </w:p>
    <w:p w14:paraId="091911A1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template Literal (‘’)</w:t>
      </w:r>
    </w:p>
    <w:p w14:paraId="21C6051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String’s utility methods</w:t>
      </w:r>
    </w:p>
    <w:p w14:paraId="44BDEE4A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regex</w:t>
      </w:r>
    </w:p>
    <w:p w14:paraId="73E26928" w14:textId="77777777" w:rsidR="00395E25" w:rsidRDefault="00395E25" w:rsidP="00395E25">
      <w:pPr>
        <w:pStyle w:val="ListParagraph"/>
        <w:ind w:left="1800"/>
        <w:rPr>
          <w:lang w:val="en-US"/>
        </w:rPr>
      </w:pPr>
    </w:p>
    <w:p w14:paraId="705386A9" w14:textId="52650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Arrays</w:t>
      </w:r>
    </w:p>
    <w:p w14:paraId="092D4A6F" w14:textId="24F26D9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</w:t>
      </w:r>
    </w:p>
    <w:p w14:paraId="036394E0" w14:textId="45AA4A9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Array.length</w:t>
      </w:r>
      <w:proofErr w:type="spellEnd"/>
    </w:p>
    <w:p w14:paraId="30FB9D1B" w14:textId="15090E69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Finding index of the element</w:t>
      </w:r>
    </w:p>
    <w:p w14:paraId="177A7F54" w14:textId="4CDE343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array</w:t>
      </w:r>
    </w:p>
    <w:p w14:paraId="03868684" w14:textId="62973FE6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Inserting /deleting elements</w:t>
      </w:r>
    </w:p>
    <w:p w14:paraId="5F7B579C" w14:textId="1BA42D5E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Slice / splice</w:t>
      </w:r>
    </w:p>
    <w:p w14:paraId="046D2E64" w14:textId="5FF3433F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1267B223" w14:textId="38A4F25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37968469" w14:textId="22D6E43E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Literals</w:t>
      </w:r>
    </w:p>
    <w:p w14:paraId="28FEF6A4" w14:textId="3AB6011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object through literals</w:t>
      </w:r>
    </w:p>
    <w:p w14:paraId="7355E1CB" w14:textId="0CB45620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JSON vs object literals</w:t>
      </w:r>
    </w:p>
    <w:p w14:paraId="7D58CC4F" w14:textId="64989B2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keys, values</w:t>
      </w:r>
    </w:p>
    <w:p w14:paraId="4D864EE3" w14:textId="4E20A64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Object entries</w:t>
      </w:r>
    </w:p>
    <w:p w14:paraId="5597E5B5" w14:textId="1AEBD92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64F69DA2" w14:textId="294D79E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50AD7CC9" w14:textId="1C4B2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</w:t>
      </w:r>
    </w:p>
    <w:p w14:paraId="0A86DA40" w14:textId="4010AF5B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setInterval,requestAnimationFrame</w:t>
      </w:r>
      <w:proofErr w:type="spellEnd"/>
    </w:p>
    <w:p w14:paraId="5B23FBAA" w14:textId="3C35008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5862C03E" w14:textId="24305393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Promise API</w:t>
      </w:r>
    </w:p>
    <w:p w14:paraId="6D02ECD1" w14:textId="3DDF23CD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 xml:space="preserve"> await</w:t>
      </w:r>
    </w:p>
    <w:p w14:paraId="6B508157" w14:textId="10B8183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OOP</w:t>
      </w:r>
    </w:p>
    <w:p w14:paraId="01852B35" w14:textId="1C33BA69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New operator</w:t>
      </w:r>
    </w:p>
    <w:p w14:paraId="07832165" w14:textId="3077DCD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Constructor function and object creation</w:t>
      </w:r>
    </w:p>
    <w:p w14:paraId="4D4D7B16" w14:textId="385F0FC5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Getter and setter</w:t>
      </w:r>
    </w:p>
    <w:p w14:paraId="31ECC2D2" w14:textId="103185F2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</w:t>
      </w:r>
    </w:p>
    <w:p w14:paraId="54D571D2" w14:textId="1942609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this</w:t>
      </w:r>
    </w:p>
    <w:p w14:paraId="005D6041" w14:textId="530F859D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 object</w:t>
      </w:r>
    </w:p>
    <w:p w14:paraId="24A6AAAB" w14:textId="4B4D8A96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inheritance in JS</w:t>
      </w:r>
    </w:p>
    <w:p w14:paraId="78CA756E" w14:textId="00252103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Utility methods of object class</w:t>
      </w:r>
    </w:p>
    <w:p w14:paraId="4E07BBE1" w14:textId="348FB44C" w:rsidR="006B594D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in JavaScript</w:t>
      </w:r>
    </w:p>
    <w:p w14:paraId="08049E15" w14:textId="5394F1C6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140C1133" w14:textId="1B62F1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Var,let</w:t>
      </w:r>
      <w:proofErr w:type="gramEnd"/>
      <w:r>
        <w:rPr>
          <w:lang w:val="en-US"/>
        </w:rPr>
        <w:t>,const</w:t>
      </w:r>
      <w:proofErr w:type="spellEnd"/>
    </w:p>
    <w:p w14:paraId="3DCE2F18" w14:textId="2EDF7CE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Naming Rule</w:t>
      </w:r>
    </w:p>
    <w:p w14:paraId="4EC7669C" w14:textId="4D0C19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value</w:t>
      </w:r>
    </w:p>
    <w:p w14:paraId="6431CA6C" w14:textId="4773E019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Type ,</w:t>
      </w:r>
      <w:proofErr w:type="gramEnd"/>
      <w:r>
        <w:rPr>
          <w:lang w:val="en-US"/>
        </w:rPr>
        <w:t xml:space="preserve"> special values</w:t>
      </w:r>
    </w:p>
    <w:p w14:paraId="43690669" w14:textId="3D39368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types</w:t>
      </w:r>
    </w:p>
    <w:p w14:paraId="56ED9416" w14:textId="31F59E9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coercion</w:t>
      </w:r>
    </w:p>
    <w:p w14:paraId="36D1F3E1" w14:textId="313B125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Typeof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instanceof</w:t>
      </w:r>
      <w:proofErr w:type="spellEnd"/>
    </w:p>
    <w:p w14:paraId="423B39E5" w14:textId="57B6B650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Undefined,null</w:t>
      </w:r>
      <w:proofErr w:type="spellEnd"/>
      <w:proofErr w:type="gramEnd"/>
    </w:p>
    <w:p w14:paraId="177D0936" w14:textId="412B4B25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Nan ,</w:t>
      </w:r>
      <w:proofErr w:type="gramEnd"/>
      <w:r>
        <w:rPr>
          <w:lang w:val="en-US"/>
        </w:rPr>
        <w:t xml:space="preserve"> Infinity</w:t>
      </w:r>
    </w:p>
    <w:p w14:paraId="34EEB3DE" w14:textId="45E7546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JS stores numbers</w:t>
      </w:r>
    </w:p>
    <w:p w14:paraId="77966643" w14:textId="5CC43BEB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Frameworks / Libraries</w:t>
      </w:r>
    </w:p>
    <w:p w14:paraId="6F3B9BC8" w14:textId="7556119C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Portfolio </w:t>
      </w:r>
      <w:proofErr w:type="gramStart"/>
      <w:r>
        <w:rPr>
          <w:lang w:val="en-US"/>
        </w:rPr>
        <w:t>/  Real</w:t>
      </w:r>
      <w:proofErr w:type="gramEnd"/>
      <w:r>
        <w:rPr>
          <w:lang w:val="en-US"/>
        </w:rPr>
        <w:t xml:space="preserve"> Projects</w:t>
      </w:r>
    </w:p>
    <w:p w14:paraId="01EE8569" w14:textId="3BA4FAB2" w:rsidR="001C4795" w:rsidRDefault="001C4795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Browsers API</w:t>
      </w:r>
    </w:p>
    <w:p w14:paraId="433248D8" w14:textId="76DFE73D" w:rsidR="001C479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DOM API</w:t>
      </w:r>
    </w:p>
    <w:p w14:paraId="06B7070D" w14:textId="7C42474C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Fetch API</w:t>
      </w:r>
    </w:p>
    <w:p w14:paraId="15B620BA" w14:textId="25C16CA9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Graphics</w:t>
      </w:r>
    </w:p>
    <w:p w14:paraId="08725D79" w14:textId="06B2929C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Canvas API</w:t>
      </w:r>
    </w:p>
    <w:p w14:paraId="0BAF122A" w14:textId="1D34A11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WebGL</w:t>
      </w:r>
    </w:p>
    <w:p w14:paraId="0715B6B9" w14:textId="3F15A854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Rich Media</w:t>
      </w:r>
    </w:p>
    <w:p w14:paraId="3CE76DF1" w14:textId="38519EAA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audio API</w:t>
      </w:r>
    </w:p>
    <w:p w14:paraId="2E409F86" w14:textId="449BCC6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Media Streams API</w:t>
      </w:r>
    </w:p>
    <w:p w14:paraId="27FE8176" w14:textId="117C4D9D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Device</w:t>
      </w:r>
    </w:p>
    <w:p w14:paraId="68BA44BE" w14:textId="6DB8A5B5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Notification API</w:t>
      </w:r>
    </w:p>
    <w:p w14:paraId="5FBA100E" w14:textId="3074262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Vibration API</w:t>
      </w:r>
    </w:p>
    <w:p w14:paraId="72E8C9F5" w14:textId="74F24CDE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Client-side Storage</w:t>
      </w:r>
    </w:p>
    <w:p w14:paraId="0E7BDCA8" w14:textId="4CEDE7C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storage API</w:t>
      </w:r>
    </w:p>
    <w:p w14:paraId="5DE1F324" w14:textId="30CA5F56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IndexedDB</w:t>
      </w:r>
      <w:proofErr w:type="spellEnd"/>
      <w:r>
        <w:rPr>
          <w:lang w:val="en-US"/>
        </w:rPr>
        <w:t xml:space="preserve"> API</w:t>
      </w:r>
    </w:p>
    <w:p w14:paraId="5EB8313E" w14:textId="3558E385" w:rsidR="007832A9" w:rsidRDefault="007832A9" w:rsidP="00783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Others</w:t>
      </w:r>
    </w:p>
    <w:p w14:paraId="2E1D2C0D" w14:textId="6F46DB6B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class</w:t>
      </w:r>
    </w:p>
    <w:p w14:paraId="0C5C8951" w14:textId="5073CE5F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Map class</w:t>
      </w:r>
    </w:p>
    <w:p w14:paraId="05C0E59C" w14:textId="23D0F3CE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 class</w:t>
      </w:r>
    </w:p>
    <w:p w14:paraId="2225FC3B" w14:textId="4FE54B76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Utility Math functions</w:t>
      </w:r>
    </w:p>
    <w:p w14:paraId="2A8CC011" w14:textId="50461A3C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Iterator</w:t>
      </w:r>
    </w:p>
    <w:p w14:paraId="2C695FAB" w14:textId="7647F1A8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Generator</w:t>
      </w:r>
    </w:p>
    <w:p w14:paraId="410EC3C0" w14:textId="6E787131" w:rsidR="00786B6B" w:rsidRDefault="00786B6B" w:rsidP="00786B6B">
      <w:pPr>
        <w:pStyle w:val="ListParagraph"/>
        <w:ind w:left="2520"/>
        <w:rPr>
          <w:lang w:val="en-US"/>
        </w:rPr>
      </w:pPr>
    </w:p>
    <w:p w14:paraId="1D9B59D7" w14:textId="51E4D77E" w:rsidR="00786B6B" w:rsidRPr="007832A9" w:rsidRDefault="007E42DE" w:rsidP="00786B6B">
      <w:pPr>
        <w:pStyle w:val="ListParagraph"/>
        <w:ind w:left="2520"/>
        <w:rPr>
          <w:lang w:val="en-US"/>
        </w:rPr>
      </w:pPr>
      <w:hyperlink r:id="rId5" w:history="1">
        <w:r w:rsidR="00786B6B">
          <w:rPr>
            <w:rStyle w:val="Hyperlink"/>
          </w:rPr>
          <w:t xml:space="preserve">JavaScript Interview Preparation. If you’re applying for a Software… | by Adrian Trujillo Duron | </w:t>
        </w:r>
        <w:proofErr w:type="gramStart"/>
        <w:r w:rsidR="00786B6B">
          <w:rPr>
            <w:rStyle w:val="Hyperlink"/>
          </w:rPr>
          <w:t>Jan,</w:t>
        </w:r>
        <w:proofErr w:type="gramEnd"/>
        <w:r w:rsidR="00786B6B">
          <w:rPr>
            <w:rStyle w:val="Hyperlink"/>
          </w:rPr>
          <w:t xml:space="preserve"> 2022 | Medium</w:t>
        </w:r>
      </w:hyperlink>
    </w:p>
    <w:p w14:paraId="77DFC21C" w14:textId="7B0CA347" w:rsidR="00DD2D21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Java and JavaScript</w:t>
      </w:r>
    </w:p>
    <w:p w14:paraId="2EE0D72D" w14:textId="65E002BB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scripting language allows to implement complex features on web pages.</w:t>
      </w:r>
    </w:p>
    <w:p w14:paraId="5DD5AA41" w14:textId="290D99D8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Displaying timely content </w:t>
      </w:r>
      <w:proofErr w:type="gramStart"/>
      <w:r>
        <w:rPr>
          <w:lang w:val="en-US"/>
        </w:rPr>
        <w:t>updated ,interactive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maps,animated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graphics,scrolling</w:t>
      </w:r>
      <w:proofErr w:type="spellEnd"/>
      <w:r>
        <w:rPr>
          <w:lang w:val="en-US"/>
        </w:rPr>
        <w:t xml:space="preserve"> video jukeboxes.</w:t>
      </w:r>
    </w:p>
    <w:p w14:paraId="09D3B303" w14:textId="315C3FDB" w:rsidR="00E262B3" w:rsidRDefault="00E262B3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the third layer in the </w:t>
      </w:r>
      <w:proofErr w:type="spellStart"/>
      <w:r>
        <w:rPr>
          <w:lang w:val="en-US"/>
        </w:rPr>
        <w:t>cke</w:t>
      </w:r>
      <w:proofErr w:type="spellEnd"/>
      <w:r>
        <w:rPr>
          <w:lang w:val="en-US"/>
        </w:rPr>
        <w:t xml:space="preserve"> of standard web </w:t>
      </w:r>
      <w:proofErr w:type="gramStart"/>
      <w:r>
        <w:rPr>
          <w:lang w:val="en-US"/>
        </w:rPr>
        <w:t>technologies  -</w:t>
      </w:r>
      <w:proofErr w:type="gramEnd"/>
      <w:r>
        <w:rPr>
          <w:lang w:val="en-US"/>
        </w:rPr>
        <w:t xml:space="preserve"> HTML and CSS</w:t>
      </w:r>
    </w:p>
    <w:p w14:paraId="3B0A7A9E" w14:textId="77777777" w:rsidR="00E262B3" w:rsidRPr="00786B6B" w:rsidRDefault="00E262B3" w:rsidP="00E262B3">
      <w:pPr>
        <w:pStyle w:val="ListParagraph"/>
        <w:ind w:left="1080"/>
        <w:rPr>
          <w:lang w:val="en-US"/>
        </w:rPr>
      </w:pPr>
    </w:p>
    <w:p w14:paraId="1863DD1D" w14:textId="6ABC662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Datatypes supported by JavaScript</w:t>
      </w:r>
    </w:p>
    <w:p w14:paraId="58A9154E" w14:textId="35F09B1C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proofErr w:type="gramStart"/>
      <w:r>
        <w:rPr>
          <w:lang w:val="en-US"/>
        </w:rPr>
        <w:t>let,const</w:t>
      </w:r>
      <w:proofErr w:type="spellEnd"/>
      <w:proofErr w:type="gramEnd"/>
      <w:r>
        <w:rPr>
          <w:lang w:val="en-US"/>
        </w:rPr>
        <w:t xml:space="preserve"> and var</w:t>
      </w:r>
    </w:p>
    <w:p w14:paraId="6A7B3F83" w14:textId="1C0ED2D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Difference  between</w:t>
      </w:r>
      <w:proofErr w:type="gramEnd"/>
      <w:r>
        <w:rPr>
          <w:lang w:val="en-US"/>
        </w:rPr>
        <w:t xml:space="preserve"> == and ===</w:t>
      </w:r>
    </w:p>
    <w:p w14:paraId="7FBC75D2" w14:textId="35B4DBF8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== operator will compare both variables irrespective of datatype</w:t>
      </w:r>
    </w:p>
    <w:p w14:paraId="76678ECF" w14:textId="1C1906CA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=== operator will first check </w:t>
      </w:r>
      <w:proofErr w:type="gramStart"/>
      <w:r>
        <w:rPr>
          <w:lang w:val="en-US"/>
        </w:rPr>
        <w:t>for  datatype</w:t>
      </w:r>
      <w:proofErr w:type="gramEnd"/>
      <w:r>
        <w:rPr>
          <w:lang w:val="en-US"/>
        </w:rPr>
        <w:t xml:space="preserve"> and then compare the values</w:t>
      </w:r>
    </w:p>
    <w:p w14:paraId="072644AF" w14:textId="5EFDD34F" w:rsidR="00E262B3" w:rsidRDefault="00E262B3" w:rsidP="00E262B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AA06F84" wp14:editId="1008F22F">
            <wp:extent cx="3838670" cy="128948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063" cy="12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8C8" w14:textId="2AB7618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promises /closures /callback</w:t>
      </w:r>
    </w:p>
    <w:p w14:paraId="58253196" w14:textId="53F89E3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gramStart"/>
      <w:r>
        <w:rPr>
          <w:lang w:val="en-US"/>
        </w:rPr>
        <w:t>undeclared ,undefines</w:t>
      </w:r>
      <w:proofErr w:type="gramEnd"/>
      <w:r>
        <w:rPr>
          <w:lang w:val="en-US"/>
        </w:rPr>
        <w:t xml:space="preserve"> and null</w:t>
      </w:r>
    </w:p>
    <w:p w14:paraId="03DA9533" w14:textId="702B90F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Nan</w:t>
      </w:r>
    </w:p>
    <w:p w14:paraId="52663F48" w14:textId="19D8633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operator works?</w:t>
      </w:r>
    </w:p>
    <w:p w14:paraId="1D63E7AA" w14:textId="2FE9474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the use of This operator in Java </w:t>
      </w:r>
      <w:proofErr w:type="gramStart"/>
      <w:r>
        <w:rPr>
          <w:lang w:val="en-US"/>
        </w:rPr>
        <w:t>Script</w:t>
      </w:r>
      <w:proofErr w:type="gramEnd"/>
    </w:p>
    <w:p w14:paraId="235FCECD" w14:textId="62C9946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arrow functions</w:t>
      </w:r>
    </w:p>
    <w:p w14:paraId="6A505B49" w14:textId="4DF07B6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handle exceptions in JavaScript</w:t>
      </w:r>
    </w:p>
    <w:p w14:paraId="0B8C0CF8" w14:textId="53B2B7F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Object in JavaScript</w:t>
      </w:r>
    </w:p>
    <w:p w14:paraId="0A49A495" w14:textId="607157F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OOPS concept in JavaScript</w:t>
      </w:r>
    </w:p>
    <w:p w14:paraId="774806D3" w14:textId="6DF62A1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Hoisting in JavaScript</w:t>
      </w:r>
    </w:p>
    <w:p w14:paraId="17BA8E9A" w14:textId="5660B748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Ways of embedding JavaScript in HTML file </w:t>
      </w:r>
    </w:p>
    <w:p w14:paraId="57642D88" w14:textId="6486DE7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temporal Dead </w:t>
      </w:r>
      <w:proofErr w:type="gramStart"/>
      <w:r>
        <w:rPr>
          <w:lang w:val="en-US"/>
        </w:rPr>
        <w:t>Zone ?</w:t>
      </w:r>
      <w:proofErr w:type="gramEnd"/>
    </w:p>
    <w:p w14:paraId="251279C7" w14:textId="6A6978C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cookies?</w:t>
      </w:r>
    </w:p>
    <w:p w14:paraId="6B4C698D" w14:textId="10CD41B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Object </w:t>
      </w:r>
      <w:proofErr w:type="gramStart"/>
      <w:r>
        <w:rPr>
          <w:lang w:val="en-US"/>
        </w:rPr>
        <w:t>destructing ?</w:t>
      </w:r>
      <w:proofErr w:type="gramEnd"/>
    </w:p>
    <w:p w14:paraId="2D5FDC62" w14:textId="7545F051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 you mean by ECMAScript?</w:t>
      </w:r>
    </w:p>
    <w:p w14:paraId="17214A0A" w14:textId="7925DDC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escape character</w:t>
      </w:r>
    </w:p>
    <w:p w14:paraId="3CB99BD1" w14:textId="46F14FD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statically and dynamic typed language. Which one in JS?</w:t>
      </w:r>
    </w:p>
    <w:p w14:paraId="50FAF762" w14:textId="11B539A5" w:rsidR="003E4135" w:rsidRDefault="005F7879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order function</w:t>
      </w:r>
    </w:p>
    <w:p w14:paraId="70712496" w14:textId="04F15AD0" w:rsidR="005F7879" w:rsidRDefault="005F7879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a function that operates on functions, taking one more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as arguments and returning a new function.</w:t>
      </w:r>
    </w:p>
    <w:p w14:paraId="3A359828" w14:textId="51E2123A" w:rsidR="00F36268" w:rsidRDefault="00F36268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() function is high-order function because it takes function argument and return a new function.</w:t>
      </w:r>
    </w:p>
    <w:p w14:paraId="68E212F6" w14:textId="29B34A4F" w:rsidR="003D772D" w:rsidRDefault="003D772D" w:rsidP="003D772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7C8FBAD" wp14:editId="4206646D">
            <wp:extent cx="5731510" cy="172021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73D1" w14:textId="6A05FED3" w:rsidR="00A27A5E" w:rsidRDefault="00A27A5E" w:rsidP="003D772D">
      <w:pPr>
        <w:pStyle w:val="ListParagraph"/>
        <w:ind w:left="1080"/>
        <w:rPr>
          <w:lang w:val="en-US"/>
        </w:rPr>
      </w:pPr>
    </w:p>
    <w:p w14:paraId="030DE60F" w14:textId="75EAAD87" w:rsidR="00A27A5E" w:rsidRDefault="00740011" w:rsidP="00A27A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Hoisting?</w:t>
      </w:r>
    </w:p>
    <w:p w14:paraId="47100D94" w14:textId="5CC75030" w:rsidR="00740011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and function names can be used before declaring it.</w:t>
      </w:r>
    </w:p>
    <w:p w14:paraId="655C180D" w14:textId="76D372ED" w:rsidR="006F3C03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compiler moves all declarations of variables and functions at top so that not be any error.</w:t>
      </w:r>
    </w:p>
    <w:p w14:paraId="28ECE6A9" w14:textId="25D11FD2" w:rsidR="006F3C03" w:rsidRDefault="006F3C03" w:rsidP="006F3C0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A227545" wp14:editId="4120E3D4">
            <wp:extent cx="4576527" cy="160173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896" cy="16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307" w14:textId="7EF4C74E" w:rsidR="006F3C03" w:rsidRDefault="006F3C03" w:rsidP="006F3C03">
      <w:pPr>
        <w:pStyle w:val="ListParagraph"/>
        <w:ind w:left="1080"/>
        <w:rPr>
          <w:lang w:val="en-US"/>
        </w:rPr>
      </w:pPr>
    </w:p>
    <w:p w14:paraId="0F8EEF2E" w14:textId="4C56248F" w:rsidR="006F3C03" w:rsidRDefault="002546E0" w:rsidP="002546E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Closure ?</w:t>
      </w:r>
      <w:proofErr w:type="gramEnd"/>
    </w:p>
    <w:p w14:paraId="1FC565AE" w14:textId="4F348360" w:rsidR="002546E0" w:rsidRDefault="002546E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combination of function bundled together with references to its surrounding state.</w:t>
      </w:r>
    </w:p>
    <w:p w14:paraId="2CA0D417" w14:textId="1CF7FFE2" w:rsidR="000D3730" w:rsidRDefault="000D373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Closures are created every</w:t>
      </w:r>
      <w:r w:rsidR="00F43A97">
        <w:rPr>
          <w:lang w:val="en-US"/>
        </w:rPr>
        <w:t xml:space="preserve"> </w:t>
      </w:r>
      <w:r>
        <w:rPr>
          <w:lang w:val="en-US"/>
        </w:rPr>
        <w:t>time a function is created</w:t>
      </w:r>
      <w:r w:rsidR="00FD2949">
        <w:rPr>
          <w:lang w:val="en-US"/>
        </w:rPr>
        <w:t xml:space="preserve"> at function creating time.</w:t>
      </w:r>
    </w:p>
    <w:p w14:paraId="71204DE6" w14:textId="2C8CA1C4" w:rsidR="00F43A97" w:rsidRDefault="009F6DA5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will be able to access the outer function </w:t>
      </w:r>
      <w:proofErr w:type="gramStart"/>
      <w:r>
        <w:rPr>
          <w:lang w:val="en-US"/>
        </w:rPr>
        <w:t>layer ,</w:t>
      </w:r>
      <w:proofErr w:type="gramEnd"/>
      <w:r>
        <w:rPr>
          <w:lang w:val="en-US"/>
        </w:rPr>
        <w:t xml:space="preserve"> including global scope  from inner function.</w:t>
      </w:r>
    </w:p>
    <w:p w14:paraId="2A26A4F6" w14:textId="373F1E92" w:rsidR="002F7E5B" w:rsidRDefault="002F7E5B" w:rsidP="002F7E5B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1D20F2" wp14:editId="2FF3CE53">
            <wp:extent cx="5731510" cy="22682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8768" w14:textId="3B5B03CD" w:rsidR="002F7E5B" w:rsidRDefault="002F7E5B" w:rsidP="002F7E5B">
      <w:pPr>
        <w:pStyle w:val="ListParagraph"/>
        <w:ind w:left="1080"/>
        <w:rPr>
          <w:lang w:val="en-US"/>
        </w:rPr>
      </w:pPr>
    </w:p>
    <w:p w14:paraId="2DADAF02" w14:textId="7B1FA9E7" w:rsidR="002F7E5B" w:rsidRDefault="002F7E5B" w:rsidP="002F7E5B">
      <w:pPr>
        <w:pStyle w:val="ListParagraph"/>
        <w:ind w:left="1080"/>
        <w:rPr>
          <w:lang w:val="en-US"/>
        </w:rPr>
      </w:pPr>
    </w:p>
    <w:p w14:paraId="08C5FC61" w14:textId="169F8A34" w:rsidR="002F7E5B" w:rsidRDefault="007A7F5D" w:rsidP="007A7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Currying</w:t>
      </w:r>
    </w:p>
    <w:p w14:paraId="0185A2C5" w14:textId="7494E05B" w:rsidR="007A7F5D" w:rsidRDefault="007A7F5D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Changing a function </w:t>
      </w:r>
      <w:proofErr w:type="spellStart"/>
      <w:r>
        <w:rPr>
          <w:lang w:val="en-US"/>
        </w:rPr>
        <w:t>havaing</w:t>
      </w:r>
      <w:proofErr w:type="spellEnd"/>
      <w:r>
        <w:rPr>
          <w:lang w:val="en-US"/>
        </w:rPr>
        <w:t xml:space="preserve"> multiple arguments into a sequence of functions with single argument.</w:t>
      </w:r>
    </w:p>
    <w:p w14:paraId="0E6FEFDC" w14:textId="124B4171" w:rsidR="00035C20" w:rsidRDefault="00035C20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Converting the function with more arity into function with less arity (number of parameters in the function)</w:t>
      </w:r>
    </w:p>
    <w:p w14:paraId="6C1A4332" w14:textId="1DA9514D" w:rsidR="00845A83" w:rsidRDefault="00845A83" w:rsidP="00845A83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Benefits :</w:t>
      </w:r>
      <w:proofErr w:type="gramEnd"/>
    </w:p>
    <w:p w14:paraId="03A0CBF2" w14:textId="517BBF9E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Helps to prevent passing same variable again and again</w:t>
      </w:r>
    </w:p>
    <w:p w14:paraId="1372E00D" w14:textId="1AA73DA3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Useful in event handling</w:t>
      </w:r>
    </w:p>
    <w:p w14:paraId="1CF45C20" w14:textId="4DDC62BD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little modules that can be easily reused and configured.</w:t>
      </w:r>
    </w:p>
    <w:p w14:paraId="1AC4C933" w14:textId="2EC26409" w:rsidR="00845A83" w:rsidRDefault="00845A83" w:rsidP="00845A83">
      <w:pPr>
        <w:ind w:left="1440"/>
        <w:rPr>
          <w:lang w:val="en-US"/>
        </w:rPr>
      </w:pPr>
      <w:r>
        <w:rPr>
          <w:lang w:val="en-US"/>
        </w:rPr>
        <w:t>We can achieve currying in 2 methods</w:t>
      </w:r>
    </w:p>
    <w:p w14:paraId="72847F77" w14:textId="65C40108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bind(</w:t>
      </w:r>
      <w:proofErr w:type="gramEnd"/>
      <w:r>
        <w:rPr>
          <w:lang w:val="en-US"/>
        </w:rPr>
        <w:t>) method</w:t>
      </w:r>
    </w:p>
    <w:p w14:paraId="2B68871E" w14:textId="1E45D9B7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closures</w:t>
      </w:r>
    </w:p>
    <w:p w14:paraId="78BE0CA1" w14:textId="4F93DB70" w:rsidR="00845A83" w:rsidRDefault="00845A83" w:rsidP="00845A8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Using bind</w:t>
      </w:r>
    </w:p>
    <w:p w14:paraId="76563B7D" w14:textId="1A515506" w:rsidR="00845A83" w:rsidRDefault="00845A83" w:rsidP="00845A83">
      <w:pPr>
        <w:pStyle w:val="ListParagraph"/>
        <w:ind w:left="2520"/>
        <w:rPr>
          <w:lang w:val="en-US"/>
        </w:rPr>
      </w:pPr>
      <w:r>
        <w:rPr>
          <w:noProof/>
        </w:rPr>
        <w:drawing>
          <wp:inline distT="0" distB="0" distL="0" distR="0" wp14:anchorId="1632E3D3" wp14:editId="789588DB">
            <wp:extent cx="4409697" cy="3041645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697" cy="30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AFE" w14:textId="16DC0B84" w:rsidR="004B02E1" w:rsidRDefault="004B02E1" w:rsidP="00845A83">
      <w:pPr>
        <w:pStyle w:val="ListParagraph"/>
        <w:ind w:left="2520"/>
        <w:rPr>
          <w:lang w:val="en-US"/>
        </w:rPr>
      </w:pPr>
    </w:p>
    <w:p w14:paraId="12B2873F" w14:textId="77B68CED" w:rsidR="004B02E1" w:rsidRDefault="004B02E1" w:rsidP="00845A83">
      <w:pPr>
        <w:pStyle w:val="ListParagraph"/>
        <w:ind w:left="25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90828C" wp14:editId="53442119">
            <wp:extent cx="4806992" cy="258889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077" cy="26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2E1" w14:paraId="3A4B4431" w14:textId="77777777" w:rsidTr="004B02E1">
        <w:tc>
          <w:tcPr>
            <w:tcW w:w="4508" w:type="dxa"/>
          </w:tcPr>
          <w:p w14:paraId="760F7D85" w14:textId="1C3D9AF5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currying</w:t>
            </w:r>
          </w:p>
        </w:tc>
        <w:tc>
          <w:tcPr>
            <w:tcW w:w="4508" w:type="dxa"/>
          </w:tcPr>
          <w:p w14:paraId="4B4F3FB1" w14:textId="43869B52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currying</w:t>
            </w:r>
          </w:p>
        </w:tc>
      </w:tr>
      <w:tr w:rsidR="004B02E1" w14:paraId="7AF20E37" w14:textId="77777777" w:rsidTr="004B02E1">
        <w:tc>
          <w:tcPr>
            <w:tcW w:w="4508" w:type="dxa"/>
          </w:tcPr>
          <w:p w14:paraId="59D2930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7E5EDCE9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184DDC65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7E0CCB0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</w:t>
            </w:r>
          </w:p>
          <w:p w14:paraId="4BD4EE0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</w:t>
            </w:r>
            <w:proofErr w:type="gramStart"/>
            <w:r w:rsidRPr="004B02E1">
              <w:rPr>
                <w:lang w:val="en-US"/>
              </w:rPr>
              <w:t>multiply(</w:t>
            </w:r>
            <w:proofErr w:type="gramEnd"/>
            <w:r w:rsidRPr="004B02E1">
              <w:rPr>
                <w:lang w:val="en-US"/>
              </w:rPr>
              <w:t xml:space="preserve">a, b, c) {  </w:t>
            </w:r>
          </w:p>
          <w:p w14:paraId="42BC8EB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</w:t>
            </w:r>
            <w:proofErr w:type="gramStart"/>
            <w:r w:rsidRPr="004B02E1">
              <w:rPr>
                <w:lang w:val="en-US"/>
              </w:rPr>
              <w:t>c;</w:t>
            </w:r>
            <w:proofErr w:type="gramEnd"/>
            <w:r w:rsidRPr="004B02E1">
              <w:rPr>
                <w:lang w:val="en-US"/>
              </w:rPr>
              <w:t xml:space="preserve">  </w:t>
            </w:r>
          </w:p>
          <w:p w14:paraId="56BC965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1BE16659" w14:textId="77777777" w:rsidR="004B02E1" w:rsidRPr="004B02E1" w:rsidRDefault="004B02E1" w:rsidP="004B02E1">
            <w:pPr>
              <w:rPr>
                <w:lang w:val="en-US"/>
              </w:rPr>
            </w:pPr>
            <w:proofErr w:type="spellStart"/>
            <w:proofErr w:type="gramStart"/>
            <w:r w:rsidRPr="004B02E1">
              <w:rPr>
                <w:lang w:val="en-US"/>
              </w:rPr>
              <w:t>document.write</w:t>
            </w:r>
            <w:proofErr w:type="spellEnd"/>
            <w:proofErr w:type="gramEnd"/>
            <w:r w:rsidRPr="004B02E1">
              <w:rPr>
                <w:lang w:val="en-US"/>
              </w:rPr>
              <w:t xml:space="preserve">(multiply(2, 5, 8));  </w:t>
            </w:r>
          </w:p>
          <w:p w14:paraId="312021C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BC80A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483CBF0" w14:textId="32A114DC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  <w:tc>
          <w:tcPr>
            <w:tcW w:w="4508" w:type="dxa"/>
          </w:tcPr>
          <w:p w14:paraId="2FC83B33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2F93DCCF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568ABD6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2390E7D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multiply(a) {  </w:t>
            </w:r>
          </w:p>
          <w:p w14:paraId="091B11A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return function(b) {  </w:t>
            </w:r>
          </w:p>
          <w:p w14:paraId="6E7FFDE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return function(c) {  </w:t>
            </w:r>
          </w:p>
          <w:p w14:paraId="3F3BFAB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</w:t>
            </w:r>
            <w:proofErr w:type="gramStart"/>
            <w:r w:rsidRPr="004B02E1">
              <w:rPr>
                <w:lang w:val="en-US"/>
              </w:rPr>
              <w:t>c;</w:t>
            </w:r>
            <w:proofErr w:type="gramEnd"/>
            <w:r w:rsidRPr="004B02E1">
              <w:rPr>
                <w:lang w:val="en-US"/>
              </w:rPr>
              <w:t xml:space="preserve">  </w:t>
            </w:r>
          </w:p>
          <w:p w14:paraId="7B0DB45D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57CD3FF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}  </w:t>
            </w:r>
          </w:p>
          <w:p w14:paraId="781C651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}  </w:t>
            </w:r>
          </w:p>
          <w:p w14:paraId="745FD6B5" w14:textId="77777777" w:rsidR="004B02E1" w:rsidRPr="004B02E1" w:rsidRDefault="004B02E1" w:rsidP="004B02E1">
            <w:pPr>
              <w:rPr>
                <w:lang w:val="en-US"/>
              </w:rPr>
            </w:pPr>
            <w:proofErr w:type="spellStart"/>
            <w:proofErr w:type="gramStart"/>
            <w:r w:rsidRPr="004B02E1">
              <w:rPr>
                <w:lang w:val="en-US"/>
              </w:rPr>
              <w:t>document.write</w:t>
            </w:r>
            <w:proofErr w:type="spellEnd"/>
            <w:proofErr w:type="gramEnd"/>
            <w:r w:rsidRPr="004B02E1">
              <w:rPr>
                <w:lang w:val="en-US"/>
              </w:rPr>
              <w:t xml:space="preserve">(multiply(2)(5)(8));  </w:t>
            </w:r>
          </w:p>
          <w:p w14:paraId="1BBCE18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25CB8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F33A29B" w14:textId="1CFE6DDD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</w:tr>
    </w:tbl>
    <w:p w14:paraId="0407F66B" w14:textId="0E7B5243" w:rsidR="004B02E1" w:rsidRDefault="004B02E1" w:rsidP="004B02E1">
      <w:pPr>
        <w:rPr>
          <w:lang w:val="en-US"/>
        </w:rPr>
      </w:pPr>
    </w:p>
    <w:p w14:paraId="2C0F7B61" w14:textId="1D40DA82" w:rsidR="00760961" w:rsidRDefault="005C06FB" w:rsidP="005C0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Arrow Function</w:t>
      </w:r>
    </w:p>
    <w:p w14:paraId="5A2D1EA8" w14:textId="77777777" w:rsidR="0043460F" w:rsidRDefault="005C06FB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to write shorter function syntax</w:t>
      </w:r>
    </w:p>
    <w:p w14:paraId="5C0B7049" w14:textId="1F72BE8A" w:rsidR="005C06FB" w:rsidRDefault="0043460F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are not </w:t>
      </w:r>
      <w:proofErr w:type="gramStart"/>
      <w:r>
        <w:rPr>
          <w:lang w:val="en-US"/>
        </w:rPr>
        <w:t>suitable  for</w:t>
      </w:r>
      <w:proofErr w:type="gramEnd"/>
      <w:r>
        <w:rPr>
          <w:lang w:val="en-US"/>
        </w:rPr>
        <w:t xml:space="preserve"> call(),apply(),bind() methods </w:t>
      </w:r>
      <w:r w:rsidR="005C06FB">
        <w:rPr>
          <w:noProof/>
        </w:rPr>
        <w:drawing>
          <wp:inline distT="0" distB="0" distL="0" distR="0" wp14:anchorId="54E6131E" wp14:editId="1DF13840">
            <wp:extent cx="5731510" cy="1861185"/>
            <wp:effectExtent l="0" t="0" r="254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7B9E" w14:textId="3465CA44" w:rsidR="0043460F" w:rsidRDefault="0043460F" w:rsidP="0043460F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Prototype  ?</w:t>
      </w:r>
      <w:proofErr w:type="gramEnd"/>
    </w:p>
    <w:p w14:paraId="314FDF1C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 objects inherit properties and methods from a prototype:</w:t>
      </w:r>
    </w:p>
    <w:p w14:paraId="602F124E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Date.prototype</w:t>
      </w:r>
      <w:proofErr w:type="spellEnd"/>
    </w:p>
    <w:p w14:paraId="08DE3213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Array.prototype</w:t>
      </w:r>
      <w:proofErr w:type="spellEnd"/>
    </w:p>
    <w:p w14:paraId="4F33C06B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Person.prototype</w:t>
      </w:r>
      <w:proofErr w:type="spellEnd"/>
    </w:p>
    <w:p w14:paraId="0F69A795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proofErr w:type="spellEnd"/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 the top of the prototype inheritance chain:</w:t>
      </w:r>
    </w:p>
    <w:p w14:paraId="634EC962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 and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proofErr w:type="spellEnd"/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00D7562" w14:textId="6692F0F4" w:rsidR="0043460F" w:rsidRDefault="00FE2E66" w:rsidP="00FE2E6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4712D23" wp14:editId="46531C00">
            <wp:extent cx="5731510" cy="383095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6039" w14:textId="1043D49F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Basics as pure language</w:t>
      </w:r>
    </w:p>
    <w:p w14:paraId="1D343A20" w14:textId="6C99453F" w:rsidR="007E42DE" w:rsidRDefault="007E42DE" w:rsidP="007E42DE">
      <w:pPr>
        <w:pStyle w:val="ListParagraph"/>
        <w:rPr>
          <w:lang w:val="en-US"/>
        </w:rPr>
      </w:pPr>
      <w:proofErr w:type="gramStart"/>
      <w:r>
        <w:rPr>
          <w:lang w:val="en-US"/>
        </w:rPr>
        <w:t>Expressions ,</w:t>
      </w:r>
      <w:proofErr w:type="gramEnd"/>
      <w:r>
        <w:rPr>
          <w:lang w:val="en-US"/>
        </w:rPr>
        <w:t xml:space="preserve"> types ,variables</w:t>
      </w:r>
    </w:p>
    <w:p w14:paraId="18F87B15" w14:textId="2B348734" w:rsidR="007E42DE" w:rsidRDefault="007E42DE" w:rsidP="007E42DE">
      <w:pPr>
        <w:pStyle w:val="ListParagraph"/>
        <w:rPr>
          <w:lang w:val="en-US"/>
        </w:rPr>
      </w:pPr>
      <w:proofErr w:type="gramStart"/>
      <w:r>
        <w:rPr>
          <w:lang w:val="en-US"/>
        </w:rPr>
        <w:t>Functions ,</w:t>
      </w:r>
      <w:proofErr w:type="gramEnd"/>
      <w:r>
        <w:rPr>
          <w:lang w:val="en-US"/>
        </w:rPr>
        <w:t xml:space="preserve"> loops ,scope and arrays</w:t>
      </w:r>
    </w:p>
    <w:p w14:paraId="1933A04C" w14:textId="4B0DFA6E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Basiscs</w:t>
      </w:r>
      <w:proofErr w:type="spellEnd"/>
      <w:r>
        <w:rPr>
          <w:lang w:val="en-US"/>
        </w:rPr>
        <w:t xml:space="preserve"> as DOM manipulator</w:t>
      </w:r>
    </w:p>
    <w:p w14:paraId="724D1B6F" w14:textId="7527AC12" w:rsidR="007E42DE" w:rsidRDefault="007E42DE" w:rsidP="007E42DE">
      <w:pPr>
        <w:pStyle w:val="ListParagraph"/>
        <w:rPr>
          <w:lang w:val="en-US"/>
        </w:rPr>
      </w:pPr>
      <w:proofErr w:type="spellStart"/>
      <w:r>
        <w:rPr>
          <w:lang w:val="en-US"/>
        </w:rPr>
        <w:t>getElementById</w:t>
      </w:r>
      <w:proofErr w:type="spellEnd"/>
    </w:p>
    <w:p w14:paraId="0E011AD0" w14:textId="05585A5C" w:rsidR="007E42DE" w:rsidRDefault="007E42DE" w:rsidP="007E42DE">
      <w:pPr>
        <w:pStyle w:val="ListParagraph"/>
        <w:rPr>
          <w:lang w:val="en-US"/>
        </w:rPr>
      </w:pPr>
      <w:proofErr w:type="gramStart"/>
      <w:r>
        <w:rPr>
          <w:lang w:val="en-US"/>
        </w:rPr>
        <w:t>onclick(</w:t>
      </w:r>
      <w:proofErr w:type="gramEnd"/>
      <w:r>
        <w:rPr>
          <w:lang w:val="en-US"/>
        </w:rPr>
        <w:t>)</w:t>
      </w:r>
    </w:p>
    <w:p w14:paraId="298F2875" w14:textId="00B16515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Request to get data</w:t>
      </w:r>
    </w:p>
    <w:p w14:paraId="25CBDEBA" w14:textId="3C4F5B21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HTTP request</w:t>
      </w:r>
    </w:p>
    <w:p w14:paraId="4B67E744" w14:textId="70088D60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Advanced concepts</w:t>
      </w:r>
    </w:p>
    <w:p w14:paraId="13248454" w14:textId="6F1481A5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Closures</w:t>
      </w:r>
    </w:p>
    <w:p w14:paraId="303670C8" w14:textId="1AE49FF6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 xml:space="preserve">This keyword </w:t>
      </w:r>
    </w:p>
    <w:p w14:paraId="4FD96214" w14:textId="31460D97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</w:p>
    <w:p w14:paraId="67842CB9" w14:textId="54F64A94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Const</w:t>
      </w:r>
    </w:p>
    <w:p w14:paraId="3A0D6708" w14:textId="39B4F9E0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Arrow functions</w:t>
      </w:r>
    </w:p>
    <w:p w14:paraId="6EE2C7A3" w14:textId="6118AE7F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Sockets</w:t>
      </w:r>
    </w:p>
    <w:p w14:paraId="47F15B41" w14:textId="55E0BA9A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Typescript</w:t>
      </w:r>
    </w:p>
    <w:p w14:paraId="57A1E3A9" w14:textId="6E9919E8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Asynchronous programming</w:t>
      </w:r>
    </w:p>
    <w:p w14:paraId="0283DA9D" w14:textId="0220C9E9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Functional programming</w:t>
      </w:r>
    </w:p>
    <w:p w14:paraId="3EEEA020" w14:textId="69A965EB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Data structures</w:t>
      </w:r>
    </w:p>
    <w:p w14:paraId="22B7CDC0" w14:textId="77777777" w:rsidR="007E42DE" w:rsidRPr="007E42DE" w:rsidRDefault="007E42DE" w:rsidP="007E42DE">
      <w:pPr>
        <w:pStyle w:val="ListParagraph"/>
        <w:rPr>
          <w:lang w:val="en-US"/>
        </w:rPr>
      </w:pPr>
    </w:p>
    <w:sectPr w:rsidR="007E42DE" w:rsidRPr="007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28C4"/>
    <w:multiLevelType w:val="hybridMultilevel"/>
    <w:tmpl w:val="2A12422C"/>
    <w:lvl w:ilvl="0" w:tplc="A0F07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E55D7"/>
    <w:multiLevelType w:val="hybridMultilevel"/>
    <w:tmpl w:val="C9928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7ED"/>
    <w:multiLevelType w:val="multilevel"/>
    <w:tmpl w:val="895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60C7"/>
    <w:multiLevelType w:val="hybridMultilevel"/>
    <w:tmpl w:val="950A492C"/>
    <w:lvl w:ilvl="0" w:tplc="E2F439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D814F8"/>
    <w:multiLevelType w:val="hybridMultilevel"/>
    <w:tmpl w:val="07CA5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8"/>
    <w:rsid w:val="00035C20"/>
    <w:rsid w:val="000D3730"/>
    <w:rsid w:val="001C4795"/>
    <w:rsid w:val="002546E0"/>
    <w:rsid w:val="002F7E5B"/>
    <w:rsid w:val="00371B23"/>
    <w:rsid w:val="00395E25"/>
    <w:rsid w:val="003A22F9"/>
    <w:rsid w:val="003D772D"/>
    <w:rsid w:val="003E4135"/>
    <w:rsid w:val="0043460F"/>
    <w:rsid w:val="004B02E1"/>
    <w:rsid w:val="005C06FB"/>
    <w:rsid w:val="005C38F4"/>
    <w:rsid w:val="005F7879"/>
    <w:rsid w:val="006B594D"/>
    <w:rsid w:val="006F3C03"/>
    <w:rsid w:val="00740011"/>
    <w:rsid w:val="00760961"/>
    <w:rsid w:val="007832A9"/>
    <w:rsid w:val="00786B6B"/>
    <w:rsid w:val="007A7F5D"/>
    <w:rsid w:val="007E42DE"/>
    <w:rsid w:val="00845A83"/>
    <w:rsid w:val="009F6DA5"/>
    <w:rsid w:val="00A27A5E"/>
    <w:rsid w:val="00A3378B"/>
    <w:rsid w:val="00B50E92"/>
    <w:rsid w:val="00B90815"/>
    <w:rsid w:val="00BF1606"/>
    <w:rsid w:val="00BF6368"/>
    <w:rsid w:val="00CE52FE"/>
    <w:rsid w:val="00DB65CF"/>
    <w:rsid w:val="00DB7375"/>
    <w:rsid w:val="00DD2D21"/>
    <w:rsid w:val="00E262B3"/>
    <w:rsid w:val="00F36268"/>
    <w:rsid w:val="00F43A97"/>
    <w:rsid w:val="00FD2949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C40"/>
  <w15:chartTrackingRefBased/>
  <w15:docId w15:val="{E7B7C0A4-02CF-4078-8ED2-7DBDFA2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6B6B"/>
    <w:rPr>
      <w:color w:val="0000FF"/>
      <w:u w:val="single"/>
    </w:rPr>
  </w:style>
  <w:style w:type="table" w:styleId="TableGrid">
    <w:name w:val="Table Grid"/>
    <w:basedOn w:val="TableNormal"/>
    <w:uiPriority w:val="39"/>
    <w:rsid w:val="004B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2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@adrian.td96/javascript-interview-preparation-9ba37da8f4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29</cp:revision>
  <dcterms:created xsi:type="dcterms:W3CDTF">2022-02-07T14:32:00Z</dcterms:created>
  <dcterms:modified xsi:type="dcterms:W3CDTF">2022-02-13T04:55:00Z</dcterms:modified>
</cp:coreProperties>
</file>