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EB3" w14:textId="3EC4B639" w:rsidR="00C13629" w:rsidRPr="004459F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  <w:t xml:space="preserve">Angular </w:t>
      </w:r>
      <w:r w:rsidR="00B21A7D" w:rsidRPr="004459F9"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  <w:t>Review List</w:t>
      </w:r>
    </w:p>
    <w:p w14:paraId="109EC173" w14:textId="77777777" w:rsidR="00C13629" w:rsidRPr="004459F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</w:pPr>
    </w:p>
    <w:p w14:paraId="30C1EA64" w14:textId="66E8EB7B" w:rsidR="00C13629" w:rsidRPr="004459F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  <w:t>Analysis and Design activities</w:t>
      </w:r>
    </w:p>
    <w:p w14:paraId="1A49D7CC" w14:textId="77777777" w:rsidR="00C13629" w:rsidRPr="004459F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Decide on UI structure, if the new feature creates a module.</w:t>
      </w:r>
    </w:p>
    <w:p w14:paraId="1DE85BF1" w14:textId="77777777" w:rsidR="00C13629" w:rsidRPr="004459F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Decide on components to be built by category of presentational or container components.</w:t>
      </w:r>
    </w:p>
    <w:p w14:paraId="761BF42E" w14:textId="77777777" w:rsidR="00C13629" w:rsidRPr="004459F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Decide on redux state activities to be performed</w:t>
      </w:r>
    </w:p>
    <w:p w14:paraId="29737B6E" w14:textId="77777777" w:rsidR="00C13629" w:rsidRPr="004459F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Decide on redux actions, reducers, effects. </w:t>
      </w:r>
    </w:p>
    <w:p w14:paraId="4E52E208" w14:textId="77777777" w:rsidR="00C13629" w:rsidRPr="004459F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  <w:t>Coding rules</w:t>
      </w:r>
    </w:p>
    <w:p w14:paraId="5CB63A26" w14:textId="77777777" w:rsidR="00C13629" w:rsidRPr="004459F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Any additional npm package, utility or pattern to be implemented must be discussed in the team for a review.</w:t>
      </w:r>
    </w:p>
    <w:p w14:paraId="55E1BD90" w14:textId="77777777" w:rsidR="00C13629" w:rsidRPr="004459F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UI structure adheres to accepted Angular project guidelines. </w:t>
      </w:r>
    </w:p>
    <w:p w14:paraId="50321D85" w14:textId="77777777" w:rsidR="00C13629" w:rsidRPr="004459F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UI State management pattern should be implemented as per redux state management guidelines.</w:t>
      </w:r>
    </w:p>
    <w:p w14:paraId="2DA359D9" w14:textId="77777777" w:rsidR="00C13629" w:rsidRPr="004459F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  <w:t>Principles</w:t>
      </w:r>
    </w:p>
    <w:p w14:paraId="6EBAAE33" w14:textId="77777777" w:rsidR="00C13629" w:rsidRPr="004459F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LIFT – File and folder structure principle</w:t>
      </w:r>
    </w:p>
    <w:p w14:paraId="0AB9C89A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Locate code quickly</w:t>
      </w:r>
    </w:p>
    <w:p w14:paraId="145168FB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Identify code at a glance</w:t>
      </w:r>
    </w:p>
    <w:p w14:paraId="12351F08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Flattest structure possible</w:t>
      </w:r>
    </w:p>
    <w:p w14:paraId="1AF43214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Try to be DRY (don’t repeat yourself principle)</w:t>
      </w:r>
    </w:p>
    <w:p w14:paraId="2531D746" w14:textId="77777777" w:rsidR="00C13629" w:rsidRPr="004459F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SOLID</w:t>
      </w:r>
    </w:p>
    <w:p w14:paraId="041C6024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Single responsibility principle</w:t>
      </w:r>
    </w:p>
    <w:p w14:paraId="4FA0F209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Open/closed principle</w:t>
      </w:r>
    </w:p>
    <w:p w14:paraId="6C721C82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Liskov substitution principle</w:t>
      </w:r>
    </w:p>
    <w:p w14:paraId="70BC8DE0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Interface segregation principle</w:t>
      </w:r>
    </w:p>
    <w:p w14:paraId="0C9BC4E3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Dependency inversion principle </w:t>
      </w:r>
    </w:p>
    <w:p w14:paraId="4EDCEB57" w14:textId="77777777" w:rsidR="00C13629" w:rsidRPr="004459F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5 seconds rule</w:t>
      </w:r>
    </w:p>
    <w:p w14:paraId="0C3D4F43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If you can’t understand code in 5 seconds, it probably needs refactoring.</w:t>
      </w:r>
    </w:p>
    <w:p w14:paraId="27166AF9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5 seconds is a figure of speech but it means if you can’t figure it out quickly its a candidate.</w:t>
      </w:r>
    </w:p>
    <w:p w14:paraId="22129DB0" w14:textId="77777777" w:rsidR="00C13629" w:rsidRPr="004459F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Organization of Code for readability</w:t>
      </w:r>
    </w:p>
    <w:p w14:paraId="3F382A80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Code </w:t>
      </w:r>
    </w:p>
    <w:p w14:paraId="68C347DD" w14:textId="77777777" w:rsidR="00C13629" w:rsidRPr="004459F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private variables </w:t>
      </w:r>
    </w:p>
    <w:p w14:paraId="26A8E18C" w14:textId="77777777" w:rsidR="00C13629" w:rsidRPr="004459F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public properties </w:t>
      </w:r>
    </w:p>
    <w:p w14:paraId="37E17FCB" w14:textId="77777777" w:rsidR="00C13629" w:rsidRPr="004459F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public methods</w:t>
      </w:r>
    </w:p>
    <w:p w14:paraId="60F0509B" w14:textId="77777777" w:rsidR="00C13629" w:rsidRPr="004459F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private methods</w:t>
      </w:r>
    </w:p>
    <w:p w14:paraId="7E513D8B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Grouped and sorted</w:t>
      </w:r>
    </w:p>
    <w:p w14:paraId="0DB30BA3" w14:textId="77777777" w:rsidR="00C13629" w:rsidRPr="004459F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Consistent naming and spelling matters</w:t>
      </w:r>
    </w:p>
    <w:p w14:paraId="28D235B9" w14:textId="77777777" w:rsidR="00C13629" w:rsidRPr="004459F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One item per file – Component, Directive, Services, Pipes (Doesn’t apply to domain/model objects) </w:t>
      </w:r>
    </w:p>
    <w:p w14:paraId="2363B4F4" w14:textId="77777777" w:rsidR="00C13629" w:rsidRPr="004459F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  <w:t>Components</w:t>
      </w:r>
    </w:p>
    <w:p w14:paraId="4321B7B4" w14:textId="77777777" w:rsidR="00C13629" w:rsidRPr="004459F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Before starting to code, identify smart vs. dummy components or container vs presentational components.</w:t>
      </w:r>
    </w:p>
    <w:p w14:paraId="7F913DAB" w14:textId="77777777" w:rsidR="00C13629" w:rsidRPr="004459F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The component should deal with ONLY display logic.</w:t>
      </w:r>
    </w:p>
    <w:p w14:paraId="01F7BBB1" w14:textId="77777777" w:rsidR="00C13629" w:rsidRPr="004459F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Avoid logic in templates, it should talk to a model variable that is updated by logic in typescript file.</w:t>
      </w:r>
    </w:p>
    <w:p w14:paraId="17E81E70" w14:textId="77777777" w:rsidR="00C13629" w:rsidRPr="004459F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Prefixing component selectors</w:t>
      </w:r>
    </w:p>
    <w:p w14:paraId="3EE47DD1" w14:textId="77777777" w:rsidR="00C13629" w:rsidRPr="004459F9" w:rsidRDefault="00C13629" w:rsidP="00C13629">
      <w:pPr>
        <w:numPr>
          <w:ilvl w:val="1"/>
          <w:numId w:val="4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&lt;app name&gt;-&lt;component selector&gt; for application-wide components available in core and shared modules.</w:t>
      </w:r>
    </w:p>
    <w:p w14:paraId="5EBB7E36" w14:textId="77777777" w:rsidR="00C13629" w:rsidRPr="004459F9" w:rsidRDefault="00C13629" w:rsidP="00C13629">
      <w:pPr>
        <w:numPr>
          <w:ilvl w:val="1"/>
          <w:numId w:val="4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&lt;app name&gt;-&lt;feature name&gt;-&lt;component selector&gt; for feature module components.</w:t>
      </w:r>
    </w:p>
    <w:p w14:paraId="59E5BBCD" w14:textId="77777777" w:rsidR="00C13629" w:rsidRPr="004459F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Always use @Input() or @Output(), don’t declare them in @Component tag as it’s not recommended.</w:t>
      </w:r>
    </w:p>
    <w:p w14:paraId="5D628DAC" w14:textId="77777777" w:rsidR="00C13629" w:rsidRPr="004459F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Maintain Immutability when passing data to child components. This will ensure that with reference bugs that are hard to find in JavaScript will not happen.</w:t>
      </w:r>
    </w:p>
    <w:p w14:paraId="28E1F666" w14:textId="77777777" w:rsidR="00C13629" w:rsidRPr="004459F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Safe Navigation Operator example *ngIf = “</w:t>
      </w:r>
      <w:r w:rsidRPr="004459F9">
        <w:rPr>
          <w:rFonts w:eastAsia="Times New Roman" w:cstheme="minorHAnsi"/>
          <w:b/>
          <w:bCs/>
          <w:color w:val="444444"/>
          <w:sz w:val="16"/>
          <w:szCs w:val="16"/>
          <w:bdr w:val="none" w:sz="0" w:space="0" w:color="auto" w:frame="1"/>
          <w:lang w:eastAsia="en-IN"/>
        </w:rPr>
        <w:t>products.length</w:t>
      </w: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” will fail if products is null/undefined, use “</w:t>
      </w:r>
      <w:r w:rsidRPr="004459F9">
        <w:rPr>
          <w:rFonts w:eastAsia="Times New Roman" w:cstheme="minorHAnsi"/>
          <w:b/>
          <w:bCs/>
          <w:color w:val="444444"/>
          <w:sz w:val="16"/>
          <w:szCs w:val="16"/>
          <w:bdr w:val="none" w:sz="0" w:space="0" w:color="auto" w:frame="1"/>
          <w:lang w:eastAsia="en-IN"/>
        </w:rPr>
        <w:t>products?.length</w:t>
      </w: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“</w:t>
      </w:r>
    </w:p>
    <w:p w14:paraId="7FB664A4" w14:textId="77777777" w:rsidR="00C13629" w:rsidRPr="004459F9" w:rsidRDefault="00C13629" w:rsidP="00C13629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  <w:lastRenderedPageBreak/>
        <w:t>Class – </w:t>
      </w:r>
      <w:r w:rsidRPr="004459F9">
        <w:rPr>
          <w:rFonts w:eastAsia="Times New Roman" w:cstheme="minorHAnsi"/>
          <w:b/>
          <w:bCs/>
          <w:color w:val="444444"/>
          <w:sz w:val="16"/>
          <w:szCs w:val="16"/>
          <w:bdr w:val="none" w:sz="0" w:space="0" w:color="auto" w:frame="1"/>
          <w:lang w:eastAsia="en-IN"/>
        </w:rPr>
        <w:t>Component/Service/Directives/Pipes/Interceptors etc</w:t>
      </w:r>
    </w:p>
    <w:p w14:paraId="133FF39F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The class name and file name should be the same. eg product-list.component will have class as ProductListComponent.</w:t>
      </w:r>
    </w:p>
    <w:p w14:paraId="1771E0F9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Use Angular guidelines for suffixes such as Component, Service, etc.</w:t>
      </w:r>
    </w:p>
    <w:p w14:paraId="06D06B81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The class name is PascalCase.</w:t>
      </w:r>
    </w:p>
    <w:p w14:paraId="04B8EC70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Class variables/attributes/properties are camelCase.</w:t>
      </w:r>
    </w:p>
    <w:p w14:paraId="45533D7C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Class methods are camelCase.</w:t>
      </w:r>
    </w:p>
    <w:p w14:paraId="256A8BC0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Observable type variable names should suffix $ in its name.</w:t>
      </w:r>
    </w:p>
    <w:p w14:paraId="03800617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Constant names are UPPER_CASE with an underscore between each word.</w:t>
      </w:r>
    </w:p>
    <w:p w14:paraId="617662D1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Class member sequence (Note variables/methods are public by default in TypeScript)</w:t>
      </w:r>
    </w:p>
    <w:p w14:paraId="15B9CA30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private variables </w:t>
      </w:r>
    </w:p>
    <w:p w14:paraId="138E5A3F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public properties </w:t>
      </w:r>
    </w:p>
    <w:p w14:paraId="5728EF50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public methods</w:t>
      </w:r>
    </w:p>
    <w:p w14:paraId="5871B464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private methods</w:t>
      </w:r>
    </w:p>
    <w:p w14:paraId="1D22427D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Declare actual type used to keep application TypeSafe. DON’T use any until the real type is unknown.</w:t>
      </w:r>
    </w:p>
    <w:p w14:paraId="465D66F0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Always mark services as injectable</w:t>
      </w:r>
    </w:p>
    <w:p w14:paraId="0842E181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Services are singleton by default</w:t>
      </w:r>
    </w:p>
    <w:p w14:paraId="08D1BCF3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Services, if declared as a provider in a lazily loaded feature module </w:t>
      </w:r>
    </w:p>
    <w:p w14:paraId="714A7AC2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Needs caution as you may end up having multiple instances.</w:t>
      </w:r>
    </w:p>
    <w:p w14:paraId="5154656D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Multiple instances may be needed at times but that should be the vision rather than an oversight.</w:t>
      </w:r>
    </w:p>
    <w:p w14:paraId="2DC3F7AA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Consider caching your request results </w:t>
      </w:r>
    </w:p>
    <w:p w14:paraId="52011244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Service should contain all business and data manipulation Logic</w:t>
      </w:r>
    </w:p>
    <w:p w14:paraId="0E26AEEC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No long methods/functions</w:t>
      </w:r>
    </w:p>
    <w:p w14:paraId="7D113CA4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Methods should be readable</w:t>
      </w:r>
    </w:p>
    <w:p w14:paraId="19506687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It should follow the single responsibility principle </w:t>
      </w:r>
    </w:p>
    <w:p w14:paraId="3C7A01C4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The cyclomatic complexity of the method should be low.</w:t>
      </w:r>
    </w:p>
    <w:p w14:paraId="2FA282F0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Apply 5 seconds rule to refactor</w:t>
      </w:r>
    </w:p>
    <w:p w14:paraId="0885F6A6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Follow DRY</w:t>
      </w:r>
    </w:p>
    <w:p w14:paraId="16540065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If there is a code available, similar or few changed lines of code that duplicates same code needs refactoring</w:t>
      </w:r>
    </w:p>
    <w:p w14:paraId="2F9FDE1C" w14:textId="77777777" w:rsidR="00C13629" w:rsidRPr="004459F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There should be only one copy of code if several implementations are needed it should be changed to apply DRY. </w:t>
      </w:r>
    </w:p>
    <w:p w14:paraId="2318B396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Replace magic strings with constants (code reuse)</w:t>
      </w:r>
    </w:p>
    <w:p w14:paraId="05AE4C0D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Variable/method names should well define what it is doing or used for.</w:t>
      </w:r>
    </w:p>
    <w:p w14:paraId="0AA837F0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Consider caching your request results. </w:t>
      </w:r>
    </w:p>
    <w:p w14:paraId="7276A1EA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Use barrels to reduce the number of imports.</w:t>
      </w:r>
    </w:p>
    <w:p w14:paraId="4C2E82E5" w14:textId="77777777" w:rsidR="00C13629" w:rsidRPr="004459F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Use Aliases for imports as we do with @shared, @core to have smaller imports</w:t>
      </w:r>
    </w:p>
    <w:p w14:paraId="2F6072D2" w14:textId="77777777" w:rsidR="00C13629" w:rsidRPr="004459F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b/>
          <w:bCs/>
          <w:color w:val="444444"/>
          <w:sz w:val="16"/>
          <w:szCs w:val="16"/>
          <w:lang w:eastAsia="en-IN"/>
        </w:rPr>
        <w:t>Tests</w:t>
      </w:r>
    </w:p>
    <w:p w14:paraId="22219DC9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Unit Tests are written to cover all public methods</w:t>
      </w:r>
    </w:p>
    <w:p w14:paraId="7EAEE409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Variables/Methods should be written with a correct scope such as public/private etc. The scope should not be elevated for unit testing purposes.</w:t>
      </w:r>
    </w:p>
    <w:p w14:paraId="166F1A11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There should be negative and positive unit tests to cover both scenario’s</w:t>
      </w:r>
    </w:p>
    <w:p w14:paraId="3F47CE20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There should be one unit test per logical path, we should have multiple tests to cover the overall public method.</w:t>
      </w:r>
    </w:p>
    <w:p w14:paraId="40BB7432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All dependencies of a Service or Component that is being tested should be mocked. </w:t>
      </w:r>
    </w:p>
    <w:p w14:paraId="72658272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Any utility type dependency in service or component under unit test should NOT be mocked. </w:t>
      </w:r>
    </w:p>
    <w:p w14:paraId="3B4A38EA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There can be more than one assertions in the unit test, There MUST be one assertion else it is not a test. </w:t>
      </w:r>
    </w:p>
    <w:p w14:paraId="29763942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90% of code and test coverage is needed but the quality of the unit test is what matters. </w:t>
      </w:r>
    </w:p>
    <w:p w14:paraId="377F610F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Change in code SHOULD break unit tests. </w:t>
      </w:r>
    </w:p>
    <w:p w14:paraId="2CBB4C40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 small set of data can be embedded in the unit test file. JSON injection is required, if we need a large set of data for unit tests. </w:t>
      </w:r>
    </w:p>
    <w:p w14:paraId="2868F7E3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Setup and BeforeEach block should setup initial data for each test. An override can be done for the respective test. </w:t>
      </w:r>
    </w:p>
    <w:p w14:paraId="5DFA81A0" w14:textId="77777777" w:rsidR="00C13629" w:rsidRPr="004459F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444444"/>
          <w:sz w:val="16"/>
          <w:szCs w:val="16"/>
          <w:lang w:eastAsia="en-IN"/>
        </w:rPr>
        <w:t>A unit tests should be small and readable – apply long method/function rules.</w:t>
      </w:r>
    </w:p>
    <w:p w14:paraId="28CBC029" w14:textId="10DD2661" w:rsidR="0097728B" w:rsidRPr="004459F9" w:rsidRDefault="0097728B">
      <w:pPr>
        <w:rPr>
          <w:rFonts w:cstheme="minorHAnsi"/>
          <w:sz w:val="16"/>
          <w:szCs w:val="16"/>
        </w:rPr>
      </w:pPr>
    </w:p>
    <w:p w14:paraId="0F160E8A" w14:textId="7C0D96FE" w:rsidR="00AE3C0A" w:rsidRPr="004459F9" w:rsidRDefault="00AE3C0A">
      <w:p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RxJS</w:t>
      </w:r>
    </w:p>
    <w:p w14:paraId="7934B648" w14:textId="3E70674A" w:rsidR="00AE3C0A" w:rsidRPr="004459F9" w:rsidRDefault="00380EA6" w:rsidP="00AE3C0A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RxJS is </w:t>
      </w:r>
      <w:r w:rsidR="00AE3C0A" w:rsidRPr="004459F9">
        <w:rPr>
          <w:rFonts w:cstheme="minorHAnsi"/>
          <w:sz w:val="16"/>
          <w:szCs w:val="16"/>
        </w:rPr>
        <w:t xml:space="preserve">a </w:t>
      </w:r>
      <w:r w:rsidRPr="004459F9">
        <w:rPr>
          <w:rFonts w:cstheme="minorHAnsi"/>
          <w:sz w:val="16"/>
          <w:szCs w:val="16"/>
        </w:rPr>
        <w:t xml:space="preserve">reactive </w:t>
      </w:r>
      <w:r w:rsidR="00AE3C0A" w:rsidRPr="004459F9">
        <w:rPr>
          <w:rFonts w:cstheme="minorHAnsi"/>
          <w:sz w:val="16"/>
          <w:szCs w:val="16"/>
        </w:rPr>
        <w:t>programming</w:t>
      </w:r>
      <w:r w:rsidRPr="004459F9">
        <w:rPr>
          <w:rFonts w:cstheme="minorHAnsi"/>
          <w:sz w:val="16"/>
          <w:szCs w:val="16"/>
        </w:rPr>
        <w:t xml:space="preserve"> library. </w:t>
      </w:r>
      <w:r w:rsidR="008244F4" w:rsidRPr="004459F9">
        <w:rPr>
          <w:rFonts w:cstheme="minorHAnsi"/>
          <w:sz w:val="16"/>
          <w:szCs w:val="16"/>
        </w:rPr>
        <w:t>(Reactive Extension for Java Script)</w:t>
      </w:r>
    </w:p>
    <w:p w14:paraId="4E3069B1" w14:textId="31AAFFA8" w:rsidR="00AE3C0A" w:rsidRPr="004459F9" w:rsidRDefault="00380EA6" w:rsidP="00AE3C0A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It is usually used as a tool to </w:t>
      </w:r>
      <w:r w:rsidR="00AE3C0A" w:rsidRPr="004459F9">
        <w:rPr>
          <w:rFonts w:cstheme="minorHAnsi"/>
          <w:sz w:val="16"/>
          <w:szCs w:val="16"/>
        </w:rPr>
        <w:t>accomplish</w:t>
      </w:r>
      <w:r w:rsidRPr="004459F9">
        <w:rPr>
          <w:rFonts w:cstheme="minorHAnsi"/>
          <w:sz w:val="16"/>
          <w:szCs w:val="16"/>
        </w:rPr>
        <w:t xml:space="preserve"> </w:t>
      </w:r>
      <w:r w:rsidR="00AE3C0A" w:rsidRPr="004459F9">
        <w:rPr>
          <w:rFonts w:cstheme="minorHAnsi"/>
          <w:sz w:val="16"/>
          <w:szCs w:val="16"/>
        </w:rPr>
        <w:t xml:space="preserve">the </w:t>
      </w:r>
      <w:r w:rsidRPr="004459F9">
        <w:rPr>
          <w:rFonts w:cstheme="minorHAnsi"/>
          <w:sz w:val="16"/>
          <w:szCs w:val="16"/>
        </w:rPr>
        <w:t>asynchronous task in Java scripts</w:t>
      </w:r>
      <w:r w:rsidR="00AE3C0A" w:rsidRPr="004459F9">
        <w:rPr>
          <w:rFonts w:cstheme="minorHAnsi"/>
          <w:sz w:val="16"/>
          <w:szCs w:val="16"/>
        </w:rPr>
        <w:t>.</w:t>
      </w:r>
    </w:p>
    <w:p w14:paraId="52DBE747" w14:textId="47946C29" w:rsidR="00380EA6" w:rsidRPr="004459F9" w:rsidRDefault="00AE3C0A" w:rsidP="00AE3C0A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It’s</w:t>
      </w:r>
      <w:r w:rsidR="00380EA6" w:rsidRPr="004459F9">
        <w:rPr>
          <w:rFonts w:cstheme="minorHAnsi"/>
          <w:sz w:val="16"/>
          <w:szCs w:val="16"/>
        </w:rPr>
        <w:t xml:space="preserve"> alternate to promises.</w:t>
      </w:r>
    </w:p>
    <w:p w14:paraId="240637AA" w14:textId="4A29A48D" w:rsidR="00452E45" w:rsidRPr="004459F9" w:rsidRDefault="00452E45" w:rsidP="00AE3C0A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In RXJS , Observable is a function used to create</w:t>
      </w:r>
      <w:r w:rsidR="00AC3BA8" w:rsidRPr="004459F9">
        <w:rPr>
          <w:rFonts w:cstheme="minorHAnsi"/>
          <w:sz w:val="16"/>
          <w:szCs w:val="16"/>
        </w:rPr>
        <w:t xml:space="preserve"> </w:t>
      </w:r>
      <w:r w:rsidRPr="004459F9">
        <w:rPr>
          <w:rFonts w:cstheme="minorHAnsi"/>
          <w:sz w:val="16"/>
          <w:szCs w:val="16"/>
        </w:rPr>
        <w:t>observer and attaches the source  from where the values are expected from .</w:t>
      </w:r>
    </w:p>
    <w:p w14:paraId="3A9A8D7D" w14:textId="20299F05" w:rsidR="00B933ED" w:rsidRPr="004459F9" w:rsidRDefault="00B933ED" w:rsidP="00AE3C0A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Obervables are Lazy and can be cancelled.</w:t>
      </w:r>
    </w:p>
    <w:p w14:paraId="77C63C95" w14:textId="25E938BC" w:rsidR="00B933ED" w:rsidRPr="004459F9" w:rsidRDefault="00B933ED" w:rsidP="00AE3C0A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Observables are used to run asynchronously and we get the return value multiple times.</w:t>
      </w:r>
    </w:p>
    <w:p w14:paraId="7F47ADFB" w14:textId="77777777" w:rsidR="00B933ED" w:rsidRPr="004459F9" w:rsidRDefault="00B933ED" w:rsidP="00AE3C0A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</w:rPr>
      </w:pPr>
    </w:p>
    <w:p w14:paraId="6C5F5C43" w14:textId="77777777" w:rsidR="00AC3BA8" w:rsidRPr="004459F9" w:rsidRDefault="00AC3BA8" w:rsidP="00AC3BA8">
      <w:pPr>
        <w:pStyle w:val="ListParagraph"/>
        <w:rPr>
          <w:rFonts w:cstheme="minorHAnsi"/>
          <w:sz w:val="16"/>
          <w:szCs w:val="16"/>
        </w:rPr>
      </w:pPr>
    </w:p>
    <w:p w14:paraId="013EE748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RxJS?</w:t>
      </w:r>
    </w:p>
    <w:p w14:paraId="653B5659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Stream?</w:t>
      </w:r>
    </w:p>
    <w:p w14:paraId="306C8015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Observable?</w:t>
      </w:r>
    </w:p>
    <w:p w14:paraId="4D7A6C36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the difference between an observable and a promise?</w:t>
      </w:r>
    </w:p>
    <w:p w14:paraId="6C963180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the difference between Cold and Hot Observables?</w:t>
      </w:r>
    </w:p>
    <w:p w14:paraId="58F5EC31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are RxJS Operators?</w:t>
      </w:r>
    </w:p>
    <w:p w14:paraId="6D72F4D5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Observers and Subscriptions?</w:t>
      </w:r>
    </w:p>
    <w:p w14:paraId="6E2771D5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Subject?</w:t>
      </w:r>
    </w:p>
    <w:p w14:paraId="7A46EC4A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are different types of Subject?</w:t>
      </w:r>
    </w:p>
    <w:p w14:paraId="0DE3D317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are different between of Subject, BehaviorSubject and ReplaySubject?</w:t>
      </w:r>
    </w:p>
    <w:p w14:paraId="7825C4BC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Reactive programming and how does it relate to Angular?</w:t>
      </w:r>
    </w:p>
    <w:p w14:paraId="5BF96704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RxJS Map and What is Higher-Order Observable Mapping?</w:t>
      </w:r>
    </w:p>
    <w:p w14:paraId="09F1F513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When we use the switchMap, mergeMap and concatMap?</w:t>
      </w:r>
    </w:p>
    <w:p w14:paraId="22538D9B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RxJS concatMap?</w:t>
      </w:r>
    </w:p>
    <w:p w14:paraId="7A6C3385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RxJS mergeMap?</w:t>
      </w:r>
    </w:p>
    <w:p w14:paraId="240168B5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RxJS switchMap?</w:t>
      </w:r>
    </w:p>
    <w:p w14:paraId="651AB71A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NgRx?</w:t>
      </w:r>
    </w:p>
    <w:p w14:paraId="4CEF47FF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When we use zip and combineLatest and withLatestFrom?</w:t>
      </w:r>
    </w:p>
    <w:p w14:paraId="12A9DC87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Angular?</w:t>
      </w:r>
    </w:p>
    <w:p w14:paraId="197DE72F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How to build full stack web application?</w:t>
      </w:r>
    </w:p>
    <w:p w14:paraId="0E1ABC23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latest version of Angular?</w:t>
      </w:r>
    </w:p>
    <w:p w14:paraId="32B037D3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difference between Angular and AngularJS?</w:t>
      </w:r>
    </w:p>
    <w:p w14:paraId="2D5A5A77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Angular Material?</w:t>
      </w:r>
    </w:p>
    <w:p w14:paraId="7E4D65A3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AOT (Ahead-Of-Time) Compilation?</w:t>
      </w:r>
    </w:p>
    <w:p w14:paraId="7A411952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What's New with Angular 8 Features? Angular 8 interview Questions</w:t>
      </w:r>
    </w:p>
    <w:p w14:paraId="2E75496A" w14:textId="77777777" w:rsidR="000F6EA2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What's new in Angular 6?</w:t>
      </w:r>
    </w:p>
    <w:p w14:paraId="7E1857A3" w14:textId="648E2D44" w:rsidR="00AC3BA8" w:rsidRPr="004459F9" w:rsidRDefault="000F6EA2" w:rsidP="000F6EA2">
      <w:pPr>
        <w:pStyle w:val="ListParagraph"/>
        <w:numPr>
          <w:ilvl w:val="0"/>
          <w:numId w:val="10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ViewEncapsulation and how many ways are there do to do it in Angular?</w:t>
      </w:r>
    </w:p>
    <w:p w14:paraId="4D751CEB" w14:textId="21636B4E" w:rsidR="00E22A07" w:rsidRPr="004459F9" w:rsidRDefault="005329CB" w:rsidP="005329CB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Subjects are multicast</w:t>
      </w:r>
    </w:p>
    <w:p w14:paraId="6AF5FB42" w14:textId="2EB53674" w:rsidR="005329CB" w:rsidRPr="004459F9" w:rsidRDefault="005329CB" w:rsidP="005329CB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They are defined with multi datatypes</w:t>
      </w:r>
    </w:p>
    <w:p w14:paraId="2124A452" w14:textId="49282A00" w:rsidR="005329CB" w:rsidRPr="004459F9" w:rsidRDefault="005329CB" w:rsidP="005329CB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  <w:highlight w:val="yellow"/>
        </w:rPr>
        <w:t>They broadcast notifications to one or more subscribers</w:t>
      </w:r>
    </w:p>
    <w:p w14:paraId="24E01DB7" w14:textId="250F2535" w:rsidR="005329CB" w:rsidRPr="004459F9" w:rsidRDefault="005329CB" w:rsidP="005329CB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They can support </w:t>
      </w:r>
      <w:r w:rsidR="002950F3" w:rsidRPr="004459F9">
        <w:rPr>
          <w:rFonts w:cstheme="minorHAnsi"/>
          <w:sz w:val="16"/>
          <w:szCs w:val="16"/>
        </w:rPr>
        <w:t>WebSockets</w:t>
      </w:r>
      <w:r w:rsidRPr="004459F9">
        <w:rPr>
          <w:rFonts w:cstheme="minorHAnsi"/>
          <w:sz w:val="16"/>
          <w:szCs w:val="16"/>
        </w:rPr>
        <w:t xml:space="preserve"> for communication with the server.</w:t>
      </w:r>
    </w:p>
    <w:p w14:paraId="72F4C468" w14:textId="305B21B6" w:rsidR="005329CB" w:rsidRPr="004459F9" w:rsidRDefault="005329CB" w:rsidP="005329CB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They support bi-directional communication.</w:t>
      </w:r>
    </w:p>
    <w:p w14:paraId="3329195C" w14:textId="4ABEBAE2" w:rsidR="002950F3" w:rsidRPr="004459F9" w:rsidRDefault="002950F3" w:rsidP="002950F3">
      <w:pPr>
        <w:pStyle w:val="ListParagraph"/>
        <w:ind w:left="1440"/>
        <w:rPr>
          <w:rFonts w:cstheme="minorHAnsi"/>
          <w:sz w:val="16"/>
          <w:szCs w:val="16"/>
        </w:rPr>
      </w:pPr>
    </w:p>
    <w:p w14:paraId="12144F7D" w14:textId="45C2E4C2" w:rsidR="002950F3" w:rsidRPr="004459F9" w:rsidRDefault="002950F3" w:rsidP="002950F3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https://www.tektutorialshub.com/angular/subjects-in-angular/#:~:text=Subjects%20are%20Multicast,-Another%20important%20distinction&amp;text=More%20than%20one%20subscriber%20can,separate%20instance%20of%20the%20observable.</w:t>
      </w:r>
    </w:p>
    <w:p w14:paraId="3B5B692E" w14:textId="0BB85596" w:rsidR="005329CB" w:rsidRPr="004459F9" w:rsidRDefault="005329CB">
      <w:pPr>
        <w:rPr>
          <w:rFonts w:cstheme="minorHAnsi"/>
          <w:sz w:val="16"/>
          <w:szCs w:val="16"/>
        </w:rPr>
      </w:pPr>
    </w:p>
    <w:p w14:paraId="39B81B42" w14:textId="3E794EFA" w:rsidR="002950F3" w:rsidRPr="004459F9" w:rsidRDefault="00490934" w:rsidP="002950F3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In angular web application , need to send data from observer to its subscriber </w:t>
      </w:r>
    </w:p>
    <w:p w14:paraId="4ED79979" w14:textId="402789D4" w:rsidR="00AB2604" w:rsidRPr="004459F9" w:rsidRDefault="00AB2604" w:rsidP="00AB2604">
      <w:pPr>
        <w:pStyle w:val="ListParagraph"/>
        <w:rPr>
          <w:rFonts w:cstheme="minorHAnsi"/>
          <w:sz w:val="16"/>
          <w:szCs w:val="16"/>
        </w:rPr>
      </w:pPr>
    </w:p>
    <w:p w14:paraId="47DF5FCF" w14:textId="20498ABD" w:rsidR="00AB2604" w:rsidRPr="004459F9" w:rsidRDefault="000228CD" w:rsidP="00AB2604">
      <w:pPr>
        <w:pStyle w:val="ListParagraph"/>
        <w:rPr>
          <w:rFonts w:cstheme="minorHAnsi"/>
          <w:sz w:val="16"/>
          <w:szCs w:val="16"/>
        </w:rPr>
      </w:pPr>
      <w:hyperlink r:id="rId5" w:history="1">
        <w:r w:rsidR="00AB2604" w:rsidRPr="004459F9">
          <w:rPr>
            <w:rStyle w:val="Hyperlink"/>
            <w:rFonts w:cstheme="minorHAnsi"/>
            <w:sz w:val="16"/>
            <w:szCs w:val="16"/>
          </w:rPr>
          <w:t>https://www.tektutorialshub.com/angular/angular-observable-tutorial-using-rxjs/</w:t>
        </w:r>
      </w:hyperlink>
    </w:p>
    <w:p w14:paraId="422175C0" w14:textId="77777777" w:rsidR="00AB2604" w:rsidRPr="004459F9" w:rsidRDefault="00AB2604" w:rsidP="00AB2604">
      <w:pPr>
        <w:pStyle w:val="ListParagraph"/>
        <w:rPr>
          <w:rFonts w:cstheme="minorHAnsi"/>
          <w:sz w:val="16"/>
          <w:szCs w:val="16"/>
        </w:rPr>
      </w:pPr>
    </w:p>
    <w:p w14:paraId="35B8DC06" w14:textId="4DDBA001" w:rsidR="00490934" w:rsidRPr="004459F9" w:rsidRDefault="00490934" w:rsidP="00490934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Emit()</w:t>
      </w:r>
    </w:p>
    <w:p w14:paraId="7D962AFD" w14:textId="2160E592" w:rsidR="00490934" w:rsidRPr="004459F9" w:rsidRDefault="00490934" w:rsidP="00490934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  <w:highlight w:val="yellow"/>
        </w:rPr>
        <w:t>Next()</w:t>
      </w:r>
      <w:r w:rsidR="00AB2604" w:rsidRPr="004459F9">
        <w:rPr>
          <w:rFonts w:cstheme="minorHAnsi"/>
          <w:sz w:val="16"/>
          <w:szCs w:val="16"/>
        </w:rPr>
        <w:t xml:space="preserve"> – send data from observer to subscriber</w:t>
      </w:r>
    </w:p>
    <w:p w14:paraId="2FE8DD5C" w14:textId="34388CF6" w:rsidR="00490934" w:rsidRPr="004459F9" w:rsidRDefault="00490934" w:rsidP="00490934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Send()</w:t>
      </w:r>
    </w:p>
    <w:p w14:paraId="78848A70" w14:textId="4A9CEA43" w:rsidR="00490934" w:rsidRPr="004459F9" w:rsidRDefault="00490934" w:rsidP="00490934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Publish()</w:t>
      </w:r>
    </w:p>
    <w:p w14:paraId="00D3D925" w14:textId="558E937D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</w:p>
    <w:p w14:paraId="16548E34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EventEmitter</w:t>
      </w:r>
    </w:p>
    <w:p w14:paraId="44E029A5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EventEmitter is responsible for raising the event. The @output property normally is of type EventEmitter. </w:t>
      </w:r>
    </w:p>
    <w:p w14:paraId="66AA8717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The child component will use the emit() method to emit an event along with the data.</w:t>
      </w:r>
    </w:p>
    <w:p w14:paraId="370D69A1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</w:p>
    <w:p w14:paraId="189A0B06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</w:t>
      </w:r>
    </w:p>
    <w:p w14:paraId="68A5AE3C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//Define  output property</w:t>
      </w:r>
    </w:p>
    <w:p w14:paraId="371A1175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@Output() customerChange:EventEmitter&lt;Customer&gt; =new EventEmitter&lt;Customer&gt;(); </w:t>
      </w:r>
    </w:p>
    <w:p w14:paraId="7E1C914A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</w:t>
      </w:r>
    </w:p>
    <w:p w14:paraId="28FEB148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//Raise the event using the emit method.</w:t>
      </w:r>
    </w:p>
    <w:p w14:paraId="4DE3D220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update() {</w:t>
      </w:r>
    </w:p>
    <w:p w14:paraId="3800ED97" w14:textId="77777777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this.customerChange.emit(this.customer);</w:t>
      </w:r>
    </w:p>
    <w:p w14:paraId="59BD0264" w14:textId="661BA7A0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}</w:t>
      </w:r>
    </w:p>
    <w:p w14:paraId="4DFA8183" w14:textId="1E475702" w:rsidR="00756851" w:rsidRPr="004459F9" w:rsidRDefault="00756851" w:rsidP="00756851">
      <w:pPr>
        <w:pStyle w:val="ListParagraph"/>
        <w:ind w:left="1440"/>
        <w:rPr>
          <w:rFonts w:cstheme="minorHAnsi"/>
          <w:sz w:val="16"/>
          <w:szCs w:val="16"/>
        </w:rPr>
      </w:pPr>
    </w:p>
    <w:p w14:paraId="31E1A817" w14:textId="56C364FE" w:rsidR="00756851" w:rsidRPr="004459F9" w:rsidRDefault="00E423EC" w:rsidP="00756851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Using Rxjs  to retrieve data from HTTP </w:t>
      </w:r>
    </w:p>
    <w:p w14:paraId="210654E5" w14:textId="32ABCC86" w:rsidR="00E423EC" w:rsidRPr="004459F9" w:rsidRDefault="00E423EC" w:rsidP="00E423E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When th</w:t>
      </w:r>
      <w:r w:rsidR="00CE666C" w:rsidRPr="004459F9">
        <w:rPr>
          <w:rFonts w:cstheme="minorHAnsi"/>
          <w:sz w:val="16"/>
          <w:szCs w:val="16"/>
        </w:rPr>
        <w:t xml:space="preserve">e </w:t>
      </w:r>
      <w:r w:rsidRPr="004459F9">
        <w:rPr>
          <w:rFonts w:cstheme="minorHAnsi"/>
          <w:sz w:val="16"/>
          <w:szCs w:val="16"/>
        </w:rPr>
        <w:t>code calls the makeRequest</w:t>
      </w:r>
      <w:r w:rsidR="00806CFE" w:rsidRPr="004459F9">
        <w:rPr>
          <w:rFonts w:cstheme="minorHAnsi"/>
          <w:sz w:val="16"/>
          <w:szCs w:val="16"/>
        </w:rPr>
        <w:t>()</w:t>
      </w:r>
      <w:r w:rsidRPr="004459F9">
        <w:rPr>
          <w:rFonts w:cstheme="minorHAnsi"/>
          <w:sz w:val="16"/>
          <w:szCs w:val="16"/>
        </w:rPr>
        <w:t xml:space="preserve"> method of the Observable</w:t>
      </w:r>
    </w:p>
    <w:p w14:paraId="42D70E14" w14:textId="1F17BAF3" w:rsidR="002B37AE" w:rsidRPr="004459F9" w:rsidRDefault="002B37AE" w:rsidP="00E423E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  <w:highlight w:val="yellow"/>
        </w:rPr>
        <w:t>When the object containing the Observable is created</w:t>
      </w:r>
    </w:p>
    <w:p w14:paraId="6C6BC508" w14:textId="2EEB3771" w:rsidR="002B37AE" w:rsidRPr="004459F9" w:rsidRDefault="002B37AE" w:rsidP="00E423E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lastRenderedPageBreak/>
        <w:t xml:space="preserve">When the Observable is subscribed to </w:t>
      </w:r>
    </w:p>
    <w:p w14:paraId="10BAA373" w14:textId="434F378F" w:rsidR="002B37AE" w:rsidRPr="004459F9" w:rsidRDefault="002B37AE" w:rsidP="00E423E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When the Observable is created</w:t>
      </w:r>
    </w:p>
    <w:p w14:paraId="5113397F" w14:textId="7F88CDB8" w:rsidR="002749AD" w:rsidRPr="004459F9" w:rsidRDefault="002749AD" w:rsidP="002749AD">
      <w:pPr>
        <w:rPr>
          <w:rFonts w:cstheme="minorHAnsi"/>
          <w:sz w:val="16"/>
          <w:szCs w:val="16"/>
        </w:rPr>
      </w:pPr>
    </w:p>
    <w:p w14:paraId="3E49120A" w14:textId="3F38E136" w:rsidR="002749AD" w:rsidRPr="004459F9" w:rsidRDefault="002749AD" w:rsidP="002749A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What is correct about </w:t>
      </w:r>
      <w:r w:rsidRPr="004459F9">
        <w:rPr>
          <w:rFonts w:cstheme="minorHAnsi"/>
          <w:i/>
          <w:iCs/>
          <w:sz w:val="16"/>
          <w:szCs w:val="16"/>
        </w:rPr>
        <w:t>ReplaySubject</w:t>
      </w:r>
      <w:r w:rsidRPr="004459F9">
        <w:rPr>
          <w:rFonts w:cstheme="minorHAnsi"/>
          <w:sz w:val="16"/>
          <w:szCs w:val="16"/>
        </w:rPr>
        <w:t xml:space="preserve"> and </w:t>
      </w:r>
      <w:r w:rsidRPr="004459F9">
        <w:rPr>
          <w:rFonts w:cstheme="minorHAnsi"/>
          <w:i/>
          <w:iCs/>
          <w:sz w:val="16"/>
          <w:szCs w:val="16"/>
        </w:rPr>
        <w:t>BehaviourSubject</w:t>
      </w:r>
      <w:r w:rsidRPr="004459F9">
        <w:rPr>
          <w:rFonts w:cstheme="minorHAnsi"/>
          <w:sz w:val="16"/>
          <w:szCs w:val="16"/>
        </w:rPr>
        <w:t xml:space="preserve"> in RXJS?</w:t>
      </w:r>
    </w:p>
    <w:p w14:paraId="0424B3DB" w14:textId="744EA4F7" w:rsidR="002749AD" w:rsidRPr="004459F9" w:rsidRDefault="002749AD" w:rsidP="002749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Both will return the initial value or the current value on subscription.</w:t>
      </w:r>
    </w:p>
    <w:p w14:paraId="081B8594" w14:textId="3F1AC85F" w:rsidR="005A450B" w:rsidRPr="004459F9" w:rsidRDefault="005A450B" w:rsidP="002749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  <w:highlight w:val="yellow"/>
        </w:rPr>
        <w:t>ReplaySubject will not take any initial Value.</w:t>
      </w:r>
    </w:p>
    <w:p w14:paraId="0185CB78" w14:textId="58B14D32" w:rsidR="00F0484F" w:rsidRPr="004459F9" w:rsidRDefault="00F0484F" w:rsidP="002749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When initializing </w:t>
      </w:r>
      <w:r w:rsidR="00F51798" w:rsidRPr="004459F9">
        <w:rPr>
          <w:rFonts w:cstheme="minorHAnsi"/>
          <w:sz w:val="16"/>
          <w:szCs w:val="16"/>
        </w:rPr>
        <w:t>,</w:t>
      </w:r>
      <w:r w:rsidRPr="004459F9">
        <w:rPr>
          <w:rFonts w:cstheme="minorHAnsi"/>
          <w:sz w:val="16"/>
          <w:szCs w:val="16"/>
        </w:rPr>
        <w:t>BehavourSubject is not requir</w:t>
      </w:r>
      <w:r w:rsidR="007D36B9" w:rsidRPr="004459F9">
        <w:rPr>
          <w:rFonts w:cstheme="minorHAnsi"/>
          <w:sz w:val="16"/>
          <w:szCs w:val="16"/>
        </w:rPr>
        <w:t>e</w:t>
      </w:r>
      <w:r w:rsidRPr="004459F9">
        <w:rPr>
          <w:rFonts w:cstheme="minorHAnsi"/>
          <w:sz w:val="16"/>
          <w:szCs w:val="16"/>
        </w:rPr>
        <w:t>d initial value.</w:t>
      </w:r>
    </w:p>
    <w:p w14:paraId="484AD85F" w14:textId="4CE3A9B8" w:rsidR="00F0484F" w:rsidRPr="004459F9" w:rsidRDefault="00877450" w:rsidP="002749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None</w:t>
      </w:r>
    </w:p>
    <w:p w14:paraId="54F2D32E" w14:textId="77777777" w:rsidR="007D36B9" w:rsidRPr="004459F9" w:rsidRDefault="007D36B9" w:rsidP="00054279">
      <w:pPr>
        <w:pStyle w:val="ListParagraph"/>
        <w:rPr>
          <w:rFonts w:cstheme="minorHAnsi"/>
          <w:sz w:val="16"/>
          <w:szCs w:val="16"/>
        </w:rPr>
      </w:pPr>
    </w:p>
    <w:p w14:paraId="28667991" w14:textId="4082C198" w:rsidR="002749AD" w:rsidRPr="004459F9" w:rsidRDefault="00B86C86" w:rsidP="002749A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Correct Usage of FormArray</w:t>
      </w:r>
    </w:p>
    <w:p w14:paraId="7349B729" w14:textId="6E04A304" w:rsidR="00B86C86" w:rsidRPr="004459F9" w:rsidRDefault="00B86C86" w:rsidP="00B86C86">
      <w:pPr>
        <w:pStyle w:val="ListParagraph"/>
        <w:rPr>
          <w:rFonts w:cstheme="minorHAnsi"/>
          <w:sz w:val="16"/>
          <w:szCs w:val="16"/>
        </w:rPr>
      </w:pPr>
    </w:p>
    <w:p w14:paraId="42EECBDC" w14:textId="6AB55C95" w:rsidR="00B86C86" w:rsidRPr="004459F9" w:rsidRDefault="00B86C86" w:rsidP="00B86C86">
      <w:pPr>
        <w:pStyle w:val="ListParagraph"/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  <w:highlight w:val="yellow"/>
        </w:rPr>
        <w:t>While(formArray.length) formArray.removeAt(0);</w:t>
      </w:r>
    </w:p>
    <w:p w14:paraId="4AADB983" w14:textId="00142FFE" w:rsidR="00B86C86" w:rsidRPr="004459F9" w:rsidRDefault="00B86C86" w:rsidP="00B86C86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  <w:highlight w:val="yellow"/>
        </w:rPr>
        <w:t>formArray.clear();</w:t>
      </w:r>
    </w:p>
    <w:p w14:paraId="2181CB36" w14:textId="4E639910" w:rsidR="00B86C86" w:rsidRPr="004459F9" w:rsidRDefault="00B86C86" w:rsidP="00B86C86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formArray.invalidate();</w:t>
      </w:r>
    </w:p>
    <w:p w14:paraId="5DF3D22E" w14:textId="519A00F5" w:rsidR="00B86C86" w:rsidRPr="004459F9" w:rsidRDefault="00B86C86" w:rsidP="00B86C86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formArray.removeAll();</w:t>
      </w:r>
    </w:p>
    <w:p w14:paraId="1C23860E" w14:textId="60C53933" w:rsidR="00B86C86" w:rsidRPr="004459F9" w:rsidRDefault="00B86C86" w:rsidP="00B86C86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formArray.invalid();</w:t>
      </w:r>
    </w:p>
    <w:p w14:paraId="093037A4" w14:textId="19D34774" w:rsidR="007C54D3" w:rsidRPr="004459F9" w:rsidRDefault="007C54D3" w:rsidP="00B86C86">
      <w:pPr>
        <w:pStyle w:val="ListParagraph"/>
        <w:rPr>
          <w:rFonts w:cstheme="minorHAnsi"/>
          <w:sz w:val="16"/>
          <w:szCs w:val="16"/>
        </w:rPr>
      </w:pPr>
    </w:p>
    <w:p w14:paraId="5968DB72" w14:textId="099584E0" w:rsidR="007C54D3" w:rsidRPr="004459F9" w:rsidRDefault="007C54D3" w:rsidP="00B86C86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Methods in formArray</w:t>
      </w:r>
    </w:p>
    <w:p w14:paraId="48174CDB" w14:textId="40EC5256" w:rsidR="007C54D3" w:rsidRPr="004459F9" w:rsidRDefault="007C54D3" w:rsidP="00B86C86">
      <w:pPr>
        <w:pStyle w:val="ListParagraph"/>
        <w:rPr>
          <w:rFonts w:cstheme="minorHAnsi"/>
          <w:sz w:val="16"/>
          <w:szCs w:val="16"/>
        </w:rPr>
      </w:pPr>
    </w:p>
    <w:p w14:paraId="436E2C21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at()</w:t>
      </w:r>
    </w:p>
    <w:p w14:paraId="749FC4AD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push()</w:t>
      </w:r>
    </w:p>
    <w:p w14:paraId="3049271F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insert()</w:t>
      </w:r>
    </w:p>
    <w:p w14:paraId="016E96EC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removeAt()</w:t>
      </w:r>
    </w:p>
    <w:p w14:paraId="0AA09A3A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setControl()</w:t>
      </w:r>
    </w:p>
    <w:p w14:paraId="4E496947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setValue()</w:t>
      </w:r>
    </w:p>
    <w:p w14:paraId="7158B5B3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patchValue()</w:t>
      </w:r>
    </w:p>
    <w:p w14:paraId="733F8192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reset()</w:t>
      </w:r>
    </w:p>
    <w:p w14:paraId="665AAD75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getRawValue()</w:t>
      </w:r>
    </w:p>
    <w:p w14:paraId="3FBD3F3D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clear()</w:t>
      </w:r>
    </w:p>
    <w:p w14:paraId="5A2FE9EA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_syncPendingControls()</w:t>
      </w:r>
    </w:p>
    <w:p w14:paraId="7B2D9F47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_forEachChild()</w:t>
      </w:r>
    </w:p>
    <w:p w14:paraId="20446EDD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_updateValue()</w:t>
      </w:r>
    </w:p>
    <w:p w14:paraId="7C5DE8BA" w14:textId="77777777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_anyControls()</w:t>
      </w:r>
    </w:p>
    <w:p w14:paraId="451F92D8" w14:textId="4887CCDC" w:rsidR="007C54D3" w:rsidRPr="004459F9" w:rsidRDefault="007C54D3" w:rsidP="007C54D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_allControlsDisabled()</w:t>
      </w:r>
    </w:p>
    <w:p w14:paraId="1CCAE346" w14:textId="2E7DB59E" w:rsidR="00221EC6" w:rsidRPr="004459F9" w:rsidRDefault="00221EC6" w:rsidP="007C54D3">
      <w:pPr>
        <w:pStyle w:val="ListParagraph"/>
        <w:rPr>
          <w:rFonts w:cstheme="minorHAnsi"/>
          <w:sz w:val="16"/>
          <w:szCs w:val="16"/>
        </w:rPr>
      </w:pPr>
    </w:p>
    <w:p w14:paraId="27AD494A" w14:textId="58DA21A8" w:rsidR="00221EC6" w:rsidRPr="004459F9" w:rsidRDefault="00221EC6" w:rsidP="00221EC6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To  make use of the httpClient  ,we need to include HttpClientModule in the service.</w:t>
      </w:r>
    </w:p>
    <w:p w14:paraId="434A1567" w14:textId="11BBD217" w:rsidR="00615B57" w:rsidRPr="004459F9" w:rsidRDefault="00615B57" w:rsidP="00221EC6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How to extract route parameters inside the component</w:t>
      </w:r>
    </w:p>
    <w:p w14:paraId="6D777FF0" w14:textId="2723C89D" w:rsidR="00273F35" w:rsidRPr="004459F9" w:rsidRDefault="00273F35" w:rsidP="00273F35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Router</w:t>
      </w:r>
    </w:p>
    <w:p w14:paraId="74D06A58" w14:textId="30A48421" w:rsidR="00273F35" w:rsidRPr="004459F9" w:rsidRDefault="00273F35" w:rsidP="00273F35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  <w:highlight w:val="yellow"/>
        </w:rPr>
        <w:t>RouterLink</w:t>
      </w:r>
    </w:p>
    <w:p w14:paraId="326DA48E" w14:textId="6D93B380" w:rsidR="00273F35" w:rsidRPr="004459F9" w:rsidRDefault="00273F35" w:rsidP="00273F35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RouterLinkActive</w:t>
      </w:r>
    </w:p>
    <w:p w14:paraId="565A3434" w14:textId="44BFA6E3" w:rsidR="00273F35" w:rsidRPr="004459F9" w:rsidRDefault="00273F35" w:rsidP="00273F35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ActivatedRoute</w:t>
      </w:r>
    </w:p>
    <w:p w14:paraId="077238D2" w14:textId="1881A8C5" w:rsidR="009F47E4" w:rsidRPr="004459F9" w:rsidRDefault="00A6104C" w:rsidP="009F47E4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Which are true about ngOn</w:t>
      </w:r>
      <w:r w:rsidR="00D40454" w:rsidRPr="004459F9">
        <w:rPr>
          <w:rFonts w:cstheme="minorHAnsi"/>
          <w:sz w:val="16"/>
          <w:szCs w:val="16"/>
        </w:rPr>
        <w:t>init</w:t>
      </w:r>
      <w:r w:rsidRPr="004459F9">
        <w:rPr>
          <w:rFonts w:cstheme="minorHAnsi"/>
          <w:sz w:val="16"/>
          <w:szCs w:val="16"/>
        </w:rPr>
        <w:t>()</w:t>
      </w:r>
    </w:p>
    <w:p w14:paraId="41343BF3" w14:textId="38C06212" w:rsidR="00BD781C" w:rsidRPr="004459F9" w:rsidRDefault="00BD781C" w:rsidP="00BD781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  <w:highlight w:val="yellow"/>
        </w:rPr>
        <w:t xml:space="preserve">ngOninit() </w:t>
      </w:r>
      <w:r w:rsidR="00CF608C" w:rsidRPr="004459F9">
        <w:rPr>
          <w:rFonts w:cstheme="minorHAnsi"/>
          <w:sz w:val="16"/>
          <w:szCs w:val="16"/>
          <w:highlight w:val="yellow"/>
        </w:rPr>
        <w:t>is a lifecycle hook that is called by Angular</w:t>
      </w:r>
    </w:p>
    <w:p w14:paraId="477F0E1A" w14:textId="35B786D3" w:rsidR="00CF608C" w:rsidRPr="004459F9" w:rsidRDefault="00CF608C" w:rsidP="00BD781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The ngOninit is called after the constructore is executed</w:t>
      </w:r>
    </w:p>
    <w:p w14:paraId="5CBC207F" w14:textId="7C00A968" w:rsidR="00CF608C" w:rsidRPr="004459F9" w:rsidRDefault="00CF608C" w:rsidP="00BD781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The ngOninit can be call many time in Angular life cycle</w:t>
      </w:r>
    </w:p>
    <w:p w14:paraId="406FF7D6" w14:textId="3615E976" w:rsidR="00CF608C" w:rsidRPr="004459F9" w:rsidRDefault="00CF608C" w:rsidP="00BD781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None.</w:t>
      </w:r>
    </w:p>
    <w:p w14:paraId="3744BEB0" w14:textId="667DF3D8" w:rsidR="00DC75AB" w:rsidRPr="004459F9" w:rsidRDefault="00DC75AB" w:rsidP="00DC75AB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Promises and Obervable</w:t>
      </w:r>
    </w:p>
    <w:p w14:paraId="090084EE" w14:textId="66F6BF8D" w:rsidR="00DC75AB" w:rsidRPr="004459F9" w:rsidRDefault="00DC75AB" w:rsidP="00DC75AB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Promise and Observable work with multiple values over time .</w:t>
      </w:r>
    </w:p>
    <w:p w14:paraId="231F7D3C" w14:textId="67C2AB7B" w:rsidR="00DC75AB" w:rsidRPr="004459F9" w:rsidRDefault="00DC75AB" w:rsidP="00DC75AB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Promise use Ractive Extensions</w:t>
      </w:r>
    </w:p>
    <w:p w14:paraId="546B70C3" w14:textId="2AF7D4EA" w:rsidR="00DC75AB" w:rsidRPr="004459F9" w:rsidRDefault="00DC75AB" w:rsidP="00DC75AB">
      <w:pPr>
        <w:pStyle w:val="ListParagraph"/>
        <w:numPr>
          <w:ilvl w:val="1"/>
          <w:numId w:val="6"/>
        </w:numPr>
        <w:rPr>
          <w:rFonts w:cstheme="minorHAnsi"/>
          <w:b/>
          <w:bCs/>
          <w:sz w:val="16"/>
          <w:szCs w:val="16"/>
          <w:highlight w:val="yellow"/>
        </w:rPr>
      </w:pPr>
      <w:r w:rsidRPr="004459F9">
        <w:rPr>
          <w:rFonts w:cstheme="minorHAnsi"/>
          <w:b/>
          <w:bCs/>
          <w:sz w:val="16"/>
          <w:szCs w:val="16"/>
          <w:highlight w:val="yellow"/>
        </w:rPr>
        <w:t>Promise cancellable</w:t>
      </w:r>
    </w:p>
    <w:p w14:paraId="00AFE363" w14:textId="45DAC8C0" w:rsidR="00DC75AB" w:rsidRPr="004459F9" w:rsidRDefault="00DC75AB" w:rsidP="00DC75AB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Observable is array whose items are  asynchromnously over time.</w:t>
      </w:r>
    </w:p>
    <w:p w14:paraId="75544138" w14:textId="04B57C7F" w:rsidR="00F2100C" w:rsidRPr="004459F9" w:rsidRDefault="001F59DA" w:rsidP="00F2100C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Styling the child component from parent component .</w:t>
      </w:r>
    </w:p>
    <w:p w14:paraId="4175D660" w14:textId="5730E91A" w:rsidR="001F59DA" w:rsidRPr="004459F9" w:rsidRDefault="001F59DA" w:rsidP="001F59D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  <w:highlight w:val="yellow"/>
        </w:rPr>
        <w:t>Ng-deep</w:t>
      </w:r>
    </w:p>
    <w:p w14:paraId="0A6B6530" w14:textId="32EE098C" w:rsidR="001F59DA" w:rsidRPr="004459F9" w:rsidRDefault="001F59DA" w:rsidP="001F59D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/deep/</w:t>
      </w:r>
    </w:p>
    <w:p w14:paraId="70F113DA" w14:textId="1BB678B9" w:rsidR="001F59DA" w:rsidRPr="004459F9" w:rsidRDefault="001F59DA" w:rsidP="001F59D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Encapsulation mode</w:t>
      </w:r>
    </w:p>
    <w:p w14:paraId="42421431" w14:textId="2B5614D4" w:rsidR="001F59DA" w:rsidRPr="004459F9" w:rsidRDefault="001F59DA" w:rsidP="001F59D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All the above </w:t>
      </w:r>
    </w:p>
    <w:p w14:paraId="2069E4CE" w14:textId="1C462338" w:rsidR="00B9387C" w:rsidRPr="004459F9" w:rsidRDefault="00B9387C" w:rsidP="00B9387C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How to use SVGtemplate </w:t>
      </w:r>
      <w:r w:rsidR="002D418A" w:rsidRPr="004459F9">
        <w:rPr>
          <w:rFonts w:cstheme="minorHAnsi"/>
          <w:sz w:val="16"/>
          <w:szCs w:val="16"/>
        </w:rPr>
        <w:t xml:space="preserve"> - In svg.component.ts</w:t>
      </w:r>
    </w:p>
    <w:p w14:paraId="533A9B73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import { Component } from '@angular/core';</w:t>
      </w:r>
    </w:p>
    <w:p w14:paraId="0A6A7B8D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</w:p>
    <w:p w14:paraId="32128280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@Component({</w:t>
      </w:r>
    </w:p>
    <w:p w14:paraId="0B253DC6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selector: 'app-svg',</w:t>
      </w:r>
    </w:p>
    <w:p w14:paraId="2EBF7D2B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templateUrl: './svg.component.svg',</w:t>
      </w:r>
    </w:p>
    <w:p w14:paraId="0331A2DB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styleUrls: ['./svg.component.css']</w:t>
      </w:r>
    </w:p>
    <w:p w14:paraId="224162EF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})</w:t>
      </w:r>
    </w:p>
    <w:p w14:paraId="417D2738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lastRenderedPageBreak/>
        <w:t>export class SvgComponent {</w:t>
      </w:r>
    </w:p>
    <w:p w14:paraId="79566941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fillColor = 'rgb(255, 0, 0)';</w:t>
      </w:r>
    </w:p>
    <w:p w14:paraId="0310E19F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</w:p>
    <w:p w14:paraId="39AC3FBE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changeColor() {</w:t>
      </w:r>
    </w:p>
    <w:p w14:paraId="20163199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  const r = Math.floor(Math.random() * 256);</w:t>
      </w:r>
    </w:p>
    <w:p w14:paraId="0E796F56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  const g = Math.floor(Math.random() * 256);</w:t>
      </w:r>
    </w:p>
    <w:p w14:paraId="63B0E4EC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  const b = Math.floor(Math.random() * 256);</w:t>
      </w:r>
    </w:p>
    <w:p w14:paraId="144B11CC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  this.fillColor = `rgb(${r}, ${g}, ${b})`;</w:t>
      </w:r>
    </w:p>
    <w:p w14:paraId="1EF66D58" w14:textId="77777777" w:rsidR="002D418A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}</w:t>
      </w:r>
    </w:p>
    <w:p w14:paraId="56516C3D" w14:textId="6ECD7F37" w:rsidR="00B9387C" w:rsidRPr="004459F9" w:rsidRDefault="002D418A" w:rsidP="002D418A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}</w:t>
      </w:r>
    </w:p>
    <w:p w14:paraId="3D7CA0CF" w14:textId="3F1C2570" w:rsidR="00380EA6" w:rsidRPr="004459F9" w:rsidRDefault="00B35740" w:rsidP="00B35740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Which are the decorators defined in root module </w:t>
      </w:r>
    </w:p>
    <w:p w14:paraId="35D514F3" w14:textId="1AEE4D67" w:rsidR="00B35740" w:rsidRPr="004459F9" w:rsidRDefault="00263F20" w:rsidP="00B3574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@</w:t>
      </w:r>
      <w:r w:rsidR="00B35740" w:rsidRPr="004459F9">
        <w:rPr>
          <w:rFonts w:cstheme="minorHAnsi"/>
          <w:sz w:val="16"/>
          <w:szCs w:val="16"/>
        </w:rPr>
        <w:t>RootModule</w:t>
      </w:r>
    </w:p>
    <w:p w14:paraId="5F9F8AF3" w14:textId="40CE9198" w:rsidR="00B35740" w:rsidRPr="004459F9" w:rsidRDefault="00B35740" w:rsidP="00B3574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@Module</w:t>
      </w:r>
    </w:p>
    <w:p w14:paraId="4FB43F12" w14:textId="3A369B92" w:rsidR="00B35740" w:rsidRPr="004459F9" w:rsidRDefault="00B35740" w:rsidP="00B3574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@NgRootModule</w:t>
      </w:r>
    </w:p>
    <w:p w14:paraId="5BFB04A2" w14:textId="6AAC6831" w:rsidR="00B35740" w:rsidRPr="004459F9" w:rsidRDefault="00B35740" w:rsidP="00B3574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  <w:highlight w:val="yellow"/>
        </w:rPr>
        <w:t>@NgModule</w:t>
      </w:r>
    </w:p>
    <w:p w14:paraId="73260D91" w14:textId="4A7547EF" w:rsidR="00263F20" w:rsidRPr="004459F9" w:rsidRDefault="00263F20" w:rsidP="00263F20">
      <w:pPr>
        <w:pStyle w:val="ListParagraph"/>
        <w:ind w:left="1440"/>
        <w:rPr>
          <w:rFonts w:cstheme="minorHAnsi"/>
          <w:color w:val="20212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The </w:t>
      </w:r>
      <w:r w:rsidRPr="004459F9">
        <w:rPr>
          <w:rFonts w:cstheme="minorHAnsi"/>
          <w:b/>
          <w:bCs/>
          <w:color w:val="202124"/>
          <w:sz w:val="16"/>
          <w:szCs w:val="16"/>
          <w:shd w:val="clear" w:color="auto" w:fill="FFFFFF"/>
        </w:rPr>
        <w:t>@NgModule</w:t>
      </w: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 decorator identifies AppModule as an Angular module class (also called an NgModule class). @NgModule takes a metadata object that tells Angular how to compile and launch the application. imports — the BrowserModule that this and every application needs to run in a browser.</w:t>
      </w:r>
    </w:p>
    <w:p w14:paraId="10556E19" w14:textId="386D797E" w:rsidR="00C52A63" w:rsidRPr="004459F9" w:rsidRDefault="00C52A63" w:rsidP="00263F20">
      <w:pPr>
        <w:pStyle w:val="ListParagraph"/>
        <w:ind w:left="1440"/>
        <w:rPr>
          <w:rFonts w:cstheme="minorHAnsi"/>
          <w:color w:val="202124"/>
          <w:sz w:val="16"/>
          <w:szCs w:val="16"/>
          <w:shd w:val="clear" w:color="auto" w:fill="FFFFFF"/>
        </w:rPr>
      </w:pPr>
    </w:p>
    <w:p w14:paraId="5ADAAA64" w14:textId="5CEC7CBA" w:rsidR="00C52A63" w:rsidRPr="004459F9" w:rsidRDefault="00C52A63" w:rsidP="00C52A63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Incorrect</w:t>
      </w: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 statement about pipe .</w:t>
      </w:r>
    </w:p>
    <w:p w14:paraId="7779C6C1" w14:textId="6A8EC993" w:rsidR="00C52A63" w:rsidRPr="004459F9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Pipes are impure by default</w:t>
      </w:r>
    </w:p>
    <w:p w14:paraId="02D80B09" w14:textId="40FE929B" w:rsidR="00C52A63" w:rsidRPr="004459F9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There are 2 types of pipes -pure and impure </w:t>
      </w:r>
    </w:p>
    <w:p w14:paraId="014B22F2" w14:textId="221F379C" w:rsidR="00C52A63" w:rsidRPr="004459F9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Angular executes a pure pipe only when it detects a pure change to the input value.</w:t>
      </w:r>
    </w:p>
    <w:p w14:paraId="22A51598" w14:textId="0CFD4A77" w:rsidR="00C52A63" w:rsidRPr="004459F9" w:rsidRDefault="00C52A63" w:rsidP="00C52A6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None </w:t>
      </w:r>
    </w:p>
    <w:p w14:paraId="6C1E7857" w14:textId="6B6FCBB3" w:rsidR="00501DC0" w:rsidRPr="004459F9" w:rsidRDefault="00305FD3" w:rsidP="00501DC0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Correct statement about service class load the new component at the runtime .</w:t>
      </w:r>
    </w:p>
    <w:p w14:paraId="59000710" w14:textId="01CEDF2A" w:rsidR="00305FD3" w:rsidRPr="004459F9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Component Factory</w:t>
      </w:r>
      <w:r w:rsidR="00887F67"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 -  Base class for a factory that can create a component dynamically. Instantiate a factory for a given type of component with resolveComponentFactory(). Use the resulting ComponentFactory.create() method to create a component of that type.</w:t>
      </w:r>
    </w:p>
    <w:p w14:paraId="28B9FE17" w14:textId="29890F3B" w:rsidR="00C30976" w:rsidRPr="004459F9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Dynamic ComponentFactory</w:t>
      </w:r>
    </w:p>
    <w:p w14:paraId="0A1A2374" w14:textId="49629D7A" w:rsidR="00C30976" w:rsidRPr="004459F9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DynamicFactoryLoader</w:t>
      </w:r>
      <w:r w:rsidR="00887F67"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 xml:space="preserve"> - Component templates are not always fixed. An application might need to load new components at runtime.</w:t>
      </w:r>
    </w:p>
    <w:p w14:paraId="6E0F4B63" w14:textId="0EA16948" w:rsidR="00C30976" w:rsidRPr="004459F9" w:rsidRDefault="00C30976" w:rsidP="00305FD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ComponenetFactoryResolver</w:t>
      </w:r>
    </w:p>
    <w:p w14:paraId="6150B656" w14:textId="6BB8D5B6" w:rsidR="00055762" w:rsidRPr="004459F9" w:rsidRDefault="004C2124" w:rsidP="00055762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 xml:space="preserve">Injecting a service in constructor without access modifiers </w:t>
      </w:r>
    </w:p>
    <w:p w14:paraId="2CEB9B2F" w14:textId="7F3B89E9" w:rsidR="00296538" w:rsidRPr="004459F9" w:rsidRDefault="00296538" w:rsidP="0029653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Work normally</w:t>
      </w:r>
    </w:p>
    <w:p w14:paraId="2A269BB1" w14:textId="62BE8EF6" w:rsidR="00296538" w:rsidRPr="004459F9" w:rsidRDefault="00296538" w:rsidP="0029653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Compilation error</w:t>
      </w:r>
    </w:p>
    <w:p w14:paraId="437F4F4E" w14:textId="1407DA1A" w:rsidR="00296538" w:rsidRPr="004459F9" w:rsidRDefault="00296538" w:rsidP="0029653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Compilation success and Page not displayed</w:t>
      </w:r>
    </w:p>
    <w:p w14:paraId="0C46C6CE" w14:textId="7EBFAF41" w:rsidR="00971018" w:rsidRPr="004459F9" w:rsidRDefault="002246CC" w:rsidP="0097101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Subject / Behaviour Subject</w:t>
      </w:r>
    </w:p>
    <w:p w14:paraId="1AB34521" w14:textId="41AA98A7" w:rsidR="00027890" w:rsidRPr="004459F9" w:rsidRDefault="00027890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Once you unsubscribe , BehaviourSubject can be reused and Subject cannot.</w:t>
      </w:r>
    </w:p>
    <w:p w14:paraId="48AF288B" w14:textId="06DBF86B" w:rsidR="00BB256B" w:rsidRPr="004459F9" w:rsidRDefault="00BB256B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If you subscribe to a Subject  or Behaviour Subject , you will be able to get the current value or initial value.</w:t>
      </w:r>
    </w:p>
    <w:p w14:paraId="3FD5CA4F" w14:textId="6644C6BD" w:rsidR="00D313B7" w:rsidRPr="004459F9" w:rsidRDefault="00D313B7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202124"/>
          <w:sz w:val="16"/>
          <w:szCs w:val="16"/>
          <w:shd w:val="clear" w:color="auto" w:fill="FFFFFF"/>
        </w:rPr>
        <w:t>You have to define a default value whenever you declare behaviour subject or subject based on the data type</w:t>
      </w:r>
    </w:p>
    <w:p w14:paraId="77893C5D" w14:textId="5FD525C7" w:rsidR="00D313B7" w:rsidRPr="004459F9" w:rsidRDefault="00D10175" w:rsidP="000278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In subject , each next subscriber receives only the upcoming values.</w:t>
      </w:r>
      <w:r w:rsidR="00C8740D" w:rsidRPr="004459F9">
        <w:rPr>
          <w:rFonts w:cstheme="minorHAnsi"/>
          <w:color w:val="202124"/>
          <w:sz w:val="16"/>
          <w:szCs w:val="16"/>
          <w:highlight w:val="yellow"/>
          <w:shd w:val="clear" w:color="auto" w:fill="FFFFFF"/>
        </w:rPr>
        <w:t>In behaviour subject , each next subscriber receives one previous value and upcoming values</w:t>
      </w:r>
    </w:p>
    <w:p w14:paraId="4E836D4A" w14:textId="77777777" w:rsidR="00054279" w:rsidRPr="004459F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375B0"/>
          <w:sz w:val="16"/>
          <w:szCs w:val="16"/>
          <w:lang w:eastAsia="en-IN"/>
        </w:rPr>
        <w:t>Subject :</w:t>
      </w:r>
    </w:p>
    <w:p w14:paraId="230489F3" w14:textId="77777777" w:rsidR="00054279" w:rsidRPr="004459F9" w:rsidRDefault="00054279" w:rsidP="00054279">
      <w:pPr>
        <w:pStyle w:val="ListParagraph"/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In case of Subject, Observers who are subscribed at a later date will not obtain the data values emitted prior to their subscription.</w:t>
      </w:r>
    </w:p>
    <w:p w14:paraId="002CEF7F" w14:textId="77777777" w:rsidR="00054279" w:rsidRPr="004459F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375B0"/>
          <w:sz w:val="16"/>
          <w:szCs w:val="16"/>
          <w:lang w:eastAsia="en-IN"/>
        </w:rPr>
        <w:t>ReplaySubject :</w:t>
      </w:r>
    </w:p>
    <w:p w14:paraId="56EC81CC" w14:textId="77777777" w:rsidR="00054279" w:rsidRPr="004459F9" w:rsidRDefault="00054279" w:rsidP="00054279">
      <w:pPr>
        <w:pStyle w:val="ListParagraph"/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In ReplaySubject, Observers who are subscribed at a later point will receive data values issued prior to their subscription. As it operates by using a buffer that holds the values emitted and re-emits them once new Observers are subscribed.</w:t>
      </w:r>
    </w:p>
    <w:p w14:paraId="4A3C64D3" w14:textId="77777777" w:rsidR="00054279" w:rsidRPr="004459F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375B0"/>
          <w:sz w:val="16"/>
          <w:szCs w:val="16"/>
          <w:lang w:eastAsia="en-IN"/>
        </w:rPr>
        <w:t>BehaviorSubject :</w:t>
      </w:r>
    </w:p>
    <w:p w14:paraId="09F4C23B" w14:textId="77777777" w:rsidR="00054279" w:rsidRPr="004459F9" w:rsidRDefault="00054279" w:rsidP="00054279">
      <w:pPr>
        <w:pStyle w:val="ListParagraph"/>
        <w:spacing w:after="0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000000"/>
          <w:sz w:val="16"/>
          <w:szCs w:val="16"/>
          <w:shd w:val="clear" w:color="auto" w:fill="FFFFFF"/>
          <w:lang w:eastAsia="en-IN"/>
        </w:rPr>
        <w:t>BehaviorSubject functions similar to ReplaySubject but only re-issues the last emitted value. So you're interested in the last / current value of the observer, if BehaviorSubject is useful.</w:t>
      </w:r>
    </w:p>
    <w:p w14:paraId="0F173137" w14:textId="74A26B2B" w:rsidR="00054279" w:rsidRPr="004459F9" w:rsidRDefault="00054279" w:rsidP="00DE27C5">
      <w:pPr>
        <w:pStyle w:val="ListParagraph"/>
        <w:rPr>
          <w:rFonts w:cstheme="minorHAnsi"/>
          <w:sz w:val="16"/>
          <w:szCs w:val="16"/>
        </w:rPr>
      </w:pPr>
    </w:p>
    <w:p w14:paraId="15F63627" w14:textId="5DAB84FA" w:rsidR="00DE27C5" w:rsidRPr="004459F9" w:rsidRDefault="00CB0C0A" w:rsidP="00DE27C5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Services created in Angular</w:t>
      </w:r>
    </w:p>
    <w:p w14:paraId="181949E8" w14:textId="10A56CD7" w:rsidR="00CB0C0A" w:rsidRPr="004459F9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Service</w:t>
      </w:r>
    </w:p>
    <w:p w14:paraId="354D1CA5" w14:textId="75C852A5" w:rsidR="00CB0C0A" w:rsidRPr="004459F9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Factory</w:t>
      </w:r>
    </w:p>
    <w:p w14:paraId="21178306" w14:textId="3988B78F" w:rsidR="00CB0C0A" w:rsidRPr="004459F9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Provider</w:t>
      </w:r>
    </w:p>
    <w:p w14:paraId="4CF6AFAE" w14:textId="20591F4F" w:rsidR="00CB0C0A" w:rsidRPr="004459F9" w:rsidRDefault="00CB0C0A" w:rsidP="00CB0C0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All the Above</w:t>
      </w:r>
    </w:p>
    <w:p w14:paraId="1612DC50" w14:textId="15E39684" w:rsidR="00A64480" w:rsidRPr="004459F9" w:rsidRDefault="00A64480" w:rsidP="00A64480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No Data</w:t>
      </w:r>
    </w:p>
    <w:p w14:paraId="5711FB27" w14:textId="1DFB0DBB" w:rsidR="00A64480" w:rsidRPr="004459F9" w:rsidRDefault="00EA3E8F" w:rsidP="00A64480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Import {component} from ‘angular/core’}</w:t>
      </w:r>
    </w:p>
    <w:p w14:paraId="434A75B5" w14:textId="5B01A055" w:rsidR="00EA3E8F" w:rsidRPr="004459F9" w:rsidRDefault="00EA3E8F" w:rsidP="00EA3E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Import {of} from rxjs</w:t>
      </w:r>
    </w:p>
    <w:p w14:paraId="6870C181" w14:textId="79AB32CD" w:rsidR="00EA3E8F" w:rsidRPr="004459F9" w:rsidRDefault="00EA3E8F" w:rsidP="00EA3E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@Component</w:t>
      </w:r>
    </w:p>
    <w:p w14:paraId="37C8E4A0" w14:textId="30F7953C" w:rsidR="00EA3E8F" w:rsidRPr="004459F9" w:rsidRDefault="00EA3E8F" w:rsidP="00EA3E8F">
      <w:pPr>
        <w:pStyle w:val="ListParagraph"/>
        <w:rPr>
          <w:rFonts w:cstheme="minorHAnsi"/>
          <w:sz w:val="16"/>
          <w:szCs w:val="16"/>
        </w:rPr>
      </w:pPr>
    </w:p>
    <w:p w14:paraId="2524E0BC" w14:textId="7624325B" w:rsidR="00EA3E8F" w:rsidRPr="004459F9" w:rsidRDefault="00EA3E8F" w:rsidP="00EA3E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Selector: app-root</w:t>
      </w:r>
    </w:p>
    <w:p w14:paraId="65ACCCF6" w14:textId="2CF962C6" w:rsidR="00EA3E8F" w:rsidRPr="004459F9" w:rsidRDefault="00EA3E8F" w:rsidP="00EA3E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Template : ‘&lt;h1&gt; Count :  { (count $ | async&lt;/h1&gt;}’</w:t>
      </w:r>
    </w:p>
    <w:p w14:paraId="1A2008C2" w14:textId="59FCB166" w:rsidR="00EA3E8F" w:rsidRPr="004459F9" w:rsidRDefault="00EA3E8F" w:rsidP="00EA3E8F">
      <w:pPr>
        <w:pStyle w:val="ListParagraph"/>
        <w:rPr>
          <w:rFonts w:cstheme="minorHAnsi"/>
          <w:sz w:val="16"/>
          <w:szCs w:val="16"/>
        </w:rPr>
      </w:pPr>
    </w:p>
    <w:p w14:paraId="4E2E755D" w14:textId="334F1751" w:rsidR="00EA3E8F" w:rsidRPr="004459F9" w:rsidRDefault="00EA3E8F" w:rsidP="00EA3E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Export class AppComponent{</w:t>
      </w:r>
    </w:p>
    <w:p w14:paraId="7C3E3DE3" w14:textId="06ADEDEF" w:rsidR="00EA3E8F" w:rsidRPr="004459F9" w:rsidRDefault="00EA3E8F" w:rsidP="00EA3E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lastRenderedPageBreak/>
        <w:t>Count$=of(Nan)</w:t>
      </w:r>
    </w:p>
    <w:p w14:paraId="598D98BA" w14:textId="28290C89" w:rsidR="00314493" w:rsidRPr="004459F9" w:rsidRDefault="00314493" w:rsidP="00EA3E8F">
      <w:pPr>
        <w:pStyle w:val="ListParagraph"/>
        <w:rPr>
          <w:rFonts w:cstheme="minorHAnsi"/>
          <w:sz w:val="16"/>
          <w:szCs w:val="16"/>
        </w:rPr>
      </w:pPr>
    </w:p>
    <w:p w14:paraId="49D2AC00" w14:textId="024D8069" w:rsidR="00314493" w:rsidRPr="004459F9" w:rsidRDefault="00314493" w:rsidP="00314493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Kinds of directives in Angular </w:t>
      </w:r>
    </w:p>
    <w:p w14:paraId="7243DD1C" w14:textId="7C27D2C4" w:rsidR="00314493" w:rsidRPr="004459F9" w:rsidRDefault="00A04BBD" w:rsidP="0031449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Components Directive </w:t>
      </w:r>
    </w:p>
    <w:p w14:paraId="1ECDA4E9" w14:textId="7AF89483" w:rsidR="00A04BBD" w:rsidRPr="004459F9" w:rsidRDefault="00A04BBD" w:rsidP="0031449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Structural Directive </w:t>
      </w:r>
    </w:p>
    <w:p w14:paraId="2D666319" w14:textId="33F4E452" w:rsidR="00A04BBD" w:rsidRPr="004459F9" w:rsidRDefault="00A04BBD" w:rsidP="00314493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Attribute directive </w:t>
      </w:r>
    </w:p>
    <w:p w14:paraId="54E7E86B" w14:textId="756E0BF8" w:rsidR="00A04BBD" w:rsidRPr="004459F9" w:rsidRDefault="00A04BBD" w:rsidP="00A04BB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Set background color of element to RED</w:t>
      </w:r>
    </w:p>
    <w:p w14:paraId="19CE31D7" w14:textId="1ED68017" w:rsidR="00A04BBD" w:rsidRPr="004459F9" w:rsidRDefault="005C0AAD" w:rsidP="00A04BB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Get data from parent component to child component</w:t>
      </w:r>
    </w:p>
    <w:p w14:paraId="25FCC261" w14:textId="3E129EB3" w:rsidR="005C0AAD" w:rsidRPr="004459F9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  <w:highlight w:val="yellow"/>
        </w:rPr>
        <w:t>Using @input</w:t>
      </w:r>
    </w:p>
    <w:p w14:paraId="6B5F1689" w14:textId="05B36256" w:rsidR="005C0AAD" w:rsidRPr="004459F9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Using @viewChild</w:t>
      </w:r>
    </w:p>
    <w:p w14:paraId="4DD01E36" w14:textId="0B4F1510" w:rsidR="005C0AAD" w:rsidRPr="004459F9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Using service</w:t>
      </w:r>
    </w:p>
    <w:p w14:paraId="73E7B9FC" w14:textId="56368348" w:rsidR="005C0AAD" w:rsidRPr="004459F9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All the above </w:t>
      </w:r>
    </w:p>
    <w:p w14:paraId="045746FD" w14:textId="41EA2B69" w:rsidR="005C0AAD" w:rsidRPr="004459F9" w:rsidRDefault="005C0AAD" w:rsidP="005C0AA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None </w:t>
      </w:r>
    </w:p>
    <w:p w14:paraId="4F9029F8" w14:textId="4BF73E42" w:rsidR="00631052" w:rsidRPr="004459F9" w:rsidRDefault="00631052" w:rsidP="00631052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If data model is updated outside the zone , if we need to update the view. How to do ?</w:t>
      </w:r>
    </w:p>
    <w:p w14:paraId="671C3C3F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5CF36F46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If you'd like to manually fire an Angular change detection loop in a function, you can inject a reference to ChangeDetectorRef into your components, and call the detectChanges() method to fire this.</w:t>
      </w:r>
    </w:p>
    <w:p w14:paraId="0200CA1E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735693C6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Will look something like this:</w:t>
      </w:r>
    </w:p>
    <w:p w14:paraId="5B6FF995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71C6B433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// import ChangeDetectorRef</w:t>
      </w:r>
    </w:p>
    <w:p w14:paraId="6EFBF805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import { ChangeDetectorRef } from '@angular/core'</w:t>
      </w:r>
    </w:p>
    <w:p w14:paraId="5366BC72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27583928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// Your component's constructor</w:t>
      </w:r>
    </w:p>
    <w:p w14:paraId="7E9581E7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constructor(changeDetector : ChangeDetectorRef)</w:t>
      </w:r>
    </w:p>
    <w:p w14:paraId="48A57AF8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{ ... }</w:t>
      </w:r>
    </w:p>
    <w:p w14:paraId="0F6B6645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</w:p>
    <w:p w14:paraId="263F274E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// Your setKey method</w:t>
      </w:r>
    </w:p>
    <w:p w14:paraId="5FD3A4B0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setKey(result) {</w:t>
      </w:r>
    </w:p>
    <w:p w14:paraId="5561ED78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  this.key = result;</w:t>
      </w:r>
    </w:p>
    <w:p w14:paraId="28E00643" w14:textId="77777777" w:rsidR="00BD7ECE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  this.changeDetector.detectChanges();</w:t>
      </w:r>
    </w:p>
    <w:p w14:paraId="2E192F27" w14:textId="414027A9" w:rsidR="00631052" w:rsidRPr="004459F9" w:rsidRDefault="00BD7ECE" w:rsidP="00BD7EC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}</w:t>
      </w:r>
    </w:p>
    <w:p w14:paraId="553E5203" w14:textId="66146FE6" w:rsidR="00BD7ECE" w:rsidRPr="004459F9" w:rsidRDefault="00B6088F" w:rsidP="00BD7EC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Use ng-for and ng-if in the same div</w:t>
      </w:r>
    </w:p>
    <w:p w14:paraId="3915CA02" w14:textId="13F38772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3A7736A6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Use ngFor and ngIf together using ng-container</w:t>
      </w:r>
    </w:p>
    <w:p w14:paraId="0A785B72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ng-container is a logical grouping element that will not be added to the DOM. that means no styles or layout applied to it.</w:t>
      </w:r>
    </w:p>
    <w:p w14:paraId="4658CF6C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581A461D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We will refactor the above code using ng-container as shown below.</w:t>
      </w:r>
    </w:p>
    <w:p w14:paraId="0300A540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4AD02C24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&lt;ng-container *ngIf="shouldShow"&gt;</w:t>
      </w:r>
    </w:p>
    <w:p w14:paraId="2F3A3B25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&lt;div *ngFor="let order of orders"&gt;</w:t>
      </w:r>
    </w:p>
    <w:p w14:paraId="67FBD1A8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    &lt;li&gt;&lt;/li&gt;</w:t>
      </w:r>
    </w:p>
    <w:p w14:paraId="42A7045B" w14:textId="77777777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 &lt;/div&gt;</w:t>
      </w:r>
    </w:p>
    <w:p w14:paraId="009FD64B" w14:textId="7FD9A9E8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&lt;/ng-container&gt;</w:t>
      </w:r>
    </w:p>
    <w:p w14:paraId="5C582390" w14:textId="3C5935F0" w:rsidR="00B6088F" w:rsidRPr="004459F9" w:rsidRDefault="00B6088F" w:rsidP="00B6088F">
      <w:pPr>
        <w:pStyle w:val="ListParagraph"/>
        <w:rPr>
          <w:rFonts w:cstheme="minorHAnsi"/>
          <w:sz w:val="16"/>
          <w:szCs w:val="16"/>
        </w:rPr>
      </w:pPr>
    </w:p>
    <w:p w14:paraId="4576FDDF" w14:textId="505C3FDC" w:rsidR="00B6088F" w:rsidRPr="004459F9" w:rsidRDefault="00A35518" w:rsidP="00B6088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Life cycle of  angular </w:t>
      </w:r>
    </w:p>
    <w:p w14:paraId="7E0AB19C" w14:textId="3B364D19" w:rsidR="00A35518" w:rsidRPr="004459F9" w:rsidRDefault="000228CD" w:rsidP="00A35518">
      <w:pPr>
        <w:pStyle w:val="ListParagraph"/>
        <w:rPr>
          <w:rFonts w:cstheme="minorHAnsi"/>
          <w:sz w:val="16"/>
          <w:szCs w:val="16"/>
        </w:rPr>
      </w:pPr>
      <w:hyperlink r:id="rId6" w:history="1">
        <w:r w:rsidR="00A35518" w:rsidRPr="004459F9">
          <w:rPr>
            <w:rStyle w:val="Hyperlink"/>
            <w:rFonts w:cstheme="minorHAnsi"/>
            <w:sz w:val="16"/>
            <w:szCs w:val="16"/>
          </w:rPr>
          <w:t>https://www.c-sharpcorner.com/article/life-cycle-of-angular-components/</w:t>
        </w:r>
      </w:hyperlink>
    </w:p>
    <w:p w14:paraId="570DF15A" w14:textId="690B4F98" w:rsidR="00A35518" w:rsidRPr="004459F9" w:rsidRDefault="00A35518" w:rsidP="00A35518">
      <w:pPr>
        <w:pStyle w:val="ListParagraph"/>
        <w:rPr>
          <w:rFonts w:cstheme="minorHAnsi"/>
          <w:sz w:val="16"/>
          <w:szCs w:val="16"/>
        </w:rPr>
      </w:pPr>
    </w:p>
    <w:p w14:paraId="3614CB88" w14:textId="3A9CF831" w:rsidR="002655AE" w:rsidRPr="004459F9" w:rsidRDefault="002655AE" w:rsidP="002655A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How to define “page not found” route.</w:t>
      </w:r>
    </w:p>
    <w:p w14:paraId="20496463" w14:textId="32EA3B8E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26A278C0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import { NgModule } from '@angular/core';</w:t>
      </w:r>
    </w:p>
    <w:p w14:paraId="41FF23BC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import { Routes, RouterModule } from '@angular/router';</w:t>
      </w:r>
    </w:p>
    <w:p w14:paraId="740AAFCC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import { PagenotfoundComponent } from</w:t>
      </w:r>
    </w:p>
    <w:p w14:paraId="59071068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  <w:t>'./pagenotfound/pagenotfound.component';</w:t>
      </w:r>
    </w:p>
    <w:p w14:paraId="7F0D43D0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import { PostCreateComponent } from</w:t>
      </w:r>
    </w:p>
    <w:p w14:paraId="3AEF8131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  <w:t>'./posts/post-create/post-create.component';</w:t>
      </w:r>
    </w:p>
    <w:p w14:paraId="113C0DBE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import { PostListComponent } from</w:t>
      </w:r>
    </w:p>
    <w:p w14:paraId="47E7FCCD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  <w:t>'./posts/post-list/post-list.component';</w:t>
      </w:r>
    </w:p>
    <w:p w14:paraId="29DA28F4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3161E25F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const routes: Routes = [</w:t>
      </w:r>
    </w:p>
    <w:p w14:paraId="1336262A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  <w:t>{ path: '', component: PostListComponent },</w:t>
      </w:r>
    </w:p>
    <w:p w14:paraId="1F62CFF5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  <w:t>{ path: 'create', component: PostCreateComponent },</w:t>
      </w:r>
    </w:p>
    <w:p w14:paraId="2CD0B469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  <w:t>{ path: 'edit/:postId',</w:t>
      </w:r>
    </w:p>
    <w:p w14:paraId="5DA5E1C8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</w:r>
      <w:r w:rsidRPr="004459F9">
        <w:rPr>
          <w:rFonts w:cstheme="minorHAnsi"/>
          <w:sz w:val="16"/>
          <w:szCs w:val="16"/>
        </w:rPr>
        <w:tab/>
        <w:t>component: PostCreateComponent },</w:t>
      </w:r>
    </w:p>
    <w:p w14:paraId="3FD393FE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32E1450D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  <w:t>//Wild Card Route for 404 request</w:t>
      </w:r>
    </w:p>
    <w:p w14:paraId="0722CC08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</w:rPr>
        <w:lastRenderedPageBreak/>
        <w:tab/>
      </w:r>
      <w:r w:rsidRPr="004459F9">
        <w:rPr>
          <w:rFonts w:cstheme="minorHAnsi"/>
          <w:sz w:val="16"/>
          <w:szCs w:val="16"/>
          <w:highlight w:val="yellow"/>
        </w:rPr>
        <w:t>{ path: '**', pathMatch: 'full',</w:t>
      </w:r>
    </w:p>
    <w:p w14:paraId="5CFA0D3F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  <w:highlight w:val="yellow"/>
        </w:rPr>
        <w:tab/>
      </w:r>
      <w:r w:rsidRPr="004459F9">
        <w:rPr>
          <w:rFonts w:cstheme="minorHAnsi"/>
          <w:sz w:val="16"/>
          <w:szCs w:val="16"/>
          <w:highlight w:val="yellow"/>
        </w:rPr>
        <w:tab/>
        <w:t>component: PagenotfoundComponent },</w:t>
      </w:r>
    </w:p>
    <w:p w14:paraId="7FDB0885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10E2BFF8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];</w:t>
      </w:r>
    </w:p>
    <w:p w14:paraId="65EB4510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@NgModule({</w:t>
      </w:r>
    </w:p>
    <w:p w14:paraId="0DC56AF4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  <w:t>imports: [RouterModule.forRoot(routes)],</w:t>
      </w:r>
    </w:p>
    <w:p w14:paraId="69A4DAF2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  <w:t>exports: [RouterModule],</w:t>
      </w:r>
    </w:p>
    <w:p w14:paraId="74705A9D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ab/>
        <w:t>providers: []</w:t>
      </w:r>
    </w:p>
    <w:p w14:paraId="15513E09" w14:textId="7777777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})</w:t>
      </w:r>
    </w:p>
    <w:p w14:paraId="5EFB8290" w14:textId="00FCDFA5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export class AppRoutingModule { }</w:t>
      </w:r>
    </w:p>
    <w:p w14:paraId="001C78AA" w14:textId="5F4DBC51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443E5B5C" w14:textId="2743A407" w:rsidR="002655AE" w:rsidRPr="004459F9" w:rsidRDefault="002655AE" w:rsidP="002655AE">
      <w:pPr>
        <w:pStyle w:val="ListParagraph"/>
        <w:rPr>
          <w:rFonts w:cstheme="minorHAnsi"/>
          <w:sz w:val="16"/>
          <w:szCs w:val="16"/>
        </w:rPr>
      </w:pPr>
    </w:p>
    <w:p w14:paraId="68F85E95" w14:textId="4C303ED7" w:rsidR="002655AE" w:rsidRPr="004459F9" w:rsidRDefault="002655AE" w:rsidP="002655A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RxJs  , display Nan</w:t>
      </w:r>
    </w:p>
    <w:p w14:paraId="71E79ADD" w14:textId="681549A9" w:rsidR="002655AE" w:rsidRPr="004459F9" w:rsidRDefault="00816490" w:rsidP="002655AE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BOM Angular </w:t>
      </w:r>
    </w:p>
    <w:p w14:paraId="13B7D959" w14:textId="292097C8" w:rsidR="00816490" w:rsidRPr="004459F9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BOM has W3C recommended standard specification</w:t>
      </w:r>
    </w:p>
    <w:p w14:paraId="626B98E3" w14:textId="01CE57BA" w:rsidR="00816490" w:rsidRPr="004459F9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  <w:highlight w:val="yellow"/>
        </w:rPr>
      </w:pPr>
      <w:r w:rsidRPr="004459F9">
        <w:rPr>
          <w:rFonts w:cstheme="minorHAnsi"/>
          <w:sz w:val="16"/>
          <w:szCs w:val="16"/>
          <w:highlight w:val="yellow"/>
        </w:rPr>
        <w:t>Bom can access and manipulate the browser window</w:t>
      </w:r>
    </w:p>
    <w:p w14:paraId="64082B46" w14:textId="66B8547B" w:rsidR="00816490" w:rsidRPr="004459F9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BPM works a level above web page and includes browser attributes</w:t>
      </w:r>
    </w:p>
    <w:p w14:paraId="488DD870" w14:textId="66616F81" w:rsidR="00816490" w:rsidRPr="004459F9" w:rsidRDefault="00816490" w:rsidP="00816490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None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4128"/>
      </w:tblGrid>
      <w:tr w:rsidR="00FA1EF0" w:rsidRPr="004459F9" w14:paraId="699A0409" w14:textId="77777777" w:rsidTr="00FA1EF0">
        <w:tc>
          <w:tcPr>
            <w:tcW w:w="4508" w:type="dxa"/>
          </w:tcPr>
          <w:p w14:paraId="50BC154A" w14:textId="325C750B" w:rsidR="00FA1EF0" w:rsidRPr="004459F9" w:rsidRDefault="00FA1EF0" w:rsidP="00FA1EF0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Document Object Model</w:t>
            </w:r>
          </w:p>
        </w:tc>
        <w:tc>
          <w:tcPr>
            <w:tcW w:w="4508" w:type="dxa"/>
          </w:tcPr>
          <w:p w14:paraId="5A898AAD" w14:textId="5013048A" w:rsidR="00FA1EF0" w:rsidRPr="004459F9" w:rsidRDefault="00FA1EF0" w:rsidP="00FA1EF0">
            <w:pPr>
              <w:pStyle w:val="ListParagraph"/>
              <w:ind w:left="0"/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Browser Object Model</w:t>
            </w:r>
          </w:p>
        </w:tc>
      </w:tr>
      <w:tr w:rsidR="00FA1EF0" w:rsidRPr="004459F9" w14:paraId="60D6A10C" w14:textId="77777777" w:rsidTr="00FA1EF0">
        <w:tc>
          <w:tcPr>
            <w:tcW w:w="4508" w:type="dxa"/>
          </w:tcPr>
          <w:p w14:paraId="273BB097" w14:textId="77777777" w:rsidR="00FA1EF0" w:rsidRPr="004459F9" w:rsidRDefault="00FA1EF0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 xml:space="preserve">Represent content of Webpage </w:t>
            </w:r>
          </w:p>
          <w:p w14:paraId="18217266" w14:textId="77777777" w:rsidR="00DD0397" w:rsidRPr="004459F9" w:rsidRDefault="00DD0397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Manipulates HTML document</w:t>
            </w:r>
          </w:p>
          <w:p w14:paraId="706BBB66" w14:textId="77777777" w:rsidR="00B0017B" w:rsidRPr="004459F9" w:rsidRDefault="00B0017B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Objects are arranged in tree structure.</w:t>
            </w:r>
          </w:p>
          <w:p w14:paraId="5499AA68" w14:textId="1271C2EC" w:rsidR="00422272" w:rsidRPr="004459F9" w:rsidRDefault="00422272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color w:val="000000"/>
                <w:sz w:val="16"/>
                <w:szCs w:val="16"/>
              </w:rPr>
              <w:t>W3C Recommended standard specifications 5. Each browser has its own implementation</w:t>
            </w:r>
          </w:p>
        </w:tc>
        <w:tc>
          <w:tcPr>
            <w:tcW w:w="4508" w:type="dxa"/>
          </w:tcPr>
          <w:p w14:paraId="36C0DC95" w14:textId="77777777" w:rsidR="00FA1EF0" w:rsidRPr="004459F9" w:rsidRDefault="00FA1EF0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In addition to webpage it includes browser attributes</w:t>
            </w:r>
          </w:p>
          <w:p w14:paraId="62CD1C78" w14:textId="77777777" w:rsidR="00FA1EF0" w:rsidRPr="004459F9" w:rsidRDefault="00DD0397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Manipulate browser window</w:t>
            </w:r>
          </w:p>
          <w:p w14:paraId="74D6C800" w14:textId="77777777" w:rsidR="0088071F" w:rsidRPr="004459F9" w:rsidRDefault="0088071F" w:rsidP="0088071F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459F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All global JavaScript objects, variables &amp; functions become members of the window object implicitly</w:t>
            </w:r>
          </w:p>
          <w:p w14:paraId="262B2928" w14:textId="6D9E0906" w:rsidR="0088071F" w:rsidRPr="004459F9" w:rsidRDefault="0088071F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6"/>
                <w:szCs w:val="16"/>
              </w:rPr>
            </w:pPr>
          </w:p>
        </w:tc>
      </w:tr>
    </w:tbl>
    <w:p w14:paraId="42FF8526" w14:textId="77777777" w:rsidR="00FA1EF0" w:rsidRPr="004459F9" w:rsidRDefault="00FA1EF0" w:rsidP="00FA1EF0">
      <w:pPr>
        <w:pStyle w:val="ListParagraph"/>
        <w:rPr>
          <w:rFonts w:cstheme="minorHAnsi"/>
          <w:sz w:val="16"/>
          <w:szCs w:val="16"/>
        </w:rPr>
      </w:pPr>
    </w:p>
    <w:p w14:paraId="605E9EDC" w14:textId="7E0E8503" w:rsidR="00B0017B" w:rsidRPr="004459F9" w:rsidRDefault="000228CD" w:rsidP="006B18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hyperlink r:id="rId7" w:history="1">
        <w:r w:rsidR="005E6F43" w:rsidRPr="004459F9">
          <w:rPr>
            <w:rStyle w:val="Hyperlink"/>
            <w:rFonts w:asciiTheme="minorHAnsi" w:hAnsiTheme="minorHAnsi" w:cstheme="minorHAnsi"/>
            <w:sz w:val="16"/>
            <w:szCs w:val="16"/>
          </w:rPr>
          <w:t>https://angular.io/guide/lifecycle-hooks</w:t>
        </w:r>
      </w:hyperlink>
    </w:p>
    <w:p w14:paraId="77B13509" w14:textId="2106A645" w:rsidR="005E6F43" w:rsidRPr="004459F9" w:rsidRDefault="005E6F43" w:rsidP="005E6F4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4459F9">
        <w:rPr>
          <w:rFonts w:asciiTheme="minorHAnsi" w:hAnsiTheme="minorHAnsi" w:cstheme="minorHAnsi"/>
          <w:color w:val="000000"/>
          <w:sz w:val="16"/>
          <w:szCs w:val="16"/>
        </w:rPr>
        <w:t>@Viewchild  is  after AfterViewInit</w:t>
      </w:r>
    </w:p>
    <w:p w14:paraId="17256522" w14:textId="550F6F6F" w:rsidR="00D96CB8" w:rsidRPr="004459F9" w:rsidRDefault="00865963" w:rsidP="00D96CB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4459F9">
        <w:rPr>
          <w:rFonts w:asciiTheme="minorHAnsi" w:hAnsiTheme="minorHAnsi" w:cstheme="minorHAnsi"/>
          <w:color w:val="000000"/>
          <w:sz w:val="16"/>
          <w:szCs w:val="16"/>
        </w:rPr>
        <w:t>Grouping of elements when using sructureal directives</w:t>
      </w:r>
    </w:p>
    <w:p w14:paraId="2186A132" w14:textId="3896D753" w:rsidR="00F420BB" w:rsidRPr="004459F9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4459F9">
        <w:rPr>
          <w:rFonts w:asciiTheme="minorHAnsi" w:hAnsiTheme="minorHAnsi" w:cstheme="minorHAnsi"/>
          <w:color w:val="000000"/>
          <w:sz w:val="16"/>
          <w:szCs w:val="16"/>
        </w:rPr>
        <w:t>Ng-group</w:t>
      </w:r>
    </w:p>
    <w:p w14:paraId="0DCF5CC1" w14:textId="7A54F150" w:rsidR="00F420BB" w:rsidRPr="004459F9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  <w:highlight w:val="yellow"/>
        </w:rPr>
      </w:pPr>
      <w:r w:rsidRPr="004459F9">
        <w:rPr>
          <w:rFonts w:asciiTheme="minorHAnsi" w:hAnsiTheme="minorHAnsi" w:cstheme="minorHAnsi"/>
          <w:color w:val="000000"/>
          <w:sz w:val="16"/>
          <w:szCs w:val="16"/>
          <w:highlight w:val="yellow"/>
        </w:rPr>
        <w:t>Ng-container</w:t>
      </w:r>
    </w:p>
    <w:p w14:paraId="27BA931C" w14:textId="3E9606C7" w:rsidR="00F420BB" w:rsidRPr="004459F9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4459F9">
        <w:rPr>
          <w:rFonts w:asciiTheme="minorHAnsi" w:hAnsiTheme="minorHAnsi" w:cstheme="minorHAnsi"/>
          <w:color w:val="000000"/>
          <w:sz w:val="16"/>
          <w:szCs w:val="16"/>
        </w:rPr>
        <w:t>Ng-template</w:t>
      </w:r>
    </w:p>
    <w:p w14:paraId="1C8EE586" w14:textId="46DA6F8A" w:rsidR="00F420BB" w:rsidRPr="004459F9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16"/>
          <w:szCs w:val="16"/>
        </w:rPr>
      </w:pPr>
      <w:r w:rsidRPr="004459F9">
        <w:rPr>
          <w:rFonts w:asciiTheme="minorHAnsi" w:hAnsiTheme="minorHAnsi" w:cstheme="minorHAnsi"/>
          <w:color w:val="000000"/>
          <w:sz w:val="16"/>
          <w:szCs w:val="16"/>
        </w:rPr>
        <w:t>Ng item</w:t>
      </w:r>
    </w:p>
    <w:p w14:paraId="10D5B4EE" w14:textId="6051FA57" w:rsidR="00C8740D" w:rsidRPr="004459F9" w:rsidRDefault="00C8740D" w:rsidP="00C8740D">
      <w:pPr>
        <w:ind w:left="1080"/>
        <w:rPr>
          <w:rFonts w:cstheme="minorHAnsi"/>
          <w:sz w:val="16"/>
          <w:szCs w:val="16"/>
        </w:rPr>
      </w:pPr>
    </w:p>
    <w:p w14:paraId="43FDCED8" w14:textId="3C0349DE" w:rsidR="000E121C" w:rsidRPr="004459F9" w:rsidRDefault="000E121C" w:rsidP="000E121C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Change Detector and Abstract Change Detector</w:t>
      </w:r>
      <w:r w:rsidR="00C822B2" w:rsidRPr="004459F9">
        <w:rPr>
          <w:rFonts w:cstheme="minorHAnsi"/>
          <w:sz w:val="16"/>
          <w:szCs w:val="16"/>
        </w:rPr>
        <w:t>?</w:t>
      </w:r>
    </w:p>
    <w:p w14:paraId="65359985" w14:textId="10F16527" w:rsidR="00AB39C7" w:rsidRPr="004459F9" w:rsidRDefault="000228CD" w:rsidP="00AB39C7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hyperlink r:id="rId8" w:history="1">
        <w:r w:rsidR="00AB39C7" w:rsidRPr="004459F9">
          <w:rPr>
            <w:rStyle w:val="Hyperlink"/>
            <w:rFonts w:cstheme="minorHAnsi"/>
            <w:sz w:val="16"/>
            <w:szCs w:val="16"/>
          </w:rPr>
          <w:t>https://angular.io/api/core/ChangeDetectorRef</w:t>
        </w:r>
      </w:hyperlink>
    </w:p>
    <w:p w14:paraId="27E9AAEE" w14:textId="7183DB59" w:rsidR="00AB39C7" w:rsidRPr="004459F9" w:rsidRDefault="00AB39C7" w:rsidP="00AB39C7">
      <w:pPr>
        <w:pStyle w:val="ListParagraph"/>
        <w:ind w:left="1440"/>
        <w:rPr>
          <w:rFonts w:cstheme="minorHAnsi"/>
          <w:sz w:val="16"/>
          <w:szCs w:val="16"/>
        </w:rPr>
      </w:pPr>
    </w:p>
    <w:p w14:paraId="6A82E2AF" w14:textId="3A3F4F6E" w:rsidR="00AB39C7" w:rsidRPr="004459F9" w:rsidRDefault="00AB39C7" w:rsidP="00AB39C7">
      <w:pPr>
        <w:pStyle w:val="ListParagraph"/>
        <w:ind w:left="1440"/>
        <w:rPr>
          <w:rFonts w:cstheme="minorHAnsi"/>
          <w:sz w:val="16"/>
          <w:szCs w:val="16"/>
        </w:rPr>
      </w:pPr>
    </w:p>
    <w:p w14:paraId="29D71278" w14:textId="2C4C3B77" w:rsidR="00AB39C7" w:rsidRPr="004459F9" w:rsidRDefault="00C87AAA" w:rsidP="00AB39C7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Which form-control-class is set to true when value is modified.</w:t>
      </w:r>
    </w:p>
    <w:p w14:paraId="039202A6" w14:textId="28ABC65E" w:rsidR="00C87AAA" w:rsidRPr="004459F9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Ng-touched</w:t>
      </w:r>
    </w:p>
    <w:p w14:paraId="60E5C6D5" w14:textId="2F147BE6" w:rsidR="00C87AAA" w:rsidRPr="004459F9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Ng-pristine</w:t>
      </w:r>
    </w:p>
    <w:p w14:paraId="3FE1F72E" w14:textId="483188C3" w:rsidR="00C87AAA" w:rsidRPr="004459F9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Ng-dirty</w:t>
      </w:r>
    </w:p>
    <w:p w14:paraId="2F588A91" w14:textId="7C7BFC57" w:rsidR="00C87AAA" w:rsidRPr="004459F9" w:rsidRDefault="00C87AAA" w:rsidP="00C87AAA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Ng-pending</w:t>
      </w:r>
    </w:p>
    <w:p w14:paraId="3B8C9FEC" w14:textId="1CE00690" w:rsidR="00DB5A7F" w:rsidRPr="004459F9" w:rsidRDefault="00DB5A7F" w:rsidP="00DB5A7F">
      <w:pPr>
        <w:pStyle w:val="ListParagraph"/>
        <w:ind w:left="1440"/>
        <w:rPr>
          <w:rFonts w:cstheme="minorHAnsi"/>
          <w:sz w:val="16"/>
          <w:szCs w:val="16"/>
        </w:rPr>
      </w:pPr>
    </w:p>
    <w:p w14:paraId="59689661" w14:textId="499DF5CE" w:rsidR="00DB5A7F" w:rsidRPr="004459F9" w:rsidRDefault="007A2F06" w:rsidP="00DB5A7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@viewChild with life cycle hooks</w:t>
      </w:r>
    </w:p>
    <w:p w14:paraId="4BEBC776" w14:textId="4D3350C7" w:rsidR="007A2F06" w:rsidRPr="004459F9" w:rsidRDefault="00467B35" w:rsidP="00DB5A7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LazyLoadedModule , ModuleForRoot ,ModuleWithProviders,Observanle&lt;NgModule&gt;</w:t>
      </w:r>
      <w:r w:rsidR="00420A91" w:rsidRPr="004459F9">
        <w:rPr>
          <w:rFonts w:cstheme="minorHAnsi"/>
          <w:sz w:val="16"/>
          <w:szCs w:val="16"/>
        </w:rPr>
        <w:t xml:space="preserve"> , None</w:t>
      </w:r>
    </w:p>
    <w:p w14:paraId="44AEC8CB" w14:textId="734CB9A4" w:rsidR="00D83BF8" w:rsidRPr="004459F9" w:rsidRDefault="00D83BF8" w:rsidP="00DB5A7F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Differenct ways to build forms  </w:t>
      </w:r>
      <w:r w:rsidR="00817078" w:rsidRPr="004459F9">
        <w:rPr>
          <w:rFonts w:cstheme="minorHAnsi"/>
          <w:sz w:val="16"/>
          <w:szCs w:val="16"/>
        </w:rPr>
        <w:t>- template driven and reactive formas</w:t>
      </w:r>
    </w:p>
    <w:p w14:paraId="617AB0F4" w14:textId="1F047149" w:rsidR="00817078" w:rsidRPr="004459F9" w:rsidRDefault="00817078" w:rsidP="00C120DB">
      <w:pPr>
        <w:pStyle w:val="ListParagraph"/>
        <w:rPr>
          <w:rFonts w:cstheme="minorHAnsi"/>
          <w:sz w:val="16"/>
          <w:szCs w:val="16"/>
        </w:rPr>
      </w:pPr>
    </w:p>
    <w:p w14:paraId="087AB592" w14:textId="4D8E846F" w:rsidR="00C120DB" w:rsidRPr="004459F9" w:rsidRDefault="00C120DB" w:rsidP="00C120DB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Interface -driven</w:t>
      </w:r>
    </w:p>
    <w:p w14:paraId="6F7B72EF" w14:textId="288A5F8D" w:rsidR="00C120DB" w:rsidRPr="004459F9" w:rsidRDefault="00C120DB" w:rsidP="00C120DB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Model-driven</w:t>
      </w:r>
    </w:p>
    <w:p w14:paraId="5F806CC0" w14:textId="52542CFF" w:rsidR="00C120DB" w:rsidRPr="004459F9" w:rsidRDefault="00C120DB" w:rsidP="00C120DB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Template driven</w:t>
      </w:r>
    </w:p>
    <w:p w14:paraId="35ECDC7D" w14:textId="363572F4" w:rsidR="00C120DB" w:rsidRPr="004459F9" w:rsidRDefault="00C120DB" w:rsidP="00C120DB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No of change dedectors</w:t>
      </w:r>
    </w:p>
    <w:p w14:paraId="3B87C39F" w14:textId="6FC39BF3" w:rsidR="00C120DB" w:rsidRPr="004459F9" w:rsidRDefault="000228CD" w:rsidP="00C120DB">
      <w:pPr>
        <w:pStyle w:val="ListParagraph"/>
        <w:rPr>
          <w:rFonts w:cstheme="minorHAnsi"/>
          <w:sz w:val="16"/>
          <w:szCs w:val="16"/>
        </w:rPr>
      </w:pPr>
      <w:hyperlink r:id="rId9" w:history="1">
        <w:r w:rsidR="00C120DB" w:rsidRPr="004459F9">
          <w:rPr>
            <w:rStyle w:val="Hyperlink"/>
            <w:rFonts w:cstheme="minorHAnsi"/>
            <w:sz w:val="16"/>
            <w:szCs w:val="16"/>
          </w:rPr>
          <w:t>https://angular.io/api/core/ChangeDetectorRef</w:t>
        </w:r>
      </w:hyperlink>
    </w:p>
    <w:p w14:paraId="3EDF30ED" w14:textId="69E7FC73" w:rsidR="00C120DB" w:rsidRPr="004459F9" w:rsidRDefault="00C120DB" w:rsidP="00C120DB">
      <w:pPr>
        <w:pStyle w:val="ListParagraph"/>
        <w:rPr>
          <w:rFonts w:cstheme="minorHAnsi"/>
          <w:sz w:val="16"/>
          <w:szCs w:val="16"/>
        </w:rPr>
      </w:pPr>
    </w:p>
    <w:p w14:paraId="03CCBFBE" w14:textId="64344A1D" w:rsidR="00C120DB" w:rsidRPr="004459F9" w:rsidRDefault="00E82E75" w:rsidP="00C120DB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Which directive is used to display views for </w:t>
      </w:r>
      <w:r w:rsidR="0053437D" w:rsidRPr="004459F9">
        <w:rPr>
          <w:rFonts w:cstheme="minorHAnsi"/>
          <w:sz w:val="16"/>
          <w:szCs w:val="16"/>
        </w:rPr>
        <w:t>g</w:t>
      </w:r>
      <w:r w:rsidRPr="004459F9">
        <w:rPr>
          <w:rFonts w:cstheme="minorHAnsi"/>
          <w:sz w:val="16"/>
          <w:szCs w:val="16"/>
        </w:rPr>
        <w:t>iven router</w:t>
      </w:r>
    </w:p>
    <w:p w14:paraId="63E44432" w14:textId="705AE953" w:rsidR="00E82E75" w:rsidRPr="004459F9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RouterOutlet</w:t>
      </w:r>
    </w:p>
    <w:p w14:paraId="6AB617D3" w14:textId="6B527340" w:rsidR="0053437D" w:rsidRPr="004459F9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lastRenderedPageBreak/>
        <w:t>RouterLink</w:t>
      </w:r>
    </w:p>
    <w:p w14:paraId="551C578F" w14:textId="3D5DE7BD" w:rsidR="0053437D" w:rsidRPr="004459F9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RouterLinkActive</w:t>
      </w:r>
    </w:p>
    <w:p w14:paraId="5690042B" w14:textId="1EDBE176" w:rsidR="0053437D" w:rsidRPr="004459F9" w:rsidRDefault="0053437D" w:rsidP="0053437D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RouterState</w:t>
      </w:r>
    </w:p>
    <w:p w14:paraId="7465294E" w14:textId="7EAED242" w:rsidR="0053437D" w:rsidRPr="004459F9" w:rsidRDefault="00CD6D19" w:rsidP="0053437D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Inner animation element within an animationsequence.</w:t>
      </w:r>
    </w:p>
    <w:p w14:paraId="13C524F7" w14:textId="55EC8189" w:rsidR="00761C18" w:rsidRPr="004459F9" w:rsidRDefault="000228CD" w:rsidP="00761C18">
      <w:pPr>
        <w:pStyle w:val="ListParagraph"/>
        <w:rPr>
          <w:rFonts w:cstheme="minorHAnsi"/>
          <w:sz w:val="16"/>
          <w:szCs w:val="16"/>
        </w:rPr>
      </w:pPr>
      <w:hyperlink r:id="rId10" w:history="1">
        <w:r w:rsidR="00761C18" w:rsidRPr="004459F9">
          <w:rPr>
            <w:rStyle w:val="Hyperlink"/>
            <w:rFonts w:cstheme="minorHAnsi"/>
            <w:sz w:val="16"/>
            <w:szCs w:val="16"/>
          </w:rPr>
          <w:t>https://angular.io/api/animations/animateChild</w:t>
        </w:r>
      </w:hyperlink>
    </w:p>
    <w:p w14:paraId="40F35819" w14:textId="2229D9BC" w:rsidR="00761C18" w:rsidRPr="004459F9" w:rsidRDefault="00761C18" w:rsidP="00761C18">
      <w:pPr>
        <w:pStyle w:val="ListParagraph"/>
        <w:rPr>
          <w:rFonts w:cstheme="minorHAnsi"/>
          <w:sz w:val="16"/>
          <w:szCs w:val="16"/>
        </w:rPr>
      </w:pPr>
    </w:p>
    <w:p w14:paraId="051EC2D8" w14:textId="317C5C80" w:rsidR="00761C18" w:rsidRPr="004459F9" w:rsidRDefault="00761C18" w:rsidP="00761C1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Once compoenet created , which hook is called </w:t>
      </w:r>
    </w:p>
    <w:p w14:paraId="0AF560A3" w14:textId="6266218E" w:rsidR="00761C18" w:rsidRPr="004459F9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ngAfterViewInit</w:t>
      </w:r>
    </w:p>
    <w:p w14:paraId="03222339" w14:textId="387D2E25" w:rsidR="00761C18" w:rsidRPr="004459F9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ngAfterContentInit</w:t>
      </w:r>
    </w:p>
    <w:p w14:paraId="35601044" w14:textId="2440FAEB" w:rsidR="00761C18" w:rsidRPr="004459F9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ngAfterviewChecked</w:t>
      </w:r>
    </w:p>
    <w:p w14:paraId="6BE6BE1E" w14:textId="4A56C285" w:rsidR="00761C18" w:rsidRPr="004459F9" w:rsidRDefault="00761C18" w:rsidP="00761C1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ngOnInit</w:t>
      </w:r>
    </w:p>
    <w:p w14:paraId="7D7147B2" w14:textId="77777777" w:rsidR="006B7A58" w:rsidRPr="004459F9" w:rsidRDefault="006B7A58" w:rsidP="006B7A58">
      <w:pPr>
        <w:pStyle w:val="ListParagraph"/>
        <w:ind w:left="1440"/>
        <w:rPr>
          <w:rFonts w:cstheme="minorHAnsi"/>
          <w:sz w:val="16"/>
          <w:szCs w:val="16"/>
        </w:rPr>
      </w:pPr>
    </w:p>
    <w:p w14:paraId="346B6380" w14:textId="7F62B2CD" w:rsidR="00CD6D19" w:rsidRPr="004459F9" w:rsidRDefault="00BA2671" w:rsidP="006B7A5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Pipes executed in order which we places</w:t>
      </w:r>
    </w:p>
    <w:p w14:paraId="08724DD9" w14:textId="23EF4093" w:rsidR="00BA2671" w:rsidRPr="004459F9" w:rsidRDefault="00BA2671" w:rsidP="006B7A58">
      <w:pPr>
        <w:pStyle w:val="ListParagraph"/>
        <w:numPr>
          <w:ilvl w:val="0"/>
          <w:numId w:val="7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Best Efficient compiler </w:t>
      </w:r>
    </w:p>
    <w:p w14:paraId="2C8D14F4" w14:textId="350E66BF" w:rsidR="00BA2671" w:rsidRPr="004459F9" w:rsidRDefault="00BA2671" w:rsidP="00BA2671">
      <w:pPr>
        <w:pStyle w:val="ListParagraph"/>
        <w:rPr>
          <w:rFonts w:cstheme="minorHAnsi"/>
          <w:sz w:val="16"/>
          <w:szCs w:val="16"/>
        </w:rPr>
      </w:pPr>
    </w:p>
    <w:p w14:paraId="04888DF9" w14:textId="7E77AE01" w:rsidR="00BA2671" w:rsidRPr="004459F9" w:rsidRDefault="00BA2671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The Angular </w:t>
      </w:r>
      <w:hyperlink r:id="rId11" w:anchor="aot" w:history="1">
        <w:r w:rsidRPr="004459F9">
          <w:rPr>
            <w:rStyle w:val="Hyperlink"/>
            <w:rFonts w:cstheme="minorHAnsi"/>
            <w:color w:val="1976D2"/>
            <w:sz w:val="16"/>
            <w:szCs w:val="16"/>
            <w:shd w:val="clear" w:color="auto" w:fill="FFFFFF"/>
          </w:rPr>
          <w:t>ahead-of-time (AOT) compiler</w:t>
        </w:r>
      </w:hyperlink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 converts your Angular HTML and TypeScript code into efficient JavaScript code during the build phase </w:t>
      </w:r>
      <w:r w:rsidRPr="004459F9">
        <w:rPr>
          <w:rStyle w:val="Emphasis"/>
          <w:rFonts w:cstheme="minorHAnsi"/>
          <w:color w:val="444444"/>
          <w:sz w:val="16"/>
          <w:szCs w:val="16"/>
          <w:shd w:val="clear" w:color="auto" w:fill="FFFFFF"/>
        </w:rPr>
        <w:t>before</w:t>
      </w: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 the browser downloads and runs that code. Compiling your application during the build process provides a faster rendering in the browser.</w:t>
      </w:r>
    </w:p>
    <w:p w14:paraId="505B4B2E" w14:textId="5960166D" w:rsidR="00AD4086" w:rsidRPr="004459F9" w:rsidRDefault="00AD4086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564930F5" w14:textId="50E80D48" w:rsidR="00AD4086" w:rsidRPr="004459F9" w:rsidRDefault="00AD4086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71525AAB" w14:textId="73DD578E" w:rsidR="00AD4086" w:rsidRPr="004459F9" w:rsidRDefault="0062702B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Angular -13 features</w:t>
      </w:r>
    </w:p>
    <w:p w14:paraId="0D74E33E" w14:textId="583E705A" w:rsidR="00004352" w:rsidRPr="004459F9" w:rsidRDefault="00004352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6E691AB0" w14:textId="5287EB73" w:rsidR="00004352" w:rsidRPr="004459F9" w:rsidRDefault="000228CD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  <w:hyperlink r:id="rId12" w:history="1">
        <w:r w:rsidR="00004352" w:rsidRPr="004459F9">
          <w:rPr>
            <w:rStyle w:val="Hyperlink"/>
            <w:rFonts w:cstheme="minorHAnsi"/>
            <w:sz w:val="16"/>
            <w:szCs w:val="16"/>
            <w:shd w:val="clear" w:color="auto" w:fill="FFFFFF"/>
          </w:rPr>
          <w:t>https://www.mindinventory.com/blog/whats-new-in-angular-13/</w:t>
        </w:r>
      </w:hyperlink>
    </w:p>
    <w:p w14:paraId="128C9054" w14:textId="74D113DC" w:rsidR="00004352" w:rsidRPr="004459F9" w:rsidRDefault="00004352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7CC61DBC" w14:textId="77777777" w:rsidR="00C61617" w:rsidRPr="004459F9" w:rsidRDefault="00C61617" w:rsidP="00C61617">
      <w:pPr>
        <w:pStyle w:val="ListParagraph"/>
        <w:numPr>
          <w:ilvl w:val="2"/>
          <w:numId w:val="6"/>
        </w:numPr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>Typescript  4.4 support</w:t>
      </w:r>
    </w:p>
    <w:p w14:paraId="72CB1C7B" w14:textId="77777777" w:rsidR="00C61617" w:rsidRPr="004459F9" w:rsidRDefault="00C61617" w:rsidP="00C61617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>Changes in the TestBed</w:t>
      </w: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.  DOM now experiences cleaning after tests,more optimized,less interdependent,less memory – intensive and quicker test .</w:t>
      </w:r>
    </w:p>
    <w:p w14:paraId="2514B203" w14:textId="373A4C34" w:rsidR="00C61617" w:rsidRPr="004459F9" w:rsidRDefault="00C61617" w:rsidP="00C61617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>100% Ivy</w:t>
      </w: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and no more Support for View Engine – converted all internal tools to Ivy.</w:t>
      </w:r>
    </w:p>
    <w:p w14:paraId="13F3E532" w14:textId="1ED15983" w:rsidR="00004352" w:rsidRPr="004459F9" w:rsidRDefault="00C61617" w:rsidP="009B4848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No requirement to use Angular compatibility compiler (ngcc)</w:t>
      </w:r>
      <w:r w:rsidR="00826EE3" w:rsidRPr="004459F9">
        <w:rPr>
          <w:rFonts w:cstheme="minorHAnsi"/>
          <w:color w:val="444444"/>
          <w:sz w:val="16"/>
          <w:szCs w:val="16"/>
          <w:shd w:val="clear" w:color="auto" w:fill="FFFFFF"/>
        </w:rPr>
        <w:t>. No more requirement for metadata and summary files.</w:t>
      </w:r>
    </w:p>
    <w:p w14:paraId="6063B933" w14:textId="3FF4519E" w:rsidR="00826EE3" w:rsidRPr="004459F9" w:rsidRDefault="003608AB" w:rsidP="00C61617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b/>
          <w:bCs/>
          <w:color w:val="444444"/>
          <w:sz w:val="16"/>
          <w:szCs w:val="16"/>
          <w:shd w:val="clear" w:color="auto" w:fill="FFFFFF"/>
        </w:rPr>
        <w:t>Ergonomic API</w:t>
      </w: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 – reduced the load time using  ergonomic code-splitting API and granular code disruption at component level.</w:t>
      </w:r>
    </w:p>
    <w:p w14:paraId="1AEBEBB3" w14:textId="5CE2DF12" w:rsidR="00A03F01" w:rsidRPr="004459F9" w:rsidRDefault="00A03F01" w:rsidP="00A03F01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ESBuild is a highly rapid Javascript bundler . Support CSS source maps that allow optimized global CSS also. It also supports other framework languages like Vue ,Svelte and Elm.</w:t>
      </w:r>
    </w:p>
    <w:p w14:paraId="06948F02" w14:textId="0C3EEE8F" w:rsidR="00A03F01" w:rsidRPr="004459F9" w:rsidRDefault="00A03F01" w:rsidP="00A03F01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6552AB94" w14:textId="26EDD9DE" w:rsidR="00A03F01" w:rsidRPr="004459F9" w:rsidRDefault="00DB0A78" w:rsidP="00A03F01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Support persistence build cache by default .caches build results in disk. We can enable and disable this feature  in current app.</w:t>
      </w:r>
    </w:p>
    <w:p w14:paraId="0DCBE7BA" w14:textId="51C81736" w:rsidR="00DB0A78" w:rsidRPr="004459F9" w:rsidRDefault="009B4848" w:rsidP="00A03F01">
      <w:pPr>
        <w:pStyle w:val="ListParagraph"/>
        <w:numPr>
          <w:ilvl w:val="2"/>
          <w:numId w:val="6"/>
        </w:numPr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Changes to the Angular Package format</w:t>
      </w:r>
    </w:p>
    <w:p w14:paraId="77EAA5A1" w14:textId="72678AA2" w:rsidR="0062702B" w:rsidRPr="004459F9" w:rsidRDefault="0062702B" w:rsidP="00BA2671">
      <w:pPr>
        <w:pStyle w:val="ListParagraph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093E6D1B" w14:textId="235A3655" w:rsidR="007D4F6B" w:rsidRPr="004459F9" w:rsidRDefault="009B4848" w:rsidP="009B4848">
      <w:pPr>
        <w:pStyle w:val="ListParagraph"/>
        <w:numPr>
          <w:ilvl w:val="3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Created Ivy partial compilation output</w:t>
      </w:r>
    </w:p>
    <w:p w14:paraId="56E329C7" w14:textId="0D62DC94" w:rsidR="009B4848" w:rsidRPr="004459F9" w:rsidRDefault="009B4848" w:rsidP="009B4848">
      <w:pPr>
        <w:pStyle w:val="ListParagraph"/>
        <w:numPr>
          <w:ilvl w:val="3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No more production of UMD bundles</w:t>
      </w:r>
    </w:p>
    <w:p w14:paraId="571039B1" w14:textId="2D513E68" w:rsidR="009B4848" w:rsidRPr="004459F9" w:rsidRDefault="009B4848" w:rsidP="006E16CA">
      <w:pPr>
        <w:pStyle w:val="ListParagraph"/>
        <w:numPr>
          <w:ilvl w:val="3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Produces ES2020 output</w:t>
      </w:r>
      <w:r w:rsidR="006E16CA" w:rsidRPr="004459F9">
        <w:rPr>
          <w:rFonts w:cstheme="minorHAnsi"/>
          <w:color w:val="444444"/>
          <w:sz w:val="16"/>
          <w:szCs w:val="16"/>
          <w:shd w:val="clear" w:color="auto" w:fill="FFFFFF"/>
        </w:rPr>
        <w:t>.</w:t>
      </w:r>
    </w:p>
    <w:p w14:paraId="20D3E298" w14:textId="2EF914F8" w:rsidR="006E16CA" w:rsidRPr="004459F9" w:rsidRDefault="0001225B" w:rsidP="006E16CA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Changes in Framework and Dependency updates.</w:t>
      </w:r>
    </w:p>
    <w:p w14:paraId="24A62AB6" w14:textId="15C15FF0" w:rsidR="0001225B" w:rsidRPr="004459F9" w:rsidRDefault="0001225B" w:rsidP="0001225B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</w:p>
    <w:p w14:paraId="368A292B" w14:textId="1DFD447C" w:rsidR="0001225B" w:rsidRPr="004459F9" w:rsidRDefault="0001225B" w:rsidP="0001225B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RxJS v7.4 is the dfault for application built with ng new .</w:t>
      </w:r>
    </w:p>
    <w:p w14:paraId="18390837" w14:textId="21C86A83" w:rsidR="0001225B" w:rsidRPr="004459F9" w:rsidRDefault="0001225B" w:rsidP="0001225B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 xml:space="preserve">Update using npm install </w:t>
      </w:r>
      <w:hyperlink r:id="rId13" w:history="1">
        <w:r w:rsidR="00307BD7" w:rsidRPr="004459F9">
          <w:rPr>
            <w:rStyle w:val="Hyperlink"/>
            <w:rFonts w:cstheme="minorHAnsi"/>
            <w:sz w:val="16"/>
            <w:szCs w:val="16"/>
            <w:shd w:val="clear" w:color="auto" w:fill="FFFFFF"/>
          </w:rPr>
          <w:t>rxjs@7.4</w:t>
        </w:r>
      </w:hyperlink>
    </w:p>
    <w:p w14:paraId="3BC208FB" w14:textId="749BA488" w:rsidR="00307BD7" w:rsidRPr="004459F9" w:rsidRDefault="00307BD7" w:rsidP="00307BD7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No need to use ComponentFactoryResolver</w:t>
      </w:r>
    </w:p>
    <w:p w14:paraId="1203DEE6" w14:textId="3DA76E25" w:rsidR="00307BD7" w:rsidRPr="004459F9" w:rsidRDefault="00307BD7" w:rsidP="00307BD7">
      <w:pPr>
        <w:pStyle w:val="ListParagraph"/>
        <w:ind w:left="2160"/>
        <w:rPr>
          <w:rFonts w:cstheme="minorHAnsi"/>
          <w:color w:val="444444"/>
          <w:sz w:val="16"/>
          <w:szCs w:val="16"/>
          <w:shd w:val="clear" w:color="auto" w:fill="FFFFFF"/>
        </w:rPr>
      </w:pPr>
      <w:r w:rsidRPr="004459F9">
        <w:rPr>
          <w:rFonts w:cstheme="minorHAnsi"/>
          <w:color w:val="444444"/>
          <w:sz w:val="16"/>
          <w:szCs w:val="16"/>
          <w:shd w:val="clear" w:color="auto" w:fill="FFFFFF"/>
        </w:rPr>
        <w:t>Improved ViewContainerRef.createComponent API</w:t>
      </w:r>
    </w:p>
    <w:p w14:paraId="61A2A92D" w14:textId="77777777" w:rsidR="000559EE" w:rsidRPr="004459F9" w:rsidRDefault="000559EE" w:rsidP="000559EE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459F9">
        <w:rPr>
          <w:rFonts w:eastAsia="Times New Roman" w:cstheme="minorHAnsi"/>
          <w:sz w:val="16"/>
          <w:szCs w:val="16"/>
          <w:lang w:eastAsia="en-IN"/>
        </w:rPr>
        <w:t>Here’s an example of creating dynamic components using previous versions of Angular:</w:t>
      </w:r>
    </w:p>
    <w:p w14:paraId="384107AD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@Directive({ … })</w:t>
      </w:r>
    </w:p>
    <w:p w14:paraId="31D05A01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export class MyDirective {</w:t>
      </w:r>
    </w:p>
    <w:p w14:paraId="2119B042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constructor(private viewContainerRef: ViewContainerRef,</w:t>
      </w:r>
    </w:p>
    <w:p w14:paraId="718B89EC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            private componentFactoryResolver: </w:t>
      </w:r>
    </w:p>
    <w:p w14:paraId="11371A8C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                    ComponentFactoryResolver) {}</w:t>
      </w:r>
    </w:p>
    <w:p w14:paraId="0A02316C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createMyComponent() {</w:t>
      </w:r>
    </w:p>
    <w:p w14:paraId="112EB76E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    const componentFactory = this.componentFactoryResolver.</w:t>
      </w:r>
    </w:p>
    <w:p w14:paraId="483FBD78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                         resolveComponentFactory(MyComponent);</w:t>
      </w:r>
    </w:p>
    <w:p w14:paraId="50547B83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</w:t>
      </w:r>
    </w:p>
    <w:p w14:paraId="54131F0A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    this.viewContainerRef.createComponent(componentFactory);</w:t>
      </w:r>
    </w:p>
    <w:p w14:paraId="7C9AA349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}</w:t>
      </w:r>
    </w:p>
    <w:p w14:paraId="537733DC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}</w:t>
      </w:r>
    </w:p>
    <w:p w14:paraId="1F0D6101" w14:textId="77777777" w:rsidR="000559EE" w:rsidRPr="004459F9" w:rsidRDefault="000559EE" w:rsidP="000559EE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16"/>
          <w:szCs w:val="16"/>
          <w:lang w:eastAsia="en-IN"/>
        </w:rPr>
      </w:pPr>
      <w:r w:rsidRPr="004459F9">
        <w:rPr>
          <w:rFonts w:eastAsia="Times New Roman" w:cstheme="minorHAnsi"/>
          <w:sz w:val="16"/>
          <w:szCs w:val="16"/>
          <w:lang w:eastAsia="en-IN"/>
        </w:rPr>
        <w:t>In Angular 13, this code can become using new API:</w:t>
      </w:r>
    </w:p>
    <w:p w14:paraId="5F4F3449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lastRenderedPageBreak/>
        <w:t>@Directive({ … })</w:t>
      </w:r>
    </w:p>
    <w:p w14:paraId="7C95B4F3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export class MyDirective {</w:t>
      </w:r>
    </w:p>
    <w:p w14:paraId="164BC5B7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constructor(private viewContainerRef: ViewContainerRef) {}</w:t>
      </w:r>
    </w:p>
    <w:p w14:paraId="73ECC5A2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createMyComponent() {</w:t>
      </w:r>
    </w:p>
    <w:p w14:paraId="5D66D4FB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    this.viewContainerRef.createComponent(MyComponent);</w:t>
      </w:r>
    </w:p>
    <w:p w14:paraId="4D058836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 xml:space="preserve">    }</w:t>
      </w:r>
    </w:p>
    <w:p w14:paraId="68475017" w14:textId="77777777" w:rsidR="000559EE" w:rsidRPr="004459F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sz w:val="16"/>
          <w:szCs w:val="16"/>
          <w:lang w:eastAsia="en-IN"/>
        </w:rPr>
      </w:pPr>
      <w:r w:rsidRPr="004459F9">
        <w:rPr>
          <w:rFonts w:eastAsia="Times New Roman" w:cstheme="minorHAnsi"/>
          <w:color w:val="1E1E1E"/>
          <w:sz w:val="16"/>
          <w:szCs w:val="16"/>
          <w:lang w:eastAsia="en-IN"/>
        </w:rPr>
        <w:t>}</w:t>
      </w:r>
    </w:p>
    <w:p w14:paraId="022B76C5" w14:textId="2C5BFF88" w:rsidR="000559EE" w:rsidRPr="004459F9" w:rsidRDefault="000559EE" w:rsidP="000559EE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No longer support for Internet Explorer -11 to enjoy benefits of native web API and features of modern browsers like CSS variables and web animations.</w:t>
      </w:r>
    </w:p>
    <w:p w14:paraId="6066CA2A" w14:textId="7D6DF495" w:rsidR="000559EE" w:rsidRPr="004459F9" w:rsidRDefault="00D916B9" w:rsidP="000559EE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Accessability enhancement in Angular Material.</w:t>
      </w:r>
      <w:r w:rsidR="00C75D65" w:rsidRPr="004459F9">
        <w:rPr>
          <w:rFonts w:cstheme="minorHAnsi"/>
          <w:sz w:val="16"/>
          <w:szCs w:val="16"/>
        </w:rPr>
        <w:t>(A11y)</w:t>
      </w:r>
    </w:p>
    <w:p w14:paraId="7E4CFC13" w14:textId="72B9A765" w:rsidR="005140F0" w:rsidRPr="004459F9" w:rsidRDefault="005140F0" w:rsidP="005140F0">
      <w:pPr>
        <w:pStyle w:val="ListParagraph"/>
        <w:ind w:left="216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Thy have checked all MDC (Material Design Components)</w:t>
      </w:r>
    </w:p>
    <w:p w14:paraId="5757B1B8" w14:textId="22E8476B" w:rsidR="005140F0" w:rsidRPr="004459F9" w:rsidRDefault="005140F0" w:rsidP="005140F0">
      <w:pPr>
        <w:pStyle w:val="ListParagraph"/>
        <w:ind w:left="216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Radio Button and checkboxes have longer touch sizes.</w:t>
      </w:r>
    </w:p>
    <w:p w14:paraId="440888EC" w14:textId="1679904A" w:rsidR="00944516" w:rsidRPr="004459F9" w:rsidRDefault="00944516" w:rsidP="005140F0">
      <w:pPr>
        <w:pStyle w:val="ListParagraph"/>
        <w:ind w:left="2160"/>
        <w:rPr>
          <w:rFonts w:cstheme="minorHAnsi"/>
          <w:sz w:val="16"/>
          <w:szCs w:val="16"/>
        </w:rPr>
      </w:pPr>
    </w:p>
    <w:p w14:paraId="50A13675" w14:textId="3CC8CC2C" w:rsidR="00944516" w:rsidRPr="004459F9" w:rsidRDefault="00944516" w:rsidP="00944516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New Types of Forms – FormControlStatus.</w:t>
      </w:r>
    </w:p>
    <w:p w14:paraId="7E4D76D1" w14:textId="151FD804" w:rsidR="00944516" w:rsidRPr="004459F9" w:rsidRDefault="00944516" w:rsidP="00944516">
      <w:pPr>
        <w:pStyle w:val="ListParagraph"/>
        <w:ind w:left="216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Accumulates all status strings for Form Controls</w:t>
      </w:r>
    </w:p>
    <w:p w14:paraId="01AECCA7" w14:textId="5998F339" w:rsidR="00944516" w:rsidRPr="004459F9" w:rsidRDefault="00871E69" w:rsidP="00944516">
      <w:pPr>
        <w:pStyle w:val="ListParagraph"/>
        <w:ind w:left="216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Example -&gt;  Observable&lt;FormControlStatus&gt;</w:t>
      </w:r>
    </w:p>
    <w:p w14:paraId="5BB7C64B" w14:textId="343F1D5D" w:rsidR="00871E69" w:rsidRPr="004459F9" w:rsidRDefault="00871E69" w:rsidP="00944516">
      <w:pPr>
        <w:pStyle w:val="ListParagraph"/>
        <w:ind w:left="2160"/>
        <w:rPr>
          <w:rFonts w:cstheme="minorHAnsi"/>
          <w:sz w:val="16"/>
          <w:szCs w:val="16"/>
        </w:rPr>
      </w:pPr>
    </w:p>
    <w:p w14:paraId="745644C2" w14:textId="5DBA44FB" w:rsidR="00871E69" w:rsidRPr="004459F9" w:rsidRDefault="00871E69" w:rsidP="00871E69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Inline support for Adobe Fonts</w:t>
      </w:r>
    </w:p>
    <w:p w14:paraId="4DF5306B" w14:textId="5A251772" w:rsidR="00871E69" w:rsidRPr="004459F9" w:rsidRDefault="00871E69" w:rsidP="00871E69">
      <w:pPr>
        <w:pStyle w:val="ListParagraph"/>
        <w:ind w:left="216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Boost the apps functionality by accelarting the FCP( First Contentful Paint).</w:t>
      </w:r>
    </w:p>
    <w:p w14:paraId="5C014CCD" w14:textId="38EC2CE4" w:rsidR="00871E69" w:rsidRPr="004459F9" w:rsidRDefault="00871E69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p w14:paraId="5782E731" w14:textId="3718FA60" w:rsidR="00871E69" w:rsidRPr="004459F9" w:rsidRDefault="00871E69" w:rsidP="00871E69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Imrovements in Localization</w:t>
      </w:r>
    </w:p>
    <w:p w14:paraId="5449FEE7" w14:textId="6E45BB25" w:rsidR="00871E69" w:rsidRPr="004459F9" w:rsidRDefault="00871E69" w:rsidP="00871E69">
      <w:pPr>
        <w:pStyle w:val="ListParagraph"/>
        <w:ind w:left="216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$localize is consistent API.  Used for efficient way for in-built internalization (i18n)</w:t>
      </w:r>
    </w:p>
    <w:p w14:paraId="042968AA" w14:textId="5303EA12" w:rsidR="00871E69" w:rsidRPr="004459F9" w:rsidRDefault="00871E69" w:rsidP="00871E69">
      <w:pPr>
        <w:pStyle w:val="ListParagraph"/>
        <w:ind w:left="216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And tag messages for transaction in code and templates.</w:t>
      </w:r>
    </w:p>
    <w:p w14:paraId="5837968B" w14:textId="679742D0" w:rsidR="000A2F07" w:rsidRPr="004459F9" w:rsidRDefault="000A2F07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p w14:paraId="30EB0A1E" w14:textId="781932F6" w:rsidR="000A2F07" w:rsidRPr="004459F9" w:rsidRDefault="000228CD" w:rsidP="00871E69">
      <w:pPr>
        <w:pStyle w:val="ListParagraph"/>
        <w:ind w:left="2160"/>
        <w:rPr>
          <w:rStyle w:val="Hyperlink"/>
          <w:rFonts w:cstheme="minorHAnsi"/>
          <w:sz w:val="16"/>
          <w:szCs w:val="16"/>
        </w:rPr>
      </w:pPr>
      <w:hyperlink r:id="rId14" w:history="1">
        <w:r w:rsidR="004F686D" w:rsidRPr="004459F9">
          <w:rPr>
            <w:rStyle w:val="Hyperlink"/>
            <w:rFonts w:cstheme="minorHAnsi"/>
            <w:sz w:val="16"/>
            <w:szCs w:val="16"/>
          </w:rPr>
          <w:t>https://dev.to/tienbku/spring-boot-angular-13-example-crud-application-9dg</w:t>
        </w:r>
      </w:hyperlink>
    </w:p>
    <w:p w14:paraId="79C5120E" w14:textId="61911827" w:rsidR="007B3B38" w:rsidRPr="004459F9" w:rsidRDefault="007B3B38" w:rsidP="007B3B38">
      <w:pPr>
        <w:rPr>
          <w:rFonts w:cstheme="minorHAnsi"/>
          <w:sz w:val="16"/>
          <w:szCs w:val="16"/>
        </w:rPr>
      </w:pPr>
    </w:p>
    <w:p w14:paraId="16586E22" w14:textId="5985B949" w:rsidR="0003031F" w:rsidRPr="004459F9" w:rsidRDefault="0003031F" w:rsidP="007B3B38">
      <w:pPr>
        <w:rPr>
          <w:rFonts w:cstheme="minorHAnsi"/>
          <w:sz w:val="16"/>
          <w:szCs w:val="16"/>
        </w:rPr>
      </w:pPr>
    </w:p>
    <w:p w14:paraId="7A22026D" w14:textId="2252E446" w:rsidR="0003031F" w:rsidRPr="004459F9" w:rsidRDefault="0003031F" w:rsidP="007B3B38">
      <w:p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Angular Interview Questions </w:t>
      </w:r>
    </w:p>
    <w:p w14:paraId="610C1D55" w14:textId="4C6065D5" w:rsidR="0003031F" w:rsidRPr="004459F9" w:rsidRDefault="0003031F" w:rsidP="0003031F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Angular?</w:t>
      </w:r>
    </w:p>
    <w:p w14:paraId="292F8308" w14:textId="1EC29DE7" w:rsidR="0003031F" w:rsidRPr="004459F9" w:rsidRDefault="0003031F" w:rsidP="0003031F">
      <w:pPr>
        <w:pStyle w:val="ListParagraph"/>
        <w:rPr>
          <w:rFonts w:cstheme="minorHAnsi"/>
          <w:sz w:val="16"/>
          <w:szCs w:val="16"/>
        </w:rPr>
      </w:pPr>
    </w:p>
    <w:p w14:paraId="2B307226" w14:textId="71A342BE" w:rsidR="0003031F" w:rsidRPr="004459F9" w:rsidRDefault="0003031F" w:rsidP="0003031F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It’s a JavaScript UI binding framework binds HTML , UI and JavaScript framework.</w:t>
      </w:r>
    </w:p>
    <w:p w14:paraId="1F4455B5" w14:textId="1B98BCC6" w:rsidR="0003031F" w:rsidRPr="004459F9" w:rsidRDefault="0003031F" w:rsidP="0003031F">
      <w:pPr>
        <w:pStyle w:val="ListParagraph"/>
        <w:rPr>
          <w:rFonts w:cstheme="minorHAnsi"/>
          <w:sz w:val="16"/>
          <w:szCs w:val="16"/>
        </w:rPr>
      </w:pPr>
    </w:p>
    <w:p w14:paraId="009F965E" w14:textId="031CFD3E" w:rsidR="00EF21F6" w:rsidRPr="004459F9" w:rsidRDefault="00CE058E" w:rsidP="007B3B38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Difference Between Angular JS and Angular</w:t>
      </w:r>
    </w:p>
    <w:tbl>
      <w:tblPr>
        <w:tblStyle w:val="TableGrid"/>
        <w:tblW w:w="0" w:type="auto"/>
        <w:tblInd w:w="791" w:type="dxa"/>
        <w:tblLook w:val="04A0" w:firstRow="1" w:lastRow="0" w:firstColumn="1" w:lastColumn="0" w:noHBand="0" w:noVBand="1"/>
      </w:tblPr>
      <w:tblGrid>
        <w:gridCol w:w="1027"/>
        <w:gridCol w:w="1807"/>
        <w:gridCol w:w="1899"/>
      </w:tblGrid>
      <w:tr w:rsidR="00EF21F6" w:rsidRPr="004459F9" w14:paraId="0FF50F5E" w14:textId="77777777" w:rsidTr="00CE058E">
        <w:tc>
          <w:tcPr>
            <w:tcW w:w="1027" w:type="dxa"/>
          </w:tcPr>
          <w:p w14:paraId="4691C259" w14:textId="77777777" w:rsidR="00EF21F6" w:rsidRPr="004459F9" w:rsidRDefault="00EF21F6" w:rsidP="007B3B3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07" w:type="dxa"/>
          </w:tcPr>
          <w:p w14:paraId="60D999C3" w14:textId="5392FA1C" w:rsidR="00EF21F6" w:rsidRPr="004459F9" w:rsidRDefault="00EF21F6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Angular JS</w:t>
            </w:r>
          </w:p>
        </w:tc>
        <w:tc>
          <w:tcPr>
            <w:tcW w:w="1899" w:type="dxa"/>
          </w:tcPr>
          <w:p w14:paraId="16ECA7FB" w14:textId="4D31A6E4" w:rsidR="00EF21F6" w:rsidRPr="004459F9" w:rsidRDefault="00EF21F6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Angular</w:t>
            </w:r>
          </w:p>
        </w:tc>
      </w:tr>
      <w:tr w:rsidR="00EF21F6" w:rsidRPr="004459F9" w14:paraId="297404B8" w14:textId="77777777" w:rsidTr="00CE058E">
        <w:tc>
          <w:tcPr>
            <w:tcW w:w="1027" w:type="dxa"/>
          </w:tcPr>
          <w:p w14:paraId="475B520E" w14:textId="337C40EE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Language</w:t>
            </w:r>
          </w:p>
        </w:tc>
        <w:tc>
          <w:tcPr>
            <w:tcW w:w="1807" w:type="dxa"/>
          </w:tcPr>
          <w:p w14:paraId="1567B2D0" w14:textId="05833879" w:rsidR="00EF21F6" w:rsidRPr="004459F9" w:rsidRDefault="00EF21F6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Java Script</w:t>
            </w:r>
          </w:p>
        </w:tc>
        <w:tc>
          <w:tcPr>
            <w:tcW w:w="1899" w:type="dxa"/>
          </w:tcPr>
          <w:p w14:paraId="4643933A" w14:textId="5CF97C12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Typescript</w:t>
            </w:r>
          </w:p>
        </w:tc>
      </w:tr>
      <w:tr w:rsidR="00EF21F6" w:rsidRPr="004459F9" w14:paraId="27A4B68A" w14:textId="77777777" w:rsidTr="00CE058E">
        <w:tc>
          <w:tcPr>
            <w:tcW w:w="1027" w:type="dxa"/>
          </w:tcPr>
          <w:p w14:paraId="62E5C8DB" w14:textId="49930734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Architecture</w:t>
            </w:r>
          </w:p>
        </w:tc>
        <w:tc>
          <w:tcPr>
            <w:tcW w:w="1807" w:type="dxa"/>
          </w:tcPr>
          <w:p w14:paraId="24575460" w14:textId="66632F8A" w:rsidR="00EF21F6" w:rsidRPr="004459F9" w:rsidRDefault="00EF21F6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Controller</w:t>
            </w:r>
          </w:p>
        </w:tc>
        <w:tc>
          <w:tcPr>
            <w:tcW w:w="1899" w:type="dxa"/>
          </w:tcPr>
          <w:p w14:paraId="454CA00C" w14:textId="79A66846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Component – View ,Model , loads CSS</w:t>
            </w:r>
          </w:p>
        </w:tc>
      </w:tr>
      <w:tr w:rsidR="00EF21F6" w:rsidRPr="004459F9" w14:paraId="0828CF4B" w14:textId="77777777" w:rsidTr="00CE058E">
        <w:tc>
          <w:tcPr>
            <w:tcW w:w="1027" w:type="dxa"/>
          </w:tcPr>
          <w:p w14:paraId="74FB9F3A" w14:textId="4C814EB3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Mobile Compliant</w:t>
            </w:r>
          </w:p>
        </w:tc>
        <w:tc>
          <w:tcPr>
            <w:tcW w:w="1807" w:type="dxa"/>
          </w:tcPr>
          <w:p w14:paraId="74185EC4" w14:textId="21A095BD" w:rsidR="00EF21F6" w:rsidRPr="004459F9" w:rsidRDefault="00EF21F6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899" w:type="dxa"/>
          </w:tcPr>
          <w:p w14:paraId="65F87837" w14:textId="0EEC13BB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 xml:space="preserve">Supports Ionic </w:t>
            </w:r>
          </w:p>
        </w:tc>
      </w:tr>
      <w:tr w:rsidR="00EF21F6" w:rsidRPr="004459F9" w14:paraId="1B6AAE20" w14:textId="77777777" w:rsidTr="00CE058E">
        <w:tc>
          <w:tcPr>
            <w:tcW w:w="1027" w:type="dxa"/>
          </w:tcPr>
          <w:p w14:paraId="20A526A5" w14:textId="37711BF4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CLI</w:t>
            </w:r>
          </w:p>
        </w:tc>
        <w:tc>
          <w:tcPr>
            <w:tcW w:w="1807" w:type="dxa"/>
          </w:tcPr>
          <w:p w14:paraId="7AC85CD5" w14:textId="343A6A1D" w:rsidR="00EF21F6" w:rsidRPr="004459F9" w:rsidRDefault="00EF21F6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899" w:type="dxa"/>
          </w:tcPr>
          <w:p w14:paraId="739E4FDC" w14:textId="3B48631B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 xml:space="preserve">Yes – ng new </w:t>
            </w:r>
          </w:p>
        </w:tc>
      </w:tr>
      <w:tr w:rsidR="00EF21F6" w:rsidRPr="004459F9" w14:paraId="6DB1DAC8" w14:textId="77777777" w:rsidTr="00CE058E">
        <w:tc>
          <w:tcPr>
            <w:tcW w:w="1027" w:type="dxa"/>
          </w:tcPr>
          <w:p w14:paraId="66A6B732" w14:textId="0B959C6F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 xml:space="preserve">Lazy Loading </w:t>
            </w:r>
          </w:p>
        </w:tc>
        <w:tc>
          <w:tcPr>
            <w:tcW w:w="1807" w:type="dxa"/>
          </w:tcPr>
          <w:p w14:paraId="24CEF47F" w14:textId="2A03F509" w:rsidR="00EF21F6" w:rsidRPr="004459F9" w:rsidRDefault="00EF21F6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899" w:type="dxa"/>
          </w:tcPr>
          <w:p w14:paraId="3286853A" w14:textId="11BDC39A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Pieces of bundles</w:t>
            </w:r>
          </w:p>
        </w:tc>
      </w:tr>
      <w:tr w:rsidR="00EF21F6" w:rsidRPr="004459F9" w14:paraId="127D626E" w14:textId="77777777" w:rsidTr="00CE058E">
        <w:tc>
          <w:tcPr>
            <w:tcW w:w="1027" w:type="dxa"/>
          </w:tcPr>
          <w:p w14:paraId="5B232D41" w14:textId="601CD209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SEO</w:t>
            </w:r>
          </w:p>
        </w:tc>
        <w:tc>
          <w:tcPr>
            <w:tcW w:w="1807" w:type="dxa"/>
          </w:tcPr>
          <w:p w14:paraId="6F8C0787" w14:textId="4709C3D8" w:rsidR="00EF21F6" w:rsidRPr="004459F9" w:rsidRDefault="004269E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899" w:type="dxa"/>
          </w:tcPr>
          <w:p w14:paraId="6A09BBFA" w14:textId="1EBD777E" w:rsidR="00EF21F6" w:rsidRPr="004459F9" w:rsidRDefault="005203F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Can run in server side</w:t>
            </w:r>
          </w:p>
        </w:tc>
      </w:tr>
      <w:tr w:rsidR="004269E7" w:rsidRPr="004459F9" w14:paraId="0C45307A" w14:textId="77777777" w:rsidTr="00CE058E">
        <w:tc>
          <w:tcPr>
            <w:tcW w:w="1027" w:type="dxa"/>
          </w:tcPr>
          <w:p w14:paraId="374575BC" w14:textId="417B485A" w:rsidR="004269E7" w:rsidRPr="004459F9" w:rsidRDefault="004269E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 xml:space="preserve">Server Side </w:t>
            </w:r>
          </w:p>
        </w:tc>
        <w:tc>
          <w:tcPr>
            <w:tcW w:w="1807" w:type="dxa"/>
          </w:tcPr>
          <w:p w14:paraId="7EC2845C" w14:textId="04B1A531" w:rsidR="004269E7" w:rsidRPr="004459F9" w:rsidRDefault="004269E7" w:rsidP="007B3B38">
            <w:pPr>
              <w:rPr>
                <w:rFonts w:cstheme="minorHAnsi"/>
                <w:sz w:val="16"/>
                <w:szCs w:val="16"/>
              </w:rPr>
            </w:pPr>
            <w:r w:rsidRPr="004459F9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899" w:type="dxa"/>
          </w:tcPr>
          <w:p w14:paraId="075CC02D" w14:textId="77777777" w:rsidR="004269E7" w:rsidRPr="004459F9" w:rsidRDefault="004269E7" w:rsidP="007B3B3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2F8A440" w14:textId="3A25B7A9" w:rsidR="00AF7D6E" w:rsidRPr="004459F9" w:rsidRDefault="00AF7D6E" w:rsidP="007B3B38">
      <w:pPr>
        <w:rPr>
          <w:rFonts w:cstheme="minorHAnsi"/>
          <w:sz w:val="16"/>
          <w:szCs w:val="16"/>
        </w:rPr>
      </w:pPr>
    </w:p>
    <w:p w14:paraId="5403A3E3" w14:textId="46880261" w:rsidR="00F04737" w:rsidRPr="004459F9" w:rsidRDefault="00F04737" w:rsidP="00F04737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is Directives?</w:t>
      </w:r>
    </w:p>
    <w:p w14:paraId="6AD01B94" w14:textId="4CBEDC86" w:rsidR="00F04737" w:rsidRPr="004459F9" w:rsidRDefault="00F04737" w:rsidP="00F04737">
      <w:pPr>
        <w:pStyle w:val="ListParagraph"/>
        <w:rPr>
          <w:rFonts w:cstheme="minorHAnsi"/>
          <w:sz w:val="16"/>
          <w:szCs w:val="16"/>
        </w:rPr>
      </w:pPr>
    </w:p>
    <w:p w14:paraId="511EDFEA" w14:textId="2D0853BA" w:rsidR="00F04737" w:rsidRPr="004459F9" w:rsidRDefault="00F04737" w:rsidP="00F04737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It is Angular syntax in </w:t>
      </w:r>
      <w:r w:rsidR="0080198E" w:rsidRPr="004459F9">
        <w:rPr>
          <w:rFonts w:cstheme="minorHAnsi"/>
          <w:sz w:val="16"/>
          <w:szCs w:val="16"/>
        </w:rPr>
        <w:t>HTML</w:t>
      </w:r>
      <w:r w:rsidRPr="004459F9">
        <w:rPr>
          <w:rFonts w:cstheme="minorHAnsi"/>
          <w:sz w:val="16"/>
          <w:szCs w:val="16"/>
        </w:rPr>
        <w:t xml:space="preserve"> which changes the </w:t>
      </w:r>
      <w:r w:rsidR="000325B8" w:rsidRPr="004459F9">
        <w:rPr>
          <w:rFonts w:cstheme="minorHAnsi"/>
          <w:sz w:val="16"/>
          <w:szCs w:val="16"/>
        </w:rPr>
        <w:t>behavior</w:t>
      </w:r>
      <w:r w:rsidRPr="004459F9">
        <w:rPr>
          <w:rFonts w:cstheme="minorHAnsi"/>
          <w:sz w:val="16"/>
          <w:szCs w:val="16"/>
        </w:rPr>
        <w:t xml:space="preserve"> of </w:t>
      </w:r>
      <w:r w:rsidR="0080198E" w:rsidRPr="004459F9">
        <w:rPr>
          <w:rFonts w:cstheme="minorHAnsi"/>
          <w:sz w:val="16"/>
          <w:szCs w:val="16"/>
        </w:rPr>
        <w:t>HTML</w:t>
      </w:r>
      <w:r w:rsidRPr="004459F9">
        <w:rPr>
          <w:rFonts w:cstheme="minorHAnsi"/>
          <w:sz w:val="16"/>
          <w:szCs w:val="16"/>
        </w:rPr>
        <w:t xml:space="preserve"> DOM</w:t>
      </w:r>
    </w:p>
    <w:p w14:paraId="61BA6F56" w14:textId="6A82ABA6" w:rsidR="00F04737" w:rsidRPr="004459F9" w:rsidRDefault="00F04737" w:rsidP="00F04737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Eg: ngModel</w:t>
      </w:r>
    </w:p>
    <w:p w14:paraId="31FFEB21" w14:textId="77777777" w:rsidR="001532A7" w:rsidRPr="004459F9" w:rsidRDefault="001532A7" w:rsidP="00F04737">
      <w:pPr>
        <w:pStyle w:val="ListParagraph"/>
        <w:rPr>
          <w:rFonts w:cstheme="minorHAnsi"/>
          <w:sz w:val="16"/>
          <w:szCs w:val="16"/>
        </w:rPr>
      </w:pPr>
    </w:p>
    <w:p w14:paraId="0F23EC0B" w14:textId="76F858E9" w:rsidR="0080198E" w:rsidRPr="004459F9" w:rsidRDefault="0080198E" w:rsidP="0080198E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How many types of Directives?</w:t>
      </w:r>
    </w:p>
    <w:p w14:paraId="4B92EBC7" w14:textId="4FA4A8CF" w:rsidR="0080198E" w:rsidRPr="004459F9" w:rsidRDefault="0080198E" w:rsidP="0080198E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3 types of Directives – </w:t>
      </w:r>
      <w:r w:rsidR="001532A7" w:rsidRPr="004459F9">
        <w:rPr>
          <w:rFonts w:cstheme="minorHAnsi"/>
          <w:sz w:val="16"/>
          <w:szCs w:val="16"/>
        </w:rPr>
        <w:t>Structural,</w:t>
      </w:r>
      <w:r w:rsidRPr="004459F9">
        <w:rPr>
          <w:rFonts w:cstheme="minorHAnsi"/>
          <w:sz w:val="16"/>
          <w:szCs w:val="16"/>
        </w:rPr>
        <w:t xml:space="preserve"> </w:t>
      </w:r>
      <w:r w:rsidR="001532A7" w:rsidRPr="004459F9">
        <w:rPr>
          <w:rFonts w:cstheme="minorHAnsi"/>
          <w:sz w:val="16"/>
          <w:szCs w:val="16"/>
        </w:rPr>
        <w:t>Attribute</w:t>
      </w:r>
      <w:r w:rsidR="00865737" w:rsidRPr="004459F9">
        <w:rPr>
          <w:rFonts w:cstheme="minorHAnsi"/>
          <w:sz w:val="16"/>
          <w:szCs w:val="16"/>
        </w:rPr>
        <w:t>,</w:t>
      </w:r>
      <w:r w:rsidR="001532A7" w:rsidRPr="004459F9">
        <w:rPr>
          <w:rFonts w:cstheme="minorHAnsi"/>
          <w:sz w:val="16"/>
          <w:szCs w:val="16"/>
        </w:rPr>
        <w:t xml:space="preserve"> and</w:t>
      </w:r>
      <w:r w:rsidRPr="004459F9">
        <w:rPr>
          <w:rFonts w:cstheme="minorHAnsi"/>
          <w:sz w:val="16"/>
          <w:szCs w:val="16"/>
        </w:rPr>
        <w:t xml:space="preserve"> Component</w:t>
      </w:r>
    </w:p>
    <w:p w14:paraId="257704F4" w14:textId="115DB1F8" w:rsidR="00865737" w:rsidRPr="004459F9" w:rsidRDefault="00865737" w:rsidP="00865737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Structural: Change the structure of DOM (ngFor)</w:t>
      </w:r>
    </w:p>
    <w:p w14:paraId="5281423F" w14:textId="55F85CE6" w:rsidR="00865737" w:rsidRPr="004459F9" w:rsidRDefault="001C0AC1" w:rsidP="00865737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Attribute:</w:t>
      </w:r>
      <w:r w:rsidR="00865737" w:rsidRPr="004459F9">
        <w:rPr>
          <w:rFonts w:cstheme="minorHAnsi"/>
          <w:sz w:val="16"/>
          <w:szCs w:val="16"/>
        </w:rPr>
        <w:t xml:space="preserve">  </w:t>
      </w:r>
      <w:r w:rsidRPr="004459F9">
        <w:rPr>
          <w:rFonts w:cstheme="minorHAnsi"/>
          <w:sz w:val="16"/>
          <w:szCs w:val="16"/>
        </w:rPr>
        <w:t xml:space="preserve">Changes the </w:t>
      </w:r>
      <w:r w:rsidR="000325B8" w:rsidRPr="004459F9">
        <w:rPr>
          <w:rFonts w:cstheme="minorHAnsi"/>
          <w:sz w:val="16"/>
          <w:szCs w:val="16"/>
        </w:rPr>
        <w:t>behavior</w:t>
      </w:r>
      <w:r w:rsidRPr="004459F9">
        <w:rPr>
          <w:rFonts w:cstheme="minorHAnsi"/>
          <w:sz w:val="16"/>
          <w:szCs w:val="16"/>
        </w:rPr>
        <w:t xml:space="preserve"> of element (hide function)</w:t>
      </w:r>
    </w:p>
    <w:p w14:paraId="19314CB3" w14:textId="77777777" w:rsidR="00A50A6B" w:rsidRPr="004459F9" w:rsidRDefault="007A30A2" w:rsidP="00865737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Component:</w:t>
      </w:r>
      <w:r w:rsidR="00A50A6B" w:rsidRPr="004459F9">
        <w:rPr>
          <w:rFonts w:cstheme="minorHAnsi"/>
          <w:sz w:val="16"/>
          <w:szCs w:val="16"/>
        </w:rPr>
        <w:t xml:space="preserve"> User Control of elements in HTML</w:t>
      </w:r>
    </w:p>
    <w:p w14:paraId="39EDE0FB" w14:textId="77777777" w:rsidR="00A50A6B" w:rsidRPr="004459F9" w:rsidRDefault="00A50A6B" w:rsidP="00865737">
      <w:pPr>
        <w:pStyle w:val="ListParagraph"/>
        <w:rPr>
          <w:rFonts w:cstheme="minorHAnsi"/>
          <w:sz w:val="16"/>
          <w:szCs w:val="16"/>
        </w:rPr>
      </w:pPr>
    </w:p>
    <w:p w14:paraId="5FA992D5" w14:textId="6EA01D5F" w:rsidR="001C0AC1" w:rsidRPr="004459F9" w:rsidRDefault="007A30A2" w:rsidP="00A50A6B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</w:t>
      </w:r>
      <w:r w:rsidR="00A50A6B" w:rsidRPr="004459F9">
        <w:rPr>
          <w:rFonts w:cstheme="minorHAnsi"/>
          <w:sz w:val="16"/>
          <w:szCs w:val="16"/>
        </w:rPr>
        <w:t xml:space="preserve">NPM and node_modules (Node Package </w:t>
      </w:r>
      <w:r w:rsidR="00624A0E" w:rsidRPr="004459F9">
        <w:rPr>
          <w:rFonts w:cstheme="minorHAnsi"/>
          <w:sz w:val="16"/>
          <w:szCs w:val="16"/>
        </w:rPr>
        <w:t>Manager)</w:t>
      </w:r>
    </w:p>
    <w:p w14:paraId="613CB3C3" w14:textId="2F9029C8" w:rsidR="00C2283C" w:rsidRPr="004459F9" w:rsidRDefault="00C2283C" w:rsidP="00C2283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Install any Java</w:t>
      </w:r>
      <w:r w:rsidR="000325B8" w:rsidRPr="004459F9">
        <w:rPr>
          <w:rFonts w:cstheme="minorHAnsi"/>
          <w:sz w:val="16"/>
          <w:szCs w:val="16"/>
        </w:rPr>
        <w:t>S</w:t>
      </w:r>
      <w:r w:rsidRPr="004459F9">
        <w:rPr>
          <w:rFonts w:cstheme="minorHAnsi"/>
          <w:sz w:val="16"/>
          <w:szCs w:val="16"/>
        </w:rPr>
        <w:t xml:space="preserve">cript framework </w:t>
      </w:r>
    </w:p>
    <w:p w14:paraId="78BF1344" w14:textId="39B165F0" w:rsidR="00C2283C" w:rsidRPr="004459F9" w:rsidRDefault="00C2283C" w:rsidP="00C2283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Folder where all the packages are installed</w:t>
      </w:r>
    </w:p>
    <w:p w14:paraId="65A08DB7" w14:textId="1CBDD083" w:rsidR="00C2283C" w:rsidRPr="004459F9" w:rsidRDefault="00624A0E" w:rsidP="00C2283C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p</w:t>
      </w:r>
      <w:r w:rsidR="00C2283C" w:rsidRPr="004459F9">
        <w:rPr>
          <w:rFonts w:cstheme="minorHAnsi"/>
          <w:sz w:val="16"/>
          <w:szCs w:val="16"/>
        </w:rPr>
        <w:t>ackage.json?</w:t>
      </w:r>
    </w:p>
    <w:p w14:paraId="16D743D5" w14:textId="38F4F10E" w:rsidR="00C2283C" w:rsidRPr="004459F9" w:rsidRDefault="00C2283C" w:rsidP="00C2283C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lastRenderedPageBreak/>
        <w:t>List of JavaScript references and version of the JavaScript Framework</w:t>
      </w:r>
    </w:p>
    <w:p w14:paraId="77D8CFD9" w14:textId="31D4E857" w:rsidR="00C2283C" w:rsidRPr="004459F9" w:rsidRDefault="000325B8" w:rsidP="00C2283C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Typescript?</w:t>
      </w:r>
    </w:p>
    <w:p w14:paraId="5B02F423" w14:textId="65B73B7B" w:rsidR="000325B8" w:rsidRPr="004459F9" w:rsidRDefault="000325B8" w:rsidP="000325B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Superset of JavaScript</w:t>
      </w:r>
    </w:p>
    <w:p w14:paraId="4171D5DE" w14:textId="030CF55F" w:rsidR="000325B8" w:rsidRPr="004459F9" w:rsidRDefault="000325B8" w:rsidP="000325B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Extends JavaScript add </w:t>
      </w:r>
      <w:r w:rsidR="00AE75A1" w:rsidRPr="004459F9">
        <w:rPr>
          <w:rFonts w:cstheme="minorHAnsi"/>
          <w:sz w:val="16"/>
          <w:szCs w:val="16"/>
        </w:rPr>
        <w:t>types.</w:t>
      </w:r>
    </w:p>
    <w:p w14:paraId="280CC1B6" w14:textId="5D8D600E" w:rsidR="000325B8" w:rsidRPr="004459F9" w:rsidRDefault="00624A0E" w:rsidP="000325B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Object-oriented</w:t>
      </w:r>
      <w:r w:rsidR="000325B8" w:rsidRPr="004459F9">
        <w:rPr>
          <w:rFonts w:cstheme="minorHAnsi"/>
          <w:sz w:val="16"/>
          <w:szCs w:val="16"/>
        </w:rPr>
        <w:t xml:space="preserve"> Programming</w:t>
      </w:r>
    </w:p>
    <w:p w14:paraId="1C438983" w14:textId="25FBCC03" w:rsidR="000325B8" w:rsidRPr="004459F9" w:rsidRDefault="000325B8" w:rsidP="000325B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Create a class, extend a class</w:t>
      </w:r>
    </w:p>
    <w:p w14:paraId="47CE52AD" w14:textId="6CB15FB2" w:rsidR="000325B8" w:rsidRPr="004459F9" w:rsidRDefault="00A144CF" w:rsidP="000325B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Compile tsc file.ts</w:t>
      </w:r>
    </w:p>
    <w:p w14:paraId="52A1695B" w14:textId="2DE9B107" w:rsidR="00A144CF" w:rsidRPr="004459F9" w:rsidRDefault="00A144CF" w:rsidP="00EE0B0F">
      <w:pPr>
        <w:pStyle w:val="ListParagraph"/>
        <w:ind w:left="1440"/>
        <w:rPr>
          <w:rFonts w:cstheme="minorHAnsi"/>
          <w:sz w:val="16"/>
          <w:szCs w:val="16"/>
        </w:rPr>
      </w:pPr>
    </w:p>
    <w:p w14:paraId="7939194E" w14:textId="3FFD6301" w:rsidR="00EE0B0F" w:rsidRPr="004459F9" w:rsidRDefault="00EE0B0F" w:rsidP="00EE0B0F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CLI - @angular/cli</w:t>
      </w:r>
    </w:p>
    <w:p w14:paraId="0C14153A" w14:textId="6FE9D9E7" w:rsidR="00EE0B0F" w:rsidRPr="004459F9" w:rsidRDefault="00AE75A1" w:rsidP="00EE0B0F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Components and Modules</w:t>
      </w:r>
    </w:p>
    <w:p w14:paraId="79596422" w14:textId="18E3EACB" w:rsidR="00AE75A1" w:rsidRPr="004459F9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Binding Model and UI called Component</w:t>
      </w:r>
    </w:p>
    <w:p w14:paraId="6852BF0B" w14:textId="3D0C5AFD" w:rsidR="00AE75A1" w:rsidRPr="004459F9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Group of components called module</w:t>
      </w:r>
    </w:p>
    <w:p w14:paraId="1E0B5FDF" w14:textId="7E0B39FF" w:rsidR="00AE75A1" w:rsidRPr="004459F9" w:rsidRDefault="00AE75A1" w:rsidP="00AE75A1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Decorators</w:t>
      </w:r>
      <w:r w:rsidR="00C440CD" w:rsidRPr="004459F9">
        <w:rPr>
          <w:rFonts w:cstheme="minorHAnsi"/>
          <w:sz w:val="16"/>
          <w:szCs w:val="16"/>
        </w:rPr>
        <w:t xml:space="preserve"> / Metadata / Annotations</w:t>
      </w:r>
      <w:r w:rsidRPr="004459F9">
        <w:rPr>
          <w:rFonts w:cstheme="minorHAnsi"/>
          <w:sz w:val="16"/>
          <w:szCs w:val="16"/>
        </w:rPr>
        <w:t>?</w:t>
      </w:r>
    </w:p>
    <w:p w14:paraId="7040A75A" w14:textId="765A8D8A" w:rsidR="007F76FF" w:rsidRPr="004459F9" w:rsidRDefault="001331E8" w:rsidP="001331E8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What kind of Class it is .</w:t>
      </w:r>
    </w:p>
    <w:p w14:paraId="6B383D01" w14:textId="77777777" w:rsidR="00AE75A1" w:rsidRPr="004459F9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Class decorators, such as @Component and @NgModule</w:t>
      </w:r>
    </w:p>
    <w:p w14:paraId="6789467F" w14:textId="77777777" w:rsidR="00AE75A1" w:rsidRPr="004459F9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Property decorators for properties inside classes, such as @Input and @Output</w:t>
      </w:r>
    </w:p>
    <w:p w14:paraId="18626F26" w14:textId="77777777" w:rsidR="00AE75A1" w:rsidRPr="004459F9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Method decorators for methods inside classes, such as @HostListener</w:t>
      </w:r>
    </w:p>
    <w:p w14:paraId="7959DA0F" w14:textId="21A0443D" w:rsidR="00AE75A1" w:rsidRPr="004459F9" w:rsidRDefault="00AE75A1" w:rsidP="00AE75A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Parameter decorators for parameters inside class constructors, such as @Inject</w:t>
      </w:r>
    </w:p>
    <w:p w14:paraId="1C669D65" w14:textId="54420029" w:rsidR="00F05661" w:rsidRPr="004459F9" w:rsidRDefault="00624A0E" w:rsidP="00F05661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Templates?</w:t>
      </w:r>
    </w:p>
    <w:p w14:paraId="6E424180" w14:textId="5374229E" w:rsidR="00F05661" w:rsidRPr="004459F9" w:rsidRDefault="00624A0E" w:rsidP="00F05661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HTML View of angular – 2 ways – Inline template or template URL</w:t>
      </w:r>
    </w:p>
    <w:p w14:paraId="2960EEF3" w14:textId="77C6283A" w:rsidR="00624A0E" w:rsidRPr="004459F9" w:rsidRDefault="00624A0E" w:rsidP="00624A0E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Data Binding</w:t>
      </w:r>
    </w:p>
    <w:p w14:paraId="08022712" w14:textId="53790B4F" w:rsidR="00624A0E" w:rsidRPr="004459F9" w:rsidRDefault="00624A0E" w:rsidP="00624A0E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View and Component communicate each other</w:t>
      </w:r>
    </w:p>
    <w:p w14:paraId="65B3AE56" w14:textId="1E489816" w:rsidR="00624A0E" w:rsidRPr="004459F9" w:rsidRDefault="00624A0E" w:rsidP="00624A0E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Data flow from Controller to View</w:t>
      </w:r>
    </w:p>
    <w:p w14:paraId="249EB900" w14:textId="587DD25C" w:rsidR="00B95264" w:rsidRPr="004459F9" w:rsidRDefault="001A1145" w:rsidP="001A1145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One way binding and </w:t>
      </w:r>
      <w:r w:rsidR="0050260C" w:rsidRPr="004459F9">
        <w:rPr>
          <w:rFonts w:cstheme="minorHAnsi"/>
          <w:sz w:val="16"/>
          <w:szCs w:val="16"/>
        </w:rPr>
        <w:t>two-way</w:t>
      </w:r>
      <w:r w:rsidRPr="004459F9">
        <w:rPr>
          <w:rFonts w:cstheme="minorHAnsi"/>
          <w:sz w:val="16"/>
          <w:szCs w:val="16"/>
        </w:rPr>
        <w:t xml:space="preserve"> binding</w:t>
      </w:r>
    </w:p>
    <w:p w14:paraId="690BFA53" w14:textId="3A7E49FB" w:rsidR="001A1145" w:rsidRPr="004459F9" w:rsidRDefault="001A1145" w:rsidP="001A1145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One way binding</w:t>
      </w:r>
    </w:p>
    <w:p w14:paraId="19E8EFF6" w14:textId="6DC5EB07" w:rsidR="001A1145" w:rsidRPr="004459F9" w:rsidRDefault="001A1145" w:rsidP="001A1145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From Component to View – String Interpolation – Property Binding</w:t>
      </w:r>
    </w:p>
    <w:p w14:paraId="5CD66526" w14:textId="159CC46E" w:rsidR="001A1145" w:rsidRPr="004459F9" w:rsidRDefault="001A1145" w:rsidP="001A1145">
      <w:pPr>
        <w:pStyle w:val="ListParagraph"/>
        <w:numPr>
          <w:ilvl w:val="1"/>
          <w:numId w:val="6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View to Component – </w:t>
      </w:r>
      <w:r w:rsidRPr="004459F9">
        <w:rPr>
          <w:rFonts w:cstheme="minorHAnsi"/>
          <w:b/>
          <w:bCs/>
          <w:sz w:val="16"/>
          <w:szCs w:val="16"/>
        </w:rPr>
        <w:t>Event Binding</w:t>
      </w:r>
      <w:r w:rsidR="00E35C05" w:rsidRPr="004459F9">
        <w:rPr>
          <w:rFonts w:cstheme="minorHAnsi"/>
          <w:b/>
          <w:bCs/>
          <w:sz w:val="16"/>
          <w:szCs w:val="16"/>
        </w:rPr>
        <w:t xml:space="preserve">  </w:t>
      </w:r>
      <w:r w:rsidR="00E35C05" w:rsidRPr="004459F9">
        <w:rPr>
          <w:rFonts w:cstheme="minorHAnsi"/>
          <w:sz w:val="16"/>
          <w:szCs w:val="16"/>
        </w:rPr>
        <w:t>( click())</w:t>
      </w:r>
    </w:p>
    <w:p w14:paraId="28BC7E0E" w14:textId="68A6DF21" w:rsidR="00E35C05" w:rsidRPr="004459F9" w:rsidRDefault="0050260C" w:rsidP="00E35C05">
      <w:pPr>
        <w:pStyle w:val="ListParagraph"/>
        <w:ind w:left="1440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Two-way</w:t>
      </w:r>
      <w:r w:rsidR="001A1145" w:rsidRPr="004459F9">
        <w:rPr>
          <w:rFonts w:cstheme="minorHAnsi"/>
          <w:sz w:val="16"/>
          <w:szCs w:val="16"/>
        </w:rPr>
        <w:t xml:space="preserve"> binding </w:t>
      </w:r>
      <w:r w:rsidR="00E35C05" w:rsidRPr="004459F9">
        <w:rPr>
          <w:rFonts w:cstheme="minorHAnsi"/>
          <w:sz w:val="16"/>
          <w:szCs w:val="16"/>
        </w:rPr>
        <w:t>–</w:t>
      </w:r>
      <w:r w:rsidR="001A1145" w:rsidRPr="004459F9">
        <w:rPr>
          <w:rFonts w:cstheme="minorHAnsi"/>
          <w:sz w:val="16"/>
          <w:szCs w:val="16"/>
        </w:rPr>
        <w:t xml:space="preserve"> ngMode</w:t>
      </w:r>
      <w:r w:rsidR="00E35C05" w:rsidRPr="004459F9">
        <w:rPr>
          <w:rFonts w:cstheme="minorHAnsi"/>
          <w:sz w:val="16"/>
          <w:szCs w:val="16"/>
        </w:rPr>
        <w:t>l – Data flows from component to view and vice versa.</w:t>
      </w:r>
    </w:p>
    <w:p w14:paraId="6D1D4162" w14:textId="16622E29" w:rsidR="00E35C05" w:rsidRPr="004459F9" w:rsidRDefault="00E35C05" w:rsidP="00E35C05">
      <w:pPr>
        <w:pStyle w:val="ListParagraph"/>
        <w:ind w:left="1440"/>
        <w:rPr>
          <w:rFonts w:cstheme="minorHAnsi"/>
          <w:sz w:val="16"/>
          <w:szCs w:val="16"/>
        </w:rPr>
      </w:pPr>
    </w:p>
    <w:p w14:paraId="5F97C0B1" w14:textId="71A7F398" w:rsidR="00016756" w:rsidRPr="004459F9" w:rsidRDefault="00016756" w:rsidP="0050260C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Architecture of </w:t>
      </w:r>
      <w:r w:rsidR="0050260C" w:rsidRPr="004459F9">
        <w:rPr>
          <w:rFonts w:cstheme="minorHAnsi"/>
          <w:sz w:val="16"/>
          <w:szCs w:val="16"/>
        </w:rPr>
        <w:t>Angular?</w:t>
      </w:r>
      <w:r w:rsidR="0050260C" w:rsidRPr="004459F9">
        <w:rPr>
          <w:rFonts w:cstheme="minorHAnsi"/>
          <w:sz w:val="16"/>
          <w:szCs w:val="16"/>
        </w:rPr>
        <w:tab/>
      </w:r>
    </w:p>
    <w:p w14:paraId="5338FDA3" w14:textId="4C6733F3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2E40D409" w14:textId="14815DAC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Templates </w:t>
      </w:r>
      <w:r w:rsidRPr="004459F9">
        <w:rPr>
          <w:rFonts w:cstheme="minorHAnsi"/>
          <w:sz w:val="16"/>
          <w:szCs w:val="16"/>
        </w:rPr>
        <w:sym w:font="Wingdings" w:char="F0E0"/>
      </w:r>
      <w:r w:rsidRPr="004459F9">
        <w:rPr>
          <w:rFonts w:cstheme="minorHAnsi"/>
          <w:sz w:val="16"/>
          <w:szCs w:val="16"/>
        </w:rPr>
        <w:t xml:space="preserve"> Components </w:t>
      </w:r>
      <w:r w:rsidRPr="004459F9">
        <w:rPr>
          <w:rFonts w:cstheme="minorHAnsi"/>
          <w:sz w:val="16"/>
          <w:szCs w:val="16"/>
        </w:rPr>
        <w:sym w:font="Wingdings" w:char="F0E0"/>
      </w:r>
      <w:r w:rsidRPr="004459F9">
        <w:rPr>
          <w:rFonts w:cstheme="minorHAnsi"/>
          <w:sz w:val="16"/>
          <w:szCs w:val="16"/>
        </w:rPr>
        <w:t xml:space="preserve"> Modules (Group of components )</w:t>
      </w:r>
    </w:p>
    <w:p w14:paraId="41F34582" w14:textId="2CBE64A5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1F27CE4F" w14:textId="7ADBFC85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Bindings</w:t>
      </w:r>
    </w:p>
    <w:p w14:paraId="64737F63" w14:textId="3DEAE995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780FD331" w14:textId="4E7081F6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Directives </w:t>
      </w:r>
    </w:p>
    <w:p w14:paraId="4D3687C5" w14:textId="40035C65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47F9E503" w14:textId="2C8B6DD5" w:rsidR="003D14DB" w:rsidRPr="004459F9" w:rsidRDefault="0050260C" w:rsidP="003D14DB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Service  - Can Inject </w:t>
      </w:r>
      <w:r w:rsidR="003D14DB" w:rsidRPr="004459F9">
        <w:rPr>
          <w:rFonts w:cstheme="minorHAnsi"/>
          <w:sz w:val="16"/>
          <w:szCs w:val="16"/>
        </w:rPr>
        <w:t>, HTTP services</w:t>
      </w:r>
    </w:p>
    <w:p w14:paraId="7C0152FA" w14:textId="59D92F6A" w:rsidR="00DF7FF5" w:rsidRPr="004459F9" w:rsidRDefault="00DF7FF5" w:rsidP="003D14DB">
      <w:pPr>
        <w:pStyle w:val="ListParagraph"/>
        <w:rPr>
          <w:rFonts w:cstheme="minorHAnsi"/>
          <w:sz w:val="16"/>
          <w:szCs w:val="16"/>
        </w:rPr>
      </w:pPr>
    </w:p>
    <w:p w14:paraId="7BFCD33D" w14:textId="5DD492C0" w:rsidR="00DF7FF5" w:rsidRPr="004459F9" w:rsidRDefault="00DF7FF5" w:rsidP="003D14DB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Dependency  Injections</w:t>
      </w:r>
    </w:p>
    <w:p w14:paraId="3F0EB115" w14:textId="31AC4A99" w:rsidR="00DF7FF5" w:rsidRPr="004459F9" w:rsidRDefault="00DF7FF5" w:rsidP="003D14DB">
      <w:pPr>
        <w:pStyle w:val="ListParagraph"/>
        <w:rPr>
          <w:rFonts w:cstheme="minorHAnsi"/>
          <w:sz w:val="16"/>
          <w:szCs w:val="16"/>
        </w:rPr>
      </w:pPr>
    </w:p>
    <w:p w14:paraId="39B68C80" w14:textId="74CAA928" w:rsidR="00DF7FF5" w:rsidRPr="004459F9" w:rsidRDefault="00DF7FF5" w:rsidP="00DF7FF5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Single Page Application – Banner – Footer – Left Menu -  Performa</w:t>
      </w:r>
      <w:r w:rsidR="00A70CDC" w:rsidRPr="004459F9">
        <w:rPr>
          <w:rFonts w:cstheme="minorHAnsi"/>
          <w:sz w:val="16"/>
          <w:szCs w:val="16"/>
        </w:rPr>
        <w:t>n</w:t>
      </w:r>
      <w:r w:rsidRPr="004459F9">
        <w:rPr>
          <w:rFonts w:cstheme="minorHAnsi"/>
          <w:sz w:val="16"/>
          <w:szCs w:val="16"/>
        </w:rPr>
        <w:t xml:space="preserve">ce Improvement according to selection </w:t>
      </w:r>
      <w:r w:rsidR="00551943" w:rsidRPr="004459F9">
        <w:rPr>
          <w:rFonts w:cstheme="minorHAnsi"/>
          <w:sz w:val="16"/>
          <w:szCs w:val="16"/>
        </w:rPr>
        <w:t>–</w:t>
      </w:r>
      <w:r w:rsidRPr="004459F9">
        <w:rPr>
          <w:rFonts w:cstheme="minorHAnsi"/>
          <w:sz w:val="16"/>
          <w:szCs w:val="16"/>
        </w:rPr>
        <w:t xml:space="preserve"> </w:t>
      </w:r>
    </w:p>
    <w:p w14:paraId="53C26020" w14:textId="63A0D4E2" w:rsidR="00551943" w:rsidRPr="004459F9" w:rsidRDefault="00551943" w:rsidP="0055194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Angular Routing  -  Simple collection in Angular -  path : , component </w:t>
      </w:r>
    </w:p>
    <w:p w14:paraId="2C13C9A7" w14:textId="598DC2FF" w:rsidR="00551943" w:rsidRPr="004459F9" w:rsidRDefault="00551943" w:rsidP="00551943">
      <w:pPr>
        <w:pStyle w:val="ListParagraph"/>
        <w:rPr>
          <w:rFonts w:cstheme="minorHAnsi"/>
          <w:sz w:val="16"/>
          <w:szCs w:val="16"/>
        </w:rPr>
      </w:pPr>
    </w:p>
    <w:p w14:paraId="2E7E8F0C" w14:textId="44417A55" w:rsidR="009458A7" w:rsidRPr="004459F9" w:rsidRDefault="009458A7" w:rsidP="0055194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Router -outlet in html</w:t>
      </w:r>
    </w:p>
    <w:p w14:paraId="1EFEEA38" w14:textId="565B96DE" w:rsidR="009458A7" w:rsidRPr="004459F9" w:rsidRDefault="009458A7" w:rsidP="0055194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Router-link   in html &lt;a&gt; Customer  &lt;/a&gt;</w:t>
      </w:r>
    </w:p>
    <w:p w14:paraId="12B79DD7" w14:textId="292EF6C1" w:rsidR="00FF051C" w:rsidRPr="004459F9" w:rsidRDefault="00FF051C" w:rsidP="00551943">
      <w:pPr>
        <w:pStyle w:val="ListParagraph"/>
        <w:rPr>
          <w:rFonts w:cstheme="minorHAnsi"/>
          <w:sz w:val="16"/>
          <w:szCs w:val="16"/>
        </w:rPr>
      </w:pPr>
    </w:p>
    <w:p w14:paraId="09BD260E" w14:textId="6303EBBD" w:rsidR="00FF051C" w:rsidRPr="004459F9" w:rsidRDefault="00FF051C" w:rsidP="00551943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Route.navigate in component</w:t>
      </w:r>
    </w:p>
    <w:p w14:paraId="5186BE92" w14:textId="3949CD8B" w:rsidR="00FF051C" w:rsidRPr="004459F9" w:rsidRDefault="00FF051C" w:rsidP="00551943">
      <w:pPr>
        <w:pStyle w:val="ListParagraph"/>
        <w:rPr>
          <w:rFonts w:cstheme="minorHAnsi"/>
          <w:sz w:val="16"/>
          <w:szCs w:val="16"/>
        </w:rPr>
      </w:pPr>
    </w:p>
    <w:p w14:paraId="5F5F138D" w14:textId="39FFF220" w:rsidR="00FF051C" w:rsidRPr="004459F9" w:rsidRDefault="00FF051C" w:rsidP="00FF051C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 Lazy Loading  </w:t>
      </w:r>
      <w:r w:rsidRPr="004459F9">
        <w:rPr>
          <w:rFonts w:cstheme="minorHAnsi"/>
          <w:sz w:val="16"/>
          <w:szCs w:val="16"/>
        </w:rPr>
        <w:sym w:font="Wingdings" w:char="F0E0"/>
      </w:r>
      <w:r w:rsidRPr="004459F9">
        <w:rPr>
          <w:rFonts w:cstheme="minorHAnsi"/>
          <w:sz w:val="16"/>
          <w:szCs w:val="16"/>
        </w:rPr>
        <w:t xml:space="preserve">  Loads only the necessary HTML to improve </w:t>
      </w:r>
      <w:r w:rsidR="00EB665B" w:rsidRPr="004459F9">
        <w:rPr>
          <w:rFonts w:cstheme="minorHAnsi"/>
          <w:sz w:val="16"/>
          <w:szCs w:val="16"/>
        </w:rPr>
        <w:t>performance.</w:t>
      </w:r>
    </w:p>
    <w:p w14:paraId="1EEDD1B2" w14:textId="33E04708" w:rsidR="00FF051C" w:rsidRPr="004459F9" w:rsidRDefault="005B5890" w:rsidP="005B5890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Divide into modules </w:t>
      </w:r>
    </w:p>
    <w:p w14:paraId="3E11D174" w14:textId="1FF0065E" w:rsidR="005B5890" w:rsidRPr="004459F9" w:rsidRDefault="005B5890" w:rsidP="005B5890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loadChildrern</w:t>
      </w:r>
    </w:p>
    <w:p w14:paraId="5630F620" w14:textId="2F5F0962" w:rsidR="005B5890" w:rsidRPr="004459F9" w:rsidRDefault="005B5890" w:rsidP="005B5890">
      <w:pPr>
        <w:pStyle w:val="ListParagraph"/>
        <w:rPr>
          <w:rFonts w:cstheme="minorHAnsi"/>
          <w:sz w:val="16"/>
          <w:szCs w:val="16"/>
        </w:rPr>
      </w:pPr>
    </w:p>
    <w:p w14:paraId="6BF7D3AF" w14:textId="6583EDCA" w:rsidR="005B5890" w:rsidRPr="004459F9" w:rsidRDefault="005B5890" w:rsidP="005B5890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Services </w:t>
      </w:r>
      <w:r w:rsidRPr="004459F9">
        <w:rPr>
          <w:rFonts w:cstheme="minorHAnsi"/>
          <w:sz w:val="16"/>
          <w:szCs w:val="16"/>
        </w:rPr>
        <w:sym w:font="Wingdings" w:char="F0E0"/>
      </w:r>
      <w:r w:rsidRPr="004459F9">
        <w:rPr>
          <w:rFonts w:cstheme="minorHAnsi"/>
          <w:sz w:val="16"/>
          <w:szCs w:val="16"/>
        </w:rPr>
        <w:t xml:space="preserve"> to share common functionalities for validations,loggers, </w:t>
      </w:r>
      <w:r w:rsidR="00FF136B" w:rsidRPr="004459F9">
        <w:rPr>
          <w:rFonts w:cstheme="minorHAnsi"/>
          <w:sz w:val="16"/>
          <w:szCs w:val="16"/>
        </w:rPr>
        <w:t>HTTP</w:t>
      </w:r>
      <w:r w:rsidRPr="004459F9">
        <w:rPr>
          <w:rFonts w:cstheme="minorHAnsi"/>
          <w:sz w:val="16"/>
          <w:szCs w:val="16"/>
        </w:rPr>
        <w:t xml:space="preserve"> Service  </w:t>
      </w:r>
    </w:p>
    <w:p w14:paraId="5E9A5DBD" w14:textId="1CAA3BFA" w:rsidR="003D3598" w:rsidRPr="004459F9" w:rsidRDefault="003D3598" w:rsidP="003D3598">
      <w:pPr>
        <w:pStyle w:val="ListParagraph"/>
        <w:rPr>
          <w:rFonts w:cstheme="minorHAnsi"/>
          <w:sz w:val="16"/>
          <w:szCs w:val="16"/>
        </w:rPr>
      </w:pPr>
    </w:p>
    <w:p w14:paraId="097A76C7" w14:textId="3A2B6D23" w:rsidR="003D3598" w:rsidRPr="004459F9" w:rsidRDefault="003D3598" w:rsidP="003D3598">
      <w:pPr>
        <w:pStyle w:val="ListParagraph"/>
        <w:rPr>
          <w:rFonts w:cstheme="minorHAnsi"/>
          <w:sz w:val="16"/>
          <w:szCs w:val="16"/>
        </w:rPr>
      </w:pPr>
    </w:p>
    <w:p w14:paraId="2F069E13" w14:textId="409FF448" w:rsidR="003D3598" w:rsidRPr="004459F9" w:rsidRDefault="0015173B" w:rsidP="003D3598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Dependency Injection </w:t>
      </w:r>
      <w:r w:rsidRPr="004459F9">
        <w:rPr>
          <w:rFonts w:cstheme="minorHAnsi"/>
          <w:sz w:val="16"/>
          <w:szCs w:val="16"/>
        </w:rPr>
        <w:sym w:font="Wingdings" w:char="F0E0"/>
      </w:r>
      <w:r w:rsidRPr="004459F9">
        <w:rPr>
          <w:rFonts w:cstheme="minorHAnsi"/>
          <w:sz w:val="16"/>
          <w:szCs w:val="16"/>
        </w:rPr>
        <w:t xml:space="preserve"> design pattern </w:t>
      </w:r>
      <w:r w:rsidRPr="004459F9">
        <w:rPr>
          <w:rFonts w:cstheme="minorHAnsi"/>
          <w:sz w:val="16"/>
          <w:szCs w:val="16"/>
        </w:rPr>
        <w:sym w:font="Wingdings" w:char="F0E0"/>
      </w:r>
      <w:r w:rsidRPr="004459F9">
        <w:rPr>
          <w:rFonts w:cstheme="minorHAnsi"/>
          <w:sz w:val="16"/>
          <w:szCs w:val="16"/>
        </w:rPr>
        <w:t xml:space="preserve"> rather than creating object instances from component, Angular injects through </w:t>
      </w:r>
      <w:r w:rsidR="00977CFD" w:rsidRPr="004459F9">
        <w:rPr>
          <w:rFonts w:cstheme="minorHAnsi"/>
          <w:sz w:val="16"/>
          <w:szCs w:val="16"/>
        </w:rPr>
        <w:t xml:space="preserve">the </w:t>
      </w:r>
      <w:r w:rsidRPr="004459F9">
        <w:rPr>
          <w:rFonts w:cstheme="minorHAnsi"/>
          <w:sz w:val="16"/>
          <w:szCs w:val="16"/>
        </w:rPr>
        <w:t>constructor.</w:t>
      </w:r>
      <w:r w:rsidR="00A023B0" w:rsidRPr="004459F9">
        <w:rPr>
          <w:rFonts w:cstheme="minorHAnsi"/>
          <w:sz w:val="16"/>
          <w:szCs w:val="16"/>
        </w:rPr>
        <w:t xml:space="preserve"> @NgModule  provider </w:t>
      </w:r>
      <w:r w:rsidR="00A023B0" w:rsidRPr="004459F9">
        <w:rPr>
          <w:rFonts w:cstheme="minorHAnsi"/>
          <w:sz w:val="16"/>
          <w:szCs w:val="16"/>
        </w:rPr>
        <w:sym w:font="Wingdings" w:char="F0E0"/>
      </w:r>
      <w:r w:rsidR="00A023B0" w:rsidRPr="004459F9">
        <w:rPr>
          <w:rFonts w:cstheme="minorHAnsi"/>
          <w:sz w:val="16"/>
          <w:szCs w:val="16"/>
        </w:rPr>
        <w:t xml:space="preserve">   </w:t>
      </w:r>
      <w:r w:rsidR="00837C2A" w:rsidRPr="004459F9">
        <w:rPr>
          <w:rFonts w:cstheme="minorHAnsi"/>
          <w:sz w:val="16"/>
          <w:szCs w:val="16"/>
        </w:rPr>
        <w:t>in constructor we get it</w:t>
      </w:r>
    </w:p>
    <w:p w14:paraId="478D26C1" w14:textId="6EEB99A0" w:rsidR="00837C2A" w:rsidRPr="004459F9" w:rsidRDefault="00837C2A" w:rsidP="00837C2A">
      <w:pPr>
        <w:pStyle w:val="ListParagraph"/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Decoupling  </w:t>
      </w:r>
      <w:r w:rsidRPr="004459F9">
        <w:rPr>
          <w:rFonts w:cstheme="minorHAnsi"/>
          <w:sz w:val="16"/>
          <w:szCs w:val="16"/>
        </w:rPr>
        <w:sym w:font="Wingdings" w:char="F0E0"/>
      </w:r>
      <w:r w:rsidRPr="004459F9">
        <w:rPr>
          <w:rFonts w:cstheme="minorHAnsi"/>
          <w:sz w:val="16"/>
          <w:szCs w:val="16"/>
        </w:rPr>
        <w:t xml:space="preserve"> </w:t>
      </w:r>
      <w:r w:rsidR="00EC7410" w:rsidRPr="004459F9">
        <w:rPr>
          <w:rFonts w:cstheme="minorHAnsi"/>
          <w:sz w:val="16"/>
          <w:szCs w:val="16"/>
        </w:rPr>
        <w:t xml:space="preserve">change in one place and changed  everywhere </w:t>
      </w:r>
      <w:r w:rsidRPr="004459F9">
        <w:rPr>
          <w:rFonts w:cstheme="minorHAnsi"/>
          <w:sz w:val="16"/>
          <w:szCs w:val="16"/>
        </w:rPr>
        <w:t xml:space="preserve"> </w:t>
      </w:r>
    </w:p>
    <w:p w14:paraId="1FB620A3" w14:textId="21BE7E40" w:rsidR="004F27F9" w:rsidRPr="004459F9" w:rsidRDefault="00B30BC2" w:rsidP="004F27F9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Ng serve </w:t>
      </w:r>
      <w:r w:rsidR="004F27F9" w:rsidRPr="004459F9">
        <w:rPr>
          <w:rFonts w:cstheme="minorHAnsi"/>
          <w:sz w:val="16"/>
          <w:szCs w:val="16"/>
        </w:rPr>
        <w:sym w:font="Wingdings" w:char="F0E0"/>
      </w:r>
      <w:r w:rsidR="004F27F9" w:rsidRPr="004459F9">
        <w:rPr>
          <w:rFonts w:cstheme="minorHAnsi"/>
          <w:sz w:val="16"/>
          <w:szCs w:val="16"/>
        </w:rPr>
        <w:t xml:space="preserve"> build inmemory   , ngbuild  builds on hard disk </w:t>
      </w:r>
      <w:r w:rsidR="008258EA" w:rsidRPr="004459F9">
        <w:rPr>
          <w:rFonts w:cstheme="minorHAnsi"/>
          <w:sz w:val="16"/>
          <w:szCs w:val="16"/>
        </w:rPr>
        <w:t xml:space="preserve"> in the dist folder .</w:t>
      </w:r>
    </w:p>
    <w:p w14:paraId="23FE15BF" w14:textId="779C4D55" w:rsidR="00E6272D" w:rsidRPr="004459F9" w:rsidRDefault="00E6272D" w:rsidP="004F27F9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 xml:space="preserve">Ng –prod </w:t>
      </w:r>
      <w:r w:rsidRPr="004459F9">
        <w:rPr>
          <w:rFonts w:cstheme="minorHAnsi"/>
          <w:sz w:val="16"/>
          <w:szCs w:val="16"/>
        </w:rPr>
        <w:sym w:font="Wingdings" w:char="F0E0"/>
      </w:r>
      <w:r w:rsidRPr="004459F9">
        <w:rPr>
          <w:rFonts w:cstheme="minorHAnsi"/>
          <w:sz w:val="16"/>
          <w:szCs w:val="16"/>
        </w:rPr>
        <w:t xml:space="preserve"> removes comments , compress JS file .</w:t>
      </w:r>
    </w:p>
    <w:p w14:paraId="424FB256" w14:textId="0C67874F" w:rsidR="00A63647" w:rsidRPr="004459F9" w:rsidRDefault="00A952AC" w:rsidP="004F27F9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4459F9">
        <w:rPr>
          <w:rFonts w:cstheme="minorHAnsi"/>
          <w:sz w:val="16"/>
          <w:szCs w:val="16"/>
        </w:rPr>
        <w:t>Life cycle hooks , Validations ,HTTP Interceptors</w:t>
      </w:r>
    </w:p>
    <w:p w14:paraId="154A4F09" w14:textId="77777777" w:rsidR="003D3598" w:rsidRPr="004459F9" w:rsidRDefault="003D3598" w:rsidP="003D3598">
      <w:pPr>
        <w:pStyle w:val="ListParagraph"/>
        <w:rPr>
          <w:rFonts w:cstheme="minorHAnsi"/>
          <w:sz w:val="16"/>
          <w:szCs w:val="16"/>
        </w:rPr>
      </w:pPr>
    </w:p>
    <w:p w14:paraId="76092EC2" w14:textId="5953CC20" w:rsidR="009458A7" w:rsidRPr="004459F9" w:rsidRDefault="009458A7" w:rsidP="00551943">
      <w:pPr>
        <w:pStyle w:val="ListParagraph"/>
        <w:rPr>
          <w:rFonts w:cstheme="minorHAnsi"/>
          <w:sz w:val="16"/>
          <w:szCs w:val="16"/>
        </w:rPr>
      </w:pPr>
    </w:p>
    <w:p w14:paraId="7ECAC701" w14:textId="77777777" w:rsidR="009458A7" w:rsidRPr="004459F9" w:rsidRDefault="009458A7" w:rsidP="00551943">
      <w:pPr>
        <w:pStyle w:val="ListParagraph"/>
        <w:rPr>
          <w:rFonts w:cstheme="minorHAnsi"/>
          <w:sz w:val="16"/>
          <w:szCs w:val="16"/>
        </w:rPr>
      </w:pPr>
    </w:p>
    <w:p w14:paraId="3244E41F" w14:textId="17F03F9F" w:rsidR="003D14DB" w:rsidRPr="004459F9" w:rsidRDefault="003D14DB" w:rsidP="003D14DB">
      <w:pPr>
        <w:pStyle w:val="ListParagraph"/>
        <w:rPr>
          <w:rFonts w:cstheme="minorHAnsi"/>
          <w:sz w:val="16"/>
          <w:szCs w:val="16"/>
        </w:rPr>
      </w:pPr>
    </w:p>
    <w:p w14:paraId="76C57FBD" w14:textId="2E216157" w:rsidR="003D14DB" w:rsidRDefault="003D14DB" w:rsidP="003D14DB">
      <w:pPr>
        <w:pStyle w:val="ListParagraph"/>
        <w:rPr>
          <w:rFonts w:cstheme="minorHAnsi"/>
          <w:sz w:val="16"/>
          <w:szCs w:val="16"/>
        </w:rPr>
      </w:pPr>
    </w:p>
    <w:p w14:paraId="4165143B" w14:textId="371C579C" w:rsidR="004459F9" w:rsidRDefault="00FF315D" w:rsidP="00FF315D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Angular Life cycle :</w:t>
      </w:r>
    </w:p>
    <w:p w14:paraId="5559C0C1" w14:textId="5E5CF7A1" w:rsidR="00FF315D" w:rsidRDefault="00FF315D" w:rsidP="00FF315D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After creating a component , angular framework calls number of methods on that component that represents the various stages on the life cycle.</w:t>
      </w:r>
    </w:p>
    <w:p w14:paraId="2F94BFE5" w14:textId="41A969B3" w:rsidR="00FF315D" w:rsidRDefault="000228CD" w:rsidP="000228CD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 w:rsidRPr="000228CD">
        <w:rPr>
          <w:rFonts w:cstheme="minorHAnsi"/>
          <w:sz w:val="16"/>
          <w:szCs w:val="16"/>
        </w:rPr>
        <w:t>ngOnChanges – Called after bound input property changes</w:t>
      </w:r>
    </w:p>
    <w:p w14:paraId="1B48DD69" w14:textId="60AC35FD" w:rsidR="000228CD" w:rsidRDefault="000228CD" w:rsidP="000228CD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ngOnInit- Called once the component is iniitalized.</w:t>
      </w:r>
    </w:p>
    <w:p w14:paraId="49A026EB" w14:textId="400E46B8" w:rsidR="000228CD" w:rsidRDefault="000228CD" w:rsidP="000228CD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ngDoCheck – called during every change detection run</w:t>
      </w:r>
    </w:p>
    <w:p w14:paraId="7EBBE997" w14:textId="501A877B" w:rsidR="000228CD" w:rsidRDefault="000228CD" w:rsidP="000228CD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ngAfterContentInit -</w:t>
      </w:r>
      <w:r>
        <w:rPr>
          <w:rFonts w:cstheme="minorHAnsi"/>
          <w:sz w:val="16"/>
          <w:szCs w:val="16"/>
        </w:rPr>
        <w:tab/>
        <w:t>Called after content (ng-content)has been projected into view</w:t>
      </w:r>
    </w:p>
    <w:p w14:paraId="24CC644F" w14:textId="6065BD60" w:rsidR="000228CD" w:rsidRDefault="000228CD" w:rsidP="000228CD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ngAfterCOntectChecked – Called everytime the projected content has beeb checked.</w:t>
      </w:r>
    </w:p>
    <w:p w14:paraId="3A1F0735" w14:textId="371D7416" w:rsidR="000228CD" w:rsidRDefault="000228CD" w:rsidP="000228CD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ngAfterViewInit – Called after the component’s view (and child views) has been initialized.</w:t>
      </w:r>
    </w:p>
    <w:p w14:paraId="7FFB4D20" w14:textId="14F9E42E" w:rsidR="000228CD" w:rsidRDefault="000228CD" w:rsidP="000228CD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ngAfterViewChecked – Called every time the view ( and child views) has been checked </w:t>
      </w:r>
    </w:p>
    <w:p w14:paraId="51B37E8B" w14:textId="17EBA38E" w:rsidR="000228CD" w:rsidRPr="000228CD" w:rsidRDefault="000228CD" w:rsidP="000228CD">
      <w:pPr>
        <w:pStyle w:val="ListParagraph"/>
        <w:numPr>
          <w:ilvl w:val="2"/>
          <w:numId w:val="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ngOnDestroy – Called once the component is about to be destroyed.</w:t>
      </w:r>
    </w:p>
    <w:p w14:paraId="4A93A61E" w14:textId="77777777" w:rsidR="000228CD" w:rsidRPr="00FF315D" w:rsidRDefault="000228CD" w:rsidP="00FF315D">
      <w:pPr>
        <w:rPr>
          <w:rFonts w:cstheme="minorHAnsi"/>
          <w:sz w:val="16"/>
          <w:szCs w:val="16"/>
        </w:rPr>
      </w:pPr>
    </w:p>
    <w:p w14:paraId="599E3926" w14:textId="26034478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66666504" w14:textId="77777777" w:rsidR="0050260C" w:rsidRPr="004459F9" w:rsidRDefault="0050260C" w:rsidP="0050260C">
      <w:pPr>
        <w:pStyle w:val="ListParagraph"/>
        <w:rPr>
          <w:rFonts w:cstheme="minorHAnsi"/>
          <w:sz w:val="16"/>
          <w:szCs w:val="16"/>
        </w:rPr>
      </w:pPr>
    </w:p>
    <w:p w14:paraId="2EDFE2CF" w14:textId="77777777" w:rsidR="00C440CD" w:rsidRPr="004459F9" w:rsidRDefault="00C440CD" w:rsidP="00C440CD">
      <w:pPr>
        <w:rPr>
          <w:rFonts w:cstheme="minorHAnsi"/>
          <w:sz w:val="16"/>
          <w:szCs w:val="16"/>
        </w:rPr>
      </w:pPr>
    </w:p>
    <w:p w14:paraId="6D098AF9" w14:textId="77777777" w:rsidR="000325B8" w:rsidRPr="004459F9" w:rsidRDefault="000325B8" w:rsidP="000325B8">
      <w:pPr>
        <w:pStyle w:val="ListParagraph"/>
        <w:rPr>
          <w:rFonts w:cstheme="minorHAnsi"/>
          <w:sz w:val="16"/>
          <w:szCs w:val="16"/>
        </w:rPr>
      </w:pPr>
    </w:p>
    <w:p w14:paraId="126A4C61" w14:textId="77777777" w:rsidR="001532A7" w:rsidRPr="004459F9" w:rsidRDefault="001532A7" w:rsidP="0080198E">
      <w:pPr>
        <w:pStyle w:val="ListParagraph"/>
        <w:rPr>
          <w:rFonts w:cstheme="minorHAnsi"/>
          <w:sz w:val="16"/>
          <w:szCs w:val="16"/>
        </w:rPr>
      </w:pPr>
    </w:p>
    <w:p w14:paraId="26D85CE7" w14:textId="77777777" w:rsidR="0080198E" w:rsidRPr="004459F9" w:rsidRDefault="0080198E" w:rsidP="0080198E">
      <w:pPr>
        <w:pStyle w:val="ListParagraph"/>
        <w:rPr>
          <w:rFonts w:cstheme="minorHAnsi"/>
          <w:sz w:val="16"/>
          <w:szCs w:val="16"/>
        </w:rPr>
      </w:pPr>
    </w:p>
    <w:p w14:paraId="6A5951B6" w14:textId="06B594D3" w:rsidR="004F686D" w:rsidRPr="004459F9" w:rsidRDefault="004F686D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p w14:paraId="7F1B20FD" w14:textId="77777777" w:rsidR="004F686D" w:rsidRPr="004459F9" w:rsidRDefault="004F686D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p w14:paraId="6D841D3C" w14:textId="77777777" w:rsidR="000A2F07" w:rsidRPr="004459F9" w:rsidRDefault="000A2F07" w:rsidP="00871E69">
      <w:pPr>
        <w:pStyle w:val="ListParagraph"/>
        <w:ind w:left="2160"/>
        <w:rPr>
          <w:rFonts w:cstheme="minorHAnsi"/>
          <w:sz w:val="16"/>
          <w:szCs w:val="16"/>
        </w:rPr>
      </w:pPr>
    </w:p>
    <w:sectPr w:rsidR="000A2F07" w:rsidRPr="00445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69C4"/>
    <w:multiLevelType w:val="hybridMultilevel"/>
    <w:tmpl w:val="87E26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44BAD"/>
    <w:multiLevelType w:val="multilevel"/>
    <w:tmpl w:val="5296C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3240" w:hanging="720"/>
      </w:pPr>
      <w:rPr>
        <w:rFonts w:hint="default"/>
        <w:color w:val="444444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B209F"/>
    <w:multiLevelType w:val="multilevel"/>
    <w:tmpl w:val="58BE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84923"/>
    <w:multiLevelType w:val="hybridMultilevel"/>
    <w:tmpl w:val="06A67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7202B"/>
    <w:multiLevelType w:val="multilevel"/>
    <w:tmpl w:val="B48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B372E2"/>
    <w:multiLevelType w:val="multilevel"/>
    <w:tmpl w:val="37D66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B5D21"/>
    <w:multiLevelType w:val="hybridMultilevel"/>
    <w:tmpl w:val="0F9E7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C263D"/>
    <w:multiLevelType w:val="multilevel"/>
    <w:tmpl w:val="7478A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C6C09"/>
    <w:multiLevelType w:val="multilevel"/>
    <w:tmpl w:val="E974B0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763DB"/>
    <w:multiLevelType w:val="hybridMultilevel"/>
    <w:tmpl w:val="21003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B50B6"/>
    <w:multiLevelType w:val="multilevel"/>
    <w:tmpl w:val="483A5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75AE0"/>
    <w:multiLevelType w:val="hybridMultilevel"/>
    <w:tmpl w:val="FD184A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E16592"/>
    <w:multiLevelType w:val="hybridMultilevel"/>
    <w:tmpl w:val="FB70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6397D"/>
    <w:multiLevelType w:val="hybridMultilevel"/>
    <w:tmpl w:val="899A5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13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8B"/>
    <w:rsid w:val="00004352"/>
    <w:rsid w:val="0001225B"/>
    <w:rsid w:val="00016756"/>
    <w:rsid w:val="000228CD"/>
    <w:rsid w:val="00027890"/>
    <w:rsid w:val="0003031F"/>
    <w:rsid w:val="000325B8"/>
    <w:rsid w:val="00054279"/>
    <w:rsid w:val="00055762"/>
    <w:rsid w:val="000559EE"/>
    <w:rsid w:val="000A2F07"/>
    <w:rsid w:val="000D518F"/>
    <w:rsid w:val="000E121C"/>
    <w:rsid w:val="000F6EA2"/>
    <w:rsid w:val="001331E8"/>
    <w:rsid w:val="0015173B"/>
    <w:rsid w:val="001532A7"/>
    <w:rsid w:val="001A1145"/>
    <w:rsid w:val="001C0AC1"/>
    <w:rsid w:val="001F59DA"/>
    <w:rsid w:val="00221EC6"/>
    <w:rsid w:val="002246CC"/>
    <w:rsid w:val="00263F20"/>
    <w:rsid w:val="002655AE"/>
    <w:rsid w:val="00273F35"/>
    <w:rsid w:val="002749AD"/>
    <w:rsid w:val="00276238"/>
    <w:rsid w:val="002950F3"/>
    <w:rsid w:val="00296538"/>
    <w:rsid w:val="002B37AE"/>
    <w:rsid w:val="002D418A"/>
    <w:rsid w:val="00305FD3"/>
    <w:rsid w:val="00307BD7"/>
    <w:rsid w:val="00314493"/>
    <w:rsid w:val="003608AB"/>
    <w:rsid w:val="00380EA6"/>
    <w:rsid w:val="003D14DB"/>
    <w:rsid w:val="003D3598"/>
    <w:rsid w:val="00420A91"/>
    <w:rsid w:val="00422272"/>
    <w:rsid w:val="0042689C"/>
    <w:rsid w:val="004269E7"/>
    <w:rsid w:val="004459F9"/>
    <w:rsid w:val="00452E45"/>
    <w:rsid w:val="00467B35"/>
    <w:rsid w:val="00490934"/>
    <w:rsid w:val="004C2124"/>
    <w:rsid w:val="004F27F9"/>
    <w:rsid w:val="004F686D"/>
    <w:rsid w:val="00501DC0"/>
    <w:rsid w:val="0050260C"/>
    <w:rsid w:val="005140F0"/>
    <w:rsid w:val="005203F7"/>
    <w:rsid w:val="005329CB"/>
    <w:rsid w:val="0053437D"/>
    <w:rsid w:val="00551943"/>
    <w:rsid w:val="005A450B"/>
    <w:rsid w:val="005B5890"/>
    <w:rsid w:val="005C0AAD"/>
    <w:rsid w:val="005E6F43"/>
    <w:rsid w:val="006021A4"/>
    <w:rsid w:val="00614ED8"/>
    <w:rsid w:val="00615B57"/>
    <w:rsid w:val="00624A0E"/>
    <w:rsid w:val="0062702B"/>
    <w:rsid w:val="00631052"/>
    <w:rsid w:val="00694847"/>
    <w:rsid w:val="006B180F"/>
    <w:rsid w:val="006B7A58"/>
    <w:rsid w:val="006E16CA"/>
    <w:rsid w:val="00756851"/>
    <w:rsid w:val="00761C18"/>
    <w:rsid w:val="007A2F06"/>
    <w:rsid w:val="007A30A2"/>
    <w:rsid w:val="007B3B38"/>
    <w:rsid w:val="007C54D3"/>
    <w:rsid w:val="007D36B9"/>
    <w:rsid w:val="007D4F6B"/>
    <w:rsid w:val="007F76FF"/>
    <w:rsid w:val="0080198E"/>
    <w:rsid w:val="00806CFE"/>
    <w:rsid w:val="00816490"/>
    <w:rsid w:val="00817078"/>
    <w:rsid w:val="008244F4"/>
    <w:rsid w:val="008258EA"/>
    <w:rsid w:val="00826EE3"/>
    <w:rsid w:val="00837C2A"/>
    <w:rsid w:val="00865737"/>
    <w:rsid w:val="00865963"/>
    <w:rsid w:val="00871E69"/>
    <w:rsid w:val="00877450"/>
    <w:rsid w:val="0088071F"/>
    <w:rsid w:val="00887F67"/>
    <w:rsid w:val="00944516"/>
    <w:rsid w:val="009458A7"/>
    <w:rsid w:val="00971018"/>
    <w:rsid w:val="0097728B"/>
    <w:rsid w:val="00977CFD"/>
    <w:rsid w:val="009B4848"/>
    <w:rsid w:val="009F47E4"/>
    <w:rsid w:val="00A023B0"/>
    <w:rsid w:val="00A03F01"/>
    <w:rsid w:val="00A04BBD"/>
    <w:rsid w:val="00A144CF"/>
    <w:rsid w:val="00A35518"/>
    <w:rsid w:val="00A50A6B"/>
    <w:rsid w:val="00A6104C"/>
    <w:rsid w:val="00A63647"/>
    <w:rsid w:val="00A64480"/>
    <w:rsid w:val="00A70CDC"/>
    <w:rsid w:val="00A952AC"/>
    <w:rsid w:val="00AB2604"/>
    <w:rsid w:val="00AB39C7"/>
    <w:rsid w:val="00AB6A8D"/>
    <w:rsid w:val="00AC3BA8"/>
    <w:rsid w:val="00AD4086"/>
    <w:rsid w:val="00AE3C0A"/>
    <w:rsid w:val="00AE75A1"/>
    <w:rsid w:val="00AF7D6E"/>
    <w:rsid w:val="00B0017B"/>
    <w:rsid w:val="00B21A7D"/>
    <w:rsid w:val="00B30BC2"/>
    <w:rsid w:val="00B35740"/>
    <w:rsid w:val="00B6088F"/>
    <w:rsid w:val="00B86C86"/>
    <w:rsid w:val="00B933ED"/>
    <w:rsid w:val="00B9387C"/>
    <w:rsid w:val="00B95264"/>
    <w:rsid w:val="00BA2671"/>
    <w:rsid w:val="00BB256B"/>
    <w:rsid w:val="00BC3618"/>
    <w:rsid w:val="00BD781C"/>
    <w:rsid w:val="00BD7ECE"/>
    <w:rsid w:val="00C04381"/>
    <w:rsid w:val="00C120DB"/>
    <w:rsid w:val="00C13629"/>
    <w:rsid w:val="00C2283C"/>
    <w:rsid w:val="00C30976"/>
    <w:rsid w:val="00C440CD"/>
    <w:rsid w:val="00C52A63"/>
    <w:rsid w:val="00C61617"/>
    <w:rsid w:val="00C75D65"/>
    <w:rsid w:val="00C822B2"/>
    <w:rsid w:val="00C8740D"/>
    <w:rsid w:val="00C87AAA"/>
    <w:rsid w:val="00CA352E"/>
    <w:rsid w:val="00CB0C0A"/>
    <w:rsid w:val="00CD6D19"/>
    <w:rsid w:val="00CE058E"/>
    <w:rsid w:val="00CE666C"/>
    <w:rsid w:val="00CF608C"/>
    <w:rsid w:val="00D10175"/>
    <w:rsid w:val="00D313B7"/>
    <w:rsid w:val="00D40454"/>
    <w:rsid w:val="00D83BF8"/>
    <w:rsid w:val="00D916B9"/>
    <w:rsid w:val="00D96CB8"/>
    <w:rsid w:val="00DB0A78"/>
    <w:rsid w:val="00DB5A7F"/>
    <w:rsid w:val="00DC75AB"/>
    <w:rsid w:val="00DD0397"/>
    <w:rsid w:val="00DE27C5"/>
    <w:rsid w:val="00DF7FF5"/>
    <w:rsid w:val="00E22A07"/>
    <w:rsid w:val="00E35C05"/>
    <w:rsid w:val="00E423EC"/>
    <w:rsid w:val="00E6272D"/>
    <w:rsid w:val="00E82E75"/>
    <w:rsid w:val="00EA3E8F"/>
    <w:rsid w:val="00EB665B"/>
    <w:rsid w:val="00EC7410"/>
    <w:rsid w:val="00EE0B0F"/>
    <w:rsid w:val="00EF21F6"/>
    <w:rsid w:val="00F04737"/>
    <w:rsid w:val="00F0484F"/>
    <w:rsid w:val="00F05661"/>
    <w:rsid w:val="00F2100C"/>
    <w:rsid w:val="00F420BB"/>
    <w:rsid w:val="00F51798"/>
    <w:rsid w:val="00F608AC"/>
    <w:rsid w:val="00FA1EF0"/>
    <w:rsid w:val="00FA61F6"/>
    <w:rsid w:val="00FF051C"/>
    <w:rsid w:val="00FF136B"/>
    <w:rsid w:val="00F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B36E"/>
  <w15:chartTrackingRefBased/>
  <w15:docId w15:val="{68A7CF7E-81ED-42E6-903E-639C46D2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136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6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36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36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36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2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B2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A26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9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206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130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466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72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896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7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976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005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993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368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8273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6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ChangeDetectorRef" TargetMode="External"/><Relationship Id="rId13" Type="http://schemas.openxmlformats.org/officeDocument/2006/relationships/hyperlink" Target="mailto:rxjs@7.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lifecycle-hooks" TargetMode="External"/><Relationship Id="rId12" Type="http://schemas.openxmlformats.org/officeDocument/2006/relationships/hyperlink" Target="https://www.mindinventory.com/blog/whats-new-in-angular-13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life-cycle-of-angular-components/" TargetMode="External"/><Relationship Id="rId11" Type="http://schemas.openxmlformats.org/officeDocument/2006/relationships/hyperlink" Target="https://angular.io/guide/glossary" TargetMode="External"/><Relationship Id="rId5" Type="http://schemas.openxmlformats.org/officeDocument/2006/relationships/hyperlink" Target="https://www.tektutorialshub.com/angular/angular-observable-tutorial-using-rxj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ngular.io/api/animations/animateChi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ChangeDetectorRef" TargetMode="External"/><Relationship Id="rId14" Type="http://schemas.openxmlformats.org/officeDocument/2006/relationships/hyperlink" Target="https://dev.to/tienbku/spring-boot-angular-13-example-crud-application-9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3555</Words>
  <Characters>20270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2022-01-25T01:14:00Z</dcterms:created>
  <dcterms:modified xsi:type="dcterms:W3CDTF">2022-02-08T10:33:00Z</dcterms:modified>
</cp:coreProperties>
</file>