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EB3" w14:textId="3EC4B639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 xml:space="preserve">Angular </w:t>
      </w:r>
      <w:r w:rsidR="00B21A7D" w:rsidRPr="00686DD9">
        <w:rPr>
          <w:rFonts w:eastAsia="Times New Roman" w:cstheme="minorHAnsi"/>
          <w:b/>
          <w:bCs/>
          <w:color w:val="444444"/>
          <w:lang w:eastAsia="en-IN"/>
        </w:rPr>
        <w:t>Review List</w:t>
      </w:r>
    </w:p>
    <w:p w14:paraId="109EC173" w14:textId="77777777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lang w:eastAsia="en-IN"/>
        </w:rPr>
      </w:pPr>
    </w:p>
    <w:p w14:paraId="30C1EA64" w14:textId="66E8EB7B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>Analysis and Design activities</w:t>
      </w:r>
    </w:p>
    <w:p w14:paraId="1A49D7CC" w14:textId="77777777" w:rsidR="00C13629" w:rsidRPr="00686DD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Decide on UI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structure, if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the new feature creates a module.</w:t>
      </w:r>
    </w:p>
    <w:p w14:paraId="1DE85BF1" w14:textId="77777777" w:rsidR="00C13629" w:rsidRPr="00686DD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Decide on components to be built by category of presentational or container components.</w:t>
      </w:r>
    </w:p>
    <w:p w14:paraId="761BF42E" w14:textId="77777777" w:rsidR="00C13629" w:rsidRPr="00686DD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Decide on redux state activities to be performed</w:t>
      </w:r>
    </w:p>
    <w:p w14:paraId="29737B6E" w14:textId="77777777" w:rsidR="00C13629" w:rsidRPr="00686DD9" w:rsidRDefault="00C13629" w:rsidP="00C13629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Decide on redux actions, reducers, effects. </w:t>
      </w:r>
    </w:p>
    <w:p w14:paraId="4E52E208" w14:textId="77777777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2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>Coding rules</w:t>
      </w:r>
    </w:p>
    <w:p w14:paraId="5CB63A26" w14:textId="77777777" w:rsidR="00C13629" w:rsidRPr="00686DD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Any additional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npm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package,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utility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or pattern to be implemented must be discussed in the team for a review.</w:t>
      </w:r>
    </w:p>
    <w:p w14:paraId="55E1BD90" w14:textId="77777777" w:rsidR="00C13629" w:rsidRPr="00686DD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UI structure adheres to accepted Angular project guidelines. </w:t>
      </w:r>
    </w:p>
    <w:p w14:paraId="50321D85" w14:textId="77777777" w:rsidR="00C13629" w:rsidRPr="00686DD9" w:rsidRDefault="00C13629" w:rsidP="00C13629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UI State management pattern should be implemented as per redux state management guidelines.</w:t>
      </w:r>
    </w:p>
    <w:p w14:paraId="2DA359D9" w14:textId="77777777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>Principles</w:t>
      </w:r>
    </w:p>
    <w:p w14:paraId="6EBAAE33" w14:textId="77777777" w:rsidR="00C13629" w:rsidRPr="00686DD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LIFT – File and folder structure principle</w:t>
      </w:r>
    </w:p>
    <w:p w14:paraId="0AB9C89A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Locate code quickly</w:t>
      </w:r>
    </w:p>
    <w:p w14:paraId="145168FB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Identify code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at a glance</w:t>
      </w:r>
      <w:proofErr w:type="gramEnd"/>
    </w:p>
    <w:p w14:paraId="12351F08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Flattest structure possible</w:t>
      </w:r>
    </w:p>
    <w:p w14:paraId="1AF43214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Try to be DRY (don’t repeat yourself principle)</w:t>
      </w:r>
    </w:p>
    <w:p w14:paraId="2531D746" w14:textId="77777777" w:rsidR="00C13629" w:rsidRPr="00686DD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SOLID</w:t>
      </w:r>
    </w:p>
    <w:p w14:paraId="041C6024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Single responsibility principle</w:t>
      </w:r>
    </w:p>
    <w:p w14:paraId="4FA0F209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Open/closed principle</w:t>
      </w:r>
    </w:p>
    <w:p w14:paraId="6C721C82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proofErr w:type="spellStart"/>
      <w:r w:rsidRPr="00686DD9">
        <w:rPr>
          <w:rFonts w:eastAsia="Times New Roman" w:cstheme="minorHAnsi"/>
          <w:color w:val="444444"/>
          <w:lang w:eastAsia="en-IN"/>
        </w:rPr>
        <w:t>Liskov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substitution principle</w:t>
      </w:r>
    </w:p>
    <w:p w14:paraId="70BC8DE0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Interface segregation principle</w:t>
      </w:r>
    </w:p>
    <w:p w14:paraId="0C9BC4E3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Dependency inversion principle </w:t>
      </w:r>
    </w:p>
    <w:p w14:paraId="4EDCEB57" w14:textId="77777777" w:rsidR="00C13629" w:rsidRPr="00686DD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5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seconds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rule</w:t>
      </w:r>
    </w:p>
    <w:p w14:paraId="0C3D4F43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If you can’t understand code in 5 seconds, it probably needs refactoring.</w:t>
      </w:r>
    </w:p>
    <w:p w14:paraId="27166AF9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5 seconds is a figure of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speech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but it means if you can’t figure it out quickly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its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a candidate.</w:t>
      </w:r>
    </w:p>
    <w:p w14:paraId="22129DB0" w14:textId="77777777" w:rsidR="00C13629" w:rsidRPr="00686DD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Organization of Code for readability</w:t>
      </w:r>
    </w:p>
    <w:p w14:paraId="3F382A80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Code </w:t>
      </w:r>
    </w:p>
    <w:p w14:paraId="68C347DD" w14:textId="77777777" w:rsidR="00C13629" w:rsidRPr="00686DD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private variables </w:t>
      </w:r>
    </w:p>
    <w:p w14:paraId="26A8E18C" w14:textId="77777777" w:rsidR="00C13629" w:rsidRPr="00686DD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public properties </w:t>
      </w:r>
    </w:p>
    <w:p w14:paraId="37E17FCB" w14:textId="77777777" w:rsidR="00C13629" w:rsidRPr="00686DD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public methods</w:t>
      </w:r>
    </w:p>
    <w:p w14:paraId="60F0509B" w14:textId="77777777" w:rsidR="00C13629" w:rsidRPr="00686DD9" w:rsidRDefault="00C13629" w:rsidP="00C13629">
      <w:pPr>
        <w:numPr>
          <w:ilvl w:val="2"/>
          <w:numId w:val="3"/>
        </w:numPr>
        <w:shd w:val="clear" w:color="auto" w:fill="FFFFFF"/>
        <w:spacing w:after="0" w:line="240" w:lineRule="auto"/>
        <w:ind w:left="378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private methods</w:t>
      </w:r>
    </w:p>
    <w:p w14:paraId="7E513D8B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Grouped and sorted</w:t>
      </w:r>
    </w:p>
    <w:p w14:paraId="0DB30BA3" w14:textId="77777777" w:rsidR="00C13629" w:rsidRPr="00686DD9" w:rsidRDefault="00C13629" w:rsidP="00C13629">
      <w:pPr>
        <w:numPr>
          <w:ilvl w:val="1"/>
          <w:numId w:val="3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Consistent naming and spelling matters</w:t>
      </w:r>
    </w:p>
    <w:p w14:paraId="28D235B9" w14:textId="77777777" w:rsidR="00C13629" w:rsidRPr="00686DD9" w:rsidRDefault="00C13629" w:rsidP="00C13629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One item per file – Component, Directive, Services, Pipes (Doesn’t apply to domain/model objects) </w:t>
      </w:r>
    </w:p>
    <w:p w14:paraId="2363B4F4" w14:textId="77777777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lastRenderedPageBreak/>
        <w:t>Components</w:t>
      </w:r>
    </w:p>
    <w:p w14:paraId="4321B7B4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Before starting to code, identify smart vs. dummy components or container vs presentational components.</w:t>
      </w:r>
    </w:p>
    <w:p w14:paraId="7F913DAB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The component should deal with ONLY display logic.</w:t>
      </w:r>
    </w:p>
    <w:p w14:paraId="01F7BBB1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Avoid logic in templates, it should talk to a model variable that is updated by logic in typescript file.</w:t>
      </w:r>
    </w:p>
    <w:p w14:paraId="17E81E70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Prefixing component selectors</w:t>
      </w:r>
    </w:p>
    <w:p w14:paraId="3EE47DD1" w14:textId="77777777" w:rsidR="00C13629" w:rsidRPr="00686DD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&lt;app name&gt;-&lt;component selector&gt; for application-wide components available in core and shared modules.</w:t>
      </w:r>
    </w:p>
    <w:p w14:paraId="5EBB7E36" w14:textId="77777777" w:rsidR="00C13629" w:rsidRPr="00686DD9" w:rsidRDefault="00C13629" w:rsidP="00C13629">
      <w:pPr>
        <w:numPr>
          <w:ilvl w:val="1"/>
          <w:numId w:val="4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&lt;app name&gt;-&lt;feature name&gt;-&lt;component selector&gt; for feature module components.</w:t>
      </w:r>
    </w:p>
    <w:p w14:paraId="59E5BBCD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Always use @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Input(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>) or @Output(), don’t declare them in @Component tag as it’s not recommended.</w:t>
      </w:r>
    </w:p>
    <w:p w14:paraId="5D628DAC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Maintain Immutability when passing data to child components. This will ensure that with reference bugs that are hard to find in JavaScript will not happen.</w:t>
      </w:r>
    </w:p>
    <w:p w14:paraId="28E1F666" w14:textId="77777777" w:rsidR="00C13629" w:rsidRPr="00686DD9" w:rsidRDefault="00C13629" w:rsidP="00C13629">
      <w:pPr>
        <w:numPr>
          <w:ilvl w:val="0"/>
          <w:numId w:val="4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Safe Navigation Operator example *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ngIf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= “</w:t>
      </w:r>
      <w:proofErr w:type="spellStart"/>
      <w:proofErr w:type="gramStart"/>
      <w:r w:rsidRPr="00686DD9">
        <w:rPr>
          <w:rFonts w:eastAsia="Times New Roman" w:cstheme="minorHAnsi"/>
          <w:b/>
          <w:bCs/>
          <w:color w:val="444444"/>
          <w:bdr w:val="none" w:sz="0" w:space="0" w:color="auto" w:frame="1"/>
          <w:lang w:eastAsia="en-IN"/>
        </w:rPr>
        <w:t>products.length</w:t>
      </w:r>
      <w:proofErr w:type="spellEnd"/>
      <w:proofErr w:type="gramEnd"/>
      <w:r w:rsidRPr="00686DD9">
        <w:rPr>
          <w:rFonts w:eastAsia="Times New Roman" w:cstheme="minorHAnsi"/>
          <w:color w:val="444444"/>
          <w:lang w:eastAsia="en-IN"/>
        </w:rPr>
        <w:t>” will fail if products is null/undefined, use “</w:t>
      </w:r>
      <w:proofErr w:type="spellStart"/>
      <w:r w:rsidRPr="00686DD9">
        <w:rPr>
          <w:rFonts w:eastAsia="Times New Roman" w:cstheme="minorHAnsi"/>
          <w:b/>
          <w:bCs/>
          <w:color w:val="444444"/>
          <w:bdr w:val="none" w:sz="0" w:space="0" w:color="auto" w:frame="1"/>
          <w:lang w:eastAsia="en-IN"/>
        </w:rPr>
        <w:t>products?.length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>“</w:t>
      </w:r>
    </w:p>
    <w:p w14:paraId="7FB664A4" w14:textId="77777777" w:rsidR="00C13629" w:rsidRPr="00686DD9" w:rsidRDefault="00C13629" w:rsidP="00C13629">
      <w:pPr>
        <w:shd w:val="clear" w:color="auto" w:fill="FFFFFF"/>
        <w:spacing w:after="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>Class – </w:t>
      </w:r>
      <w:r w:rsidRPr="00686DD9">
        <w:rPr>
          <w:rFonts w:eastAsia="Times New Roman" w:cstheme="minorHAnsi"/>
          <w:b/>
          <w:bCs/>
          <w:color w:val="444444"/>
          <w:bdr w:val="none" w:sz="0" w:space="0" w:color="auto" w:frame="1"/>
          <w:lang w:eastAsia="en-IN"/>
        </w:rPr>
        <w:t>Component/Service/Directives/Pipes/Interceptors etc</w:t>
      </w:r>
    </w:p>
    <w:p w14:paraId="133FF39F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The class name and file name should be the same.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eg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product-</w:t>
      </w:r>
      <w:proofErr w:type="spellStart"/>
      <w:proofErr w:type="gramStart"/>
      <w:r w:rsidRPr="00686DD9">
        <w:rPr>
          <w:rFonts w:eastAsia="Times New Roman" w:cstheme="minorHAnsi"/>
          <w:color w:val="444444"/>
          <w:lang w:eastAsia="en-IN"/>
        </w:rPr>
        <w:t>list.component</w:t>
      </w:r>
      <w:proofErr w:type="spellEnd"/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will have class as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ProductListComponent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>.</w:t>
      </w:r>
    </w:p>
    <w:p w14:paraId="1771E0F9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Use Angular guidelines for suffixes such as Component, Service, etc.</w:t>
      </w:r>
    </w:p>
    <w:p w14:paraId="06D06B81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The class name is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PascalCase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>.</w:t>
      </w:r>
    </w:p>
    <w:p w14:paraId="04B8EC70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Class variables/attributes/properties are camelCase.</w:t>
      </w:r>
    </w:p>
    <w:p w14:paraId="45533D7C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Class methods are camelCase.</w:t>
      </w:r>
    </w:p>
    <w:p w14:paraId="256A8BC0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Observable type variable names should suffix $ in its name.</w:t>
      </w:r>
    </w:p>
    <w:p w14:paraId="03800617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Constant names are UPPER_CASE with an underscore between each word.</w:t>
      </w:r>
    </w:p>
    <w:p w14:paraId="617662D1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Class member sequence (Note variables/methods are public by default in TypeScript)</w:t>
      </w:r>
    </w:p>
    <w:p w14:paraId="15B9CA30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private variables </w:t>
      </w:r>
    </w:p>
    <w:p w14:paraId="138E5A3F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public properties </w:t>
      </w:r>
    </w:p>
    <w:p w14:paraId="5728EF50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public methods</w:t>
      </w:r>
    </w:p>
    <w:p w14:paraId="5871B464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private methods</w:t>
      </w:r>
    </w:p>
    <w:p w14:paraId="1D22427D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Declare actual type used to keep application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TypeSafe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>. DON’T use any until the real type is unknown.</w:t>
      </w:r>
    </w:p>
    <w:p w14:paraId="465D66F0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Always mark services as injectable</w:t>
      </w:r>
    </w:p>
    <w:p w14:paraId="0842E181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Services are singleton by default</w:t>
      </w:r>
    </w:p>
    <w:p w14:paraId="08D1BCF3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Services, if declared as a provider in a lazily loaded feature module </w:t>
      </w:r>
    </w:p>
    <w:p w14:paraId="714A7AC2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Needs caution as you may end up having multiple instances.</w:t>
      </w:r>
    </w:p>
    <w:p w14:paraId="5154656D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Multiple instances may be needed at times but that should be the vision rather than an oversight.</w:t>
      </w:r>
    </w:p>
    <w:p w14:paraId="2DC3F7AA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Consider caching your request results </w:t>
      </w:r>
    </w:p>
    <w:p w14:paraId="52011244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Service should contain all business and data manipulation Logic</w:t>
      </w:r>
    </w:p>
    <w:p w14:paraId="0E26AEEC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No long methods/functions</w:t>
      </w:r>
    </w:p>
    <w:p w14:paraId="7D113CA4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Methods should be readable</w:t>
      </w:r>
    </w:p>
    <w:p w14:paraId="19506687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It should follow the single responsibility principle </w:t>
      </w:r>
    </w:p>
    <w:p w14:paraId="3C7A01C4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The cyclomatic complexity of the method should be low.</w:t>
      </w:r>
    </w:p>
    <w:p w14:paraId="2FA282F0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Apply 5 seconds rule to refactor</w:t>
      </w:r>
    </w:p>
    <w:p w14:paraId="0885F6A6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Follow DRY</w:t>
      </w:r>
    </w:p>
    <w:p w14:paraId="16540065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If there is a code available, similar or few changed lines of code that duplicates same code needs refactoring</w:t>
      </w:r>
    </w:p>
    <w:p w14:paraId="2F9FDE1C" w14:textId="77777777" w:rsidR="00C13629" w:rsidRPr="00686DD9" w:rsidRDefault="00C13629" w:rsidP="00C13629">
      <w:pPr>
        <w:numPr>
          <w:ilvl w:val="1"/>
          <w:numId w:val="5"/>
        </w:numPr>
        <w:shd w:val="clear" w:color="auto" w:fill="FFFFFF"/>
        <w:spacing w:after="0" w:line="240" w:lineRule="auto"/>
        <w:ind w:left="252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lastRenderedPageBreak/>
        <w:t>There should be only one copy of code if several implementations are needed it should be changed to apply DRY. </w:t>
      </w:r>
    </w:p>
    <w:p w14:paraId="2318B396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Replace magic strings with constants (code reuse)</w:t>
      </w:r>
    </w:p>
    <w:p w14:paraId="05AE4C0D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Variable/method names should well define what it is doing or used for.</w:t>
      </w:r>
    </w:p>
    <w:p w14:paraId="0AA837F0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Consider caching your request results. </w:t>
      </w:r>
    </w:p>
    <w:p w14:paraId="7276A1EA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Use barrels to reduce the number of imports.</w:t>
      </w:r>
    </w:p>
    <w:p w14:paraId="4C2E82E5" w14:textId="77777777" w:rsidR="00C13629" w:rsidRPr="00686DD9" w:rsidRDefault="00C13629" w:rsidP="00C13629">
      <w:pPr>
        <w:numPr>
          <w:ilvl w:val="0"/>
          <w:numId w:val="5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Use Aliases for imports as we do with @shared, @core to have smaller imports</w:t>
      </w:r>
    </w:p>
    <w:p w14:paraId="2F6072D2" w14:textId="77777777" w:rsidR="00C13629" w:rsidRPr="00686DD9" w:rsidRDefault="00C13629" w:rsidP="00C13629">
      <w:pPr>
        <w:shd w:val="clear" w:color="auto" w:fill="FFFFFF"/>
        <w:spacing w:before="360" w:after="360" w:line="240" w:lineRule="auto"/>
        <w:textAlignment w:val="baseline"/>
        <w:outlineLvl w:val="3"/>
        <w:rPr>
          <w:rFonts w:eastAsia="Times New Roman" w:cstheme="minorHAnsi"/>
          <w:b/>
          <w:bCs/>
          <w:color w:val="444444"/>
          <w:lang w:eastAsia="en-IN"/>
        </w:rPr>
      </w:pPr>
      <w:r w:rsidRPr="00686DD9">
        <w:rPr>
          <w:rFonts w:eastAsia="Times New Roman" w:cstheme="minorHAnsi"/>
          <w:b/>
          <w:bCs/>
          <w:color w:val="444444"/>
          <w:lang w:eastAsia="en-IN"/>
        </w:rPr>
        <w:t>Tests</w:t>
      </w:r>
    </w:p>
    <w:p w14:paraId="22219DC9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Unit Tests are written to cover all public methods</w:t>
      </w:r>
    </w:p>
    <w:p w14:paraId="7EAEE409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Variables/Methods should be written with a correct scope such as public/private etc. The scope should not be elevated for unit testing purposes.</w:t>
      </w:r>
    </w:p>
    <w:p w14:paraId="166F1A11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There should be negative and positive unit tests to cover both scenario’s</w:t>
      </w:r>
    </w:p>
    <w:p w14:paraId="3F47CE20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There should be one unit test per logical path, we should have multiple tests to cover the overall public method.</w:t>
      </w:r>
    </w:p>
    <w:p w14:paraId="40BB7432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All dependencies of a Service or Component that is being tested should be mocked. </w:t>
      </w:r>
    </w:p>
    <w:p w14:paraId="72658272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Any utility type dependency in service or component under unit test should NOT be mocked. </w:t>
      </w:r>
    </w:p>
    <w:p w14:paraId="3B4A38EA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There can be more than one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assertions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in the unit test, There MUST be one assertion else it is not a test. </w:t>
      </w:r>
    </w:p>
    <w:p w14:paraId="29763942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90% of code and test coverage is needed but the quality of the unit test is what matters. </w:t>
      </w:r>
    </w:p>
    <w:p w14:paraId="377F610F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Change in code SHOULD break unit tests. </w:t>
      </w:r>
    </w:p>
    <w:p w14:paraId="2CBB4C40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A small set of data can be embedded in the unit test file. JSON injection is </w:t>
      </w:r>
      <w:proofErr w:type="gramStart"/>
      <w:r w:rsidRPr="00686DD9">
        <w:rPr>
          <w:rFonts w:eastAsia="Times New Roman" w:cstheme="minorHAnsi"/>
          <w:color w:val="444444"/>
          <w:lang w:eastAsia="en-IN"/>
        </w:rPr>
        <w:t>required, if</w:t>
      </w:r>
      <w:proofErr w:type="gramEnd"/>
      <w:r w:rsidRPr="00686DD9">
        <w:rPr>
          <w:rFonts w:eastAsia="Times New Roman" w:cstheme="minorHAnsi"/>
          <w:color w:val="444444"/>
          <w:lang w:eastAsia="en-IN"/>
        </w:rPr>
        <w:t xml:space="preserve"> we need a large set of data for unit tests. </w:t>
      </w:r>
    </w:p>
    <w:p w14:paraId="2868F7E3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 xml:space="preserve">Setup and </w:t>
      </w:r>
      <w:proofErr w:type="spellStart"/>
      <w:r w:rsidRPr="00686DD9">
        <w:rPr>
          <w:rFonts w:eastAsia="Times New Roman" w:cstheme="minorHAnsi"/>
          <w:color w:val="444444"/>
          <w:lang w:eastAsia="en-IN"/>
        </w:rPr>
        <w:t>BeforeEach</w:t>
      </w:r>
      <w:proofErr w:type="spellEnd"/>
      <w:r w:rsidRPr="00686DD9">
        <w:rPr>
          <w:rFonts w:eastAsia="Times New Roman" w:cstheme="minorHAnsi"/>
          <w:color w:val="444444"/>
          <w:lang w:eastAsia="en-IN"/>
        </w:rPr>
        <w:t xml:space="preserve"> block should setup initial data for each test. An override can be done for the respective test. </w:t>
      </w:r>
    </w:p>
    <w:p w14:paraId="5DFA81A0" w14:textId="77777777" w:rsidR="00C13629" w:rsidRPr="00686DD9" w:rsidRDefault="00C13629" w:rsidP="00C13629">
      <w:pPr>
        <w:numPr>
          <w:ilvl w:val="0"/>
          <w:numId w:val="6"/>
        </w:numPr>
        <w:shd w:val="clear" w:color="auto" w:fill="FFFFFF"/>
        <w:spacing w:after="0" w:line="240" w:lineRule="auto"/>
        <w:ind w:left="1260"/>
        <w:textAlignment w:val="baseline"/>
        <w:rPr>
          <w:rFonts w:eastAsia="Times New Roman" w:cstheme="minorHAnsi"/>
          <w:color w:val="444444"/>
          <w:lang w:eastAsia="en-IN"/>
        </w:rPr>
      </w:pPr>
      <w:r w:rsidRPr="00686DD9">
        <w:rPr>
          <w:rFonts w:eastAsia="Times New Roman" w:cstheme="minorHAnsi"/>
          <w:color w:val="444444"/>
          <w:lang w:eastAsia="en-IN"/>
        </w:rPr>
        <w:t>A unit tests should be small and readable – apply long method/function rules.</w:t>
      </w:r>
    </w:p>
    <w:p w14:paraId="28CBC029" w14:textId="10DD2661" w:rsidR="0097728B" w:rsidRPr="00686DD9" w:rsidRDefault="0097728B">
      <w:pPr>
        <w:rPr>
          <w:rFonts w:cstheme="minorHAnsi"/>
        </w:rPr>
      </w:pPr>
    </w:p>
    <w:p w14:paraId="0F160E8A" w14:textId="7C0D96FE" w:rsidR="00AE3C0A" w:rsidRPr="00686DD9" w:rsidRDefault="00AE3C0A">
      <w:pPr>
        <w:rPr>
          <w:rFonts w:cstheme="minorHAnsi"/>
        </w:rPr>
      </w:pPr>
      <w:proofErr w:type="spellStart"/>
      <w:r w:rsidRPr="00686DD9">
        <w:rPr>
          <w:rFonts w:cstheme="minorHAnsi"/>
        </w:rPr>
        <w:t>RxJS</w:t>
      </w:r>
      <w:proofErr w:type="spellEnd"/>
    </w:p>
    <w:p w14:paraId="7934B648" w14:textId="3E70674A" w:rsidR="00AE3C0A" w:rsidRPr="00686DD9" w:rsidRDefault="00380EA6" w:rsidP="00AE3C0A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is </w:t>
      </w:r>
      <w:r w:rsidR="00AE3C0A" w:rsidRPr="00686DD9">
        <w:rPr>
          <w:rFonts w:cstheme="minorHAnsi"/>
        </w:rPr>
        <w:t xml:space="preserve">a </w:t>
      </w:r>
      <w:r w:rsidRPr="00686DD9">
        <w:rPr>
          <w:rFonts w:cstheme="minorHAnsi"/>
        </w:rPr>
        <w:t xml:space="preserve">reactive </w:t>
      </w:r>
      <w:r w:rsidR="00AE3C0A" w:rsidRPr="00686DD9">
        <w:rPr>
          <w:rFonts w:cstheme="minorHAnsi"/>
        </w:rPr>
        <w:t>programming</w:t>
      </w:r>
      <w:r w:rsidRPr="00686DD9">
        <w:rPr>
          <w:rFonts w:cstheme="minorHAnsi"/>
        </w:rPr>
        <w:t xml:space="preserve"> library. </w:t>
      </w:r>
      <w:r w:rsidR="008244F4" w:rsidRPr="00686DD9">
        <w:rPr>
          <w:rFonts w:cstheme="minorHAnsi"/>
        </w:rPr>
        <w:t>(Reactive Extension for Java Script)</w:t>
      </w:r>
    </w:p>
    <w:p w14:paraId="4E3069B1" w14:textId="31AAFFA8" w:rsidR="00AE3C0A" w:rsidRPr="00686DD9" w:rsidRDefault="00380EA6" w:rsidP="00AE3C0A">
      <w:pPr>
        <w:pStyle w:val="ListParagraph"/>
        <w:numPr>
          <w:ilvl w:val="0"/>
          <w:numId w:val="9"/>
        </w:numPr>
        <w:rPr>
          <w:rFonts w:cstheme="minorHAnsi"/>
        </w:rPr>
      </w:pPr>
      <w:r w:rsidRPr="00686DD9">
        <w:rPr>
          <w:rFonts w:cstheme="minorHAnsi"/>
        </w:rPr>
        <w:t xml:space="preserve">It is usually used as a tool to </w:t>
      </w:r>
      <w:r w:rsidR="00AE3C0A" w:rsidRPr="00686DD9">
        <w:rPr>
          <w:rFonts w:cstheme="minorHAnsi"/>
        </w:rPr>
        <w:t>accomplish</w:t>
      </w:r>
      <w:r w:rsidRPr="00686DD9">
        <w:rPr>
          <w:rFonts w:cstheme="minorHAnsi"/>
        </w:rPr>
        <w:t xml:space="preserve"> </w:t>
      </w:r>
      <w:r w:rsidR="00AE3C0A" w:rsidRPr="00686DD9">
        <w:rPr>
          <w:rFonts w:cstheme="minorHAnsi"/>
        </w:rPr>
        <w:t xml:space="preserve">the </w:t>
      </w:r>
      <w:r w:rsidRPr="00686DD9">
        <w:rPr>
          <w:rFonts w:cstheme="minorHAnsi"/>
        </w:rPr>
        <w:t>asynchronous task in Java scripts</w:t>
      </w:r>
      <w:r w:rsidR="00AE3C0A" w:rsidRPr="00686DD9">
        <w:rPr>
          <w:rFonts w:cstheme="minorHAnsi"/>
        </w:rPr>
        <w:t>.</w:t>
      </w:r>
    </w:p>
    <w:p w14:paraId="52DBE747" w14:textId="47946C29" w:rsidR="00380EA6" w:rsidRPr="00686DD9" w:rsidRDefault="00AE3C0A" w:rsidP="00AE3C0A">
      <w:pPr>
        <w:pStyle w:val="ListParagraph"/>
        <w:numPr>
          <w:ilvl w:val="0"/>
          <w:numId w:val="9"/>
        </w:numPr>
        <w:rPr>
          <w:rFonts w:cstheme="minorHAnsi"/>
        </w:rPr>
      </w:pPr>
      <w:r w:rsidRPr="00686DD9">
        <w:rPr>
          <w:rFonts w:cstheme="minorHAnsi"/>
        </w:rPr>
        <w:t>It’s</w:t>
      </w:r>
      <w:r w:rsidR="00380EA6" w:rsidRPr="00686DD9">
        <w:rPr>
          <w:rFonts w:cstheme="minorHAnsi"/>
        </w:rPr>
        <w:t xml:space="preserve"> </w:t>
      </w:r>
      <w:proofErr w:type="gramStart"/>
      <w:r w:rsidR="00380EA6" w:rsidRPr="00686DD9">
        <w:rPr>
          <w:rFonts w:cstheme="minorHAnsi"/>
        </w:rPr>
        <w:t>alternate</w:t>
      </w:r>
      <w:proofErr w:type="gramEnd"/>
      <w:r w:rsidR="00380EA6" w:rsidRPr="00686DD9">
        <w:rPr>
          <w:rFonts w:cstheme="minorHAnsi"/>
        </w:rPr>
        <w:t xml:space="preserve"> to promises.</w:t>
      </w:r>
    </w:p>
    <w:p w14:paraId="240637AA" w14:textId="4A29A48D" w:rsidR="00452E45" w:rsidRPr="00686DD9" w:rsidRDefault="00452E45" w:rsidP="00AE3C0A">
      <w:pPr>
        <w:pStyle w:val="ListParagraph"/>
        <w:numPr>
          <w:ilvl w:val="0"/>
          <w:numId w:val="9"/>
        </w:numPr>
        <w:rPr>
          <w:rFonts w:cstheme="minorHAnsi"/>
        </w:rPr>
      </w:pPr>
      <w:r w:rsidRPr="00686DD9">
        <w:rPr>
          <w:rFonts w:cstheme="minorHAnsi"/>
        </w:rPr>
        <w:t xml:space="preserve">In </w:t>
      </w:r>
      <w:proofErr w:type="gramStart"/>
      <w:r w:rsidRPr="00686DD9">
        <w:rPr>
          <w:rFonts w:cstheme="minorHAnsi"/>
        </w:rPr>
        <w:t>RXJS ,</w:t>
      </w:r>
      <w:proofErr w:type="gramEnd"/>
      <w:r w:rsidRPr="00686DD9">
        <w:rPr>
          <w:rFonts w:cstheme="minorHAnsi"/>
        </w:rPr>
        <w:t xml:space="preserve"> Observable is a function used to create</w:t>
      </w:r>
      <w:r w:rsidR="00AC3BA8" w:rsidRPr="00686DD9">
        <w:rPr>
          <w:rFonts w:cstheme="minorHAnsi"/>
        </w:rPr>
        <w:t xml:space="preserve"> </w:t>
      </w:r>
      <w:r w:rsidRPr="00686DD9">
        <w:rPr>
          <w:rFonts w:cstheme="minorHAnsi"/>
        </w:rPr>
        <w:t>observer and attaches the source  from where the values are expected from .</w:t>
      </w:r>
    </w:p>
    <w:p w14:paraId="3A9A8D7D" w14:textId="20299F05" w:rsidR="00B933ED" w:rsidRPr="00686DD9" w:rsidRDefault="00B933ED" w:rsidP="00AE3C0A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Obervables</w:t>
      </w:r>
      <w:proofErr w:type="spellEnd"/>
      <w:r w:rsidRPr="00686DD9">
        <w:rPr>
          <w:rFonts w:cstheme="minorHAnsi"/>
        </w:rPr>
        <w:t xml:space="preserve"> are Lazy and can be cancelled.</w:t>
      </w:r>
    </w:p>
    <w:p w14:paraId="77C63C95" w14:textId="25E938BC" w:rsidR="00B933ED" w:rsidRPr="00686DD9" w:rsidRDefault="00B933ED" w:rsidP="00AE3C0A">
      <w:pPr>
        <w:pStyle w:val="ListParagraph"/>
        <w:numPr>
          <w:ilvl w:val="0"/>
          <w:numId w:val="9"/>
        </w:numPr>
        <w:rPr>
          <w:rFonts w:cstheme="minorHAnsi"/>
        </w:rPr>
      </w:pPr>
      <w:r w:rsidRPr="00686DD9">
        <w:rPr>
          <w:rFonts w:cstheme="minorHAnsi"/>
        </w:rPr>
        <w:t xml:space="preserve">Observables are used to run </w:t>
      </w:r>
      <w:proofErr w:type="gramStart"/>
      <w:r w:rsidRPr="00686DD9">
        <w:rPr>
          <w:rFonts w:cstheme="minorHAnsi"/>
        </w:rPr>
        <w:t>asynchronously</w:t>
      </w:r>
      <w:proofErr w:type="gramEnd"/>
      <w:r w:rsidRPr="00686DD9">
        <w:rPr>
          <w:rFonts w:cstheme="minorHAnsi"/>
        </w:rPr>
        <w:t xml:space="preserve"> and we get the return value multiple times.</w:t>
      </w:r>
    </w:p>
    <w:p w14:paraId="7F47ADFB" w14:textId="77777777" w:rsidR="00B933ED" w:rsidRPr="00686DD9" w:rsidRDefault="00B933ED" w:rsidP="00AE3C0A">
      <w:pPr>
        <w:pStyle w:val="ListParagraph"/>
        <w:numPr>
          <w:ilvl w:val="0"/>
          <w:numId w:val="9"/>
        </w:numPr>
        <w:rPr>
          <w:rFonts w:cstheme="minorHAnsi"/>
        </w:rPr>
      </w:pPr>
    </w:p>
    <w:p w14:paraId="6C5F5C43" w14:textId="77777777" w:rsidR="00AC3BA8" w:rsidRPr="00686DD9" w:rsidRDefault="00AC3BA8" w:rsidP="00AC3BA8">
      <w:pPr>
        <w:pStyle w:val="ListParagraph"/>
        <w:rPr>
          <w:rFonts w:cstheme="minorHAnsi"/>
        </w:rPr>
      </w:pPr>
    </w:p>
    <w:p w14:paraId="013EE748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>?</w:t>
      </w:r>
    </w:p>
    <w:p w14:paraId="653B5659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Stream?</w:t>
      </w:r>
    </w:p>
    <w:p w14:paraId="306C8015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Observable?</w:t>
      </w:r>
    </w:p>
    <w:p w14:paraId="4D7A6C36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the difference between an observable and a promise?</w:t>
      </w:r>
    </w:p>
    <w:p w14:paraId="6C963180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the difference between Cold and Hot Observables?</w:t>
      </w:r>
    </w:p>
    <w:p w14:paraId="58F5EC31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are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Operators?</w:t>
      </w:r>
    </w:p>
    <w:p w14:paraId="6D72F4D5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</w:t>
      </w:r>
      <w:proofErr w:type="gramStart"/>
      <w:r w:rsidRPr="00686DD9">
        <w:rPr>
          <w:rFonts w:cstheme="minorHAnsi"/>
        </w:rPr>
        <w:t>is</w:t>
      </w:r>
      <w:proofErr w:type="gramEnd"/>
      <w:r w:rsidRPr="00686DD9">
        <w:rPr>
          <w:rFonts w:cstheme="minorHAnsi"/>
        </w:rPr>
        <w:t xml:space="preserve"> Observers and Subscriptions?</w:t>
      </w:r>
    </w:p>
    <w:p w14:paraId="6E2771D5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Subject?</w:t>
      </w:r>
    </w:p>
    <w:p w14:paraId="7A46EC4A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lastRenderedPageBreak/>
        <w:t xml:space="preserve">What are different types of </w:t>
      </w:r>
      <w:proofErr w:type="gramStart"/>
      <w:r w:rsidRPr="00686DD9">
        <w:rPr>
          <w:rFonts w:cstheme="minorHAnsi"/>
        </w:rPr>
        <w:t>Subject</w:t>
      </w:r>
      <w:proofErr w:type="gramEnd"/>
      <w:r w:rsidRPr="00686DD9">
        <w:rPr>
          <w:rFonts w:cstheme="minorHAnsi"/>
        </w:rPr>
        <w:t>?</w:t>
      </w:r>
    </w:p>
    <w:p w14:paraId="0DE3D317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are different between of Subject, </w:t>
      </w:r>
      <w:proofErr w:type="spellStart"/>
      <w:r w:rsidRPr="00686DD9">
        <w:rPr>
          <w:rFonts w:cstheme="minorHAnsi"/>
        </w:rPr>
        <w:t>BehaviorSubject</w:t>
      </w:r>
      <w:proofErr w:type="spellEnd"/>
      <w:r w:rsidRPr="00686DD9">
        <w:rPr>
          <w:rFonts w:cstheme="minorHAnsi"/>
        </w:rPr>
        <w:t xml:space="preserve"> and </w:t>
      </w:r>
      <w:proofErr w:type="spellStart"/>
      <w:r w:rsidRPr="00686DD9">
        <w:rPr>
          <w:rFonts w:cstheme="minorHAnsi"/>
        </w:rPr>
        <w:t>ReplaySubject</w:t>
      </w:r>
      <w:proofErr w:type="spellEnd"/>
      <w:r w:rsidRPr="00686DD9">
        <w:rPr>
          <w:rFonts w:cstheme="minorHAnsi"/>
        </w:rPr>
        <w:t>?</w:t>
      </w:r>
    </w:p>
    <w:p w14:paraId="7825C4BC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Reactive programming and how does it relate to Angular?</w:t>
      </w:r>
    </w:p>
    <w:p w14:paraId="5BF96704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Map and What is Higher-Order Observable Mapping?</w:t>
      </w:r>
    </w:p>
    <w:p w14:paraId="09F1F513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When we use the </w:t>
      </w:r>
      <w:proofErr w:type="spellStart"/>
      <w:r w:rsidRPr="00686DD9">
        <w:rPr>
          <w:rFonts w:cstheme="minorHAnsi"/>
        </w:rPr>
        <w:t>switchMap</w:t>
      </w:r>
      <w:proofErr w:type="spellEnd"/>
      <w:r w:rsidRPr="00686DD9">
        <w:rPr>
          <w:rFonts w:cstheme="minorHAnsi"/>
        </w:rPr>
        <w:t xml:space="preserve">, </w:t>
      </w:r>
      <w:proofErr w:type="spellStart"/>
      <w:r w:rsidRPr="00686DD9">
        <w:rPr>
          <w:rFonts w:cstheme="minorHAnsi"/>
        </w:rPr>
        <w:t>mergeMap</w:t>
      </w:r>
      <w:proofErr w:type="spellEnd"/>
      <w:r w:rsidRPr="00686DD9">
        <w:rPr>
          <w:rFonts w:cstheme="minorHAnsi"/>
        </w:rPr>
        <w:t xml:space="preserve"> and </w:t>
      </w:r>
      <w:proofErr w:type="spellStart"/>
      <w:r w:rsidRPr="00686DD9">
        <w:rPr>
          <w:rFonts w:cstheme="minorHAnsi"/>
        </w:rPr>
        <w:t>concatMap</w:t>
      </w:r>
      <w:proofErr w:type="spellEnd"/>
      <w:r w:rsidRPr="00686DD9">
        <w:rPr>
          <w:rFonts w:cstheme="minorHAnsi"/>
        </w:rPr>
        <w:t>?</w:t>
      </w:r>
    </w:p>
    <w:p w14:paraId="22538D9B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concatMap</w:t>
      </w:r>
      <w:proofErr w:type="spellEnd"/>
      <w:r w:rsidRPr="00686DD9">
        <w:rPr>
          <w:rFonts w:cstheme="minorHAnsi"/>
        </w:rPr>
        <w:t>?</w:t>
      </w:r>
    </w:p>
    <w:p w14:paraId="7A6C3385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mergeMap</w:t>
      </w:r>
      <w:proofErr w:type="spellEnd"/>
      <w:r w:rsidRPr="00686DD9">
        <w:rPr>
          <w:rFonts w:cstheme="minorHAnsi"/>
        </w:rPr>
        <w:t>?</w:t>
      </w:r>
    </w:p>
    <w:p w14:paraId="240168B5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switchMap</w:t>
      </w:r>
      <w:proofErr w:type="spellEnd"/>
      <w:r w:rsidRPr="00686DD9">
        <w:rPr>
          <w:rFonts w:cstheme="minorHAnsi"/>
        </w:rPr>
        <w:t>?</w:t>
      </w:r>
    </w:p>
    <w:p w14:paraId="651AB71A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NgRx</w:t>
      </w:r>
      <w:proofErr w:type="spellEnd"/>
      <w:r w:rsidRPr="00686DD9">
        <w:rPr>
          <w:rFonts w:cstheme="minorHAnsi"/>
        </w:rPr>
        <w:t>?</w:t>
      </w:r>
    </w:p>
    <w:p w14:paraId="4CEF47FF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When we use zip and </w:t>
      </w:r>
      <w:proofErr w:type="spellStart"/>
      <w:r w:rsidRPr="00686DD9">
        <w:rPr>
          <w:rFonts w:cstheme="minorHAnsi"/>
        </w:rPr>
        <w:t>combineLatest</w:t>
      </w:r>
      <w:proofErr w:type="spellEnd"/>
      <w:r w:rsidRPr="00686DD9">
        <w:rPr>
          <w:rFonts w:cstheme="minorHAnsi"/>
        </w:rPr>
        <w:t xml:space="preserve"> and </w:t>
      </w:r>
      <w:proofErr w:type="spellStart"/>
      <w:r w:rsidRPr="00686DD9">
        <w:rPr>
          <w:rFonts w:cstheme="minorHAnsi"/>
        </w:rPr>
        <w:t>withLatestFrom</w:t>
      </w:r>
      <w:proofErr w:type="spellEnd"/>
      <w:r w:rsidRPr="00686DD9">
        <w:rPr>
          <w:rFonts w:cstheme="minorHAnsi"/>
        </w:rPr>
        <w:t>?</w:t>
      </w:r>
    </w:p>
    <w:p w14:paraId="12A9DC87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Angular?</w:t>
      </w:r>
    </w:p>
    <w:p w14:paraId="197DE72F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How to build full stack web application?</w:t>
      </w:r>
    </w:p>
    <w:p w14:paraId="0E1ABC23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latest version of Angular?</w:t>
      </w:r>
    </w:p>
    <w:p w14:paraId="32B037D3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difference between Angular and AngularJS?</w:t>
      </w:r>
    </w:p>
    <w:p w14:paraId="2D5A5A77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Angular Material?</w:t>
      </w:r>
    </w:p>
    <w:p w14:paraId="7E4D65A3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 is AOT (Ahead-Of-Time) Compilation?</w:t>
      </w:r>
    </w:p>
    <w:p w14:paraId="7A411952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What's New with Angular 8 Features? Angular 8 interview Questions</w:t>
      </w:r>
    </w:p>
    <w:p w14:paraId="2E75496A" w14:textId="77777777" w:rsidR="000F6EA2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>What's new in Angular 6?</w:t>
      </w:r>
    </w:p>
    <w:p w14:paraId="7E1857A3" w14:textId="648E2D44" w:rsidR="00AC3BA8" w:rsidRPr="00686DD9" w:rsidRDefault="000F6EA2" w:rsidP="000F6EA2">
      <w:pPr>
        <w:pStyle w:val="ListParagraph"/>
        <w:numPr>
          <w:ilvl w:val="0"/>
          <w:numId w:val="10"/>
        </w:numPr>
        <w:rPr>
          <w:rFonts w:cstheme="minorHAnsi"/>
        </w:rPr>
      </w:pPr>
      <w:r w:rsidRPr="00686DD9">
        <w:rPr>
          <w:rFonts w:cstheme="minorHAnsi"/>
        </w:rPr>
        <w:t xml:space="preserve">What is </w:t>
      </w:r>
      <w:proofErr w:type="spellStart"/>
      <w:r w:rsidRPr="00686DD9">
        <w:rPr>
          <w:rFonts w:cstheme="minorHAnsi"/>
        </w:rPr>
        <w:t>ViewEncapsulation</w:t>
      </w:r>
      <w:proofErr w:type="spellEnd"/>
      <w:r w:rsidRPr="00686DD9">
        <w:rPr>
          <w:rFonts w:cstheme="minorHAnsi"/>
        </w:rPr>
        <w:t xml:space="preserve"> and how many ways are there do to do it in Angular?</w:t>
      </w:r>
    </w:p>
    <w:p w14:paraId="4D751CEB" w14:textId="21636B4E" w:rsidR="00E22A07" w:rsidRPr="00686DD9" w:rsidRDefault="005329CB" w:rsidP="005329CB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Subjects are multicast</w:t>
      </w:r>
    </w:p>
    <w:p w14:paraId="6AF5FB42" w14:textId="2EB53674" w:rsidR="005329CB" w:rsidRPr="00686DD9" w:rsidRDefault="005329CB" w:rsidP="005329C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They are defined with multi datatypes</w:t>
      </w:r>
    </w:p>
    <w:p w14:paraId="2124A452" w14:textId="49282A00" w:rsidR="005329CB" w:rsidRPr="00686DD9" w:rsidRDefault="005329CB" w:rsidP="005329CB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They broadcast notifications to one or more subscribers</w:t>
      </w:r>
    </w:p>
    <w:p w14:paraId="24E01DB7" w14:textId="250F2535" w:rsidR="005329CB" w:rsidRPr="00686DD9" w:rsidRDefault="005329CB" w:rsidP="005329C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They can support </w:t>
      </w:r>
      <w:proofErr w:type="spellStart"/>
      <w:r w:rsidR="002950F3" w:rsidRPr="00686DD9">
        <w:rPr>
          <w:rFonts w:cstheme="minorHAnsi"/>
        </w:rPr>
        <w:t>WebSockets</w:t>
      </w:r>
      <w:proofErr w:type="spellEnd"/>
      <w:r w:rsidRPr="00686DD9">
        <w:rPr>
          <w:rFonts w:cstheme="minorHAnsi"/>
        </w:rPr>
        <w:t xml:space="preserve"> for communication with the server.</w:t>
      </w:r>
    </w:p>
    <w:p w14:paraId="72F4C468" w14:textId="305B21B6" w:rsidR="005329CB" w:rsidRPr="00686DD9" w:rsidRDefault="005329CB" w:rsidP="005329C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They support bi-directional communication.</w:t>
      </w:r>
    </w:p>
    <w:p w14:paraId="3329195C" w14:textId="4ABEBAE2" w:rsidR="002950F3" w:rsidRPr="00686DD9" w:rsidRDefault="002950F3" w:rsidP="002950F3">
      <w:pPr>
        <w:pStyle w:val="ListParagraph"/>
        <w:ind w:left="1440"/>
        <w:rPr>
          <w:rFonts w:cstheme="minorHAnsi"/>
        </w:rPr>
      </w:pPr>
    </w:p>
    <w:p w14:paraId="12144F7D" w14:textId="45C2E4C2" w:rsidR="002950F3" w:rsidRPr="00686DD9" w:rsidRDefault="002950F3" w:rsidP="002950F3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https://www.tektutorialshub.com/angular/subjects-in-angular/#:~:text=Subjects%20are%20Multicast,-Another%20important%20distinction&amp;text=More%20than%20one%20subscriber%20can,separate%20instance%20of%20the%20observable.</w:t>
      </w:r>
    </w:p>
    <w:p w14:paraId="3B5B692E" w14:textId="0BB85596" w:rsidR="005329CB" w:rsidRPr="00686DD9" w:rsidRDefault="005329CB">
      <w:pPr>
        <w:rPr>
          <w:rFonts w:cstheme="minorHAnsi"/>
        </w:rPr>
      </w:pPr>
    </w:p>
    <w:p w14:paraId="39B81B42" w14:textId="3E794EFA" w:rsidR="002950F3" w:rsidRPr="00686DD9" w:rsidRDefault="00490934" w:rsidP="002950F3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In angular web </w:t>
      </w:r>
      <w:proofErr w:type="gramStart"/>
      <w:r w:rsidRPr="00686DD9">
        <w:rPr>
          <w:rFonts w:cstheme="minorHAnsi"/>
        </w:rPr>
        <w:t>application ,</w:t>
      </w:r>
      <w:proofErr w:type="gramEnd"/>
      <w:r w:rsidRPr="00686DD9">
        <w:rPr>
          <w:rFonts w:cstheme="minorHAnsi"/>
        </w:rPr>
        <w:t xml:space="preserve"> need to send data from observer to its subscriber </w:t>
      </w:r>
    </w:p>
    <w:p w14:paraId="4ED79979" w14:textId="402789D4" w:rsidR="00AB2604" w:rsidRPr="00686DD9" w:rsidRDefault="00AB2604" w:rsidP="00AB2604">
      <w:pPr>
        <w:pStyle w:val="ListParagraph"/>
        <w:rPr>
          <w:rFonts w:cstheme="minorHAnsi"/>
        </w:rPr>
      </w:pPr>
    </w:p>
    <w:p w14:paraId="47DF5FCF" w14:textId="20498ABD" w:rsidR="00AB2604" w:rsidRPr="00686DD9" w:rsidRDefault="00686DD9" w:rsidP="00AB2604">
      <w:pPr>
        <w:pStyle w:val="ListParagraph"/>
        <w:rPr>
          <w:rFonts w:cstheme="minorHAnsi"/>
        </w:rPr>
      </w:pPr>
      <w:hyperlink r:id="rId5" w:history="1">
        <w:r w:rsidR="00AB2604" w:rsidRPr="00686DD9">
          <w:rPr>
            <w:rStyle w:val="Hyperlink"/>
            <w:rFonts w:cstheme="minorHAnsi"/>
          </w:rPr>
          <w:t>https://www.tektutorialshub.com/angular/angular-observable-tutorial-using-rxjs/</w:t>
        </w:r>
      </w:hyperlink>
    </w:p>
    <w:p w14:paraId="422175C0" w14:textId="77777777" w:rsidR="00AB2604" w:rsidRPr="00686DD9" w:rsidRDefault="00AB2604" w:rsidP="00AB2604">
      <w:pPr>
        <w:pStyle w:val="ListParagraph"/>
        <w:rPr>
          <w:rFonts w:cstheme="minorHAnsi"/>
        </w:rPr>
      </w:pPr>
    </w:p>
    <w:p w14:paraId="35B8DC06" w14:textId="4DDBA001" w:rsidR="00490934" w:rsidRPr="00686DD9" w:rsidRDefault="00490934" w:rsidP="00490934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 w:rsidRPr="00686DD9">
        <w:rPr>
          <w:rFonts w:cstheme="minorHAnsi"/>
        </w:rPr>
        <w:t>Emit(</w:t>
      </w:r>
      <w:proofErr w:type="gramEnd"/>
      <w:r w:rsidRPr="00686DD9">
        <w:rPr>
          <w:rFonts w:cstheme="minorHAnsi"/>
        </w:rPr>
        <w:t>)</w:t>
      </w:r>
    </w:p>
    <w:p w14:paraId="7D962AFD" w14:textId="2160E592" w:rsidR="00490934" w:rsidRPr="00686DD9" w:rsidRDefault="00490934" w:rsidP="00490934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 w:rsidRPr="00686DD9">
        <w:rPr>
          <w:rFonts w:cstheme="minorHAnsi"/>
          <w:highlight w:val="yellow"/>
        </w:rPr>
        <w:t>Next(</w:t>
      </w:r>
      <w:proofErr w:type="gramEnd"/>
      <w:r w:rsidRPr="00686DD9">
        <w:rPr>
          <w:rFonts w:cstheme="minorHAnsi"/>
          <w:highlight w:val="yellow"/>
        </w:rPr>
        <w:t>)</w:t>
      </w:r>
      <w:r w:rsidR="00AB2604" w:rsidRPr="00686DD9">
        <w:rPr>
          <w:rFonts w:cstheme="minorHAnsi"/>
        </w:rPr>
        <w:t xml:space="preserve"> – send data from observer to subscriber</w:t>
      </w:r>
    </w:p>
    <w:p w14:paraId="2FE8DD5C" w14:textId="34388CF6" w:rsidR="00490934" w:rsidRPr="00686DD9" w:rsidRDefault="00490934" w:rsidP="00490934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 w:rsidRPr="00686DD9">
        <w:rPr>
          <w:rFonts w:cstheme="minorHAnsi"/>
        </w:rPr>
        <w:t>Send(</w:t>
      </w:r>
      <w:proofErr w:type="gramEnd"/>
      <w:r w:rsidRPr="00686DD9">
        <w:rPr>
          <w:rFonts w:cstheme="minorHAnsi"/>
        </w:rPr>
        <w:t>)</w:t>
      </w:r>
    </w:p>
    <w:p w14:paraId="78848A70" w14:textId="4A9CEA43" w:rsidR="00490934" w:rsidRPr="00686DD9" w:rsidRDefault="00490934" w:rsidP="00490934">
      <w:pPr>
        <w:pStyle w:val="ListParagraph"/>
        <w:numPr>
          <w:ilvl w:val="1"/>
          <w:numId w:val="6"/>
        </w:numPr>
        <w:rPr>
          <w:rFonts w:cstheme="minorHAnsi"/>
        </w:rPr>
      </w:pPr>
      <w:proofErr w:type="gramStart"/>
      <w:r w:rsidRPr="00686DD9">
        <w:rPr>
          <w:rFonts w:cstheme="minorHAnsi"/>
        </w:rPr>
        <w:t>Publish(</w:t>
      </w:r>
      <w:proofErr w:type="gramEnd"/>
      <w:r w:rsidRPr="00686DD9">
        <w:rPr>
          <w:rFonts w:cstheme="minorHAnsi"/>
        </w:rPr>
        <w:t>)</w:t>
      </w:r>
    </w:p>
    <w:p w14:paraId="00D3D925" w14:textId="558E937D" w:rsidR="00756851" w:rsidRPr="00686DD9" w:rsidRDefault="00756851" w:rsidP="00756851">
      <w:pPr>
        <w:pStyle w:val="ListParagraph"/>
        <w:ind w:left="1440"/>
        <w:rPr>
          <w:rFonts w:cstheme="minorHAnsi"/>
        </w:rPr>
      </w:pPr>
    </w:p>
    <w:p w14:paraId="16548E34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proofErr w:type="spellStart"/>
      <w:r w:rsidRPr="00686DD9">
        <w:rPr>
          <w:rFonts w:cstheme="minorHAnsi"/>
        </w:rPr>
        <w:t>EventEmitter</w:t>
      </w:r>
      <w:proofErr w:type="spellEnd"/>
    </w:p>
    <w:p w14:paraId="44E029A5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proofErr w:type="spellStart"/>
      <w:r w:rsidRPr="00686DD9">
        <w:rPr>
          <w:rFonts w:cstheme="minorHAnsi"/>
        </w:rPr>
        <w:t>EventEmitter</w:t>
      </w:r>
      <w:proofErr w:type="spellEnd"/>
      <w:r w:rsidRPr="00686DD9">
        <w:rPr>
          <w:rFonts w:cstheme="minorHAnsi"/>
        </w:rPr>
        <w:t xml:space="preserve"> is responsible for raising the event. The @output property normally is of type </w:t>
      </w:r>
      <w:proofErr w:type="spellStart"/>
      <w:r w:rsidRPr="00686DD9">
        <w:rPr>
          <w:rFonts w:cstheme="minorHAnsi"/>
        </w:rPr>
        <w:t>EventEmitter</w:t>
      </w:r>
      <w:proofErr w:type="spellEnd"/>
      <w:r w:rsidRPr="00686DD9">
        <w:rPr>
          <w:rFonts w:cstheme="minorHAnsi"/>
        </w:rPr>
        <w:t xml:space="preserve">. </w:t>
      </w:r>
    </w:p>
    <w:p w14:paraId="66AA8717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The child component will use the </w:t>
      </w:r>
      <w:proofErr w:type="gramStart"/>
      <w:r w:rsidRPr="00686DD9">
        <w:rPr>
          <w:rFonts w:cstheme="minorHAnsi"/>
        </w:rPr>
        <w:t>emit(</w:t>
      </w:r>
      <w:proofErr w:type="gramEnd"/>
      <w:r w:rsidRPr="00686DD9">
        <w:rPr>
          <w:rFonts w:cstheme="minorHAnsi"/>
        </w:rPr>
        <w:t>) method to emit an event along with the data.</w:t>
      </w:r>
    </w:p>
    <w:p w14:paraId="370D69A1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</w:p>
    <w:p w14:paraId="189A0B06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</w:t>
      </w:r>
    </w:p>
    <w:p w14:paraId="68A5AE3C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//</w:t>
      </w:r>
      <w:proofErr w:type="gramStart"/>
      <w:r w:rsidRPr="00686DD9">
        <w:rPr>
          <w:rFonts w:cstheme="minorHAnsi"/>
        </w:rPr>
        <w:t>Define  output</w:t>
      </w:r>
      <w:proofErr w:type="gramEnd"/>
      <w:r w:rsidRPr="00686DD9">
        <w:rPr>
          <w:rFonts w:cstheme="minorHAnsi"/>
        </w:rPr>
        <w:t xml:space="preserve"> property</w:t>
      </w:r>
    </w:p>
    <w:p w14:paraId="371A1175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lastRenderedPageBreak/>
        <w:t>@</w:t>
      </w:r>
      <w:proofErr w:type="gramStart"/>
      <w:r w:rsidRPr="00686DD9">
        <w:rPr>
          <w:rFonts w:cstheme="minorHAnsi"/>
        </w:rPr>
        <w:t>Output(</w:t>
      </w:r>
      <w:proofErr w:type="gramEnd"/>
      <w:r w:rsidRPr="00686DD9">
        <w:rPr>
          <w:rFonts w:cstheme="minorHAnsi"/>
        </w:rPr>
        <w:t xml:space="preserve">) </w:t>
      </w:r>
      <w:proofErr w:type="spellStart"/>
      <w:r w:rsidRPr="00686DD9">
        <w:rPr>
          <w:rFonts w:cstheme="minorHAnsi"/>
        </w:rPr>
        <w:t>customerChange:EventEmitter</w:t>
      </w:r>
      <w:proofErr w:type="spellEnd"/>
      <w:r w:rsidRPr="00686DD9">
        <w:rPr>
          <w:rFonts w:cstheme="minorHAnsi"/>
        </w:rPr>
        <w:t xml:space="preserve">&lt;Customer&gt; =new </w:t>
      </w:r>
      <w:proofErr w:type="spellStart"/>
      <w:r w:rsidRPr="00686DD9">
        <w:rPr>
          <w:rFonts w:cstheme="minorHAnsi"/>
        </w:rPr>
        <w:t>EventEmitter</w:t>
      </w:r>
      <w:proofErr w:type="spellEnd"/>
      <w:r w:rsidRPr="00686DD9">
        <w:rPr>
          <w:rFonts w:cstheme="minorHAnsi"/>
        </w:rPr>
        <w:t xml:space="preserve">&lt;Customer&gt;(); </w:t>
      </w:r>
    </w:p>
    <w:p w14:paraId="7E1C914A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</w:t>
      </w:r>
    </w:p>
    <w:p w14:paraId="28FEB148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//Raise the event using the emit method.</w:t>
      </w:r>
    </w:p>
    <w:p w14:paraId="4DE3D220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proofErr w:type="gramStart"/>
      <w:r w:rsidRPr="00686DD9">
        <w:rPr>
          <w:rFonts w:cstheme="minorHAnsi"/>
        </w:rPr>
        <w:t>update(</w:t>
      </w:r>
      <w:proofErr w:type="gramEnd"/>
      <w:r w:rsidRPr="00686DD9">
        <w:rPr>
          <w:rFonts w:cstheme="minorHAnsi"/>
        </w:rPr>
        <w:t>) {</w:t>
      </w:r>
    </w:p>
    <w:p w14:paraId="3800ED97" w14:textId="77777777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</w:t>
      </w:r>
      <w:proofErr w:type="spellStart"/>
      <w:proofErr w:type="gramStart"/>
      <w:r w:rsidRPr="00686DD9">
        <w:rPr>
          <w:rFonts w:cstheme="minorHAnsi"/>
        </w:rPr>
        <w:t>this.customerChange.emit</w:t>
      </w:r>
      <w:proofErr w:type="spellEnd"/>
      <w:proofErr w:type="gramEnd"/>
      <w:r w:rsidRPr="00686DD9">
        <w:rPr>
          <w:rFonts w:cstheme="minorHAnsi"/>
        </w:rPr>
        <w:t>(</w:t>
      </w:r>
      <w:proofErr w:type="spellStart"/>
      <w:r w:rsidRPr="00686DD9">
        <w:rPr>
          <w:rFonts w:cstheme="minorHAnsi"/>
        </w:rPr>
        <w:t>this.customer</w:t>
      </w:r>
      <w:proofErr w:type="spellEnd"/>
      <w:r w:rsidRPr="00686DD9">
        <w:rPr>
          <w:rFonts w:cstheme="minorHAnsi"/>
        </w:rPr>
        <w:t>);</w:t>
      </w:r>
    </w:p>
    <w:p w14:paraId="59BD0264" w14:textId="661BA7A0" w:rsidR="00756851" w:rsidRPr="00686DD9" w:rsidRDefault="00756851" w:rsidP="00756851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}</w:t>
      </w:r>
    </w:p>
    <w:p w14:paraId="4DFA8183" w14:textId="1E475702" w:rsidR="00756851" w:rsidRPr="00686DD9" w:rsidRDefault="00756851" w:rsidP="00756851">
      <w:pPr>
        <w:pStyle w:val="ListParagraph"/>
        <w:ind w:left="1440"/>
        <w:rPr>
          <w:rFonts w:cstheme="minorHAnsi"/>
        </w:rPr>
      </w:pPr>
    </w:p>
    <w:p w14:paraId="31E1A817" w14:textId="56C364FE" w:rsidR="00756851" w:rsidRPr="00686DD9" w:rsidRDefault="00E423EC" w:rsidP="00756851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Using </w:t>
      </w:r>
      <w:proofErr w:type="spellStart"/>
      <w:proofErr w:type="gram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 to</w:t>
      </w:r>
      <w:proofErr w:type="gramEnd"/>
      <w:r w:rsidRPr="00686DD9">
        <w:rPr>
          <w:rFonts w:cstheme="minorHAnsi"/>
        </w:rPr>
        <w:t xml:space="preserve"> retrieve data from HTTP </w:t>
      </w:r>
    </w:p>
    <w:p w14:paraId="210654E5" w14:textId="32ABCC86" w:rsidR="00E423EC" w:rsidRPr="00686DD9" w:rsidRDefault="00E423EC" w:rsidP="00E423E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When th</w:t>
      </w:r>
      <w:r w:rsidR="00CE666C" w:rsidRPr="00686DD9">
        <w:rPr>
          <w:rFonts w:cstheme="minorHAnsi"/>
        </w:rPr>
        <w:t xml:space="preserve">e </w:t>
      </w:r>
      <w:r w:rsidRPr="00686DD9">
        <w:rPr>
          <w:rFonts w:cstheme="minorHAnsi"/>
        </w:rPr>
        <w:t xml:space="preserve">code calls the </w:t>
      </w:r>
      <w:proofErr w:type="spellStart"/>
      <w:proofErr w:type="gramStart"/>
      <w:r w:rsidRPr="00686DD9">
        <w:rPr>
          <w:rFonts w:cstheme="minorHAnsi"/>
        </w:rPr>
        <w:t>makeRequest</w:t>
      </w:r>
      <w:proofErr w:type="spellEnd"/>
      <w:r w:rsidR="00806CFE" w:rsidRPr="00686DD9">
        <w:rPr>
          <w:rFonts w:cstheme="minorHAnsi"/>
        </w:rPr>
        <w:t>(</w:t>
      </w:r>
      <w:proofErr w:type="gramEnd"/>
      <w:r w:rsidR="00806CFE" w:rsidRPr="00686DD9">
        <w:rPr>
          <w:rFonts w:cstheme="minorHAnsi"/>
        </w:rPr>
        <w:t>)</w:t>
      </w:r>
      <w:r w:rsidRPr="00686DD9">
        <w:rPr>
          <w:rFonts w:cstheme="minorHAnsi"/>
        </w:rPr>
        <w:t xml:space="preserve"> method of the Observable</w:t>
      </w:r>
    </w:p>
    <w:p w14:paraId="42D70E14" w14:textId="1F17BAF3" w:rsidR="002B37AE" w:rsidRPr="00686DD9" w:rsidRDefault="002B37AE" w:rsidP="00E423EC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When the object containing the Observable is created</w:t>
      </w:r>
    </w:p>
    <w:p w14:paraId="6C6BC508" w14:textId="2EEB3771" w:rsidR="002B37AE" w:rsidRPr="00686DD9" w:rsidRDefault="002B37AE" w:rsidP="00E423E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When the Observable is subscribed to </w:t>
      </w:r>
    </w:p>
    <w:p w14:paraId="10BAA373" w14:textId="434F378F" w:rsidR="002B37AE" w:rsidRPr="00686DD9" w:rsidRDefault="002B37AE" w:rsidP="00E423E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When the Observable is created</w:t>
      </w:r>
    </w:p>
    <w:p w14:paraId="5113397F" w14:textId="7F88CDB8" w:rsidR="002749AD" w:rsidRPr="00686DD9" w:rsidRDefault="002749AD" w:rsidP="002749AD">
      <w:pPr>
        <w:rPr>
          <w:rFonts w:cstheme="minorHAnsi"/>
        </w:rPr>
      </w:pPr>
    </w:p>
    <w:p w14:paraId="3E49120A" w14:textId="3F38E136" w:rsidR="002749AD" w:rsidRPr="00686DD9" w:rsidRDefault="002749AD" w:rsidP="002749AD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What is correct about </w:t>
      </w:r>
      <w:proofErr w:type="spellStart"/>
      <w:r w:rsidRPr="00686DD9">
        <w:rPr>
          <w:rFonts w:cstheme="minorHAnsi"/>
          <w:i/>
          <w:iCs/>
        </w:rPr>
        <w:t>ReplaySubject</w:t>
      </w:r>
      <w:proofErr w:type="spellEnd"/>
      <w:r w:rsidRPr="00686DD9">
        <w:rPr>
          <w:rFonts w:cstheme="minorHAnsi"/>
        </w:rPr>
        <w:t xml:space="preserve"> and </w:t>
      </w:r>
      <w:proofErr w:type="spellStart"/>
      <w:r w:rsidRPr="00686DD9">
        <w:rPr>
          <w:rFonts w:cstheme="minorHAnsi"/>
          <w:i/>
          <w:iCs/>
        </w:rPr>
        <w:t>BehaviourSubject</w:t>
      </w:r>
      <w:proofErr w:type="spellEnd"/>
      <w:r w:rsidRPr="00686DD9">
        <w:rPr>
          <w:rFonts w:cstheme="minorHAnsi"/>
        </w:rPr>
        <w:t xml:space="preserve"> in RXJS?</w:t>
      </w:r>
    </w:p>
    <w:p w14:paraId="0424B3DB" w14:textId="744EA4F7" w:rsidR="002749AD" w:rsidRPr="00686DD9" w:rsidRDefault="002749AD" w:rsidP="002749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Both will return the initial value or the current value on subscription.</w:t>
      </w:r>
    </w:p>
    <w:p w14:paraId="081B8594" w14:textId="3F1AC85F" w:rsidR="005A450B" w:rsidRPr="00686DD9" w:rsidRDefault="005A450B" w:rsidP="002749AD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proofErr w:type="spellStart"/>
      <w:r w:rsidRPr="00686DD9">
        <w:rPr>
          <w:rFonts w:cstheme="minorHAnsi"/>
          <w:highlight w:val="yellow"/>
        </w:rPr>
        <w:t>ReplaySubject</w:t>
      </w:r>
      <w:proofErr w:type="spellEnd"/>
      <w:r w:rsidRPr="00686DD9">
        <w:rPr>
          <w:rFonts w:cstheme="minorHAnsi"/>
          <w:highlight w:val="yellow"/>
        </w:rPr>
        <w:t xml:space="preserve"> will not take any initial Value.</w:t>
      </w:r>
    </w:p>
    <w:p w14:paraId="0185CB78" w14:textId="58B14D32" w:rsidR="00F0484F" w:rsidRPr="00686DD9" w:rsidRDefault="00F0484F" w:rsidP="002749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When </w:t>
      </w:r>
      <w:proofErr w:type="gramStart"/>
      <w:r w:rsidRPr="00686DD9">
        <w:rPr>
          <w:rFonts w:cstheme="minorHAnsi"/>
        </w:rPr>
        <w:t xml:space="preserve">initializing </w:t>
      </w:r>
      <w:r w:rsidR="00F51798" w:rsidRPr="00686DD9">
        <w:rPr>
          <w:rFonts w:cstheme="minorHAnsi"/>
        </w:rPr>
        <w:t>,</w:t>
      </w:r>
      <w:proofErr w:type="spellStart"/>
      <w:r w:rsidRPr="00686DD9">
        <w:rPr>
          <w:rFonts w:cstheme="minorHAnsi"/>
        </w:rPr>
        <w:t>BehavourSubject</w:t>
      </w:r>
      <w:proofErr w:type="spellEnd"/>
      <w:proofErr w:type="gramEnd"/>
      <w:r w:rsidRPr="00686DD9">
        <w:rPr>
          <w:rFonts w:cstheme="minorHAnsi"/>
        </w:rPr>
        <w:t xml:space="preserve"> is not requir</w:t>
      </w:r>
      <w:r w:rsidR="007D36B9" w:rsidRPr="00686DD9">
        <w:rPr>
          <w:rFonts w:cstheme="minorHAnsi"/>
        </w:rPr>
        <w:t>e</w:t>
      </w:r>
      <w:r w:rsidRPr="00686DD9">
        <w:rPr>
          <w:rFonts w:cstheme="minorHAnsi"/>
        </w:rPr>
        <w:t>d initial value.</w:t>
      </w:r>
    </w:p>
    <w:p w14:paraId="484AD85F" w14:textId="4CE3A9B8" w:rsidR="00F0484F" w:rsidRPr="00686DD9" w:rsidRDefault="00877450" w:rsidP="002749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None</w:t>
      </w:r>
    </w:p>
    <w:p w14:paraId="54F2D32E" w14:textId="77777777" w:rsidR="007D36B9" w:rsidRPr="00686DD9" w:rsidRDefault="007D36B9" w:rsidP="00054279">
      <w:pPr>
        <w:pStyle w:val="ListParagraph"/>
        <w:rPr>
          <w:rFonts w:cstheme="minorHAnsi"/>
        </w:rPr>
      </w:pPr>
    </w:p>
    <w:p w14:paraId="28667991" w14:textId="4082C198" w:rsidR="002749AD" w:rsidRPr="00686DD9" w:rsidRDefault="00B86C86" w:rsidP="002749AD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Correct Usage of </w:t>
      </w:r>
      <w:proofErr w:type="spellStart"/>
      <w:r w:rsidRPr="00686DD9">
        <w:rPr>
          <w:rFonts w:cstheme="minorHAnsi"/>
        </w:rPr>
        <w:t>FormArray</w:t>
      </w:r>
      <w:proofErr w:type="spellEnd"/>
    </w:p>
    <w:p w14:paraId="7349B729" w14:textId="6E04A304" w:rsidR="00B86C86" w:rsidRPr="00686DD9" w:rsidRDefault="00B86C86" w:rsidP="00B86C86">
      <w:pPr>
        <w:pStyle w:val="ListParagraph"/>
        <w:rPr>
          <w:rFonts w:cstheme="minorHAnsi"/>
        </w:rPr>
      </w:pPr>
    </w:p>
    <w:p w14:paraId="42EECBDC" w14:textId="6AB55C95" w:rsidR="00B86C86" w:rsidRPr="00686DD9" w:rsidRDefault="00B86C86" w:rsidP="00B86C86">
      <w:pPr>
        <w:pStyle w:val="ListParagraph"/>
        <w:rPr>
          <w:rFonts w:cstheme="minorHAnsi"/>
          <w:highlight w:val="yellow"/>
        </w:rPr>
      </w:pPr>
      <w:proofErr w:type="gramStart"/>
      <w:r w:rsidRPr="00686DD9">
        <w:rPr>
          <w:rFonts w:cstheme="minorHAnsi"/>
          <w:highlight w:val="yellow"/>
        </w:rPr>
        <w:t>While(</w:t>
      </w:r>
      <w:proofErr w:type="spellStart"/>
      <w:proofErr w:type="gramEnd"/>
      <w:r w:rsidRPr="00686DD9">
        <w:rPr>
          <w:rFonts w:cstheme="minorHAnsi"/>
          <w:highlight w:val="yellow"/>
        </w:rPr>
        <w:t>formArray.length</w:t>
      </w:r>
      <w:proofErr w:type="spellEnd"/>
      <w:r w:rsidRPr="00686DD9">
        <w:rPr>
          <w:rFonts w:cstheme="minorHAnsi"/>
          <w:highlight w:val="yellow"/>
        </w:rPr>
        <w:t xml:space="preserve">) </w:t>
      </w:r>
      <w:proofErr w:type="spellStart"/>
      <w:r w:rsidRPr="00686DD9">
        <w:rPr>
          <w:rFonts w:cstheme="minorHAnsi"/>
          <w:highlight w:val="yellow"/>
        </w:rPr>
        <w:t>formArray.removeAt</w:t>
      </w:r>
      <w:proofErr w:type="spellEnd"/>
      <w:r w:rsidRPr="00686DD9">
        <w:rPr>
          <w:rFonts w:cstheme="minorHAnsi"/>
          <w:highlight w:val="yellow"/>
        </w:rPr>
        <w:t>(0);</w:t>
      </w:r>
    </w:p>
    <w:p w14:paraId="4AADB983" w14:textId="00142FFE" w:rsidR="00B86C86" w:rsidRPr="00686DD9" w:rsidRDefault="00B86C86" w:rsidP="00B86C86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  <w:highlight w:val="yellow"/>
        </w:rPr>
        <w:t>formArray.clear</w:t>
      </w:r>
      <w:proofErr w:type="spellEnd"/>
      <w:r w:rsidRPr="00686DD9">
        <w:rPr>
          <w:rFonts w:cstheme="minorHAnsi"/>
          <w:highlight w:val="yellow"/>
        </w:rPr>
        <w:t>(</w:t>
      </w:r>
      <w:proofErr w:type="gramStart"/>
      <w:r w:rsidRPr="00686DD9">
        <w:rPr>
          <w:rFonts w:cstheme="minorHAnsi"/>
          <w:highlight w:val="yellow"/>
        </w:rPr>
        <w:t>);</w:t>
      </w:r>
      <w:proofErr w:type="gramEnd"/>
    </w:p>
    <w:p w14:paraId="2181CB36" w14:textId="4E639910" w:rsidR="00B86C86" w:rsidRPr="00686DD9" w:rsidRDefault="00B86C86" w:rsidP="00B86C86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formArray.invalidate</w:t>
      </w:r>
      <w:proofErr w:type="spellEnd"/>
      <w:r w:rsidRPr="00686DD9">
        <w:rPr>
          <w:rFonts w:cstheme="minorHAnsi"/>
        </w:rPr>
        <w:t>(</w:t>
      </w:r>
      <w:proofErr w:type="gramStart"/>
      <w:r w:rsidRPr="00686DD9">
        <w:rPr>
          <w:rFonts w:cstheme="minorHAnsi"/>
        </w:rPr>
        <w:t>);</w:t>
      </w:r>
      <w:proofErr w:type="gramEnd"/>
    </w:p>
    <w:p w14:paraId="5DF3D22E" w14:textId="519A00F5" w:rsidR="00B86C86" w:rsidRPr="00686DD9" w:rsidRDefault="00B86C86" w:rsidP="00B86C86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formArray.removeAll</w:t>
      </w:r>
      <w:proofErr w:type="spellEnd"/>
      <w:r w:rsidRPr="00686DD9">
        <w:rPr>
          <w:rFonts w:cstheme="minorHAnsi"/>
        </w:rPr>
        <w:t>(</w:t>
      </w:r>
      <w:proofErr w:type="gramStart"/>
      <w:r w:rsidRPr="00686DD9">
        <w:rPr>
          <w:rFonts w:cstheme="minorHAnsi"/>
        </w:rPr>
        <w:t>);</w:t>
      </w:r>
      <w:proofErr w:type="gramEnd"/>
    </w:p>
    <w:p w14:paraId="1C23860E" w14:textId="60C53933" w:rsidR="00B86C86" w:rsidRPr="00686DD9" w:rsidRDefault="00B86C86" w:rsidP="00B86C86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formArray.invalid</w:t>
      </w:r>
      <w:proofErr w:type="spellEnd"/>
      <w:r w:rsidRPr="00686DD9">
        <w:rPr>
          <w:rFonts w:cstheme="minorHAnsi"/>
        </w:rPr>
        <w:t>(</w:t>
      </w:r>
      <w:proofErr w:type="gramStart"/>
      <w:r w:rsidRPr="00686DD9">
        <w:rPr>
          <w:rFonts w:cstheme="minorHAnsi"/>
        </w:rPr>
        <w:t>);</w:t>
      </w:r>
      <w:proofErr w:type="gramEnd"/>
    </w:p>
    <w:p w14:paraId="093037A4" w14:textId="19D34774" w:rsidR="007C54D3" w:rsidRPr="00686DD9" w:rsidRDefault="007C54D3" w:rsidP="00B86C86">
      <w:pPr>
        <w:pStyle w:val="ListParagraph"/>
        <w:rPr>
          <w:rFonts w:cstheme="minorHAnsi"/>
        </w:rPr>
      </w:pPr>
    </w:p>
    <w:p w14:paraId="5968DB72" w14:textId="099584E0" w:rsidR="007C54D3" w:rsidRPr="00686DD9" w:rsidRDefault="007C54D3" w:rsidP="00B86C86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Methods in </w:t>
      </w:r>
      <w:proofErr w:type="spellStart"/>
      <w:r w:rsidRPr="00686DD9">
        <w:rPr>
          <w:rFonts w:cstheme="minorHAnsi"/>
        </w:rPr>
        <w:t>formArray</w:t>
      </w:r>
      <w:proofErr w:type="spellEnd"/>
    </w:p>
    <w:p w14:paraId="48174CDB" w14:textId="40EC5256" w:rsidR="007C54D3" w:rsidRPr="00686DD9" w:rsidRDefault="007C54D3" w:rsidP="00B86C86">
      <w:pPr>
        <w:pStyle w:val="ListParagraph"/>
        <w:rPr>
          <w:rFonts w:cstheme="minorHAnsi"/>
        </w:rPr>
      </w:pPr>
    </w:p>
    <w:p w14:paraId="436E2C21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at(</w:t>
      </w:r>
      <w:proofErr w:type="gramEnd"/>
      <w:r w:rsidRPr="00686DD9">
        <w:rPr>
          <w:rFonts w:cstheme="minorHAnsi"/>
        </w:rPr>
        <w:t>)</w:t>
      </w:r>
    </w:p>
    <w:p w14:paraId="749FC4AD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push(</w:t>
      </w:r>
      <w:proofErr w:type="gramEnd"/>
      <w:r w:rsidRPr="00686DD9">
        <w:rPr>
          <w:rFonts w:cstheme="minorHAnsi"/>
        </w:rPr>
        <w:t>)</w:t>
      </w:r>
    </w:p>
    <w:p w14:paraId="3049271F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insert(</w:t>
      </w:r>
      <w:proofErr w:type="gramEnd"/>
      <w:r w:rsidRPr="00686DD9">
        <w:rPr>
          <w:rFonts w:cstheme="minorHAnsi"/>
        </w:rPr>
        <w:t>)</w:t>
      </w:r>
    </w:p>
    <w:p w14:paraId="016E96EC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removeAt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0AA09A3A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setControl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4E496947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setValue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7158B5B3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patchValue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733F8192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reset(</w:t>
      </w:r>
      <w:proofErr w:type="gramEnd"/>
      <w:r w:rsidRPr="00686DD9">
        <w:rPr>
          <w:rFonts w:cstheme="minorHAnsi"/>
        </w:rPr>
        <w:t>)</w:t>
      </w:r>
    </w:p>
    <w:p w14:paraId="665AAD75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getRawValue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3FBD3F3D" w14:textId="77777777" w:rsidR="007C54D3" w:rsidRPr="00686DD9" w:rsidRDefault="007C54D3" w:rsidP="007C54D3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clear(</w:t>
      </w:r>
      <w:proofErr w:type="gramEnd"/>
      <w:r w:rsidRPr="00686DD9">
        <w:rPr>
          <w:rFonts w:cstheme="minorHAnsi"/>
        </w:rPr>
        <w:t>)</w:t>
      </w:r>
    </w:p>
    <w:p w14:paraId="5A2FE9EA" w14:textId="77777777" w:rsidR="007C54D3" w:rsidRPr="00686DD9" w:rsidRDefault="007C54D3" w:rsidP="007C54D3">
      <w:pPr>
        <w:pStyle w:val="ListParagraph"/>
        <w:rPr>
          <w:rFonts w:cstheme="minorHAnsi"/>
        </w:rPr>
      </w:pPr>
      <w:r w:rsidRPr="00686DD9">
        <w:rPr>
          <w:rFonts w:cstheme="minorHAnsi"/>
        </w:rPr>
        <w:t>_</w:t>
      </w:r>
      <w:proofErr w:type="spellStart"/>
      <w:proofErr w:type="gramStart"/>
      <w:r w:rsidRPr="00686DD9">
        <w:rPr>
          <w:rFonts w:cstheme="minorHAnsi"/>
        </w:rPr>
        <w:t>syncPendingControls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7B2D9F47" w14:textId="77777777" w:rsidR="007C54D3" w:rsidRPr="00686DD9" w:rsidRDefault="007C54D3" w:rsidP="007C54D3">
      <w:pPr>
        <w:pStyle w:val="ListParagraph"/>
        <w:rPr>
          <w:rFonts w:cstheme="minorHAnsi"/>
        </w:rPr>
      </w:pPr>
      <w:r w:rsidRPr="00686DD9">
        <w:rPr>
          <w:rFonts w:cstheme="minorHAnsi"/>
        </w:rPr>
        <w:t>_</w:t>
      </w:r>
      <w:proofErr w:type="spellStart"/>
      <w:proofErr w:type="gramStart"/>
      <w:r w:rsidRPr="00686DD9">
        <w:rPr>
          <w:rFonts w:cstheme="minorHAnsi"/>
        </w:rPr>
        <w:t>forEachChild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20446EDD" w14:textId="77777777" w:rsidR="007C54D3" w:rsidRPr="00686DD9" w:rsidRDefault="007C54D3" w:rsidP="007C54D3">
      <w:pPr>
        <w:pStyle w:val="ListParagraph"/>
        <w:rPr>
          <w:rFonts w:cstheme="minorHAnsi"/>
        </w:rPr>
      </w:pPr>
      <w:r w:rsidRPr="00686DD9">
        <w:rPr>
          <w:rFonts w:cstheme="minorHAnsi"/>
        </w:rPr>
        <w:t>_</w:t>
      </w:r>
      <w:proofErr w:type="spellStart"/>
      <w:proofErr w:type="gramStart"/>
      <w:r w:rsidRPr="00686DD9">
        <w:rPr>
          <w:rFonts w:cstheme="minorHAnsi"/>
        </w:rPr>
        <w:t>updateValue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7C5DE8BA" w14:textId="77777777" w:rsidR="007C54D3" w:rsidRPr="00686DD9" w:rsidRDefault="007C54D3" w:rsidP="007C54D3">
      <w:pPr>
        <w:pStyle w:val="ListParagraph"/>
        <w:rPr>
          <w:rFonts w:cstheme="minorHAnsi"/>
        </w:rPr>
      </w:pPr>
      <w:r w:rsidRPr="00686DD9">
        <w:rPr>
          <w:rFonts w:cstheme="minorHAnsi"/>
        </w:rPr>
        <w:t>_</w:t>
      </w:r>
      <w:proofErr w:type="spellStart"/>
      <w:proofErr w:type="gramStart"/>
      <w:r w:rsidRPr="00686DD9">
        <w:rPr>
          <w:rFonts w:cstheme="minorHAnsi"/>
        </w:rPr>
        <w:t>anyControls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451F92D8" w14:textId="4887CCDC" w:rsidR="007C54D3" w:rsidRPr="00686DD9" w:rsidRDefault="007C54D3" w:rsidP="007C54D3">
      <w:pPr>
        <w:pStyle w:val="ListParagraph"/>
        <w:rPr>
          <w:rFonts w:cstheme="minorHAnsi"/>
        </w:rPr>
      </w:pPr>
      <w:r w:rsidRPr="00686DD9">
        <w:rPr>
          <w:rFonts w:cstheme="minorHAnsi"/>
        </w:rPr>
        <w:t>_</w:t>
      </w:r>
      <w:proofErr w:type="spellStart"/>
      <w:proofErr w:type="gramStart"/>
      <w:r w:rsidRPr="00686DD9">
        <w:rPr>
          <w:rFonts w:cstheme="minorHAnsi"/>
        </w:rPr>
        <w:t>allControlsDisabled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1CCAE346" w14:textId="2E7DB59E" w:rsidR="00221EC6" w:rsidRPr="00686DD9" w:rsidRDefault="00221EC6" w:rsidP="007C54D3">
      <w:pPr>
        <w:pStyle w:val="ListParagraph"/>
        <w:rPr>
          <w:rFonts w:cstheme="minorHAnsi"/>
        </w:rPr>
      </w:pPr>
    </w:p>
    <w:p w14:paraId="27AD494A" w14:textId="58DA21A8" w:rsidR="00221EC6" w:rsidRPr="00686DD9" w:rsidRDefault="00221EC6" w:rsidP="00221EC6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686DD9">
        <w:rPr>
          <w:rFonts w:cstheme="minorHAnsi"/>
        </w:rPr>
        <w:t>To  make</w:t>
      </w:r>
      <w:proofErr w:type="gramEnd"/>
      <w:r w:rsidRPr="00686DD9">
        <w:rPr>
          <w:rFonts w:cstheme="minorHAnsi"/>
        </w:rPr>
        <w:t xml:space="preserve"> use of the </w:t>
      </w:r>
      <w:proofErr w:type="spellStart"/>
      <w:r w:rsidRPr="00686DD9">
        <w:rPr>
          <w:rFonts w:cstheme="minorHAnsi"/>
        </w:rPr>
        <w:t>httpClient</w:t>
      </w:r>
      <w:proofErr w:type="spellEnd"/>
      <w:r w:rsidRPr="00686DD9">
        <w:rPr>
          <w:rFonts w:cstheme="minorHAnsi"/>
        </w:rPr>
        <w:t xml:space="preserve">  ,we need to include </w:t>
      </w:r>
      <w:proofErr w:type="spellStart"/>
      <w:r w:rsidRPr="00686DD9">
        <w:rPr>
          <w:rFonts w:cstheme="minorHAnsi"/>
        </w:rPr>
        <w:t>HttpClientModule</w:t>
      </w:r>
      <w:proofErr w:type="spellEnd"/>
      <w:r w:rsidRPr="00686DD9">
        <w:rPr>
          <w:rFonts w:cstheme="minorHAnsi"/>
        </w:rPr>
        <w:t xml:space="preserve"> in the service.</w:t>
      </w:r>
    </w:p>
    <w:p w14:paraId="434A1567" w14:textId="11BBD217" w:rsidR="00615B57" w:rsidRPr="00686DD9" w:rsidRDefault="00615B57" w:rsidP="00221EC6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lastRenderedPageBreak/>
        <w:t>How to extract route parameters inside the component</w:t>
      </w:r>
    </w:p>
    <w:p w14:paraId="6D777FF0" w14:textId="2723C89D" w:rsidR="00273F35" w:rsidRPr="00686DD9" w:rsidRDefault="00273F35" w:rsidP="00273F35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Router</w:t>
      </w:r>
    </w:p>
    <w:p w14:paraId="74D06A58" w14:textId="30A48421" w:rsidR="00273F35" w:rsidRPr="00686DD9" w:rsidRDefault="00273F35" w:rsidP="00273F35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proofErr w:type="spellStart"/>
      <w:r w:rsidRPr="00686DD9">
        <w:rPr>
          <w:rFonts w:cstheme="minorHAnsi"/>
          <w:highlight w:val="yellow"/>
        </w:rPr>
        <w:t>RouterLink</w:t>
      </w:r>
      <w:proofErr w:type="spellEnd"/>
    </w:p>
    <w:p w14:paraId="326DA48E" w14:textId="6D93B380" w:rsidR="00273F35" w:rsidRPr="00686DD9" w:rsidRDefault="00273F35" w:rsidP="00273F35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RouterLinkActive</w:t>
      </w:r>
      <w:proofErr w:type="spellEnd"/>
    </w:p>
    <w:p w14:paraId="565A3434" w14:textId="44BFA6E3" w:rsidR="00273F35" w:rsidRPr="00686DD9" w:rsidRDefault="00273F35" w:rsidP="00273F35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ActivatedRoute</w:t>
      </w:r>
      <w:proofErr w:type="spellEnd"/>
    </w:p>
    <w:p w14:paraId="077238D2" w14:textId="1881A8C5" w:rsidR="009F47E4" w:rsidRPr="00686DD9" w:rsidRDefault="00A6104C" w:rsidP="009F47E4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Which are true about </w:t>
      </w:r>
      <w:proofErr w:type="spellStart"/>
      <w:proofErr w:type="gramStart"/>
      <w:r w:rsidRPr="00686DD9">
        <w:rPr>
          <w:rFonts w:cstheme="minorHAnsi"/>
        </w:rPr>
        <w:t>ngOn</w:t>
      </w:r>
      <w:r w:rsidR="00D40454" w:rsidRPr="00686DD9">
        <w:rPr>
          <w:rFonts w:cstheme="minorHAnsi"/>
        </w:rPr>
        <w:t>init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</w:t>
      </w:r>
    </w:p>
    <w:p w14:paraId="41343BF3" w14:textId="38C06212" w:rsidR="00BD781C" w:rsidRPr="00686DD9" w:rsidRDefault="00BD781C" w:rsidP="00BD781C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proofErr w:type="spellStart"/>
      <w:proofErr w:type="gramStart"/>
      <w:r w:rsidRPr="00686DD9">
        <w:rPr>
          <w:rFonts w:cstheme="minorHAnsi"/>
          <w:highlight w:val="yellow"/>
        </w:rPr>
        <w:t>ngOninit</w:t>
      </w:r>
      <w:proofErr w:type="spellEnd"/>
      <w:r w:rsidRPr="00686DD9">
        <w:rPr>
          <w:rFonts w:cstheme="minorHAnsi"/>
          <w:highlight w:val="yellow"/>
        </w:rPr>
        <w:t>(</w:t>
      </w:r>
      <w:proofErr w:type="gramEnd"/>
      <w:r w:rsidRPr="00686DD9">
        <w:rPr>
          <w:rFonts w:cstheme="minorHAnsi"/>
          <w:highlight w:val="yellow"/>
        </w:rPr>
        <w:t xml:space="preserve">) </w:t>
      </w:r>
      <w:r w:rsidR="00CF608C" w:rsidRPr="00686DD9">
        <w:rPr>
          <w:rFonts w:cstheme="minorHAnsi"/>
          <w:highlight w:val="yellow"/>
        </w:rPr>
        <w:t>is a lifecycle hook that is called by Angular</w:t>
      </w:r>
    </w:p>
    <w:p w14:paraId="477F0E1A" w14:textId="35B786D3" w:rsidR="00CF608C" w:rsidRPr="00686DD9" w:rsidRDefault="00CF608C" w:rsidP="00BD781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The </w:t>
      </w:r>
      <w:proofErr w:type="spellStart"/>
      <w:r w:rsidRPr="00686DD9">
        <w:rPr>
          <w:rFonts w:cstheme="minorHAnsi"/>
        </w:rPr>
        <w:t>ngOninit</w:t>
      </w:r>
      <w:proofErr w:type="spellEnd"/>
      <w:r w:rsidRPr="00686DD9">
        <w:rPr>
          <w:rFonts w:cstheme="minorHAnsi"/>
        </w:rPr>
        <w:t xml:space="preserve"> is called after the </w:t>
      </w:r>
      <w:proofErr w:type="spellStart"/>
      <w:r w:rsidRPr="00686DD9">
        <w:rPr>
          <w:rFonts w:cstheme="minorHAnsi"/>
        </w:rPr>
        <w:t>constructore</w:t>
      </w:r>
      <w:proofErr w:type="spellEnd"/>
      <w:r w:rsidRPr="00686DD9">
        <w:rPr>
          <w:rFonts w:cstheme="minorHAnsi"/>
        </w:rPr>
        <w:t xml:space="preserve"> is executed</w:t>
      </w:r>
    </w:p>
    <w:p w14:paraId="5CBC207F" w14:textId="7C00A968" w:rsidR="00CF608C" w:rsidRPr="00686DD9" w:rsidRDefault="00CF608C" w:rsidP="00BD781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The </w:t>
      </w:r>
      <w:proofErr w:type="spellStart"/>
      <w:r w:rsidRPr="00686DD9">
        <w:rPr>
          <w:rFonts w:cstheme="minorHAnsi"/>
        </w:rPr>
        <w:t>ngOninit</w:t>
      </w:r>
      <w:proofErr w:type="spellEnd"/>
      <w:r w:rsidRPr="00686DD9">
        <w:rPr>
          <w:rFonts w:cstheme="minorHAnsi"/>
        </w:rPr>
        <w:t xml:space="preserve"> can be call many </w:t>
      </w:r>
      <w:proofErr w:type="gramStart"/>
      <w:r w:rsidRPr="00686DD9">
        <w:rPr>
          <w:rFonts w:cstheme="minorHAnsi"/>
        </w:rPr>
        <w:t>time</w:t>
      </w:r>
      <w:proofErr w:type="gramEnd"/>
      <w:r w:rsidRPr="00686DD9">
        <w:rPr>
          <w:rFonts w:cstheme="minorHAnsi"/>
        </w:rPr>
        <w:t xml:space="preserve"> in Angular life cycle</w:t>
      </w:r>
    </w:p>
    <w:p w14:paraId="406FF7D6" w14:textId="3615E976" w:rsidR="00CF608C" w:rsidRPr="00686DD9" w:rsidRDefault="00CF608C" w:rsidP="00BD781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None.</w:t>
      </w:r>
    </w:p>
    <w:p w14:paraId="3744BEB0" w14:textId="667DF3D8" w:rsidR="00DC75AB" w:rsidRPr="00686DD9" w:rsidRDefault="00DC75AB" w:rsidP="00DC75AB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Promises and </w:t>
      </w:r>
      <w:proofErr w:type="spellStart"/>
      <w:r w:rsidRPr="00686DD9">
        <w:rPr>
          <w:rFonts w:cstheme="minorHAnsi"/>
        </w:rPr>
        <w:t>Obervable</w:t>
      </w:r>
      <w:proofErr w:type="spellEnd"/>
    </w:p>
    <w:p w14:paraId="090084EE" w14:textId="66F6BF8D" w:rsidR="00DC75AB" w:rsidRPr="00686DD9" w:rsidRDefault="00DC75AB" w:rsidP="00DC75A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Promise and Observable work with multiple values over </w:t>
      </w:r>
      <w:proofErr w:type="gramStart"/>
      <w:r w:rsidRPr="00686DD9">
        <w:rPr>
          <w:rFonts w:cstheme="minorHAnsi"/>
        </w:rPr>
        <w:t>time .</w:t>
      </w:r>
      <w:proofErr w:type="gramEnd"/>
    </w:p>
    <w:p w14:paraId="231F7D3C" w14:textId="67C2AB7B" w:rsidR="00DC75AB" w:rsidRPr="00686DD9" w:rsidRDefault="00DC75AB" w:rsidP="00DC75A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Promise use </w:t>
      </w:r>
      <w:proofErr w:type="spellStart"/>
      <w:r w:rsidRPr="00686DD9">
        <w:rPr>
          <w:rFonts w:cstheme="minorHAnsi"/>
        </w:rPr>
        <w:t>Ractive</w:t>
      </w:r>
      <w:proofErr w:type="spellEnd"/>
      <w:r w:rsidRPr="00686DD9">
        <w:rPr>
          <w:rFonts w:cstheme="minorHAnsi"/>
        </w:rPr>
        <w:t xml:space="preserve"> Extensions</w:t>
      </w:r>
    </w:p>
    <w:p w14:paraId="546B70C3" w14:textId="2AF7D4EA" w:rsidR="00DC75AB" w:rsidRPr="00686DD9" w:rsidRDefault="00DC75AB" w:rsidP="00DC75AB">
      <w:pPr>
        <w:pStyle w:val="ListParagraph"/>
        <w:numPr>
          <w:ilvl w:val="1"/>
          <w:numId w:val="6"/>
        </w:numPr>
        <w:rPr>
          <w:rFonts w:cstheme="minorHAnsi"/>
          <w:b/>
          <w:bCs/>
          <w:highlight w:val="yellow"/>
        </w:rPr>
      </w:pPr>
      <w:r w:rsidRPr="00686DD9">
        <w:rPr>
          <w:rFonts w:cstheme="minorHAnsi"/>
          <w:b/>
          <w:bCs/>
          <w:highlight w:val="yellow"/>
        </w:rPr>
        <w:t>Promise cancellable</w:t>
      </w:r>
    </w:p>
    <w:p w14:paraId="00AFE363" w14:textId="45DAC8C0" w:rsidR="00DC75AB" w:rsidRPr="00686DD9" w:rsidRDefault="00DC75AB" w:rsidP="00DC75AB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Observable is array whose items </w:t>
      </w:r>
      <w:proofErr w:type="gramStart"/>
      <w:r w:rsidRPr="00686DD9">
        <w:rPr>
          <w:rFonts w:cstheme="minorHAnsi"/>
        </w:rPr>
        <w:t xml:space="preserve">are  </w:t>
      </w:r>
      <w:proofErr w:type="spellStart"/>
      <w:r w:rsidRPr="00686DD9">
        <w:rPr>
          <w:rFonts w:cstheme="minorHAnsi"/>
        </w:rPr>
        <w:t>asynchromnously</w:t>
      </w:r>
      <w:proofErr w:type="spellEnd"/>
      <w:proofErr w:type="gramEnd"/>
      <w:r w:rsidRPr="00686DD9">
        <w:rPr>
          <w:rFonts w:cstheme="minorHAnsi"/>
        </w:rPr>
        <w:t xml:space="preserve"> over time.</w:t>
      </w:r>
    </w:p>
    <w:p w14:paraId="75544138" w14:textId="04B57C7F" w:rsidR="00F2100C" w:rsidRPr="00686DD9" w:rsidRDefault="001F59DA" w:rsidP="00F2100C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Styling the child component from parent </w:t>
      </w:r>
      <w:proofErr w:type="gramStart"/>
      <w:r w:rsidRPr="00686DD9">
        <w:rPr>
          <w:rFonts w:cstheme="minorHAnsi"/>
        </w:rPr>
        <w:t>component .</w:t>
      </w:r>
      <w:proofErr w:type="gramEnd"/>
    </w:p>
    <w:p w14:paraId="4175D660" w14:textId="5730E91A" w:rsidR="001F59DA" w:rsidRPr="00686DD9" w:rsidRDefault="001F59DA" w:rsidP="001F59DA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Ng-deep</w:t>
      </w:r>
    </w:p>
    <w:p w14:paraId="0A6B6530" w14:textId="32EE098C" w:rsidR="001F59DA" w:rsidRPr="00686DD9" w:rsidRDefault="001F59DA" w:rsidP="001F59D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/deep/</w:t>
      </w:r>
    </w:p>
    <w:p w14:paraId="70F113DA" w14:textId="1BB678B9" w:rsidR="001F59DA" w:rsidRPr="00686DD9" w:rsidRDefault="001F59DA" w:rsidP="001F59D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Encapsulation mode</w:t>
      </w:r>
    </w:p>
    <w:p w14:paraId="42421431" w14:textId="2B5614D4" w:rsidR="001F59DA" w:rsidRPr="00686DD9" w:rsidRDefault="001F59DA" w:rsidP="001F59D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All the above </w:t>
      </w:r>
    </w:p>
    <w:p w14:paraId="2069E4CE" w14:textId="1C462338" w:rsidR="00B9387C" w:rsidRPr="00686DD9" w:rsidRDefault="00B9387C" w:rsidP="00B9387C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How to use </w:t>
      </w:r>
      <w:proofErr w:type="spellStart"/>
      <w:proofErr w:type="gramStart"/>
      <w:r w:rsidRPr="00686DD9">
        <w:rPr>
          <w:rFonts w:cstheme="minorHAnsi"/>
        </w:rPr>
        <w:t>SVGtemplate</w:t>
      </w:r>
      <w:proofErr w:type="spellEnd"/>
      <w:r w:rsidRPr="00686DD9">
        <w:rPr>
          <w:rFonts w:cstheme="minorHAnsi"/>
        </w:rPr>
        <w:t xml:space="preserve"> </w:t>
      </w:r>
      <w:r w:rsidR="002D418A" w:rsidRPr="00686DD9">
        <w:rPr>
          <w:rFonts w:cstheme="minorHAnsi"/>
        </w:rPr>
        <w:t xml:space="preserve"> -</w:t>
      </w:r>
      <w:proofErr w:type="gramEnd"/>
      <w:r w:rsidR="002D418A" w:rsidRPr="00686DD9">
        <w:rPr>
          <w:rFonts w:cstheme="minorHAnsi"/>
        </w:rPr>
        <w:t xml:space="preserve"> In </w:t>
      </w:r>
      <w:proofErr w:type="spellStart"/>
      <w:r w:rsidR="002D418A" w:rsidRPr="00686DD9">
        <w:rPr>
          <w:rFonts w:cstheme="minorHAnsi"/>
        </w:rPr>
        <w:t>svg.component.ts</w:t>
      </w:r>
      <w:proofErr w:type="spellEnd"/>
    </w:p>
    <w:p w14:paraId="533A9B73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>{ Component</w:t>
      </w:r>
      <w:proofErr w:type="gramEnd"/>
      <w:r w:rsidRPr="00686DD9">
        <w:rPr>
          <w:rFonts w:cstheme="minorHAnsi"/>
        </w:rPr>
        <w:t xml:space="preserve"> } from '@angular/core';</w:t>
      </w:r>
    </w:p>
    <w:p w14:paraId="0A6A7B8D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</w:p>
    <w:p w14:paraId="32128280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@</w:t>
      </w:r>
      <w:proofErr w:type="gramStart"/>
      <w:r w:rsidRPr="00686DD9">
        <w:rPr>
          <w:rFonts w:cstheme="minorHAnsi"/>
        </w:rPr>
        <w:t>Component(</w:t>
      </w:r>
      <w:proofErr w:type="gramEnd"/>
      <w:r w:rsidRPr="00686DD9">
        <w:rPr>
          <w:rFonts w:cstheme="minorHAnsi"/>
        </w:rPr>
        <w:t>{</w:t>
      </w:r>
    </w:p>
    <w:p w14:paraId="0B253DC6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selector: 'app-</w:t>
      </w:r>
      <w:proofErr w:type="spellStart"/>
      <w:r w:rsidRPr="00686DD9">
        <w:rPr>
          <w:rFonts w:cstheme="minorHAnsi"/>
        </w:rPr>
        <w:t>svg</w:t>
      </w:r>
      <w:proofErr w:type="spellEnd"/>
      <w:r w:rsidRPr="00686DD9">
        <w:rPr>
          <w:rFonts w:cstheme="minorHAnsi"/>
        </w:rPr>
        <w:t>',</w:t>
      </w:r>
    </w:p>
    <w:p w14:paraId="2EBF7D2B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</w:t>
      </w:r>
      <w:proofErr w:type="spellStart"/>
      <w:r w:rsidRPr="00686DD9">
        <w:rPr>
          <w:rFonts w:cstheme="minorHAnsi"/>
        </w:rPr>
        <w:t>templateUrl</w:t>
      </w:r>
      <w:proofErr w:type="spellEnd"/>
      <w:r w:rsidRPr="00686DD9">
        <w:rPr>
          <w:rFonts w:cstheme="minorHAnsi"/>
        </w:rPr>
        <w:t>: './</w:t>
      </w:r>
      <w:proofErr w:type="spellStart"/>
      <w:r w:rsidRPr="00686DD9">
        <w:rPr>
          <w:rFonts w:cstheme="minorHAnsi"/>
        </w:rPr>
        <w:t>svg.component.svg</w:t>
      </w:r>
      <w:proofErr w:type="spellEnd"/>
      <w:r w:rsidRPr="00686DD9">
        <w:rPr>
          <w:rFonts w:cstheme="minorHAnsi"/>
        </w:rPr>
        <w:t>',</w:t>
      </w:r>
    </w:p>
    <w:p w14:paraId="0331A2DB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</w:t>
      </w:r>
      <w:proofErr w:type="spellStart"/>
      <w:r w:rsidRPr="00686DD9">
        <w:rPr>
          <w:rFonts w:cstheme="minorHAnsi"/>
        </w:rPr>
        <w:t>styleUrls</w:t>
      </w:r>
      <w:proofErr w:type="spellEnd"/>
      <w:r w:rsidRPr="00686DD9">
        <w:rPr>
          <w:rFonts w:cstheme="minorHAnsi"/>
        </w:rPr>
        <w:t>: ['./svg.component.css']</w:t>
      </w:r>
    </w:p>
    <w:p w14:paraId="224162EF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})</w:t>
      </w:r>
    </w:p>
    <w:p w14:paraId="417D2738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export class </w:t>
      </w:r>
      <w:proofErr w:type="spellStart"/>
      <w:r w:rsidRPr="00686DD9">
        <w:rPr>
          <w:rFonts w:cstheme="minorHAnsi"/>
        </w:rPr>
        <w:t>SvgComponent</w:t>
      </w:r>
      <w:proofErr w:type="spellEnd"/>
      <w:r w:rsidRPr="00686DD9">
        <w:rPr>
          <w:rFonts w:cstheme="minorHAnsi"/>
        </w:rPr>
        <w:t xml:space="preserve"> {</w:t>
      </w:r>
    </w:p>
    <w:p w14:paraId="79566941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</w:t>
      </w:r>
      <w:proofErr w:type="spellStart"/>
      <w:r w:rsidRPr="00686DD9">
        <w:rPr>
          <w:rFonts w:cstheme="minorHAnsi"/>
        </w:rPr>
        <w:t>fillColor</w:t>
      </w:r>
      <w:proofErr w:type="spellEnd"/>
      <w:r w:rsidRPr="00686DD9">
        <w:rPr>
          <w:rFonts w:cstheme="minorHAnsi"/>
        </w:rPr>
        <w:t xml:space="preserve"> = '</w:t>
      </w:r>
      <w:proofErr w:type="spellStart"/>
      <w:proofErr w:type="gramStart"/>
      <w:r w:rsidRPr="00686DD9">
        <w:rPr>
          <w:rFonts w:cstheme="minorHAnsi"/>
        </w:rPr>
        <w:t>rgb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255, 0, 0)';</w:t>
      </w:r>
    </w:p>
    <w:p w14:paraId="0310E19F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</w:p>
    <w:p w14:paraId="39AC3FBE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</w:t>
      </w:r>
      <w:proofErr w:type="spellStart"/>
      <w:proofErr w:type="gramStart"/>
      <w:r w:rsidRPr="00686DD9">
        <w:rPr>
          <w:rFonts w:cstheme="minorHAnsi"/>
        </w:rPr>
        <w:t>changeColor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 {</w:t>
      </w:r>
    </w:p>
    <w:p w14:paraId="20163199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r w:rsidRPr="00686DD9">
        <w:rPr>
          <w:rFonts w:cstheme="minorHAnsi"/>
        </w:rPr>
        <w:t>const</w:t>
      </w:r>
      <w:proofErr w:type="spellEnd"/>
      <w:r w:rsidRPr="00686DD9">
        <w:rPr>
          <w:rFonts w:cstheme="minorHAnsi"/>
        </w:rPr>
        <w:t xml:space="preserve"> r = </w:t>
      </w:r>
      <w:proofErr w:type="spellStart"/>
      <w:r w:rsidRPr="00686DD9">
        <w:rPr>
          <w:rFonts w:cstheme="minorHAnsi"/>
        </w:rPr>
        <w:t>Math.floor</w:t>
      </w:r>
      <w:proofErr w:type="spellEnd"/>
      <w:r w:rsidRPr="00686DD9">
        <w:rPr>
          <w:rFonts w:cstheme="minorHAnsi"/>
        </w:rPr>
        <w:t>(</w:t>
      </w:r>
      <w:proofErr w:type="spellStart"/>
      <w:r w:rsidRPr="00686DD9">
        <w:rPr>
          <w:rFonts w:cstheme="minorHAnsi"/>
        </w:rPr>
        <w:t>Math.random</w:t>
      </w:r>
      <w:proofErr w:type="spellEnd"/>
      <w:r w:rsidRPr="00686DD9">
        <w:rPr>
          <w:rFonts w:cstheme="minorHAnsi"/>
        </w:rPr>
        <w:t>() * 256</w:t>
      </w:r>
      <w:proofErr w:type="gramStart"/>
      <w:r w:rsidRPr="00686DD9">
        <w:rPr>
          <w:rFonts w:cstheme="minorHAnsi"/>
        </w:rPr>
        <w:t>);</w:t>
      </w:r>
      <w:proofErr w:type="gramEnd"/>
    </w:p>
    <w:p w14:paraId="0E796F56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r w:rsidRPr="00686DD9">
        <w:rPr>
          <w:rFonts w:cstheme="minorHAnsi"/>
        </w:rPr>
        <w:t>const</w:t>
      </w:r>
      <w:proofErr w:type="spellEnd"/>
      <w:r w:rsidRPr="00686DD9">
        <w:rPr>
          <w:rFonts w:cstheme="minorHAnsi"/>
        </w:rPr>
        <w:t xml:space="preserve"> g = </w:t>
      </w:r>
      <w:proofErr w:type="spellStart"/>
      <w:r w:rsidRPr="00686DD9">
        <w:rPr>
          <w:rFonts w:cstheme="minorHAnsi"/>
        </w:rPr>
        <w:t>Math.floor</w:t>
      </w:r>
      <w:proofErr w:type="spellEnd"/>
      <w:r w:rsidRPr="00686DD9">
        <w:rPr>
          <w:rFonts w:cstheme="minorHAnsi"/>
        </w:rPr>
        <w:t>(</w:t>
      </w:r>
      <w:proofErr w:type="spellStart"/>
      <w:r w:rsidRPr="00686DD9">
        <w:rPr>
          <w:rFonts w:cstheme="minorHAnsi"/>
        </w:rPr>
        <w:t>Math.random</w:t>
      </w:r>
      <w:proofErr w:type="spellEnd"/>
      <w:r w:rsidRPr="00686DD9">
        <w:rPr>
          <w:rFonts w:cstheme="minorHAnsi"/>
        </w:rPr>
        <w:t>() * 256</w:t>
      </w:r>
      <w:proofErr w:type="gramStart"/>
      <w:r w:rsidRPr="00686DD9">
        <w:rPr>
          <w:rFonts w:cstheme="minorHAnsi"/>
        </w:rPr>
        <w:t>);</w:t>
      </w:r>
      <w:proofErr w:type="gramEnd"/>
    </w:p>
    <w:p w14:paraId="63B0E4EC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r w:rsidRPr="00686DD9">
        <w:rPr>
          <w:rFonts w:cstheme="minorHAnsi"/>
        </w:rPr>
        <w:t>const</w:t>
      </w:r>
      <w:proofErr w:type="spellEnd"/>
      <w:r w:rsidRPr="00686DD9">
        <w:rPr>
          <w:rFonts w:cstheme="minorHAnsi"/>
        </w:rPr>
        <w:t xml:space="preserve"> b = </w:t>
      </w:r>
      <w:proofErr w:type="spellStart"/>
      <w:r w:rsidRPr="00686DD9">
        <w:rPr>
          <w:rFonts w:cstheme="minorHAnsi"/>
        </w:rPr>
        <w:t>Math.floor</w:t>
      </w:r>
      <w:proofErr w:type="spellEnd"/>
      <w:r w:rsidRPr="00686DD9">
        <w:rPr>
          <w:rFonts w:cstheme="minorHAnsi"/>
        </w:rPr>
        <w:t>(</w:t>
      </w:r>
      <w:proofErr w:type="spellStart"/>
      <w:r w:rsidRPr="00686DD9">
        <w:rPr>
          <w:rFonts w:cstheme="minorHAnsi"/>
        </w:rPr>
        <w:t>Math.random</w:t>
      </w:r>
      <w:proofErr w:type="spellEnd"/>
      <w:r w:rsidRPr="00686DD9">
        <w:rPr>
          <w:rFonts w:cstheme="minorHAnsi"/>
        </w:rPr>
        <w:t>() * 256</w:t>
      </w:r>
      <w:proofErr w:type="gramStart"/>
      <w:r w:rsidRPr="00686DD9">
        <w:rPr>
          <w:rFonts w:cstheme="minorHAnsi"/>
        </w:rPr>
        <w:t>);</w:t>
      </w:r>
      <w:proofErr w:type="gramEnd"/>
    </w:p>
    <w:p w14:paraId="144B11CC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proofErr w:type="gramStart"/>
      <w:r w:rsidRPr="00686DD9">
        <w:rPr>
          <w:rFonts w:cstheme="minorHAnsi"/>
        </w:rPr>
        <w:t>this.fillColor</w:t>
      </w:r>
      <w:proofErr w:type="spellEnd"/>
      <w:proofErr w:type="gramEnd"/>
      <w:r w:rsidRPr="00686DD9">
        <w:rPr>
          <w:rFonts w:cstheme="minorHAnsi"/>
        </w:rPr>
        <w:t xml:space="preserve"> = `</w:t>
      </w:r>
      <w:proofErr w:type="spellStart"/>
      <w:r w:rsidRPr="00686DD9">
        <w:rPr>
          <w:rFonts w:cstheme="minorHAnsi"/>
        </w:rPr>
        <w:t>rgb</w:t>
      </w:r>
      <w:proofErr w:type="spellEnd"/>
      <w:r w:rsidRPr="00686DD9">
        <w:rPr>
          <w:rFonts w:cstheme="minorHAnsi"/>
        </w:rPr>
        <w:t>(${r}, ${g}, ${b})`;</w:t>
      </w:r>
    </w:p>
    <w:p w14:paraId="1EF66D58" w14:textId="77777777" w:rsidR="002D418A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 xml:space="preserve">  }</w:t>
      </w:r>
    </w:p>
    <w:p w14:paraId="56516C3D" w14:textId="6ECD7F37" w:rsidR="00B9387C" w:rsidRPr="00686DD9" w:rsidRDefault="002D418A" w:rsidP="002D418A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}</w:t>
      </w:r>
    </w:p>
    <w:p w14:paraId="3D7CA0CF" w14:textId="3F1C2570" w:rsidR="00380EA6" w:rsidRPr="00686DD9" w:rsidRDefault="00B35740" w:rsidP="00B35740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Which are the decorators defined in root module </w:t>
      </w:r>
    </w:p>
    <w:p w14:paraId="35D514F3" w14:textId="1AEE4D67" w:rsidR="00B35740" w:rsidRPr="00686DD9" w:rsidRDefault="00263F20" w:rsidP="00B3574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@</w:t>
      </w:r>
      <w:r w:rsidR="00B35740" w:rsidRPr="00686DD9">
        <w:rPr>
          <w:rFonts w:cstheme="minorHAnsi"/>
        </w:rPr>
        <w:t>RootModule</w:t>
      </w:r>
    </w:p>
    <w:p w14:paraId="5F9F8AF3" w14:textId="40CE9198" w:rsidR="00B35740" w:rsidRPr="00686DD9" w:rsidRDefault="00B35740" w:rsidP="00B3574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@Module</w:t>
      </w:r>
    </w:p>
    <w:p w14:paraId="4FB43F12" w14:textId="3A369B92" w:rsidR="00B35740" w:rsidRPr="00686DD9" w:rsidRDefault="00B35740" w:rsidP="00B3574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@NgRootModule</w:t>
      </w:r>
    </w:p>
    <w:p w14:paraId="5BFB04A2" w14:textId="6AAC6831" w:rsidR="00B35740" w:rsidRPr="00686DD9" w:rsidRDefault="00B35740" w:rsidP="00B35740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@NgModule</w:t>
      </w:r>
    </w:p>
    <w:p w14:paraId="73260D91" w14:textId="4A7547EF" w:rsidR="00263F20" w:rsidRPr="00686DD9" w:rsidRDefault="00263F20" w:rsidP="00263F20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  <w:r w:rsidRPr="00686DD9">
        <w:rPr>
          <w:rFonts w:cstheme="minorHAnsi"/>
          <w:color w:val="202124"/>
          <w:shd w:val="clear" w:color="auto" w:fill="FFFFFF"/>
        </w:rPr>
        <w:t>The </w:t>
      </w:r>
      <w:r w:rsidRPr="00686DD9">
        <w:rPr>
          <w:rFonts w:cstheme="minorHAnsi"/>
          <w:b/>
          <w:bCs/>
          <w:color w:val="202124"/>
          <w:shd w:val="clear" w:color="auto" w:fill="FFFFFF"/>
        </w:rPr>
        <w:t>@NgModule</w:t>
      </w:r>
      <w:r w:rsidRPr="00686DD9">
        <w:rPr>
          <w:rFonts w:cstheme="minorHAnsi"/>
          <w:color w:val="202124"/>
          <w:shd w:val="clear" w:color="auto" w:fill="FFFFFF"/>
        </w:rPr>
        <w:t xml:space="preserve"> decorator identifies </w:t>
      </w:r>
      <w:proofErr w:type="spellStart"/>
      <w:r w:rsidRPr="00686DD9">
        <w:rPr>
          <w:rFonts w:cstheme="minorHAnsi"/>
          <w:color w:val="202124"/>
          <w:shd w:val="clear" w:color="auto" w:fill="FFFFFF"/>
        </w:rPr>
        <w:t>AppModule</w:t>
      </w:r>
      <w:proofErr w:type="spellEnd"/>
      <w:r w:rsidRPr="00686DD9">
        <w:rPr>
          <w:rFonts w:cstheme="minorHAnsi"/>
          <w:color w:val="202124"/>
          <w:shd w:val="clear" w:color="auto" w:fill="FFFFFF"/>
        </w:rPr>
        <w:t xml:space="preserve"> as an Angular module class (also called an </w:t>
      </w:r>
      <w:proofErr w:type="spellStart"/>
      <w:r w:rsidRPr="00686DD9">
        <w:rPr>
          <w:rFonts w:cstheme="minorHAnsi"/>
          <w:color w:val="202124"/>
          <w:shd w:val="clear" w:color="auto" w:fill="FFFFFF"/>
        </w:rPr>
        <w:t>NgModule</w:t>
      </w:r>
      <w:proofErr w:type="spellEnd"/>
      <w:r w:rsidRPr="00686DD9">
        <w:rPr>
          <w:rFonts w:cstheme="minorHAnsi"/>
          <w:color w:val="202124"/>
          <w:shd w:val="clear" w:color="auto" w:fill="FFFFFF"/>
        </w:rPr>
        <w:t xml:space="preserve"> class). @NgModule takes a metadata object that tells Angular how to compile and launch the application. imports — the </w:t>
      </w:r>
      <w:proofErr w:type="spellStart"/>
      <w:r w:rsidRPr="00686DD9">
        <w:rPr>
          <w:rFonts w:cstheme="minorHAnsi"/>
          <w:color w:val="202124"/>
          <w:shd w:val="clear" w:color="auto" w:fill="FFFFFF"/>
        </w:rPr>
        <w:t>BrowserModule</w:t>
      </w:r>
      <w:proofErr w:type="spellEnd"/>
      <w:r w:rsidRPr="00686DD9">
        <w:rPr>
          <w:rFonts w:cstheme="minorHAnsi"/>
          <w:color w:val="202124"/>
          <w:shd w:val="clear" w:color="auto" w:fill="FFFFFF"/>
        </w:rPr>
        <w:t xml:space="preserve"> that this and every application needs to run in a browser.</w:t>
      </w:r>
    </w:p>
    <w:p w14:paraId="10556E19" w14:textId="386D797E" w:rsidR="00C52A63" w:rsidRPr="00686DD9" w:rsidRDefault="00C52A63" w:rsidP="00263F20">
      <w:pPr>
        <w:pStyle w:val="ListParagraph"/>
        <w:ind w:left="1440"/>
        <w:rPr>
          <w:rFonts w:cstheme="minorHAnsi"/>
          <w:color w:val="202124"/>
          <w:shd w:val="clear" w:color="auto" w:fill="FFFFFF"/>
        </w:rPr>
      </w:pPr>
    </w:p>
    <w:p w14:paraId="5ADAAA64" w14:textId="5CEC7CBA" w:rsidR="00C52A63" w:rsidRPr="00686DD9" w:rsidRDefault="00C52A63" w:rsidP="00C52A63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  <w:color w:val="202124"/>
          <w:highlight w:val="yellow"/>
          <w:shd w:val="clear" w:color="auto" w:fill="FFFFFF"/>
        </w:rPr>
        <w:lastRenderedPageBreak/>
        <w:t>Incorrect</w:t>
      </w:r>
      <w:r w:rsidRPr="00686DD9">
        <w:rPr>
          <w:rFonts w:cstheme="minorHAnsi"/>
          <w:color w:val="202124"/>
          <w:shd w:val="clear" w:color="auto" w:fill="FFFFFF"/>
        </w:rPr>
        <w:t xml:space="preserve"> statement about </w:t>
      </w:r>
      <w:proofErr w:type="gramStart"/>
      <w:r w:rsidRPr="00686DD9">
        <w:rPr>
          <w:rFonts w:cstheme="minorHAnsi"/>
          <w:color w:val="202124"/>
          <w:shd w:val="clear" w:color="auto" w:fill="FFFFFF"/>
        </w:rPr>
        <w:t>pipe .</w:t>
      </w:r>
      <w:proofErr w:type="gramEnd"/>
    </w:p>
    <w:p w14:paraId="7779C6C1" w14:textId="6A8EC993" w:rsidR="00C52A63" w:rsidRPr="00686DD9" w:rsidRDefault="00C52A63" w:rsidP="00C52A63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color w:val="202124"/>
          <w:highlight w:val="yellow"/>
          <w:shd w:val="clear" w:color="auto" w:fill="FFFFFF"/>
        </w:rPr>
        <w:t>Pipes are impure by default</w:t>
      </w:r>
    </w:p>
    <w:p w14:paraId="02D80B09" w14:textId="40FE929B" w:rsidR="00C52A63" w:rsidRPr="00686DD9" w:rsidRDefault="00C52A63" w:rsidP="00C52A6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There are 2 types of pipes -pure and impure </w:t>
      </w:r>
    </w:p>
    <w:p w14:paraId="014B22F2" w14:textId="221F379C" w:rsidR="00C52A63" w:rsidRPr="00686DD9" w:rsidRDefault="00C52A63" w:rsidP="00C52A6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>Angular executes a pure pipe only when it detects a pure change to the input value.</w:t>
      </w:r>
    </w:p>
    <w:p w14:paraId="22A51598" w14:textId="0CFD4A77" w:rsidR="00C52A63" w:rsidRPr="00686DD9" w:rsidRDefault="00C52A63" w:rsidP="00C52A6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None </w:t>
      </w:r>
    </w:p>
    <w:p w14:paraId="6C1E7857" w14:textId="6B6FCBB3" w:rsidR="00501DC0" w:rsidRPr="00686DD9" w:rsidRDefault="00305FD3" w:rsidP="00501DC0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Correct statement about service class load the new component at the </w:t>
      </w:r>
      <w:proofErr w:type="gramStart"/>
      <w:r w:rsidRPr="00686DD9">
        <w:rPr>
          <w:rFonts w:cstheme="minorHAnsi"/>
          <w:color w:val="202124"/>
          <w:shd w:val="clear" w:color="auto" w:fill="FFFFFF"/>
        </w:rPr>
        <w:t>runtime .</w:t>
      </w:r>
      <w:proofErr w:type="gramEnd"/>
    </w:p>
    <w:p w14:paraId="59000710" w14:textId="01CEDF2A" w:rsidR="00305FD3" w:rsidRPr="00686DD9" w:rsidRDefault="00C30976" w:rsidP="00305FD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>Component Factory</w:t>
      </w:r>
      <w:r w:rsidR="00887F67" w:rsidRPr="00686DD9">
        <w:rPr>
          <w:rFonts w:cstheme="minorHAnsi"/>
          <w:color w:val="202124"/>
          <w:shd w:val="clear" w:color="auto" w:fill="FFFFFF"/>
        </w:rPr>
        <w:t xml:space="preserve"> </w:t>
      </w:r>
      <w:proofErr w:type="gramStart"/>
      <w:r w:rsidR="00887F67" w:rsidRPr="00686DD9">
        <w:rPr>
          <w:rFonts w:cstheme="minorHAnsi"/>
          <w:color w:val="202124"/>
          <w:shd w:val="clear" w:color="auto" w:fill="FFFFFF"/>
        </w:rPr>
        <w:t>-  Base</w:t>
      </w:r>
      <w:proofErr w:type="gramEnd"/>
      <w:r w:rsidR="00887F67" w:rsidRPr="00686DD9">
        <w:rPr>
          <w:rFonts w:cstheme="minorHAnsi"/>
          <w:color w:val="202124"/>
          <w:shd w:val="clear" w:color="auto" w:fill="FFFFFF"/>
        </w:rPr>
        <w:t xml:space="preserve"> class for a factory that can create a component dynamically. Instantiate a factory for a given type of component with </w:t>
      </w:r>
      <w:proofErr w:type="spellStart"/>
      <w:proofErr w:type="gramStart"/>
      <w:r w:rsidR="00887F67" w:rsidRPr="00686DD9">
        <w:rPr>
          <w:rFonts w:cstheme="minorHAnsi"/>
          <w:color w:val="202124"/>
          <w:shd w:val="clear" w:color="auto" w:fill="FFFFFF"/>
        </w:rPr>
        <w:t>resolveComponentFactory</w:t>
      </w:r>
      <w:proofErr w:type="spellEnd"/>
      <w:r w:rsidR="00887F67" w:rsidRPr="00686DD9">
        <w:rPr>
          <w:rFonts w:cstheme="minorHAnsi"/>
          <w:color w:val="202124"/>
          <w:shd w:val="clear" w:color="auto" w:fill="FFFFFF"/>
        </w:rPr>
        <w:t>(</w:t>
      </w:r>
      <w:proofErr w:type="gramEnd"/>
      <w:r w:rsidR="00887F67" w:rsidRPr="00686DD9">
        <w:rPr>
          <w:rFonts w:cstheme="minorHAnsi"/>
          <w:color w:val="202124"/>
          <w:shd w:val="clear" w:color="auto" w:fill="FFFFFF"/>
        </w:rPr>
        <w:t xml:space="preserve">). Use the resulting </w:t>
      </w:r>
      <w:proofErr w:type="spellStart"/>
      <w:r w:rsidR="00887F67" w:rsidRPr="00686DD9">
        <w:rPr>
          <w:rFonts w:cstheme="minorHAnsi"/>
          <w:color w:val="202124"/>
          <w:shd w:val="clear" w:color="auto" w:fill="FFFFFF"/>
        </w:rPr>
        <w:t>ComponentFactory.create</w:t>
      </w:r>
      <w:proofErr w:type="spellEnd"/>
      <w:r w:rsidR="00887F67" w:rsidRPr="00686DD9">
        <w:rPr>
          <w:rFonts w:cstheme="minorHAnsi"/>
          <w:color w:val="202124"/>
          <w:shd w:val="clear" w:color="auto" w:fill="FFFFFF"/>
        </w:rPr>
        <w:t>() method to create a component of that type.</w:t>
      </w:r>
    </w:p>
    <w:p w14:paraId="28B9FE17" w14:textId="29890F3B" w:rsidR="00C30976" w:rsidRPr="00686DD9" w:rsidRDefault="00C30976" w:rsidP="00305FD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Dynamic </w:t>
      </w:r>
      <w:proofErr w:type="spellStart"/>
      <w:r w:rsidRPr="00686DD9">
        <w:rPr>
          <w:rFonts w:cstheme="minorHAnsi"/>
          <w:color w:val="202124"/>
          <w:shd w:val="clear" w:color="auto" w:fill="FFFFFF"/>
        </w:rPr>
        <w:t>ComponentFactory</w:t>
      </w:r>
      <w:proofErr w:type="spellEnd"/>
    </w:p>
    <w:p w14:paraId="0A1A2374" w14:textId="49629D7A" w:rsidR="00C30976" w:rsidRPr="00686DD9" w:rsidRDefault="00C30976" w:rsidP="00305FD3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proofErr w:type="spellStart"/>
      <w:r w:rsidRPr="00686DD9">
        <w:rPr>
          <w:rFonts w:cstheme="minorHAnsi"/>
          <w:color w:val="202124"/>
          <w:highlight w:val="yellow"/>
          <w:shd w:val="clear" w:color="auto" w:fill="FFFFFF"/>
        </w:rPr>
        <w:t>DynamicFactoryLoader</w:t>
      </w:r>
      <w:proofErr w:type="spellEnd"/>
      <w:r w:rsidR="00887F67" w:rsidRPr="00686DD9">
        <w:rPr>
          <w:rFonts w:cstheme="minorHAnsi"/>
          <w:color w:val="202124"/>
          <w:highlight w:val="yellow"/>
          <w:shd w:val="clear" w:color="auto" w:fill="FFFFFF"/>
        </w:rPr>
        <w:t xml:space="preserve"> - Component templates are not always fixed. An application might need to load new components at runtime.</w:t>
      </w:r>
    </w:p>
    <w:p w14:paraId="6E0F4B63" w14:textId="0EA16948" w:rsidR="00C30976" w:rsidRPr="00686DD9" w:rsidRDefault="00C30976" w:rsidP="00305FD3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  <w:color w:val="202124"/>
          <w:shd w:val="clear" w:color="auto" w:fill="FFFFFF"/>
        </w:rPr>
        <w:t>ComponenetFactoryResolver</w:t>
      </w:r>
      <w:proofErr w:type="spellEnd"/>
    </w:p>
    <w:p w14:paraId="6150B656" w14:textId="6BB8D5B6" w:rsidR="00055762" w:rsidRPr="00686DD9" w:rsidRDefault="004C2124" w:rsidP="00055762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Injecting a service in constructor without access modifiers </w:t>
      </w:r>
    </w:p>
    <w:p w14:paraId="2CEB9B2F" w14:textId="7F3B89E9" w:rsidR="00296538" w:rsidRPr="00686DD9" w:rsidRDefault="00296538" w:rsidP="0029653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>Work normally</w:t>
      </w:r>
    </w:p>
    <w:p w14:paraId="2A269BB1" w14:textId="62BE8EF6" w:rsidR="00296538" w:rsidRPr="00686DD9" w:rsidRDefault="00296538" w:rsidP="00296538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color w:val="202124"/>
          <w:highlight w:val="yellow"/>
          <w:shd w:val="clear" w:color="auto" w:fill="FFFFFF"/>
        </w:rPr>
        <w:t>Compilation error</w:t>
      </w:r>
    </w:p>
    <w:p w14:paraId="437F4F4E" w14:textId="1407DA1A" w:rsidR="00296538" w:rsidRPr="00686DD9" w:rsidRDefault="00296538" w:rsidP="0029653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>Compilation success and Page not displayed</w:t>
      </w:r>
    </w:p>
    <w:p w14:paraId="0C46C6CE" w14:textId="7EBFAF41" w:rsidR="00971018" w:rsidRPr="00686DD9" w:rsidRDefault="002246CC" w:rsidP="00971018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>Subject / Behaviour Subject</w:t>
      </w:r>
    </w:p>
    <w:p w14:paraId="1AB34521" w14:textId="41AA98A7" w:rsidR="00027890" w:rsidRPr="00686DD9" w:rsidRDefault="00027890" w:rsidP="000278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Once you </w:t>
      </w:r>
      <w:proofErr w:type="gramStart"/>
      <w:r w:rsidRPr="00686DD9">
        <w:rPr>
          <w:rFonts w:cstheme="minorHAnsi"/>
          <w:color w:val="202124"/>
          <w:shd w:val="clear" w:color="auto" w:fill="FFFFFF"/>
        </w:rPr>
        <w:t>unsubscribe ,</w:t>
      </w:r>
      <w:proofErr w:type="gramEnd"/>
      <w:r w:rsidRPr="00686DD9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686DD9">
        <w:rPr>
          <w:rFonts w:cstheme="minorHAnsi"/>
          <w:color w:val="202124"/>
          <w:shd w:val="clear" w:color="auto" w:fill="FFFFFF"/>
        </w:rPr>
        <w:t>BehaviourSubject</w:t>
      </w:r>
      <w:proofErr w:type="spellEnd"/>
      <w:r w:rsidRPr="00686DD9">
        <w:rPr>
          <w:rFonts w:cstheme="minorHAnsi"/>
          <w:color w:val="202124"/>
          <w:shd w:val="clear" w:color="auto" w:fill="FFFFFF"/>
        </w:rPr>
        <w:t xml:space="preserve"> can be reused and Subject cannot.</w:t>
      </w:r>
    </w:p>
    <w:p w14:paraId="48AF288B" w14:textId="06DBF86B" w:rsidR="00BB256B" w:rsidRPr="00686DD9" w:rsidRDefault="00BB256B" w:rsidP="000278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If you subscribe to a </w:t>
      </w:r>
      <w:proofErr w:type="gramStart"/>
      <w:r w:rsidRPr="00686DD9">
        <w:rPr>
          <w:rFonts w:cstheme="minorHAnsi"/>
          <w:color w:val="202124"/>
          <w:shd w:val="clear" w:color="auto" w:fill="FFFFFF"/>
        </w:rPr>
        <w:t>Subject  or</w:t>
      </w:r>
      <w:proofErr w:type="gramEnd"/>
      <w:r w:rsidRPr="00686DD9">
        <w:rPr>
          <w:rFonts w:cstheme="minorHAnsi"/>
          <w:color w:val="202124"/>
          <w:shd w:val="clear" w:color="auto" w:fill="FFFFFF"/>
        </w:rPr>
        <w:t xml:space="preserve"> Behaviour Subject , you will be able to get the current value or initial value.</w:t>
      </w:r>
    </w:p>
    <w:p w14:paraId="3FD5CA4F" w14:textId="6644C6BD" w:rsidR="00D313B7" w:rsidRPr="00686DD9" w:rsidRDefault="00D313B7" w:rsidP="000278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  <w:color w:val="202124"/>
          <w:shd w:val="clear" w:color="auto" w:fill="FFFFFF"/>
        </w:rPr>
        <w:t xml:space="preserve">You </w:t>
      </w:r>
      <w:proofErr w:type="gramStart"/>
      <w:r w:rsidRPr="00686DD9">
        <w:rPr>
          <w:rFonts w:cstheme="minorHAnsi"/>
          <w:color w:val="202124"/>
          <w:shd w:val="clear" w:color="auto" w:fill="FFFFFF"/>
        </w:rPr>
        <w:t>have to</w:t>
      </w:r>
      <w:proofErr w:type="gramEnd"/>
      <w:r w:rsidRPr="00686DD9">
        <w:rPr>
          <w:rFonts w:cstheme="minorHAnsi"/>
          <w:color w:val="202124"/>
          <w:shd w:val="clear" w:color="auto" w:fill="FFFFFF"/>
        </w:rPr>
        <w:t xml:space="preserve"> define a default value whenever you declare behaviour subject or subject based on the data type</w:t>
      </w:r>
    </w:p>
    <w:p w14:paraId="77893C5D" w14:textId="5FD525C7" w:rsidR="00D313B7" w:rsidRPr="00686DD9" w:rsidRDefault="00D10175" w:rsidP="00027890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color w:val="202124"/>
          <w:highlight w:val="yellow"/>
          <w:shd w:val="clear" w:color="auto" w:fill="FFFFFF"/>
        </w:rPr>
        <w:t xml:space="preserve">In </w:t>
      </w:r>
      <w:proofErr w:type="gramStart"/>
      <w:r w:rsidRPr="00686DD9">
        <w:rPr>
          <w:rFonts w:cstheme="minorHAnsi"/>
          <w:color w:val="202124"/>
          <w:highlight w:val="yellow"/>
          <w:shd w:val="clear" w:color="auto" w:fill="FFFFFF"/>
        </w:rPr>
        <w:t>subject ,</w:t>
      </w:r>
      <w:proofErr w:type="gramEnd"/>
      <w:r w:rsidRPr="00686DD9">
        <w:rPr>
          <w:rFonts w:cstheme="minorHAnsi"/>
          <w:color w:val="202124"/>
          <w:highlight w:val="yellow"/>
          <w:shd w:val="clear" w:color="auto" w:fill="FFFFFF"/>
        </w:rPr>
        <w:t xml:space="preserve"> each next subscriber receives only the upcoming </w:t>
      </w:r>
      <w:proofErr w:type="spellStart"/>
      <w:r w:rsidRPr="00686DD9">
        <w:rPr>
          <w:rFonts w:cstheme="minorHAnsi"/>
          <w:color w:val="202124"/>
          <w:highlight w:val="yellow"/>
          <w:shd w:val="clear" w:color="auto" w:fill="FFFFFF"/>
        </w:rPr>
        <w:t>values.</w:t>
      </w:r>
      <w:r w:rsidR="00C8740D" w:rsidRPr="00686DD9">
        <w:rPr>
          <w:rFonts w:cstheme="minorHAnsi"/>
          <w:color w:val="202124"/>
          <w:highlight w:val="yellow"/>
          <w:shd w:val="clear" w:color="auto" w:fill="FFFFFF"/>
        </w:rPr>
        <w:t>In</w:t>
      </w:r>
      <w:proofErr w:type="spellEnd"/>
      <w:r w:rsidR="00C8740D" w:rsidRPr="00686DD9">
        <w:rPr>
          <w:rFonts w:cstheme="minorHAnsi"/>
          <w:color w:val="202124"/>
          <w:highlight w:val="yellow"/>
          <w:shd w:val="clear" w:color="auto" w:fill="FFFFFF"/>
        </w:rPr>
        <w:t xml:space="preserve"> behaviour subject , each next subscriber receives one previous value and upcoming values</w:t>
      </w:r>
    </w:p>
    <w:p w14:paraId="4E836D4A" w14:textId="77777777" w:rsidR="00054279" w:rsidRPr="00686DD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lang w:eastAsia="en-IN"/>
        </w:rPr>
      </w:pPr>
      <w:proofErr w:type="gramStart"/>
      <w:r w:rsidRPr="00686DD9">
        <w:rPr>
          <w:rFonts w:eastAsia="Times New Roman" w:cstheme="minorHAnsi"/>
          <w:color w:val="1375B0"/>
          <w:lang w:eastAsia="en-IN"/>
        </w:rPr>
        <w:t>Subject :</w:t>
      </w:r>
      <w:proofErr w:type="gramEnd"/>
    </w:p>
    <w:p w14:paraId="230489F3" w14:textId="77777777" w:rsidR="00054279" w:rsidRPr="00686DD9" w:rsidRDefault="00054279" w:rsidP="00054279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In case of Subject, Observers who are subscribed </w:t>
      </w:r>
      <w:proofErr w:type="gram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at a later date</w:t>
      </w:r>
      <w:proofErr w:type="gram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will not obtain the data values emitted prior to their subscription.</w:t>
      </w:r>
    </w:p>
    <w:p w14:paraId="002CEF7F" w14:textId="77777777" w:rsidR="00054279" w:rsidRPr="00686DD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lang w:eastAsia="en-IN"/>
        </w:rPr>
      </w:pPr>
      <w:proofErr w:type="spellStart"/>
      <w:proofErr w:type="gramStart"/>
      <w:r w:rsidRPr="00686DD9">
        <w:rPr>
          <w:rFonts w:eastAsia="Times New Roman" w:cstheme="minorHAnsi"/>
          <w:color w:val="1375B0"/>
          <w:lang w:eastAsia="en-IN"/>
        </w:rPr>
        <w:t>ReplaySubject</w:t>
      </w:r>
      <w:proofErr w:type="spellEnd"/>
      <w:r w:rsidRPr="00686DD9">
        <w:rPr>
          <w:rFonts w:eastAsia="Times New Roman" w:cstheme="minorHAnsi"/>
          <w:color w:val="1375B0"/>
          <w:lang w:eastAsia="en-IN"/>
        </w:rPr>
        <w:t xml:space="preserve"> :</w:t>
      </w:r>
      <w:proofErr w:type="gramEnd"/>
    </w:p>
    <w:p w14:paraId="56EC81CC" w14:textId="77777777" w:rsidR="00054279" w:rsidRPr="00686DD9" w:rsidRDefault="00054279" w:rsidP="00054279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In </w:t>
      </w:r>
      <w:proofErr w:type="spell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ReplaySubject</w:t>
      </w:r>
      <w:proofErr w:type="spell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, Observers who are subscribed at a later point will receive data values issued prior to their subscription. As it operates by using a buffer that holds the values emitted and re-emits them once new Observers are subscribed.</w:t>
      </w:r>
    </w:p>
    <w:p w14:paraId="4A3C64D3" w14:textId="77777777" w:rsidR="00054279" w:rsidRPr="00686DD9" w:rsidRDefault="00054279" w:rsidP="00054279">
      <w:pPr>
        <w:pStyle w:val="ListParagraph"/>
        <w:numPr>
          <w:ilvl w:val="0"/>
          <w:numId w:val="6"/>
        </w:numPr>
        <w:shd w:val="clear" w:color="auto" w:fill="FFFFFF"/>
        <w:spacing w:before="360" w:after="100" w:afterAutospacing="1" w:line="240" w:lineRule="auto"/>
        <w:outlineLvl w:val="3"/>
        <w:rPr>
          <w:rFonts w:eastAsia="Times New Roman" w:cstheme="minorHAnsi"/>
          <w:color w:val="1375B0"/>
          <w:lang w:eastAsia="en-IN"/>
        </w:rPr>
      </w:pPr>
      <w:proofErr w:type="spellStart"/>
      <w:proofErr w:type="gramStart"/>
      <w:r w:rsidRPr="00686DD9">
        <w:rPr>
          <w:rFonts w:eastAsia="Times New Roman" w:cstheme="minorHAnsi"/>
          <w:color w:val="1375B0"/>
          <w:lang w:eastAsia="en-IN"/>
        </w:rPr>
        <w:t>BehaviorSubject</w:t>
      </w:r>
      <w:proofErr w:type="spellEnd"/>
      <w:r w:rsidRPr="00686DD9">
        <w:rPr>
          <w:rFonts w:eastAsia="Times New Roman" w:cstheme="minorHAnsi"/>
          <w:color w:val="1375B0"/>
          <w:lang w:eastAsia="en-IN"/>
        </w:rPr>
        <w:t xml:space="preserve"> :</w:t>
      </w:r>
      <w:proofErr w:type="gramEnd"/>
    </w:p>
    <w:p w14:paraId="09F4C23B" w14:textId="77777777" w:rsidR="00054279" w:rsidRPr="00686DD9" w:rsidRDefault="00054279" w:rsidP="00054279">
      <w:pPr>
        <w:pStyle w:val="ListParagraph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BehaviorSubject</w:t>
      </w:r>
      <w:proofErr w:type="spell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functions </w:t>
      </w:r>
      <w:proofErr w:type="gram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similar to</w:t>
      </w:r>
      <w:proofErr w:type="gram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</w:t>
      </w:r>
      <w:proofErr w:type="spell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ReplaySubject</w:t>
      </w:r>
      <w:proofErr w:type="spell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but only re-issues the last emitted value. </w:t>
      </w:r>
      <w:proofErr w:type="gram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So</w:t>
      </w:r>
      <w:proofErr w:type="gram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you're interested in the last / current value of the observer, if </w:t>
      </w:r>
      <w:proofErr w:type="spellStart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>BehaviorSubject</w:t>
      </w:r>
      <w:proofErr w:type="spellEnd"/>
      <w:r w:rsidRPr="00686DD9">
        <w:rPr>
          <w:rFonts w:eastAsia="Times New Roman" w:cstheme="minorHAnsi"/>
          <w:color w:val="000000"/>
          <w:shd w:val="clear" w:color="auto" w:fill="FFFFFF"/>
          <w:lang w:eastAsia="en-IN"/>
        </w:rPr>
        <w:t xml:space="preserve"> is useful.</w:t>
      </w:r>
    </w:p>
    <w:p w14:paraId="0F173137" w14:textId="74A26B2B" w:rsidR="00054279" w:rsidRPr="00686DD9" w:rsidRDefault="00054279" w:rsidP="00DE27C5">
      <w:pPr>
        <w:pStyle w:val="ListParagraph"/>
        <w:rPr>
          <w:rFonts w:cstheme="minorHAnsi"/>
        </w:rPr>
      </w:pPr>
    </w:p>
    <w:p w14:paraId="15F63627" w14:textId="5DAB84FA" w:rsidR="00DE27C5" w:rsidRPr="00686DD9" w:rsidRDefault="00CB0C0A" w:rsidP="00DE27C5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Services created in Angular</w:t>
      </w:r>
    </w:p>
    <w:p w14:paraId="181949E8" w14:textId="10A56CD7" w:rsidR="00CB0C0A" w:rsidRPr="00686DD9" w:rsidRDefault="00CB0C0A" w:rsidP="00CB0C0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Service</w:t>
      </w:r>
    </w:p>
    <w:p w14:paraId="354D1CA5" w14:textId="75C852A5" w:rsidR="00CB0C0A" w:rsidRPr="00686DD9" w:rsidRDefault="00CB0C0A" w:rsidP="00CB0C0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Factory</w:t>
      </w:r>
    </w:p>
    <w:p w14:paraId="21178306" w14:textId="3988B78F" w:rsidR="00CB0C0A" w:rsidRPr="00686DD9" w:rsidRDefault="00CB0C0A" w:rsidP="00CB0C0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Provider</w:t>
      </w:r>
    </w:p>
    <w:p w14:paraId="4CF6AFAE" w14:textId="20591F4F" w:rsidR="00CB0C0A" w:rsidRPr="00686DD9" w:rsidRDefault="00CB0C0A" w:rsidP="00CB0C0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All the Above</w:t>
      </w:r>
    </w:p>
    <w:p w14:paraId="1612DC50" w14:textId="15E39684" w:rsidR="00A64480" w:rsidRPr="00686DD9" w:rsidRDefault="00A64480" w:rsidP="00A64480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No Data</w:t>
      </w:r>
    </w:p>
    <w:p w14:paraId="5711FB27" w14:textId="1DFB0DBB" w:rsidR="00A64480" w:rsidRPr="00686DD9" w:rsidRDefault="00EA3E8F" w:rsidP="00A64480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Import {component} from ‘angular/core’}</w:t>
      </w:r>
    </w:p>
    <w:p w14:paraId="434A75B5" w14:textId="5B01A055" w:rsidR="00EA3E8F" w:rsidRPr="00686DD9" w:rsidRDefault="00EA3E8F" w:rsidP="00EA3E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{of} from </w:t>
      </w:r>
      <w:proofErr w:type="spellStart"/>
      <w:r w:rsidRPr="00686DD9">
        <w:rPr>
          <w:rFonts w:cstheme="minorHAnsi"/>
        </w:rPr>
        <w:t>rxjs</w:t>
      </w:r>
      <w:proofErr w:type="spellEnd"/>
    </w:p>
    <w:p w14:paraId="6870C181" w14:textId="79AB32CD" w:rsidR="00EA3E8F" w:rsidRPr="00686DD9" w:rsidRDefault="00EA3E8F" w:rsidP="00EA3E8F">
      <w:pPr>
        <w:pStyle w:val="ListParagraph"/>
        <w:rPr>
          <w:rFonts w:cstheme="minorHAnsi"/>
        </w:rPr>
      </w:pPr>
      <w:r w:rsidRPr="00686DD9">
        <w:rPr>
          <w:rFonts w:cstheme="minorHAnsi"/>
        </w:rPr>
        <w:t>@Component</w:t>
      </w:r>
    </w:p>
    <w:p w14:paraId="37C8E4A0" w14:textId="30F7953C" w:rsidR="00EA3E8F" w:rsidRPr="00686DD9" w:rsidRDefault="00EA3E8F" w:rsidP="00EA3E8F">
      <w:pPr>
        <w:pStyle w:val="ListParagraph"/>
        <w:rPr>
          <w:rFonts w:cstheme="minorHAnsi"/>
        </w:rPr>
      </w:pPr>
    </w:p>
    <w:p w14:paraId="2524E0BC" w14:textId="7624325B" w:rsidR="00EA3E8F" w:rsidRPr="00686DD9" w:rsidRDefault="00EA3E8F" w:rsidP="00EA3E8F">
      <w:pPr>
        <w:pStyle w:val="ListParagraph"/>
        <w:rPr>
          <w:rFonts w:cstheme="minorHAnsi"/>
        </w:rPr>
      </w:pPr>
      <w:r w:rsidRPr="00686DD9">
        <w:rPr>
          <w:rFonts w:cstheme="minorHAnsi"/>
        </w:rPr>
        <w:t>Selector: app-root</w:t>
      </w:r>
    </w:p>
    <w:p w14:paraId="65ACCCF6" w14:textId="2CF962C6" w:rsidR="00EA3E8F" w:rsidRPr="00686DD9" w:rsidRDefault="00EA3E8F" w:rsidP="00EA3E8F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lastRenderedPageBreak/>
        <w:t>Template :</w:t>
      </w:r>
      <w:proofErr w:type="gramEnd"/>
      <w:r w:rsidRPr="00686DD9">
        <w:rPr>
          <w:rFonts w:cstheme="minorHAnsi"/>
        </w:rPr>
        <w:t xml:space="preserve"> ‘&lt;h1&gt; Count :  { (count $ | async&lt;/h1&gt;}’</w:t>
      </w:r>
    </w:p>
    <w:p w14:paraId="1A2008C2" w14:textId="59FCB166" w:rsidR="00EA3E8F" w:rsidRPr="00686DD9" w:rsidRDefault="00EA3E8F" w:rsidP="00EA3E8F">
      <w:pPr>
        <w:pStyle w:val="ListParagraph"/>
        <w:rPr>
          <w:rFonts w:cstheme="minorHAnsi"/>
        </w:rPr>
      </w:pPr>
    </w:p>
    <w:p w14:paraId="4E2E755D" w14:textId="334F1751" w:rsidR="00EA3E8F" w:rsidRPr="00686DD9" w:rsidRDefault="00EA3E8F" w:rsidP="00EA3E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Export class </w:t>
      </w:r>
      <w:proofErr w:type="spellStart"/>
      <w:proofErr w:type="gramStart"/>
      <w:r w:rsidRPr="00686DD9">
        <w:rPr>
          <w:rFonts w:cstheme="minorHAnsi"/>
        </w:rPr>
        <w:t>AppComponent</w:t>
      </w:r>
      <w:proofErr w:type="spellEnd"/>
      <w:r w:rsidRPr="00686DD9">
        <w:rPr>
          <w:rFonts w:cstheme="minorHAnsi"/>
        </w:rPr>
        <w:t>{</w:t>
      </w:r>
      <w:proofErr w:type="gramEnd"/>
    </w:p>
    <w:p w14:paraId="7C3E3DE3" w14:textId="06ADEDEF" w:rsidR="00EA3E8F" w:rsidRPr="00686DD9" w:rsidRDefault="00EA3E8F" w:rsidP="00EA3E8F">
      <w:pPr>
        <w:pStyle w:val="ListParagraph"/>
        <w:rPr>
          <w:rFonts w:cstheme="minorHAnsi"/>
        </w:rPr>
      </w:pPr>
      <w:r w:rsidRPr="00686DD9">
        <w:rPr>
          <w:rFonts w:cstheme="minorHAnsi"/>
        </w:rPr>
        <w:t>Count$=</w:t>
      </w:r>
      <w:proofErr w:type="gramStart"/>
      <w:r w:rsidRPr="00686DD9">
        <w:rPr>
          <w:rFonts w:cstheme="minorHAnsi"/>
        </w:rPr>
        <w:t>of(</w:t>
      </w:r>
      <w:proofErr w:type="gramEnd"/>
      <w:r w:rsidRPr="00686DD9">
        <w:rPr>
          <w:rFonts w:cstheme="minorHAnsi"/>
        </w:rPr>
        <w:t>Nan)</w:t>
      </w:r>
    </w:p>
    <w:p w14:paraId="598D98BA" w14:textId="28290C89" w:rsidR="00314493" w:rsidRPr="00686DD9" w:rsidRDefault="00314493" w:rsidP="00EA3E8F">
      <w:pPr>
        <w:pStyle w:val="ListParagraph"/>
        <w:rPr>
          <w:rFonts w:cstheme="minorHAnsi"/>
        </w:rPr>
      </w:pPr>
    </w:p>
    <w:p w14:paraId="49D2AC00" w14:textId="024D8069" w:rsidR="00314493" w:rsidRPr="00686DD9" w:rsidRDefault="00314493" w:rsidP="00314493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Kinds of directives in Angular </w:t>
      </w:r>
    </w:p>
    <w:p w14:paraId="7243DD1C" w14:textId="7C27D2C4" w:rsidR="00314493" w:rsidRPr="00686DD9" w:rsidRDefault="00A04BBD" w:rsidP="0031449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Components Directive </w:t>
      </w:r>
    </w:p>
    <w:p w14:paraId="1ECDA4E9" w14:textId="7AF89483" w:rsidR="00A04BBD" w:rsidRPr="00686DD9" w:rsidRDefault="00A04BBD" w:rsidP="0031449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Structural Directive </w:t>
      </w:r>
    </w:p>
    <w:p w14:paraId="2D666319" w14:textId="33F4E452" w:rsidR="00A04BBD" w:rsidRPr="00686DD9" w:rsidRDefault="00A04BBD" w:rsidP="00314493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Attribute directive </w:t>
      </w:r>
    </w:p>
    <w:p w14:paraId="54E7E86B" w14:textId="756E0BF8" w:rsidR="00A04BBD" w:rsidRPr="00686DD9" w:rsidRDefault="00A04BBD" w:rsidP="00A04BBD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Set background </w:t>
      </w:r>
      <w:proofErr w:type="spellStart"/>
      <w:r w:rsidRPr="00686DD9">
        <w:rPr>
          <w:rFonts w:cstheme="minorHAnsi"/>
        </w:rPr>
        <w:t>color</w:t>
      </w:r>
      <w:proofErr w:type="spellEnd"/>
      <w:r w:rsidRPr="00686DD9">
        <w:rPr>
          <w:rFonts w:cstheme="minorHAnsi"/>
        </w:rPr>
        <w:t xml:space="preserve"> of element to RED</w:t>
      </w:r>
    </w:p>
    <w:p w14:paraId="19CE31D7" w14:textId="1ED68017" w:rsidR="00A04BBD" w:rsidRPr="00686DD9" w:rsidRDefault="005C0AAD" w:rsidP="00A04BBD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Get data from parent component to child component</w:t>
      </w:r>
    </w:p>
    <w:p w14:paraId="25FCC261" w14:textId="3E129EB3" w:rsidR="005C0AAD" w:rsidRPr="00686DD9" w:rsidRDefault="005C0AAD" w:rsidP="005C0AAD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Using @input</w:t>
      </w:r>
    </w:p>
    <w:p w14:paraId="6B5F1689" w14:textId="05B36256" w:rsidR="005C0AAD" w:rsidRPr="00686DD9" w:rsidRDefault="005C0AAD" w:rsidP="005C0A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Using @viewChild</w:t>
      </w:r>
    </w:p>
    <w:p w14:paraId="4DD01E36" w14:textId="0B4F1510" w:rsidR="005C0AAD" w:rsidRPr="00686DD9" w:rsidRDefault="005C0AAD" w:rsidP="005C0A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Using service</w:t>
      </w:r>
    </w:p>
    <w:p w14:paraId="73E7B9FC" w14:textId="56368348" w:rsidR="005C0AAD" w:rsidRPr="00686DD9" w:rsidRDefault="005C0AAD" w:rsidP="005C0A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All the above </w:t>
      </w:r>
    </w:p>
    <w:p w14:paraId="045746FD" w14:textId="41EA2B69" w:rsidR="005C0AAD" w:rsidRPr="00686DD9" w:rsidRDefault="005C0AAD" w:rsidP="005C0AAD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None </w:t>
      </w:r>
    </w:p>
    <w:p w14:paraId="4F9029F8" w14:textId="4BF73E42" w:rsidR="00631052" w:rsidRPr="00686DD9" w:rsidRDefault="00631052" w:rsidP="00631052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If data model is updated outside the </w:t>
      </w:r>
      <w:proofErr w:type="gramStart"/>
      <w:r w:rsidRPr="00686DD9">
        <w:rPr>
          <w:rFonts w:cstheme="minorHAnsi"/>
        </w:rPr>
        <w:t>zone ,</w:t>
      </w:r>
      <w:proofErr w:type="gramEnd"/>
      <w:r w:rsidRPr="00686DD9">
        <w:rPr>
          <w:rFonts w:cstheme="minorHAnsi"/>
        </w:rPr>
        <w:t xml:space="preserve"> if we need to update the view. How to </w:t>
      </w:r>
      <w:proofErr w:type="gramStart"/>
      <w:r w:rsidRPr="00686DD9">
        <w:rPr>
          <w:rFonts w:cstheme="minorHAnsi"/>
        </w:rPr>
        <w:t>do ?</w:t>
      </w:r>
      <w:proofErr w:type="gramEnd"/>
    </w:p>
    <w:p w14:paraId="671C3C3F" w14:textId="77777777" w:rsidR="00BD7ECE" w:rsidRPr="00686DD9" w:rsidRDefault="00BD7ECE" w:rsidP="00BD7ECE">
      <w:pPr>
        <w:pStyle w:val="ListParagraph"/>
        <w:rPr>
          <w:rFonts w:cstheme="minorHAnsi"/>
        </w:rPr>
      </w:pPr>
    </w:p>
    <w:p w14:paraId="5CF36F46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If you'd like to manually fire an Angular change detection loop in a function, you can inject a reference to </w:t>
      </w:r>
      <w:proofErr w:type="spellStart"/>
      <w:r w:rsidRPr="00686DD9">
        <w:rPr>
          <w:rFonts w:cstheme="minorHAnsi"/>
        </w:rPr>
        <w:t>ChangeDetectorRef</w:t>
      </w:r>
      <w:proofErr w:type="spellEnd"/>
      <w:r w:rsidRPr="00686DD9">
        <w:rPr>
          <w:rFonts w:cstheme="minorHAnsi"/>
        </w:rPr>
        <w:t xml:space="preserve"> into your components, and call the </w:t>
      </w:r>
      <w:proofErr w:type="spellStart"/>
      <w:proofErr w:type="gramStart"/>
      <w:r w:rsidRPr="00686DD9">
        <w:rPr>
          <w:rFonts w:cstheme="minorHAnsi"/>
        </w:rPr>
        <w:t>detectChanges</w:t>
      </w:r>
      <w:proofErr w:type="spellEnd"/>
      <w:r w:rsidRPr="00686DD9">
        <w:rPr>
          <w:rFonts w:cstheme="minorHAnsi"/>
        </w:rPr>
        <w:t>(</w:t>
      </w:r>
      <w:proofErr w:type="gramEnd"/>
      <w:r w:rsidRPr="00686DD9">
        <w:rPr>
          <w:rFonts w:cstheme="minorHAnsi"/>
        </w:rPr>
        <w:t>) method to fire this.</w:t>
      </w:r>
    </w:p>
    <w:p w14:paraId="0200CA1E" w14:textId="77777777" w:rsidR="00BD7ECE" w:rsidRPr="00686DD9" w:rsidRDefault="00BD7ECE" w:rsidP="00BD7ECE">
      <w:pPr>
        <w:pStyle w:val="ListParagraph"/>
        <w:rPr>
          <w:rFonts w:cstheme="minorHAnsi"/>
        </w:rPr>
      </w:pPr>
    </w:p>
    <w:p w14:paraId="735693C6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>Will look something like this:</w:t>
      </w:r>
    </w:p>
    <w:p w14:paraId="5B6FF995" w14:textId="77777777" w:rsidR="00BD7ECE" w:rsidRPr="00686DD9" w:rsidRDefault="00BD7ECE" w:rsidP="00BD7ECE">
      <w:pPr>
        <w:pStyle w:val="ListParagraph"/>
        <w:rPr>
          <w:rFonts w:cstheme="minorHAnsi"/>
        </w:rPr>
      </w:pPr>
    </w:p>
    <w:p w14:paraId="71C6B433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// import </w:t>
      </w:r>
      <w:proofErr w:type="spellStart"/>
      <w:r w:rsidRPr="00686DD9">
        <w:rPr>
          <w:rFonts w:cstheme="minorHAnsi"/>
        </w:rPr>
        <w:t>ChangeDetectorRef</w:t>
      </w:r>
      <w:proofErr w:type="spellEnd"/>
    </w:p>
    <w:p w14:paraId="6EFBF805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 xml:space="preserve">{ </w:t>
      </w:r>
      <w:proofErr w:type="spellStart"/>
      <w:r w:rsidRPr="00686DD9">
        <w:rPr>
          <w:rFonts w:cstheme="minorHAnsi"/>
        </w:rPr>
        <w:t>ChangeDetectorRef</w:t>
      </w:r>
      <w:proofErr w:type="spellEnd"/>
      <w:proofErr w:type="gramEnd"/>
      <w:r w:rsidRPr="00686DD9">
        <w:rPr>
          <w:rFonts w:cstheme="minorHAnsi"/>
        </w:rPr>
        <w:t xml:space="preserve"> } from '@angular/core'</w:t>
      </w:r>
    </w:p>
    <w:p w14:paraId="5366BC72" w14:textId="77777777" w:rsidR="00BD7ECE" w:rsidRPr="00686DD9" w:rsidRDefault="00BD7ECE" w:rsidP="00BD7ECE">
      <w:pPr>
        <w:pStyle w:val="ListParagraph"/>
        <w:rPr>
          <w:rFonts w:cstheme="minorHAnsi"/>
        </w:rPr>
      </w:pPr>
    </w:p>
    <w:p w14:paraId="27583928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>// Your component's constructor</w:t>
      </w:r>
    </w:p>
    <w:p w14:paraId="7E9581E7" w14:textId="77777777" w:rsidR="00BD7ECE" w:rsidRPr="00686DD9" w:rsidRDefault="00BD7ECE" w:rsidP="00BD7ECE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constructor(</w:t>
      </w:r>
      <w:proofErr w:type="spellStart"/>
      <w:proofErr w:type="gramEnd"/>
      <w:r w:rsidRPr="00686DD9">
        <w:rPr>
          <w:rFonts w:cstheme="minorHAnsi"/>
        </w:rPr>
        <w:t>changeDetector</w:t>
      </w:r>
      <w:proofErr w:type="spellEnd"/>
      <w:r w:rsidRPr="00686DD9">
        <w:rPr>
          <w:rFonts w:cstheme="minorHAnsi"/>
        </w:rPr>
        <w:t xml:space="preserve"> : </w:t>
      </w:r>
      <w:proofErr w:type="spellStart"/>
      <w:r w:rsidRPr="00686DD9">
        <w:rPr>
          <w:rFonts w:cstheme="minorHAnsi"/>
        </w:rPr>
        <w:t>ChangeDetectorRef</w:t>
      </w:r>
      <w:proofErr w:type="spellEnd"/>
      <w:r w:rsidRPr="00686DD9">
        <w:rPr>
          <w:rFonts w:cstheme="minorHAnsi"/>
        </w:rPr>
        <w:t>)</w:t>
      </w:r>
    </w:p>
    <w:p w14:paraId="48A57AF8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>{ ... }</w:t>
      </w:r>
    </w:p>
    <w:p w14:paraId="0F6B6645" w14:textId="77777777" w:rsidR="00BD7ECE" w:rsidRPr="00686DD9" w:rsidRDefault="00BD7ECE" w:rsidP="00BD7ECE">
      <w:pPr>
        <w:pStyle w:val="ListParagraph"/>
        <w:rPr>
          <w:rFonts w:cstheme="minorHAnsi"/>
        </w:rPr>
      </w:pPr>
    </w:p>
    <w:p w14:paraId="263F274E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// Your </w:t>
      </w:r>
      <w:proofErr w:type="spellStart"/>
      <w:r w:rsidRPr="00686DD9">
        <w:rPr>
          <w:rFonts w:cstheme="minorHAnsi"/>
        </w:rPr>
        <w:t>setKey</w:t>
      </w:r>
      <w:proofErr w:type="spellEnd"/>
      <w:r w:rsidRPr="00686DD9">
        <w:rPr>
          <w:rFonts w:cstheme="minorHAnsi"/>
        </w:rPr>
        <w:t xml:space="preserve"> method</w:t>
      </w:r>
    </w:p>
    <w:p w14:paraId="5FD3A4B0" w14:textId="77777777" w:rsidR="00BD7ECE" w:rsidRPr="00686DD9" w:rsidRDefault="00BD7ECE" w:rsidP="00BD7ECE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setKey</w:t>
      </w:r>
      <w:proofErr w:type="spellEnd"/>
      <w:r w:rsidRPr="00686DD9">
        <w:rPr>
          <w:rFonts w:cstheme="minorHAnsi"/>
        </w:rPr>
        <w:t>(result) {</w:t>
      </w:r>
    </w:p>
    <w:p w14:paraId="5561ED78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r w:rsidRPr="00686DD9">
        <w:rPr>
          <w:rFonts w:cstheme="minorHAnsi"/>
        </w:rPr>
        <w:t>this.key</w:t>
      </w:r>
      <w:proofErr w:type="spellEnd"/>
      <w:r w:rsidRPr="00686DD9">
        <w:rPr>
          <w:rFonts w:cstheme="minorHAnsi"/>
        </w:rPr>
        <w:t xml:space="preserve"> = </w:t>
      </w:r>
      <w:proofErr w:type="gramStart"/>
      <w:r w:rsidRPr="00686DD9">
        <w:rPr>
          <w:rFonts w:cstheme="minorHAnsi"/>
        </w:rPr>
        <w:t>result;</w:t>
      </w:r>
      <w:proofErr w:type="gramEnd"/>
    </w:p>
    <w:p w14:paraId="28E00643" w14:textId="77777777" w:rsidR="00BD7ECE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    </w:t>
      </w:r>
      <w:proofErr w:type="spellStart"/>
      <w:proofErr w:type="gramStart"/>
      <w:r w:rsidRPr="00686DD9">
        <w:rPr>
          <w:rFonts w:cstheme="minorHAnsi"/>
        </w:rPr>
        <w:t>this.changeDetector.detectChanges</w:t>
      </w:r>
      <w:proofErr w:type="spellEnd"/>
      <w:proofErr w:type="gramEnd"/>
      <w:r w:rsidRPr="00686DD9">
        <w:rPr>
          <w:rFonts w:cstheme="minorHAnsi"/>
        </w:rPr>
        <w:t>();</w:t>
      </w:r>
    </w:p>
    <w:p w14:paraId="2E192F27" w14:textId="414027A9" w:rsidR="00631052" w:rsidRPr="00686DD9" w:rsidRDefault="00BD7ECE" w:rsidP="00BD7ECE">
      <w:pPr>
        <w:pStyle w:val="ListParagraph"/>
        <w:rPr>
          <w:rFonts w:cstheme="minorHAnsi"/>
        </w:rPr>
      </w:pPr>
      <w:r w:rsidRPr="00686DD9">
        <w:rPr>
          <w:rFonts w:cstheme="minorHAnsi"/>
        </w:rPr>
        <w:t>}</w:t>
      </w:r>
    </w:p>
    <w:p w14:paraId="553E5203" w14:textId="66146FE6" w:rsidR="00BD7ECE" w:rsidRPr="00686DD9" w:rsidRDefault="00B6088F" w:rsidP="00BD7ECE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Use ng-for and ng-if in the same div</w:t>
      </w:r>
    </w:p>
    <w:p w14:paraId="3915CA02" w14:textId="13F38772" w:rsidR="00B6088F" w:rsidRPr="00686DD9" w:rsidRDefault="00B6088F" w:rsidP="00B6088F">
      <w:pPr>
        <w:pStyle w:val="ListParagraph"/>
        <w:rPr>
          <w:rFonts w:cstheme="minorHAnsi"/>
        </w:rPr>
      </w:pPr>
    </w:p>
    <w:p w14:paraId="3A7736A6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Use </w:t>
      </w:r>
      <w:proofErr w:type="spellStart"/>
      <w:r w:rsidRPr="00686DD9">
        <w:rPr>
          <w:rFonts w:cstheme="minorHAnsi"/>
        </w:rPr>
        <w:t>ngFor</w:t>
      </w:r>
      <w:proofErr w:type="spellEnd"/>
      <w:r w:rsidRPr="00686DD9">
        <w:rPr>
          <w:rFonts w:cstheme="minorHAnsi"/>
        </w:rPr>
        <w:t xml:space="preserve"> and </w:t>
      </w:r>
      <w:proofErr w:type="spellStart"/>
      <w:r w:rsidRPr="00686DD9">
        <w:rPr>
          <w:rFonts w:cstheme="minorHAnsi"/>
        </w:rPr>
        <w:t>ngIf</w:t>
      </w:r>
      <w:proofErr w:type="spellEnd"/>
      <w:r w:rsidRPr="00686DD9">
        <w:rPr>
          <w:rFonts w:cstheme="minorHAnsi"/>
        </w:rPr>
        <w:t xml:space="preserve"> together using ng-container</w:t>
      </w:r>
    </w:p>
    <w:p w14:paraId="0A785B72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>ng-container is a logical grouping element that will not be added to the DOM. that means no styles or layout applied to it.</w:t>
      </w:r>
    </w:p>
    <w:p w14:paraId="4658CF6C" w14:textId="77777777" w:rsidR="00B6088F" w:rsidRPr="00686DD9" w:rsidRDefault="00B6088F" w:rsidP="00B6088F">
      <w:pPr>
        <w:pStyle w:val="ListParagraph"/>
        <w:rPr>
          <w:rFonts w:cstheme="minorHAnsi"/>
        </w:rPr>
      </w:pPr>
    </w:p>
    <w:p w14:paraId="581A461D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>We will refactor the above code using ng-container as shown below.</w:t>
      </w:r>
    </w:p>
    <w:p w14:paraId="0300A540" w14:textId="77777777" w:rsidR="00B6088F" w:rsidRPr="00686DD9" w:rsidRDefault="00B6088F" w:rsidP="00B6088F">
      <w:pPr>
        <w:pStyle w:val="ListParagraph"/>
        <w:rPr>
          <w:rFonts w:cstheme="minorHAnsi"/>
        </w:rPr>
      </w:pPr>
    </w:p>
    <w:p w14:paraId="4AD02C24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>&lt;ng-container *</w:t>
      </w:r>
      <w:proofErr w:type="spellStart"/>
      <w:r w:rsidRPr="00686DD9">
        <w:rPr>
          <w:rFonts w:cstheme="minorHAnsi"/>
        </w:rPr>
        <w:t>ngIf</w:t>
      </w:r>
      <w:proofErr w:type="spellEnd"/>
      <w:r w:rsidRPr="00686DD9">
        <w:rPr>
          <w:rFonts w:cstheme="minorHAnsi"/>
        </w:rPr>
        <w:t>="</w:t>
      </w:r>
      <w:proofErr w:type="spellStart"/>
      <w:r w:rsidRPr="00686DD9">
        <w:rPr>
          <w:rFonts w:cstheme="minorHAnsi"/>
        </w:rPr>
        <w:t>shouldShow</w:t>
      </w:r>
      <w:proofErr w:type="spellEnd"/>
      <w:r w:rsidRPr="00686DD9">
        <w:rPr>
          <w:rFonts w:cstheme="minorHAnsi"/>
        </w:rPr>
        <w:t>"&gt;</w:t>
      </w:r>
    </w:p>
    <w:p w14:paraId="2F3A3B25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  &lt;div *</w:t>
      </w:r>
      <w:proofErr w:type="spellStart"/>
      <w:r w:rsidRPr="00686DD9">
        <w:rPr>
          <w:rFonts w:cstheme="minorHAnsi"/>
        </w:rPr>
        <w:t>ngFor</w:t>
      </w:r>
      <w:proofErr w:type="spellEnd"/>
      <w:r w:rsidRPr="00686DD9">
        <w:rPr>
          <w:rFonts w:cstheme="minorHAnsi"/>
        </w:rPr>
        <w:t>="let order of orders"&gt;</w:t>
      </w:r>
    </w:p>
    <w:p w14:paraId="67FBD1A8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      &lt;li&gt;&lt;/li&gt;</w:t>
      </w:r>
    </w:p>
    <w:p w14:paraId="42A7045B" w14:textId="77777777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  &lt;/div&gt;</w:t>
      </w:r>
    </w:p>
    <w:p w14:paraId="009FD64B" w14:textId="7FD9A9E8" w:rsidR="00B6088F" w:rsidRPr="00686DD9" w:rsidRDefault="00B6088F" w:rsidP="00B6088F">
      <w:pPr>
        <w:pStyle w:val="ListParagraph"/>
        <w:rPr>
          <w:rFonts w:cstheme="minorHAnsi"/>
        </w:rPr>
      </w:pPr>
      <w:r w:rsidRPr="00686DD9">
        <w:rPr>
          <w:rFonts w:cstheme="minorHAnsi"/>
        </w:rPr>
        <w:lastRenderedPageBreak/>
        <w:t>&lt;/ng-container&gt;</w:t>
      </w:r>
    </w:p>
    <w:p w14:paraId="5C582390" w14:textId="3C5935F0" w:rsidR="00B6088F" w:rsidRPr="00686DD9" w:rsidRDefault="00B6088F" w:rsidP="00B6088F">
      <w:pPr>
        <w:pStyle w:val="ListParagraph"/>
        <w:rPr>
          <w:rFonts w:cstheme="minorHAnsi"/>
        </w:rPr>
      </w:pPr>
    </w:p>
    <w:p w14:paraId="4576FDDF" w14:textId="505C3FDC" w:rsidR="00B6088F" w:rsidRPr="00686DD9" w:rsidRDefault="00A35518" w:rsidP="00B6088F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Life cycle </w:t>
      </w:r>
      <w:proofErr w:type="gramStart"/>
      <w:r w:rsidRPr="00686DD9">
        <w:rPr>
          <w:rFonts w:cstheme="minorHAnsi"/>
        </w:rPr>
        <w:t>of  angular</w:t>
      </w:r>
      <w:proofErr w:type="gramEnd"/>
      <w:r w:rsidRPr="00686DD9">
        <w:rPr>
          <w:rFonts w:cstheme="minorHAnsi"/>
        </w:rPr>
        <w:t xml:space="preserve"> </w:t>
      </w:r>
    </w:p>
    <w:p w14:paraId="7E0AB19C" w14:textId="3B364D19" w:rsidR="00A35518" w:rsidRPr="00686DD9" w:rsidRDefault="00686DD9" w:rsidP="00A35518">
      <w:pPr>
        <w:pStyle w:val="ListParagraph"/>
        <w:rPr>
          <w:rFonts w:cstheme="minorHAnsi"/>
        </w:rPr>
      </w:pPr>
      <w:hyperlink r:id="rId6" w:history="1">
        <w:r w:rsidR="00A35518" w:rsidRPr="00686DD9">
          <w:rPr>
            <w:rStyle w:val="Hyperlink"/>
            <w:rFonts w:cstheme="minorHAnsi"/>
          </w:rPr>
          <w:t>https://www.c-sharpcorner.com/article/life-cycle-of-angular-components/</w:t>
        </w:r>
      </w:hyperlink>
    </w:p>
    <w:p w14:paraId="570DF15A" w14:textId="690B4F98" w:rsidR="00A35518" w:rsidRPr="00686DD9" w:rsidRDefault="00A35518" w:rsidP="00A35518">
      <w:pPr>
        <w:pStyle w:val="ListParagraph"/>
        <w:rPr>
          <w:rFonts w:cstheme="minorHAnsi"/>
        </w:rPr>
      </w:pPr>
    </w:p>
    <w:p w14:paraId="3614CB88" w14:textId="3A9CF831" w:rsidR="002655AE" w:rsidRPr="00686DD9" w:rsidRDefault="002655AE" w:rsidP="002655AE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How to define “page not found” route.</w:t>
      </w:r>
    </w:p>
    <w:p w14:paraId="20496463" w14:textId="32EA3B8E" w:rsidR="002655AE" w:rsidRPr="00686DD9" w:rsidRDefault="002655AE" w:rsidP="002655AE">
      <w:pPr>
        <w:pStyle w:val="ListParagraph"/>
        <w:rPr>
          <w:rFonts w:cstheme="minorHAnsi"/>
        </w:rPr>
      </w:pPr>
    </w:p>
    <w:p w14:paraId="26A278C0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 xml:space="preserve">{ </w:t>
      </w:r>
      <w:proofErr w:type="spellStart"/>
      <w:r w:rsidRPr="00686DD9">
        <w:rPr>
          <w:rFonts w:cstheme="minorHAnsi"/>
        </w:rPr>
        <w:t>NgModule</w:t>
      </w:r>
      <w:proofErr w:type="spellEnd"/>
      <w:proofErr w:type="gramEnd"/>
      <w:r w:rsidRPr="00686DD9">
        <w:rPr>
          <w:rFonts w:cstheme="minorHAnsi"/>
        </w:rPr>
        <w:t xml:space="preserve"> } from '@angular/core';</w:t>
      </w:r>
    </w:p>
    <w:p w14:paraId="41FF23BC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>{ Routes</w:t>
      </w:r>
      <w:proofErr w:type="gramEnd"/>
      <w:r w:rsidRPr="00686DD9">
        <w:rPr>
          <w:rFonts w:cstheme="minorHAnsi"/>
        </w:rPr>
        <w:t xml:space="preserve">, </w:t>
      </w:r>
      <w:proofErr w:type="spellStart"/>
      <w:r w:rsidRPr="00686DD9">
        <w:rPr>
          <w:rFonts w:cstheme="minorHAnsi"/>
        </w:rPr>
        <w:t>RouterModule</w:t>
      </w:r>
      <w:proofErr w:type="spellEnd"/>
      <w:r w:rsidRPr="00686DD9">
        <w:rPr>
          <w:rFonts w:cstheme="minorHAnsi"/>
        </w:rPr>
        <w:t xml:space="preserve"> } from '@angular/router';</w:t>
      </w:r>
    </w:p>
    <w:p w14:paraId="740AAFCC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 xml:space="preserve">{ </w:t>
      </w:r>
      <w:proofErr w:type="spellStart"/>
      <w:r w:rsidRPr="00686DD9">
        <w:rPr>
          <w:rFonts w:cstheme="minorHAnsi"/>
        </w:rPr>
        <w:t>PagenotfoundComponent</w:t>
      </w:r>
      <w:proofErr w:type="spellEnd"/>
      <w:proofErr w:type="gramEnd"/>
      <w:r w:rsidRPr="00686DD9">
        <w:rPr>
          <w:rFonts w:cstheme="minorHAnsi"/>
        </w:rPr>
        <w:t xml:space="preserve"> } from</w:t>
      </w:r>
    </w:p>
    <w:p w14:paraId="59071068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'./</w:t>
      </w:r>
      <w:proofErr w:type="spellStart"/>
      <w:r w:rsidRPr="00686DD9">
        <w:rPr>
          <w:rFonts w:cstheme="minorHAnsi"/>
        </w:rPr>
        <w:t>pagenotfound</w:t>
      </w:r>
      <w:proofErr w:type="spellEnd"/>
      <w:r w:rsidRPr="00686DD9">
        <w:rPr>
          <w:rFonts w:cstheme="minorHAnsi"/>
        </w:rPr>
        <w:t>/</w:t>
      </w:r>
      <w:proofErr w:type="spellStart"/>
      <w:r w:rsidRPr="00686DD9">
        <w:rPr>
          <w:rFonts w:cstheme="minorHAnsi"/>
        </w:rPr>
        <w:t>pagenotfound.component</w:t>
      </w:r>
      <w:proofErr w:type="spellEnd"/>
      <w:proofErr w:type="gramStart"/>
      <w:r w:rsidRPr="00686DD9">
        <w:rPr>
          <w:rFonts w:cstheme="minorHAnsi"/>
        </w:rPr>
        <w:t>';</w:t>
      </w:r>
      <w:proofErr w:type="gramEnd"/>
    </w:p>
    <w:p w14:paraId="7F0D43D0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 xml:space="preserve">{ </w:t>
      </w:r>
      <w:proofErr w:type="spellStart"/>
      <w:r w:rsidRPr="00686DD9">
        <w:rPr>
          <w:rFonts w:cstheme="minorHAnsi"/>
        </w:rPr>
        <w:t>PostCreateComponent</w:t>
      </w:r>
      <w:proofErr w:type="spellEnd"/>
      <w:proofErr w:type="gramEnd"/>
      <w:r w:rsidRPr="00686DD9">
        <w:rPr>
          <w:rFonts w:cstheme="minorHAnsi"/>
        </w:rPr>
        <w:t xml:space="preserve"> } from</w:t>
      </w:r>
    </w:p>
    <w:p w14:paraId="3AEF8131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'./posts/post-create/post-</w:t>
      </w:r>
      <w:proofErr w:type="spellStart"/>
      <w:r w:rsidRPr="00686DD9">
        <w:rPr>
          <w:rFonts w:cstheme="minorHAnsi"/>
        </w:rPr>
        <w:t>create.component</w:t>
      </w:r>
      <w:proofErr w:type="spellEnd"/>
      <w:proofErr w:type="gramStart"/>
      <w:r w:rsidRPr="00686DD9">
        <w:rPr>
          <w:rFonts w:cstheme="minorHAnsi"/>
        </w:rPr>
        <w:t>';</w:t>
      </w:r>
      <w:proofErr w:type="gramEnd"/>
    </w:p>
    <w:p w14:paraId="113C0DBE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import </w:t>
      </w:r>
      <w:proofErr w:type="gramStart"/>
      <w:r w:rsidRPr="00686DD9">
        <w:rPr>
          <w:rFonts w:cstheme="minorHAnsi"/>
        </w:rPr>
        <w:t xml:space="preserve">{ </w:t>
      </w:r>
      <w:proofErr w:type="spellStart"/>
      <w:r w:rsidRPr="00686DD9">
        <w:rPr>
          <w:rFonts w:cstheme="minorHAnsi"/>
        </w:rPr>
        <w:t>PostListComponent</w:t>
      </w:r>
      <w:proofErr w:type="spellEnd"/>
      <w:proofErr w:type="gramEnd"/>
      <w:r w:rsidRPr="00686DD9">
        <w:rPr>
          <w:rFonts w:cstheme="minorHAnsi"/>
        </w:rPr>
        <w:t xml:space="preserve"> } from</w:t>
      </w:r>
    </w:p>
    <w:p w14:paraId="47E7FCCD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'./posts/post-list/post-</w:t>
      </w:r>
      <w:proofErr w:type="spellStart"/>
      <w:r w:rsidRPr="00686DD9">
        <w:rPr>
          <w:rFonts w:cstheme="minorHAnsi"/>
        </w:rPr>
        <w:t>list.component</w:t>
      </w:r>
      <w:proofErr w:type="spellEnd"/>
      <w:proofErr w:type="gramStart"/>
      <w:r w:rsidRPr="00686DD9">
        <w:rPr>
          <w:rFonts w:cstheme="minorHAnsi"/>
        </w:rPr>
        <w:t>';</w:t>
      </w:r>
      <w:proofErr w:type="gramEnd"/>
    </w:p>
    <w:p w14:paraId="29DA28F4" w14:textId="77777777" w:rsidR="002655AE" w:rsidRPr="00686DD9" w:rsidRDefault="002655AE" w:rsidP="002655AE">
      <w:pPr>
        <w:pStyle w:val="ListParagraph"/>
        <w:rPr>
          <w:rFonts w:cstheme="minorHAnsi"/>
        </w:rPr>
      </w:pPr>
    </w:p>
    <w:p w14:paraId="3161E25F" w14:textId="77777777" w:rsidR="002655AE" w:rsidRPr="00686DD9" w:rsidRDefault="002655AE" w:rsidP="002655AE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const</w:t>
      </w:r>
      <w:proofErr w:type="spellEnd"/>
      <w:r w:rsidRPr="00686DD9">
        <w:rPr>
          <w:rFonts w:cstheme="minorHAnsi"/>
        </w:rPr>
        <w:t xml:space="preserve"> routes: Routes = [</w:t>
      </w:r>
    </w:p>
    <w:p w14:paraId="1336262A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</w:r>
      <w:proofErr w:type="gramStart"/>
      <w:r w:rsidRPr="00686DD9">
        <w:rPr>
          <w:rFonts w:cstheme="minorHAnsi"/>
        </w:rPr>
        <w:t>{ path</w:t>
      </w:r>
      <w:proofErr w:type="gramEnd"/>
      <w:r w:rsidRPr="00686DD9">
        <w:rPr>
          <w:rFonts w:cstheme="minorHAnsi"/>
        </w:rPr>
        <w:t xml:space="preserve">: '', component: </w:t>
      </w:r>
      <w:proofErr w:type="spellStart"/>
      <w:r w:rsidRPr="00686DD9">
        <w:rPr>
          <w:rFonts w:cstheme="minorHAnsi"/>
        </w:rPr>
        <w:t>PostListComponent</w:t>
      </w:r>
      <w:proofErr w:type="spellEnd"/>
      <w:r w:rsidRPr="00686DD9">
        <w:rPr>
          <w:rFonts w:cstheme="minorHAnsi"/>
        </w:rPr>
        <w:t xml:space="preserve"> },</w:t>
      </w:r>
    </w:p>
    <w:p w14:paraId="1F62CFF5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</w:r>
      <w:proofErr w:type="gramStart"/>
      <w:r w:rsidRPr="00686DD9">
        <w:rPr>
          <w:rFonts w:cstheme="minorHAnsi"/>
        </w:rPr>
        <w:t>{ path</w:t>
      </w:r>
      <w:proofErr w:type="gramEnd"/>
      <w:r w:rsidRPr="00686DD9">
        <w:rPr>
          <w:rFonts w:cstheme="minorHAnsi"/>
        </w:rPr>
        <w:t xml:space="preserve">: 'create', component: </w:t>
      </w:r>
      <w:proofErr w:type="spellStart"/>
      <w:r w:rsidRPr="00686DD9">
        <w:rPr>
          <w:rFonts w:cstheme="minorHAnsi"/>
        </w:rPr>
        <w:t>PostCreateComponent</w:t>
      </w:r>
      <w:proofErr w:type="spellEnd"/>
      <w:r w:rsidRPr="00686DD9">
        <w:rPr>
          <w:rFonts w:cstheme="minorHAnsi"/>
        </w:rPr>
        <w:t xml:space="preserve"> },</w:t>
      </w:r>
    </w:p>
    <w:p w14:paraId="2CD0B469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</w:r>
      <w:proofErr w:type="gramStart"/>
      <w:r w:rsidRPr="00686DD9">
        <w:rPr>
          <w:rFonts w:cstheme="minorHAnsi"/>
        </w:rPr>
        <w:t>{ path</w:t>
      </w:r>
      <w:proofErr w:type="gramEnd"/>
      <w:r w:rsidRPr="00686DD9">
        <w:rPr>
          <w:rFonts w:cstheme="minorHAnsi"/>
        </w:rPr>
        <w:t>: 'edit/:</w:t>
      </w:r>
      <w:proofErr w:type="spellStart"/>
      <w:r w:rsidRPr="00686DD9">
        <w:rPr>
          <w:rFonts w:cstheme="minorHAnsi"/>
        </w:rPr>
        <w:t>postId</w:t>
      </w:r>
      <w:proofErr w:type="spellEnd"/>
      <w:r w:rsidRPr="00686DD9">
        <w:rPr>
          <w:rFonts w:cstheme="minorHAnsi"/>
        </w:rPr>
        <w:t>',</w:t>
      </w:r>
    </w:p>
    <w:p w14:paraId="5DA5E1C8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</w:r>
      <w:r w:rsidRPr="00686DD9">
        <w:rPr>
          <w:rFonts w:cstheme="minorHAnsi"/>
        </w:rPr>
        <w:tab/>
        <w:t xml:space="preserve">component: </w:t>
      </w:r>
      <w:proofErr w:type="spellStart"/>
      <w:proofErr w:type="gramStart"/>
      <w:r w:rsidRPr="00686DD9">
        <w:rPr>
          <w:rFonts w:cstheme="minorHAnsi"/>
        </w:rPr>
        <w:t>PostCreateComponent</w:t>
      </w:r>
      <w:proofErr w:type="spellEnd"/>
      <w:r w:rsidRPr="00686DD9">
        <w:rPr>
          <w:rFonts w:cstheme="minorHAnsi"/>
        </w:rPr>
        <w:t xml:space="preserve"> }</w:t>
      </w:r>
      <w:proofErr w:type="gramEnd"/>
      <w:r w:rsidRPr="00686DD9">
        <w:rPr>
          <w:rFonts w:cstheme="minorHAnsi"/>
        </w:rPr>
        <w:t>,</w:t>
      </w:r>
    </w:p>
    <w:p w14:paraId="3FD393FE" w14:textId="77777777" w:rsidR="002655AE" w:rsidRPr="00686DD9" w:rsidRDefault="002655AE" w:rsidP="002655AE">
      <w:pPr>
        <w:pStyle w:val="ListParagraph"/>
        <w:rPr>
          <w:rFonts w:cstheme="minorHAnsi"/>
        </w:rPr>
      </w:pPr>
    </w:p>
    <w:p w14:paraId="32E1450D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 xml:space="preserve">//Wild Card Route for 404 </w:t>
      </w:r>
      <w:proofErr w:type="gramStart"/>
      <w:r w:rsidRPr="00686DD9">
        <w:rPr>
          <w:rFonts w:cstheme="minorHAnsi"/>
        </w:rPr>
        <w:t>request</w:t>
      </w:r>
      <w:proofErr w:type="gramEnd"/>
    </w:p>
    <w:p w14:paraId="0722CC08" w14:textId="77777777" w:rsidR="002655AE" w:rsidRPr="00686DD9" w:rsidRDefault="002655AE" w:rsidP="002655AE">
      <w:pPr>
        <w:pStyle w:val="ListParagraph"/>
        <w:rPr>
          <w:rFonts w:cstheme="minorHAnsi"/>
          <w:highlight w:val="yellow"/>
        </w:rPr>
      </w:pPr>
      <w:r w:rsidRPr="00686DD9">
        <w:rPr>
          <w:rFonts w:cstheme="minorHAnsi"/>
        </w:rPr>
        <w:tab/>
      </w:r>
      <w:proofErr w:type="gramStart"/>
      <w:r w:rsidRPr="00686DD9">
        <w:rPr>
          <w:rFonts w:cstheme="minorHAnsi"/>
          <w:highlight w:val="yellow"/>
        </w:rPr>
        <w:t>{ path</w:t>
      </w:r>
      <w:proofErr w:type="gramEnd"/>
      <w:r w:rsidRPr="00686DD9">
        <w:rPr>
          <w:rFonts w:cstheme="minorHAnsi"/>
          <w:highlight w:val="yellow"/>
        </w:rPr>
        <w:t xml:space="preserve">: '**', </w:t>
      </w:r>
      <w:proofErr w:type="spellStart"/>
      <w:r w:rsidRPr="00686DD9">
        <w:rPr>
          <w:rFonts w:cstheme="minorHAnsi"/>
          <w:highlight w:val="yellow"/>
        </w:rPr>
        <w:t>pathMatch</w:t>
      </w:r>
      <w:proofErr w:type="spellEnd"/>
      <w:r w:rsidRPr="00686DD9">
        <w:rPr>
          <w:rFonts w:cstheme="minorHAnsi"/>
          <w:highlight w:val="yellow"/>
        </w:rPr>
        <w:t>: 'full',</w:t>
      </w:r>
    </w:p>
    <w:p w14:paraId="5CFA0D3F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  <w:highlight w:val="yellow"/>
        </w:rPr>
        <w:tab/>
      </w:r>
      <w:r w:rsidRPr="00686DD9">
        <w:rPr>
          <w:rFonts w:cstheme="minorHAnsi"/>
          <w:highlight w:val="yellow"/>
        </w:rPr>
        <w:tab/>
        <w:t xml:space="preserve">component: </w:t>
      </w:r>
      <w:proofErr w:type="spellStart"/>
      <w:proofErr w:type="gramStart"/>
      <w:r w:rsidRPr="00686DD9">
        <w:rPr>
          <w:rFonts w:cstheme="minorHAnsi"/>
          <w:highlight w:val="yellow"/>
        </w:rPr>
        <w:t>PagenotfoundComponent</w:t>
      </w:r>
      <w:proofErr w:type="spellEnd"/>
      <w:r w:rsidRPr="00686DD9">
        <w:rPr>
          <w:rFonts w:cstheme="minorHAnsi"/>
          <w:highlight w:val="yellow"/>
        </w:rPr>
        <w:t xml:space="preserve"> }</w:t>
      </w:r>
      <w:proofErr w:type="gramEnd"/>
      <w:r w:rsidRPr="00686DD9">
        <w:rPr>
          <w:rFonts w:cstheme="minorHAnsi"/>
          <w:highlight w:val="yellow"/>
        </w:rPr>
        <w:t>,</w:t>
      </w:r>
    </w:p>
    <w:p w14:paraId="7FDB0885" w14:textId="77777777" w:rsidR="002655AE" w:rsidRPr="00686DD9" w:rsidRDefault="002655AE" w:rsidP="002655AE">
      <w:pPr>
        <w:pStyle w:val="ListParagraph"/>
        <w:rPr>
          <w:rFonts w:cstheme="minorHAnsi"/>
        </w:rPr>
      </w:pPr>
    </w:p>
    <w:p w14:paraId="10E2BFF8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>];</w:t>
      </w:r>
    </w:p>
    <w:p w14:paraId="65EB4510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>@</w:t>
      </w:r>
      <w:proofErr w:type="gramStart"/>
      <w:r w:rsidRPr="00686DD9">
        <w:rPr>
          <w:rFonts w:cstheme="minorHAnsi"/>
        </w:rPr>
        <w:t>NgModule(</w:t>
      </w:r>
      <w:proofErr w:type="gramEnd"/>
      <w:r w:rsidRPr="00686DD9">
        <w:rPr>
          <w:rFonts w:cstheme="minorHAnsi"/>
        </w:rPr>
        <w:t>{</w:t>
      </w:r>
    </w:p>
    <w:p w14:paraId="0DC56AF4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imports: [</w:t>
      </w:r>
      <w:proofErr w:type="spellStart"/>
      <w:r w:rsidRPr="00686DD9">
        <w:rPr>
          <w:rFonts w:cstheme="minorHAnsi"/>
        </w:rPr>
        <w:t>RouterModule.forRoot</w:t>
      </w:r>
      <w:proofErr w:type="spellEnd"/>
      <w:r w:rsidRPr="00686DD9">
        <w:rPr>
          <w:rFonts w:cstheme="minorHAnsi"/>
        </w:rPr>
        <w:t>(routes)],</w:t>
      </w:r>
    </w:p>
    <w:p w14:paraId="69A4DAF2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exports: [</w:t>
      </w:r>
      <w:proofErr w:type="spellStart"/>
      <w:r w:rsidRPr="00686DD9">
        <w:rPr>
          <w:rFonts w:cstheme="minorHAnsi"/>
        </w:rPr>
        <w:t>RouterModule</w:t>
      </w:r>
      <w:proofErr w:type="spellEnd"/>
      <w:r w:rsidRPr="00686DD9">
        <w:rPr>
          <w:rFonts w:cstheme="minorHAnsi"/>
        </w:rPr>
        <w:t>],</w:t>
      </w:r>
    </w:p>
    <w:p w14:paraId="74705A9D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ab/>
        <w:t>providers: []</w:t>
      </w:r>
    </w:p>
    <w:p w14:paraId="15513E09" w14:textId="77777777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>})</w:t>
      </w:r>
    </w:p>
    <w:p w14:paraId="5EFB8290" w14:textId="00FCDFA5" w:rsidR="002655AE" w:rsidRPr="00686DD9" w:rsidRDefault="002655AE" w:rsidP="002655A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export class </w:t>
      </w:r>
      <w:proofErr w:type="spellStart"/>
      <w:r w:rsidRPr="00686DD9">
        <w:rPr>
          <w:rFonts w:cstheme="minorHAnsi"/>
        </w:rPr>
        <w:t>AppRoutingModule</w:t>
      </w:r>
      <w:proofErr w:type="spellEnd"/>
      <w:r w:rsidRPr="00686DD9">
        <w:rPr>
          <w:rFonts w:cstheme="minorHAnsi"/>
        </w:rPr>
        <w:t xml:space="preserve"> </w:t>
      </w:r>
      <w:proofErr w:type="gramStart"/>
      <w:r w:rsidRPr="00686DD9">
        <w:rPr>
          <w:rFonts w:cstheme="minorHAnsi"/>
        </w:rPr>
        <w:t>{ }</w:t>
      </w:r>
      <w:proofErr w:type="gramEnd"/>
    </w:p>
    <w:p w14:paraId="001C78AA" w14:textId="5F4DBC51" w:rsidR="002655AE" w:rsidRPr="00686DD9" w:rsidRDefault="002655AE" w:rsidP="002655AE">
      <w:pPr>
        <w:pStyle w:val="ListParagraph"/>
        <w:rPr>
          <w:rFonts w:cstheme="minorHAnsi"/>
        </w:rPr>
      </w:pPr>
    </w:p>
    <w:p w14:paraId="443E5B5C" w14:textId="2743A407" w:rsidR="002655AE" w:rsidRPr="00686DD9" w:rsidRDefault="002655AE" w:rsidP="002655AE">
      <w:pPr>
        <w:pStyle w:val="ListParagraph"/>
        <w:rPr>
          <w:rFonts w:cstheme="minorHAnsi"/>
        </w:rPr>
      </w:pPr>
    </w:p>
    <w:p w14:paraId="68F85E95" w14:textId="4C303ED7" w:rsidR="002655AE" w:rsidRPr="00686DD9" w:rsidRDefault="002655AE" w:rsidP="002655AE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RxJs</w:t>
      </w:r>
      <w:proofErr w:type="spellEnd"/>
      <w:r w:rsidRPr="00686DD9">
        <w:rPr>
          <w:rFonts w:cstheme="minorHAnsi"/>
        </w:rPr>
        <w:t xml:space="preserve">  ,</w:t>
      </w:r>
      <w:proofErr w:type="gramEnd"/>
      <w:r w:rsidRPr="00686DD9">
        <w:rPr>
          <w:rFonts w:cstheme="minorHAnsi"/>
        </w:rPr>
        <w:t xml:space="preserve"> display Nan</w:t>
      </w:r>
    </w:p>
    <w:p w14:paraId="71E79ADD" w14:textId="681549A9" w:rsidR="002655AE" w:rsidRPr="00686DD9" w:rsidRDefault="00816490" w:rsidP="002655AE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BOM Angular </w:t>
      </w:r>
    </w:p>
    <w:p w14:paraId="13B7D959" w14:textId="292097C8" w:rsidR="00816490" w:rsidRPr="00686DD9" w:rsidRDefault="00816490" w:rsidP="008164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BOM has W3C recommended standard specification</w:t>
      </w:r>
    </w:p>
    <w:p w14:paraId="626B98E3" w14:textId="01CE57BA" w:rsidR="00816490" w:rsidRPr="00686DD9" w:rsidRDefault="00816490" w:rsidP="00816490">
      <w:pPr>
        <w:pStyle w:val="ListParagraph"/>
        <w:numPr>
          <w:ilvl w:val="1"/>
          <w:numId w:val="6"/>
        </w:numPr>
        <w:rPr>
          <w:rFonts w:cstheme="minorHAnsi"/>
          <w:highlight w:val="yellow"/>
        </w:rPr>
      </w:pPr>
      <w:r w:rsidRPr="00686DD9">
        <w:rPr>
          <w:rFonts w:cstheme="minorHAnsi"/>
          <w:highlight w:val="yellow"/>
        </w:rPr>
        <w:t>Bom can access and manipulate the browser window</w:t>
      </w:r>
    </w:p>
    <w:p w14:paraId="64082B46" w14:textId="66B8547B" w:rsidR="00816490" w:rsidRPr="00686DD9" w:rsidRDefault="00816490" w:rsidP="008164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BPM works a level above web page and includes browser attributes</w:t>
      </w:r>
    </w:p>
    <w:p w14:paraId="488DD870" w14:textId="66616F81" w:rsidR="00816490" w:rsidRPr="00686DD9" w:rsidRDefault="00816490" w:rsidP="00816490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None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9"/>
        <w:gridCol w:w="4117"/>
      </w:tblGrid>
      <w:tr w:rsidR="00FA1EF0" w:rsidRPr="00686DD9" w14:paraId="699A0409" w14:textId="77777777" w:rsidTr="00FA1EF0">
        <w:tc>
          <w:tcPr>
            <w:tcW w:w="4508" w:type="dxa"/>
          </w:tcPr>
          <w:p w14:paraId="50BC154A" w14:textId="325C750B" w:rsidR="00FA1EF0" w:rsidRPr="00686DD9" w:rsidRDefault="00FA1EF0" w:rsidP="00FA1EF0">
            <w:pPr>
              <w:pStyle w:val="ListParagraph"/>
              <w:ind w:left="0"/>
              <w:rPr>
                <w:rFonts w:cstheme="minorHAnsi"/>
              </w:rPr>
            </w:pPr>
            <w:r w:rsidRPr="00686DD9">
              <w:rPr>
                <w:rFonts w:cstheme="minorHAnsi"/>
              </w:rPr>
              <w:t>Document Object Model</w:t>
            </w:r>
          </w:p>
        </w:tc>
        <w:tc>
          <w:tcPr>
            <w:tcW w:w="4508" w:type="dxa"/>
          </w:tcPr>
          <w:p w14:paraId="5A898AAD" w14:textId="5013048A" w:rsidR="00FA1EF0" w:rsidRPr="00686DD9" w:rsidRDefault="00FA1EF0" w:rsidP="00FA1EF0">
            <w:pPr>
              <w:pStyle w:val="ListParagraph"/>
              <w:ind w:left="0"/>
              <w:rPr>
                <w:rFonts w:cstheme="minorHAnsi"/>
              </w:rPr>
            </w:pPr>
            <w:r w:rsidRPr="00686DD9">
              <w:rPr>
                <w:rFonts w:cstheme="minorHAnsi"/>
              </w:rPr>
              <w:t>Browser Object Model</w:t>
            </w:r>
          </w:p>
        </w:tc>
      </w:tr>
      <w:tr w:rsidR="00FA1EF0" w:rsidRPr="00686DD9" w14:paraId="60D6A10C" w14:textId="77777777" w:rsidTr="00FA1EF0">
        <w:tc>
          <w:tcPr>
            <w:tcW w:w="4508" w:type="dxa"/>
          </w:tcPr>
          <w:p w14:paraId="273BB097" w14:textId="77777777" w:rsidR="00FA1EF0" w:rsidRPr="00686DD9" w:rsidRDefault="00FA1EF0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Represent content of Webpage </w:t>
            </w:r>
          </w:p>
          <w:p w14:paraId="18217266" w14:textId="77777777" w:rsidR="00DD0397" w:rsidRPr="00686DD9" w:rsidRDefault="00DD0397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686DD9">
              <w:rPr>
                <w:rFonts w:cstheme="minorHAnsi"/>
              </w:rPr>
              <w:t>Manipulates HTML document</w:t>
            </w:r>
          </w:p>
          <w:p w14:paraId="706BBB66" w14:textId="77777777" w:rsidR="00B0017B" w:rsidRPr="00686DD9" w:rsidRDefault="00B0017B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686DD9">
              <w:rPr>
                <w:rFonts w:cstheme="minorHAnsi"/>
              </w:rPr>
              <w:t>Objects are arranged in tree structure.</w:t>
            </w:r>
          </w:p>
          <w:p w14:paraId="5499AA68" w14:textId="1271C2EC" w:rsidR="00422272" w:rsidRPr="00686DD9" w:rsidRDefault="00422272" w:rsidP="00FA1E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686DD9">
              <w:rPr>
                <w:rFonts w:cstheme="minorHAnsi"/>
                <w:color w:val="000000"/>
              </w:rPr>
              <w:lastRenderedPageBreak/>
              <w:t>W3C Recommended standard specifications 5. Each browser has its own implementation</w:t>
            </w:r>
          </w:p>
        </w:tc>
        <w:tc>
          <w:tcPr>
            <w:tcW w:w="4508" w:type="dxa"/>
          </w:tcPr>
          <w:p w14:paraId="36C0DC95" w14:textId="77777777" w:rsidR="00FA1EF0" w:rsidRPr="00686DD9" w:rsidRDefault="00FA1EF0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86DD9">
              <w:rPr>
                <w:rFonts w:cstheme="minorHAnsi"/>
              </w:rPr>
              <w:lastRenderedPageBreak/>
              <w:t xml:space="preserve">In addition to </w:t>
            </w:r>
            <w:proofErr w:type="gramStart"/>
            <w:r w:rsidRPr="00686DD9">
              <w:rPr>
                <w:rFonts w:cstheme="minorHAnsi"/>
              </w:rPr>
              <w:t>webpage</w:t>
            </w:r>
            <w:proofErr w:type="gramEnd"/>
            <w:r w:rsidRPr="00686DD9">
              <w:rPr>
                <w:rFonts w:cstheme="minorHAnsi"/>
              </w:rPr>
              <w:t xml:space="preserve"> it includes browser attributes</w:t>
            </w:r>
          </w:p>
          <w:p w14:paraId="62CD1C78" w14:textId="77777777" w:rsidR="00FA1EF0" w:rsidRPr="00686DD9" w:rsidRDefault="00DD0397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686DD9">
              <w:rPr>
                <w:rFonts w:cstheme="minorHAnsi"/>
              </w:rPr>
              <w:t>Manipulate browser window</w:t>
            </w:r>
          </w:p>
          <w:p w14:paraId="74D6C800" w14:textId="77777777" w:rsidR="0088071F" w:rsidRPr="00686DD9" w:rsidRDefault="0088071F" w:rsidP="0088071F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86DD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All global JavaScript objects, variables &amp; functions become members of the window object implicitly</w:t>
            </w:r>
          </w:p>
          <w:p w14:paraId="262B2928" w14:textId="6D9E0906" w:rsidR="0088071F" w:rsidRPr="00686DD9" w:rsidRDefault="0088071F" w:rsidP="00B0017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</w:p>
        </w:tc>
      </w:tr>
    </w:tbl>
    <w:p w14:paraId="42FF8526" w14:textId="77777777" w:rsidR="00FA1EF0" w:rsidRPr="00686DD9" w:rsidRDefault="00FA1EF0" w:rsidP="00FA1EF0">
      <w:pPr>
        <w:pStyle w:val="ListParagraph"/>
        <w:rPr>
          <w:rFonts w:cstheme="minorHAnsi"/>
        </w:rPr>
      </w:pPr>
    </w:p>
    <w:p w14:paraId="605E9EDC" w14:textId="7E0E8503" w:rsidR="00B0017B" w:rsidRPr="00686DD9" w:rsidRDefault="00686DD9" w:rsidP="006B180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5E6F43" w:rsidRPr="00686DD9">
          <w:rPr>
            <w:rStyle w:val="Hyperlink"/>
            <w:rFonts w:asciiTheme="minorHAnsi" w:hAnsiTheme="minorHAnsi" w:cstheme="minorHAnsi"/>
            <w:sz w:val="22"/>
            <w:szCs w:val="22"/>
          </w:rPr>
          <w:t>https://angular.io/guide/lifecycle-hooks</w:t>
        </w:r>
      </w:hyperlink>
    </w:p>
    <w:p w14:paraId="77B13509" w14:textId="2106A645" w:rsidR="005E6F43" w:rsidRPr="00686DD9" w:rsidRDefault="005E6F43" w:rsidP="005E6F4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gramStart"/>
      <w:r w:rsidRPr="00686DD9">
        <w:rPr>
          <w:rFonts w:asciiTheme="minorHAnsi" w:hAnsiTheme="minorHAnsi" w:cstheme="minorHAnsi"/>
          <w:color w:val="000000"/>
          <w:sz w:val="22"/>
          <w:szCs w:val="22"/>
        </w:rPr>
        <w:t>Viewchild  is</w:t>
      </w:r>
      <w:proofErr w:type="gramEnd"/>
      <w:r w:rsidRPr="00686DD9">
        <w:rPr>
          <w:rFonts w:asciiTheme="minorHAnsi" w:hAnsiTheme="minorHAnsi" w:cstheme="minorHAnsi"/>
          <w:color w:val="000000"/>
          <w:sz w:val="22"/>
          <w:szCs w:val="22"/>
        </w:rPr>
        <w:t xml:space="preserve">  after </w:t>
      </w:r>
      <w:proofErr w:type="spellStart"/>
      <w:r w:rsidRPr="00686DD9">
        <w:rPr>
          <w:rFonts w:asciiTheme="minorHAnsi" w:hAnsiTheme="minorHAnsi" w:cstheme="minorHAnsi"/>
          <w:color w:val="000000"/>
          <w:sz w:val="22"/>
          <w:szCs w:val="22"/>
        </w:rPr>
        <w:t>AfterViewInit</w:t>
      </w:r>
      <w:proofErr w:type="spellEnd"/>
    </w:p>
    <w:p w14:paraId="17256522" w14:textId="550F6F6F" w:rsidR="00D96CB8" w:rsidRPr="00686DD9" w:rsidRDefault="00865963" w:rsidP="00D96CB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</w:rPr>
        <w:t xml:space="preserve">Grouping of elements when using </w:t>
      </w:r>
      <w:proofErr w:type="spellStart"/>
      <w:r w:rsidRPr="00686DD9">
        <w:rPr>
          <w:rFonts w:asciiTheme="minorHAnsi" w:hAnsiTheme="minorHAnsi" w:cstheme="minorHAnsi"/>
          <w:color w:val="000000"/>
          <w:sz w:val="22"/>
          <w:szCs w:val="22"/>
        </w:rPr>
        <w:t>sructureal</w:t>
      </w:r>
      <w:proofErr w:type="spellEnd"/>
      <w:r w:rsidRPr="00686DD9">
        <w:rPr>
          <w:rFonts w:asciiTheme="minorHAnsi" w:hAnsiTheme="minorHAnsi" w:cstheme="minorHAnsi"/>
          <w:color w:val="000000"/>
          <w:sz w:val="22"/>
          <w:szCs w:val="22"/>
        </w:rPr>
        <w:t xml:space="preserve"> directives</w:t>
      </w:r>
    </w:p>
    <w:p w14:paraId="2186A132" w14:textId="3896D753" w:rsidR="00F420BB" w:rsidRPr="00686DD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</w:rPr>
        <w:t>Ng-group</w:t>
      </w:r>
    </w:p>
    <w:p w14:paraId="0DCF5CC1" w14:textId="7A54F150" w:rsidR="00F420BB" w:rsidRPr="00686DD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  <w:highlight w:val="yellow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Ng-container</w:t>
      </w:r>
    </w:p>
    <w:p w14:paraId="27BA931C" w14:textId="3E9606C7" w:rsidR="00F420BB" w:rsidRPr="00686DD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</w:rPr>
        <w:t>Ng-template</w:t>
      </w:r>
    </w:p>
    <w:p w14:paraId="1C8EE586" w14:textId="46DA6F8A" w:rsidR="00F420BB" w:rsidRPr="00686DD9" w:rsidRDefault="00F420BB" w:rsidP="00F420BB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686DD9">
        <w:rPr>
          <w:rFonts w:asciiTheme="minorHAnsi" w:hAnsiTheme="minorHAnsi" w:cstheme="minorHAnsi"/>
          <w:color w:val="000000"/>
          <w:sz w:val="22"/>
          <w:szCs w:val="22"/>
        </w:rPr>
        <w:t>Ng item</w:t>
      </w:r>
    </w:p>
    <w:p w14:paraId="10D5B4EE" w14:textId="6051FA57" w:rsidR="00C8740D" w:rsidRPr="00686DD9" w:rsidRDefault="00C8740D" w:rsidP="00C8740D">
      <w:pPr>
        <w:ind w:left="1080"/>
        <w:rPr>
          <w:rFonts w:cstheme="minorHAnsi"/>
        </w:rPr>
      </w:pPr>
    </w:p>
    <w:p w14:paraId="43FDCED8" w14:textId="3C0349DE" w:rsidR="000E121C" w:rsidRPr="00686DD9" w:rsidRDefault="000E121C" w:rsidP="000E121C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Change Detector and Abstract Change Detector</w:t>
      </w:r>
      <w:r w:rsidR="00C822B2" w:rsidRPr="00686DD9">
        <w:rPr>
          <w:rFonts w:cstheme="minorHAnsi"/>
        </w:rPr>
        <w:t>?</w:t>
      </w:r>
    </w:p>
    <w:p w14:paraId="65359985" w14:textId="10F16527" w:rsidR="00AB39C7" w:rsidRPr="00686DD9" w:rsidRDefault="00686DD9" w:rsidP="00AB39C7">
      <w:pPr>
        <w:pStyle w:val="ListParagraph"/>
        <w:numPr>
          <w:ilvl w:val="1"/>
          <w:numId w:val="6"/>
        </w:numPr>
        <w:rPr>
          <w:rFonts w:cstheme="minorHAnsi"/>
        </w:rPr>
      </w:pPr>
      <w:hyperlink r:id="rId8" w:history="1">
        <w:r w:rsidR="00AB39C7" w:rsidRPr="00686DD9">
          <w:rPr>
            <w:rStyle w:val="Hyperlink"/>
            <w:rFonts w:cstheme="minorHAnsi"/>
          </w:rPr>
          <w:t>https://angular.io/api/core/ChangeDetectorRef</w:t>
        </w:r>
      </w:hyperlink>
    </w:p>
    <w:p w14:paraId="27E9AAEE" w14:textId="7183DB59" w:rsidR="00AB39C7" w:rsidRPr="00686DD9" w:rsidRDefault="00AB39C7" w:rsidP="00AB39C7">
      <w:pPr>
        <w:pStyle w:val="ListParagraph"/>
        <w:ind w:left="1440"/>
        <w:rPr>
          <w:rFonts w:cstheme="minorHAnsi"/>
        </w:rPr>
      </w:pPr>
    </w:p>
    <w:p w14:paraId="6A82E2AF" w14:textId="3A3F4F6E" w:rsidR="00AB39C7" w:rsidRPr="00686DD9" w:rsidRDefault="00AB39C7" w:rsidP="00AB39C7">
      <w:pPr>
        <w:pStyle w:val="ListParagraph"/>
        <w:ind w:left="1440"/>
        <w:rPr>
          <w:rFonts w:cstheme="minorHAnsi"/>
        </w:rPr>
      </w:pPr>
    </w:p>
    <w:p w14:paraId="29D71278" w14:textId="2C4C3B77" w:rsidR="00AB39C7" w:rsidRPr="00686DD9" w:rsidRDefault="00C87AAA" w:rsidP="00AB39C7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Which form-control-class is set to true when value is </w:t>
      </w:r>
      <w:proofErr w:type="gramStart"/>
      <w:r w:rsidRPr="00686DD9">
        <w:rPr>
          <w:rFonts w:cstheme="minorHAnsi"/>
        </w:rPr>
        <w:t>modified.</w:t>
      </w:r>
      <w:proofErr w:type="gramEnd"/>
    </w:p>
    <w:p w14:paraId="039202A6" w14:textId="28ABC65E" w:rsidR="00C87AAA" w:rsidRPr="00686DD9" w:rsidRDefault="00C87AAA" w:rsidP="00C87AA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Ng-touched</w:t>
      </w:r>
    </w:p>
    <w:p w14:paraId="60E5C6D5" w14:textId="2F147BE6" w:rsidR="00C87AAA" w:rsidRPr="00686DD9" w:rsidRDefault="00C87AAA" w:rsidP="00C87AA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Ng-pristine</w:t>
      </w:r>
    </w:p>
    <w:p w14:paraId="3FE1F72E" w14:textId="483188C3" w:rsidR="00C87AAA" w:rsidRPr="00686DD9" w:rsidRDefault="00C87AAA" w:rsidP="00C87AA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Ng-dirty</w:t>
      </w:r>
    </w:p>
    <w:p w14:paraId="2F588A91" w14:textId="7C7BFC57" w:rsidR="00C87AAA" w:rsidRPr="00686DD9" w:rsidRDefault="00C87AAA" w:rsidP="00C87AAA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Ng-pending</w:t>
      </w:r>
    </w:p>
    <w:p w14:paraId="3B8C9FEC" w14:textId="1CE00690" w:rsidR="00DB5A7F" w:rsidRPr="00686DD9" w:rsidRDefault="00DB5A7F" w:rsidP="00DB5A7F">
      <w:pPr>
        <w:pStyle w:val="ListParagraph"/>
        <w:ind w:left="1440"/>
        <w:rPr>
          <w:rFonts w:cstheme="minorHAnsi"/>
        </w:rPr>
      </w:pPr>
    </w:p>
    <w:p w14:paraId="59689661" w14:textId="499DF5CE" w:rsidR="00DB5A7F" w:rsidRPr="00686DD9" w:rsidRDefault="007A2F06" w:rsidP="00DB5A7F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>@viewChild with life cycle hooks</w:t>
      </w:r>
    </w:p>
    <w:p w14:paraId="4BEBC776" w14:textId="4D3350C7" w:rsidR="007A2F06" w:rsidRPr="00686DD9" w:rsidRDefault="00467B35" w:rsidP="00DB5A7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LazyLoadedModule</w:t>
      </w:r>
      <w:proofErr w:type="spellEnd"/>
      <w:r w:rsidRPr="00686DD9">
        <w:rPr>
          <w:rFonts w:cstheme="minorHAnsi"/>
        </w:rPr>
        <w:t xml:space="preserve"> ,</w:t>
      </w:r>
      <w:proofErr w:type="gram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ModuleForRoot</w:t>
      </w:r>
      <w:proofErr w:type="spellEnd"/>
      <w:r w:rsidRPr="00686DD9">
        <w:rPr>
          <w:rFonts w:cstheme="minorHAnsi"/>
        </w:rPr>
        <w:t xml:space="preserve"> ,</w:t>
      </w:r>
      <w:proofErr w:type="spellStart"/>
      <w:r w:rsidRPr="00686DD9">
        <w:rPr>
          <w:rFonts w:cstheme="minorHAnsi"/>
        </w:rPr>
        <w:t>ModuleWithProviders,Observanle</w:t>
      </w:r>
      <w:proofErr w:type="spellEnd"/>
      <w:r w:rsidRPr="00686DD9">
        <w:rPr>
          <w:rFonts w:cstheme="minorHAnsi"/>
        </w:rPr>
        <w:t>&lt;</w:t>
      </w:r>
      <w:proofErr w:type="spellStart"/>
      <w:r w:rsidRPr="00686DD9">
        <w:rPr>
          <w:rFonts w:cstheme="minorHAnsi"/>
        </w:rPr>
        <w:t>NgModule</w:t>
      </w:r>
      <w:proofErr w:type="spellEnd"/>
      <w:r w:rsidRPr="00686DD9">
        <w:rPr>
          <w:rFonts w:cstheme="minorHAnsi"/>
        </w:rPr>
        <w:t>&gt;</w:t>
      </w:r>
      <w:r w:rsidR="00420A91" w:rsidRPr="00686DD9">
        <w:rPr>
          <w:rFonts w:cstheme="minorHAnsi"/>
        </w:rPr>
        <w:t xml:space="preserve"> , None</w:t>
      </w:r>
    </w:p>
    <w:p w14:paraId="44AEC8CB" w14:textId="734CB9A4" w:rsidR="00D83BF8" w:rsidRPr="00686DD9" w:rsidRDefault="00D83BF8" w:rsidP="00DB5A7F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Differenct</w:t>
      </w:r>
      <w:proofErr w:type="spellEnd"/>
      <w:r w:rsidRPr="00686DD9">
        <w:rPr>
          <w:rFonts w:cstheme="minorHAnsi"/>
        </w:rPr>
        <w:t xml:space="preserve"> ways to build </w:t>
      </w:r>
      <w:proofErr w:type="gramStart"/>
      <w:r w:rsidRPr="00686DD9">
        <w:rPr>
          <w:rFonts w:cstheme="minorHAnsi"/>
        </w:rPr>
        <w:t xml:space="preserve">forms  </w:t>
      </w:r>
      <w:r w:rsidR="00817078" w:rsidRPr="00686DD9">
        <w:rPr>
          <w:rFonts w:cstheme="minorHAnsi"/>
        </w:rPr>
        <w:t>-</w:t>
      </w:r>
      <w:proofErr w:type="gramEnd"/>
      <w:r w:rsidR="00817078" w:rsidRPr="00686DD9">
        <w:rPr>
          <w:rFonts w:cstheme="minorHAnsi"/>
        </w:rPr>
        <w:t xml:space="preserve"> template driven and reactive </w:t>
      </w:r>
      <w:proofErr w:type="spellStart"/>
      <w:r w:rsidR="00817078" w:rsidRPr="00686DD9">
        <w:rPr>
          <w:rFonts w:cstheme="minorHAnsi"/>
        </w:rPr>
        <w:t>formas</w:t>
      </w:r>
      <w:proofErr w:type="spellEnd"/>
    </w:p>
    <w:p w14:paraId="617AB0F4" w14:textId="1F047149" w:rsidR="00817078" w:rsidRPr="00686DD9" w:rsidRDefault="00817078" w:rsidP="00C120DB">
      <w:pPr>
        <w:pStyle w:val="ListParagraph"/>
        <w:rPr>
          <w:rFonts w:cstheme="minorHAnsi"/>
        </w:rPr>
      </w:pPr>
    </w:p>
    <w:p w14:paraId="087AB592" w14:textId="4D8E846F" w:rsidR="00C120DB" w:rsidRPr="00686DD9" w:rsidRDefault="00C120DB" w:rsidP="00C120DB">
      <w:pPr>
        <w:pStyle w:val="ListParagraph"/>
        <w:rPr>
          <w:rFonts w:cstheme="minorHAnsi"/>
        </w:rPr>
      </w:pPr>
      <w:r w:rsidRPr="00686DD9">
        <w:rPr>
          <w:rFonts w:cstheme="minorHAnsi"/>
        </w:rPr>
        <w:t>Interface -driven</w:t>
      </w:r>
    </w:p>
    <w:p w14:paraId="6F7B72EF" w14:textId="288A5F8D" w:rsidR="00C120DB" w:rsidRPr="00686DD9" w:rsidRDefault="00C120DB" w:rsidP="00C120DB">
      <w:pPr>
        <w:pStyle w:val="ListParagraph"/>
        <w:rPr>
          <w:rFonts w:cstheme="minorHAnsi"/>
        </w:rPr>
      </w:pPr>
      <w:r w:rsidRPr="00686DD9">
        <w:rPr>
          <w:rFonts w:cstheme="minorHAnsi"/>
        </w:rPr>
        <w:t>Model-driven</w:t>
      </w:r>
    </w:p>
    <w:p w14:paraId="5F806CC0" w14:textId="52542CFF" w:rsidR="00C120DB" w:rsidRPr="00686DD9" w:rsidRDefault="00C120DB" w:rsidP="00C120DB">
      <w:pPr>
        <w:pStyle w:val="ListParagraph"/>
        <w:rPr>
          <w:rFonts w:cstheme="minorHAnsi"/>
        </w:rPr>
      </w:pPr>
      <w:r w:rsidRPr="00686DD9">
        <w:rPr>
          <w:rFonts w:cstheme="minorHAnsi"/>
        </w:rPr>
        <w:t>Template driven</w:t>
      </w:r>
    </w:p>
    <w:p w14:paraId="35ECDC7D" w14:textId="363572F4" w:rsidR="00C120DB" w:rsidRPr="00686DD9" w:rsidRDefault="00C120DB" w:rsidP="00C120DB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No of change </w:t>
      </w:r>
      <w:proofErr w:type="spellStart"/>
      <w:r w:rsidRPr="00686DD9">
        <w:rPr>
          <w:rFonts w:cstheme="minorHAnsi"/>
        </w:rPr>
        <w:t>dedectors</w:t>
      </w:r>
      <w:proofErr w:type="spellEnd"/>
    </w:p>
    <w:p w14:paraId="3B87C39F" w14:textId="6FC39BF3" w:rsidR="00C120DB" w:rsidRPr="00686DD9" w:rsidRDefault="00686DD9" w:rsidP="00C120DB">
      <w:pPr>
        <w:pStyle w:val="ListParagraph"/>
        <w:rPr>
          <w:rFonts w:cstheme="minorHAnsi"/>
        </w:rPr>
      </w:pPr>
      <w:hyperlink r:id="rId9" w:history="1">
        <w:r w:rsidR="00C120DB" w:rsidRPr="00686DD9">
          <w:rPr>
            <w:rStyle w:val="Hyperlink"/>
            <w:rFonts w:cstheme="minorHAnsi"/>
          </w:rPr>
          <w:t>https://angular.io/api/core/ChangeDetectorRef</w:t>
        </w:r>
      </w:hyperlink>
    </w:p>
    <w:p w14:paraId="3EDF30ED" w14:textId="69E7FC73" w:rsidR="00C120DB" w:rsidRPr="00686DD9" w:rsidRDefault="00C120DB" w:rsidP="00C120DB">
      <w:pPr>
        <w:pStyle w:val="ListParagraph"/>
        <w:rPr>
          <w:rFonts w:cstheme="minorHAnsi"/>
        </w:rPr>
      </w:pPr>
    </w:p>
    <w:p w14:paraId="03CCBFBE" w14:textId="64344A1D" w:rsidR="00C120DB" w:rsidRPr="00686DD9" w:rsidRDefault="00E82E75" w:rsidP="00C120DB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Which directive is used to display views for </w:t>
      </w:r>
      <w:r w:rsidR="0053437D" w:rsidRPr="00686DD9">
        <w:rPr>
          <w:rFonts w:cstheme="minorHAnsi"/>
        </w:rPr>
        <w:t>g</w:t>
      </w:r>
      <w:r w:rsidRPr="00686DD9">
        <w:rPr>
          <w:rFonts w:cstheme="minorHAnsi"/>
        </w:rPr>
        <w:t xml:space="preserve">iven </w:t>
      </w:r>
      <w:proofErr w:type="gramStart"/>
      <w:r w:rsidRPr="00686DD9">
        <w:rPr>
          <w:rFonts w:cstheme="minorHAnsi"/>
        </w:rPr>
        <w:t>router</w:t>
      </w:r>
      <w:proofErr w:type="gramEnd"/>
    </w:p>
    <w:p w14:paraId="63E44432" w14:textId="705AE953" w:rsidR="00E82E75" w:rsidRPr="00686DD9" w:rsidRDefault="0053437D" w:rsidP="0053437D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RouterOutlet</w:t>
      </w:r>
      <w:proofErr w:type="spellEnd"/>
    </w:p>
    <w:p w14:paraId="6AB617D3" w14:textId="6B527340" w:rsidR="0053437D" w:rsidRPr="00686DD9" w:rsidRDefault="0053437D" w:rsidP="0053437D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RouterLink</w:t>
      </w:r>
      <w:proofErr w:type="spellEnd"/>
    </w:p>
    <w:p w14:paraId="551C578F" w14:textId="3D5DE7BD" w:rsidR="0053437D" w:rsidRPr="00686DD9" w:rsidRDefault="0053437D" w:rsidP="0053437D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RouterLinkActive</w:t>
      </w:r>
      <w:proofErr w:type="spellEnd"/>
    </w:p>
    <w:p w14:paraId="5690042B" w14:textId="1EDBE176" w:rsidR="0053437D" w:rsidRPr="00686DD9" w:rsidRDefault="0053437D" w:rsidP="0053437D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RouterState</w:t>
      </w:r>
      <w:proofErr w:type="spellEnd"/>
    </w:p>
    <w:p w14:paraId="7465294E" w14:textId="7EAED242" w:rsidR="0053437D" w:rsidRPr="00686DD9" w:rsidRDefault="00CD6D19" w:rsidP="0053437D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Inner animation element within an </w:t>
      </w:r>
      <w:proofErr w:type="spellStart"/>
      <w:r w:rsidRPr="00686DD9">
        <w:rPr>
          <w:rFonts w:cstheme="minorHAnsi"/>
        </w:rPr>
        <w:t>animationsequence</w:t>
      </w:r>
      <w:proofErr w:type="spellEnd"/>
      <w:r w:rsidRPr="00686DD9">
        <w:rPr>
          <w:rFonts w:cstheme="minorHAnsi"/>
        </w:rPr>
        <w:t>.</w:t>
      </w:r>
    </w:p>
    <w:p w14:paraId="13C524F7" w14:textId="55EC8189" w:rsidR="00761C18" w:rsidRPr="00686DD9" w:rsidRDefault="00686DD9" w:rsidP="00761C18">
      <w:pPr>
        <w:pStyle w:val="ListParagraph"/>
        <w:rPr>
          <w:rFonts w:cstheme="minorHAnsi"/>
        </w:rPr>
      </w:pPr>
      <w:hyperlink r:id="rId10" w:history="1">
        <w:r w:rsidR="00761C18" w:rsidRPr="00686DD9">
          <w:rPr>
            <w:rStyle w:val="Hyperlink"/>
            <w:rFonts w:cstheme="minorHAnsi"/>
          </w:rPr>
          <w:t>https://angular.io/api/animations/animateChild</w:t>
        </w:r>
      </w:hyperlink>
    </w:p>
    <w:p w14:paraId="40F35819" w14:textId="2229D9BC" w:rsidR="00761C18" w:rsidRPr="00686DD9" w:rsidRDefault="00761C18" w:rsidP="00761C18">
      <w:pPr>
        <w:pStyle w:val="ListParagraph"/>
        <w:rPr>
          <w:rFonts w:cstheme="minorHAnsi"/>
        </w:rPr>
      </w:pPr>
    </w:p>
    <w:p w14:paraId="051EC2D8" w14:textId="317C5C80" w:rsidR="00761C18" w:rsidRPr="00686DD9" w:rsidRDefault="00761C18" w:rsidP="00761C18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lastRenderedPageBreak/>
        <w:t xml:space="preserve">Once </w:t>
      </w:r>
      <w:proofErr w:type="spellStart"/>
      <w:r w:rsidRPr="00686DD9">
        <w:rPr>
          <w:rFonts w:cstheme="minorHAnsi"/>
        </w:rPr>
        <w:t>compoenet</w:t>
      </w:r>
      <w:proofErr w:type="spellEnd"/>
      <w:r w:rsidRPr="00686DD9">
        <w:rPr>
          <w:rFonts w:cstheme="minorHAnsi"/>
        </w:rPr>
        <w:t xml:space="preserve"> </w:t>
      </w:r>
      <w:proofErr w:type="gramStart"/>
      <w:r w:rsidRPr="00686DD9">
        <w:rPr>
          <w:rFonts w:cstheme="minorHAnsi"/>
        </w:rPr>
        <w:t>created ,</w:t>
      </w:r>
      <w:proofErr w:type="gramEnd"/>
      <w:r w:rsidRPr="00686DD9">
        <w:rPr>
          <w:rFonts w:cstheme="minorHAnsi"/>
        </w:rPr>
        <w:t xml:space="preserve"> which hook is called </w:t>
      </w:r>
    </w:p>
    <w:p w14:paraId="0AF560A3" w14:textId="6266218E" w:rsidR="00761C18" w:rsidRPr="00686DD9" w:rsidRDefault="00761C18" w:rsidP="00761C18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ngAfterViewInit</w:t>
      </w:r>
      <w:proofErr w:type="spellEnd"/>
    </w:p>
    <w:p w14:paraId="03222339" w14:textId="387D2E25" w:rsidR="00761C18" w:rsidRPr="00686DD9" w:rsidRDefault="00761C18" w:rsidP="00761C18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ngAfterContentInit</w:t>
      </w:r>
      <w:proofErr w:type="spellEnd"/>
    </w:p>
    <w:p w14:paraId="35601044" w14:textId="2440FAEB" w:rsidR="00761C18" w:rsidRPr="00686DD9" w:rsidRDefault="00761C18" w:rsidP="00761C18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ngAfterviewChecked</w:t>
      </w:r>
      <w:proofErr w:type="spellEnd"/>
    </w:p>
    <w:p w14:paraId="6BE6BE1E" w14:textId="4A56C285" w:rsidR="00761C18" w:rsidRPr="00686DD9" w:rsidRDefault="00761C18" w:rsidP="00761C18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ngOnInit</w:t>
      </w:r>
      <w:proofErr w:type="spellEnd"/>
    </w:p>
    <w:p w14:paraId="7D7147B2" w14:textId="77777777" w:rsidR="006B7A58" w:rsidRPr="00686DD9" w:rsidRDefault="006B7A58" w:rsidP="006B7A58">
      <w:pPr>
        <w:pStyle w:val="ListParagraph"/>
        <w:ind w:left="1440"/>
        <w:rPr>
          <w:rFonts w:cstheme="minorHAnsi"/>
        </w:rPr>
      </w:pPr>
    </w:p>
    <w:p w14:paraId="346B6380" w14:textId="7F62B2CD" w:rsidR="00CD6D19" w:rsidRPr="00686DD9" w:rsidRDefault="00BA2671" w:rsidP="006B7A58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Pipes executed in order which we </w:t>
      </w:r>
      <w:proofErr w:type="gramStart"/>
      <w:r w:rsidRPr="00686DD9">
        <w:rPr>
          <w:rFonts w:cstheme="minorHAnsi"/>
        </w:rPr>
        <w:t>places</w:t>
      </w:r>
      <w:proofErr w:type="gramEnd"/>
    </w:p>
    <w:p w14:paraId="08724DD9" w14:textId="23EF4093" w:rsidR="00BA2671" w:rsidRPr="00686DD9" w:rsidRDefault="00BA2671" w:rsidP="006B7A58">
      <w:pPr>
        <w:pStyle w:val="ListParagraph"/>
        <w:numPr>
          <w:ilvl w:val="0"/>
          <w:numId w:val="7"/>
        </w:numPr>
        <w:rPr>
          <w:rFonts w:cstheme="minorHAnsi"/>
        </w:rPr>
      </w:pPr>
      <w:r w:rsidRPr="00686DD9">
        <w:rPr>
          <w:rFonts w:cstheme="minorHAnsi"/>
        </w:rPr>
        <w:t xml:space="preserve">Best Efficient compiler </w:t>
      </w:r>
    </w:p>
    <w:p w14:paraId="2C8D14F4" w14:textId="350E66BF" w:rsidR="00BA2671" w:rsidRPr="00686DD9" w:rsidRDefault="00BA2671" w:rsidP="00BA2671">
      <w:pPr>
        <w:pStyle w:val="ListParagraph"/>
        <w:rPr>
          <w:rFonts w:cstheme="minorHAnsi"/>
        </w:rPr>
      </w:pPr>
    </w:p>
    <w:p w14:paraId="04888DF9" w14:textId="7E77AE01" w:rsidR="00BA2671" w:rsidRPr="00686DD9" w:rsidRDefault="00BA2671" w:rsidP="00BA2671">
      <w:pPr>
        <w:pStyle w:val="ListParagraph"/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>The Angular </w:t>
      </w:r>
      <w:hyperlink r:id="rId11" w:anchor="aot" w:history="1">
        <w:r w:rsidRPr="00686DD9">
          <w:rPr>
            <w:rStyle w:val="Hyperlink"/>
            <w:rFonts w:cstheme="minorHAnsi"/>
            <w:color w:val="1976D2"/>
            <w:shd w:val="clear" w:color="auto" w:fill="FFFFFF"/>
          </w:rPr>
          <w:t>ahead-of-time (AOT) compiler</w:t>
        </w:r>
      </w:hyperlink>
      <w:r w:rsidRPr="00686DD9">
        <w:rPr>
          <w:rFonts w:cstheme="minorHAnsi"/>
          <w:color w:val="444444"/>
          <w:shd w:val="clear" w:color="auto" w:fill="FFFFFF"/>
        </w:rPr>
        <w:t> converts your Angular HTML and TypeScript code into efficient JavaScript code during the build phase </w:t>
      </w:r>
      <w:r w:rsidRPr="00686DD9">
        <w:rPr>
          <w:rStyle w:val="Emphasis"/>
          <w:rFonts w:cstheme="minorHAnsi"/>
          <w:color w:val="444444"/>
          <w:shd w:val="clear" w:color="auto" w:fill="FFFFFF"/>
        </w:rPr>
        <w:t>before</w:t>
      </w:r>
      <w:r w:rsidRPr="00686DD9">
        <w:rPr>
          <w:rFonts w:cstheme="minorHAnsi"/>
          <w:color w:val="444444"/>
          <w:shd w:val="clear" w:color="auto" w:fill="FFFFFF"/>
        </w:rPr>
        <w:t> the browser downloads and runs that code. Compiling your application during the build process provides a faster rendering in the browser.</w:t>
      </w:r>
    </w:p>
    <w:p w14:paraId="505B4B2E" w14:textId="5960166D" w:rsidR="00AD4086" w:rsidRPr="00686DD9" w:rsidRDefault="00AD4086" w:rsidP="00BA2671">
      <w:pPr>
        <w:pStyle w:val="ListParagraph"/>
        <w:rPr>
          <w:rFonts w:cstheme="minorHAnsi"/>
          <w:color w:val="444444"/>
          <w:shd w:val="clear" w:color="auto" w:fill="FFFFFF"/>
        </w:rPr>
      </w:pPr>
    </w:p>
    <w:p w14:paraId="564930F5" w14:textId="50E80D48" w:rsidR="00AD4086" w:rsidRPr="00686DD9" w:rsidRDefault="00AD4086" w:rsidP="00BA2671">
      <w:pPr>
        <w:pStyle w:val="ListParagraph"/>
        <w:rPr>
          <w:rFonts w:cstheme="minorHAnsi"/>
          <w:color w:val="444444"/>
          <w:shd w:val="clear" w:color="auto" w:fill="FFFFFF"/>
        </w:rPr>
      </w:pPr>
    </w:p>
    <w:p w14:paraId="71525AAB" w14:textId="73DD578E" w:rsidR="00AD4086" w:rsidRPr="00686DD9" w:rsidRDefault="0062702B" w:rsidP="00BA2671">
      <w:pPr>
        <w:pStyle w:val="ListParagraph"/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>Angular -13 features</w:t>
      </w:r>
    </w:p>
    <w:p w14:paraId="0D74E33E" w14:textId="583E705A" w:rsidR="00004352" w:rsidRPr="00686DD9" w:rsidRDefault="00004352" w:rsidP="00BA2671">
      <w:pPr>
        <w:pStyle w:val="ListParagraph"/>
        <w:rPr>
          <w:rFonts w:cstheme="minorHAnsi"/>
          <w:color w:val="444444"/>
          <w:shd w:val="clear" w:color="auto" w:fill="FFFFFF"/>
        </w:rPr>
      </w:pPr>
    </w:p>
    <w:p w14:paraId="6E691AB0" w14:textId="5287EB73" w:rsidR="00004352" w:rsidRPr="00686DD9" w:rsidRDefault="00686DD9" w:rsidP="00BA2671">
      <w:pPr>
        <w:pStyle w:val="ListParagraph"/>
        <w:rPr>
          <w:rFonts w:cstheme="minorHAnsi"/>
          <w:color w:val="444444"/>
          <w:shd w:val="clear" w:color="auto" w:fill="FFFFFF"/>
        </w:rPr>
      </w:pPr>
      <w:hyperlink r:id="rId12" w:history="1">
        <w:r w:rsidR="00004352" w:rsidRPr="00686DD9">
          <w:rPr>
            <w:rStyle w:val="Hyperlink"/>
            <w:rFonts w:cstheme="minorHAnsi"/>
            <w:shd w:val="clear" w:color="auto" w:fill="FFFFFF"/>
          </w:rPr>
          <w:t>https://www.mindinventory.com/blog/whats-new-in-angular-13/</w:t>
        </w:r>
      </w:hyperlink>
    </w:p>
    <w:p w14:paraId="128C9054" w14:textId="74D113DC" w:rsidR="00004352" w:rsidRPr="00686DD9" w:rsidRDefault="00004352" w:rsidP="00BA2671">
      <w:pPr>
        <w:pStyle w:val="ListParagraph"/>
        <w:rPr>
          <w:rFonts w:cstheme="minorHAnsi"/>
          <w:color w:val="444444"/>
          <w:shd w:val="clear" w:color="auto" w:fill="FFFFFF"/>
        </w:rPr>
      </w:pPr>
    </w:p>
    <w:p w14:paraId="7CC61DBC" w14:textId="77777777" w:rsidR="00C61617" w:rsidRPr="00686DD9" w:rsidRDefault="00C61617" w:rsidP="00C61617">
      <w:pPr>
        <w:pStyle w:val="ListParagraph"/>
        <w:numPr>
          <w:ilvl w:val="2"/>
          <w:numId w:val="6"/>
        </w:numPr>
        <w:rPr>
          <w:rFonts w:cstheme="minorHAnsi"/>
          <w:b/>
          <w:bCs/>
          <w:color w:val="444444"/>
          <w:shd w:val="clear" w:color="auto" w:fill="FFFFFF"/>
        </w:rPr>
      </w:pPr>
      <w:proofErr w:type="gramStart"/>
      <w:r w:rsidRPr="00686DD9">
        <w:rPr>
          <w:rFonts w:cstheme="minorHAnsi"/>
          <w:b/>
          <w:bCs/>
          <w:color w:val="444444"/>
          <w:shd w:val="clear" w:color="auto" w:fill="FFFFFF"/>
        </w:rPr>
        <w:t>Typescript  4.4</w:t>
      </w:r>
      <w:proofErr w:type="gramEnd"/>
      <w:r w:rsidRPr="00686DD9">
        <w:rPr>
          <w:rFonts w:cstheme="minorHAnsi"/>
          <w:b/>
          <w:bCs/>
          <w:color w:val="444444"/>
          <w:shd w:val="clear" w:color="auto" w:fill="FFFFFF"/>
        </w:rPr>
        <w:t xml:space="preserve"> support</w:t>
      </w:r>
    </w:p>
    <w:p w14:paraId="72CB1C7B" w14:textId="77777777" w:rsidR="00C61617" w:rsidRPr="00686DD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b/>
          <w:bCs/>
          <w:color w:val="444444"/>
          <w:shd w:val="clear" w:color="auto" w:fill="FFFFFF"/>
        </w:rPr>
        <w:t xml:space="preserve">Changes in the </w:t>
      </w:r>
      <w:proofErr w:type="spellStart"/>
      <w:proofErr w:type="gramStart"/>
      <w:r w:rsidRPr="00686DD9">
        <w:rPr>
          <w:rFonts w:cstheme="minorHAnsi"/>
          <w:b/>
          <w:bCs/>
          <w:color w:val="444444"/>
          <w:shd w:val="clear" w:color="auto" w:fill="FFFFFF"/>
        </w:rPr>
        <w:t>TestBed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.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 DOM now experiences cleaning after </w:t>
      </w:r>
      <w:proofErr w:type="spellStart"/>
      <w:proofErr w:type="gramStart"/>
      <w:r w:rsidRPr="00686DD9">
        <w:rPr>
          <w:rFonts w:cstheme="minorHAnsi"/>
          <w:color w:val="444444"/>
          <w:shd w:val="clear" w:color="auto" w:fill="FFFFFF"/>
        </w:rPr>
        <w:t>tests,more</w:t>
      </w:r>
      <w:proofErr w:type="spellEnd"/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optimized,less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interdependent,less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memory – intensive and quicker test .</w:t>
      </w:r>
    </w:p>
    <w:p w14:paraId="2514B203" w14:textId="373A4C34" w:rsidR="00C61617" w:rsidRPr="00686DD9" w:rsidRDefault="00C61617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b/>
          <w:bCs/>
          <w:color w:val="444444"/>
          <w:shd w:val="clear" w:color="auto" w:fill="FFFFFF"/>
        </w:rPr>
        <w:t>100% Ivy</w:t>
      </w:r>
      <w:r w:rsidRPr="00686DD9">
        <w:rPr>
          <w:rFonts w:cstheme="minorHAnsi"/>
          <w:color w:val="444444"/>
          <w:shd w:val="clear" w:color="auto" w:fill="FFFFFF"/>
        </w:rPr>
        <w:t xml:space="preserve"> and no more Support for View Engine – converted all internal tools to Ivy.</w:t>
      </w:r>
    </w:p>
    <w:p w14:paraId="13F3E532" w14:textId="1ED15983" w:rsidR="00004352" w:rsidRPr="00686DD9" w:rsidRDefault="00C61617" w:rsidP="009B4848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 xml:space="preserve"> No requirement to use Angular compatibility compiler (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ngcc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>)</w:t>
      </w:r>
      <w:r w:rsidR="00826EE3" w:rsidRPr="00686DD9">
        <w:rPr>
          <w:rFonts w:cstheme="minorHAnsi"/>
          <w:color w:val="444444"/>
          <w:shd w:val="clear" w:color="auto" w:fill="FFFFFF"/>
        </w:rPr>
        <w:t>. No more requirement for metadata and summary files.</w:t>
      </w:r>
    </w:p>
    <w:p w14:paraId="6063B933" w14:textId="3FF4519E" w:rsidR="00826EE3" w:rsidRPr="00686DD9" w:rsidRDefault="003608AB" w:rsidP="00C61617">
      <w:pPr>
        <w:pStyle w:val="ListParagraph"/>
        <w:numPr>
          <w:ilvl w:val="2"/>
          <w:numId w:val="6"/>
        </w:numPr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b/>
          <w:bCs/>
          <w:color w:val="444444"/>
          <w:shd w:val="clear" w:color="auto" w:fill="FFFFFF"/>
        </w:rPr>
        <w:t>Ergonomic API</w:t>
      </w:r>
      <w:r w:rsidRPr="00686DD9">
        <w:rPr>
          <w:rFonts w:cstheme="minorHAnsi"/>
          <w:color w:val="444444"/>
          <w:shd w:val="clear" w:color="auto" w:fill="FFFFFF"/>
        </w:rPr>
        <w:t xml:space="preserve"> – reduced the load time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using  ergonomic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code-splitting API and granular code disruption at component level.</w:t>
      </w:r>
    </w:p>
    <w:p w14:paraId="1AEBEBB3" w14:textId="5CE2DF12" w:rsidR="00A03F01" w:rsidRPr="00686DD9" w:rsidRDefault="00A03F01" w:rsidP="00A03F01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  <w:proofErr w:type="spellStart"/>
      <w:r w:rsidRPr="00686DD9">
        <w:rPr>
          <w:rFonts w:cstheme="minorHAnsi"/>
          <w:color w:val="444444"/>
          <w:shd w:val="clear" w:color="auto" w:fill="FFFFFF"/>
        </w:rPr>
        <w:t>ESBuild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is a highly rapid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Javascript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bundler .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Support CSS source maps that allow optimized global CSS also. It also supports other framework languages like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Vue ,Svelte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and Elm.</w:t>
      </w:r>
    </w:p>
    <w:p w14:paraId="06948F02" w14:textId="0C3EEE8F" w:rsidR="00A03F01" w:rsidRPr="00686DD9" w:rsidRDefault="00A03F01" w:rsidP="00A03F01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</w:p>
    <w:p w14:paraId="6552AB94" w14:textId="26EDD9DE" w:rsidR="00A03F01" w:rsidRPr="00686DD9" w:rsidRDefault="00DB0A7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 xml:space="preserve">Support persistence build cache by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default .caches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build results in disk. We can enable and disable this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feature  in</w:t>
      </w:r>
      <w:proofErr w:type="gramEnd"/>
      <w:r w:rsidRPr="00686DD9">
        <w:rPr>
          <w:rFonts w:cstheme="minorHAnsi"/>
          <w:color w:val="444444"/>
          <w:shd w:val="clear" w:color="auto" w:fill="FFFFFF"/>
        </w:rPr>
        <w:t xml:space="preserve"> current app.</w:t>
      </w:r>
    </w:p>
    <w:p w14:paraId="0DCBE7BA" w14:textId="51C81736" w:rsidR="00DB0A78" w:rsidRPr="00686DD9" w:rsidRDefault="009B4848" w:rsidP="00A03F01">
      <w:pPr>
        <w:pStyle w:val="ListParagraph"/>
        <w:numPr>
          <w:ilvl w:val="2"/>
          <w:numId w:val="6"/>
        </w:numPr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>Changes to the Angular Package format</w:t>
      </w:r>
    </w:p>
    <w:p w14:paraId="77EAA5A1" w14:textId="72678AA2" w:rsidR="0062702B" w:rsidRPr="00686DD9" w:rsidRDefault="0062702B" w:rsidP="00BA2671">
      <w:pPr>
        <w:pStyle w:val="ListParagraph"/>
        <w:rPr>
          <w:rFonts w:cstheme="minorHAnsi"/>
          <w:color w:val="444444"/>
          <w:shd w:val="clear" w:color="auto" w:fill="FFFFFF"/>
        </w:rPr>
      </w:pPr>
    </w:p>
    <w:p w14:paraId="093E6D1B" w14:textId="235A3655" w:rsidR="007D4F6B" w:rsidRPr="00686DD9" w:rsidRDefault="009B4848" w:rsidP="009B4848">
      <w:pPr>
        <w:pStyle w:val="ListParagraph"/>
        <w:numPr>
          <w:ilvl w:val="3"/>
          <w:numId w:val="6"/>
        </w:numPr>
        <w:rPr>
          <w:rFonts w:cstheme="minorHAnsi"/>
        </w:rPr>
      </w:pPr>
      <w:r w:rsidRPr="00686DD9">
        <w:rPr>
          <w:rFonts w:cstheme="minorHAnsi"/>
          <w:color w:val="444444"/>
          <w:shd w:val="clear" w:color="auto" w:fill="FFFFFF"/>
        </w:rPr>
        <w:t>Created Ivy partial compilation output</w:t>
      </w:r>
    </w:p>
    <w:p w14:paraId="56E329C7" w14:textId="0D62DC94" w:rsidR="009B4848" w:rsidRPr="00686DD9" w:rsidRDefault="009B4848" w:rsidP="009B4848">
      <w:pPr>
        <w:pStyle w:val="ListParagraph"/>
        <w:numPr>
          <w:ilvl w:val="3"/>
          <w:numId w:val="6"/>
        </w:numPr>
        <w:rPr>
          <w:rFonts w:cstheme="minorHAnsi"/>
        </w:rPr>
      </w:pPr>
      <w:r w:rsidRPr="00686DD9">
        <w:rPr>
          <w:rFonts w:cstheme="minorHAnsi"/>
          <w:color w:val="444444"/>
          <w:shd w:val="clear" w:color="auto" w:fill="FFFFFF"/>
        </w:rPr>
        <w:t>No more production of UMD bundles</w:t>
      </w:r>
    </w:p>
    <w:p w14:paraId="571039B1" w14:textId="2D513E68" w:rsidR="009B4848" w:rsidRPr="00686DD9" w:rsidRDefault="009B4848" w:rsidP="006E16CA">
      <w:pPr>
        <w:pStyle w:val="ListParagraph"/>
        <w:numPr>
          <w:ilvl w:val="3"/>
          <w:numId w:val="6"/>
        </w:numPr>
        <w:rPr>
          <w:rFonts w:cstheme="minorHAnsi"/>
        </w:rPr>
      </w:pPr>
      <w:r w:rsidRPr="00686DD9">
        <w:rPr>
          <w:rFonts w:cstheme="minorHAnsi"/>
          <w:color w:val="444444"/>
          <w:shd w:val="clear" w:color="auto" w:fill="FFFFFF"/>
        </w:rPr>
        <w:t>Produces ES2020 output</w:t>
      </w:r>
      <w:r w:rsidR="006E16CA" w:rsidRPr="00686DD9">
        <w:rPr>
          <w:rFonts w:cstheme="minorHAnsi"/>
          <w:color w:val="444444"/>
          <w:shd w:val="clear" w:color="auto" w:fill="FFFFFF"/>
        </w:rPr>
        <w:t>.</w:t>
      </w:r>
    </w:p>
    <w:p w14:paraId="20D3E298" w14:textId="2EF914F8" w:rsidR="006E16CA" w:rsidRPr="00686DD9" w:rsidRDefault="0001225B" w:rsidP="006E16CA">
      <w:pPr>
        <w:pStyle w:val="ListParagraph"/>
        <w:numPr>
          <w:ilvl w:val="2"/>
          <w:numId w:val="6"/>
        </w:numPr>
        <w:rPr>
          <w:rFonts w:cstheme="minorHAnsi"/>
        </w:rPr>
      </w:pPr>
      <w:r w:rsidRPr="00686DD9">
        <w:rPr>
          <w:rFonts w:cstheme="minorHAnsi"/>
          <w:color w:val="444444"/>
          <w:shd w:val="clear" w:color="auto" w:fill="FFFFFF"/>
        </w:rPr>
        <w:t>Changes in Framework and Dependency updates.</w:t>
      </w:r>
    </w:p>
    <w:p w14:paraId="24A62AB6" w14:textId="15C15FF0" w:rsidR="0001225B" w:rsidRPr="00686DD9" w:rsidRDefault="0001225B" w:rsidP="0001225B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</w:p>
    <w:p w14:paraId="368A292B" w14:textId="1DFD447C" w:rsidR="0001225B" w:rsidRPr="00686DD9" w:rsidRDefault="0001225B" w:rsidP="0001225B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  <w:proofErr w:type="spellStart"/>
      <w:r w:rsidRPr="00686DD9">
        <w:rPr>
          <w:rFonts w:cstheme="minorHAnsi"/>
          <w:color w:val="444444"/>
          <w:shd w:val="clear" w:color="auto" w:fill="FFFFFF"/>
        </w:rPr>
        <w:t>RxJS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v7.4 is the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dfault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for application built with ng </w:t>
      </w:r>
      <w:proofErr w:type="gramStart"/>
      <w:r w:rsidRPr="00686DD9">
        <w:rPr>
          <w:rFonts w:cstheme="minorHAnsi"/>
          <w:color w:val="444444"/>
          <w:shd w:val="clear" w:color="auto" w:fill="FFFFFF"/>
        </w:rPr>
        <w:t>new .</w:t>
      </w:r>
      <w:proofErr w:type="gramEnd"/>
    </w:p>
    <w:p w14:paraId="18390837" w14:textId="21C86A83" w:rsidR="0001225B" w:rsidRPr="00686DD9" w:rsidRDefault="0001225B" w:rsidP="0001225B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 xml:space="preserve">Update using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npm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install </w:t>
      </w:r>
      <w:hyperlink r:id="rId13" w:history="1">
        <w:r w:rsidR="00307BD7" w:rsidRPr="00686DD9">
          <w:rPr>
            <w:rStyle w:val="Hyperlink"/>
            <w:rFonts w:cstheme="minorHAnsi"/>
            <w:shd w:val="clear" w:color="auto" w:fill="FFFFFF"/>
          </w:rPr>
          <w:t>rxjs@7.4</w:t>
        </w:r>
      </w:hyperlink>
    </w:p>
    <w:p w14:paraId="3BC208FB" w14:textId="749BA488" w:rsidR="00307BD7" w:rsidRPr="00686DD9" w:rsidRDefault="00307BD7" w:rsidP="00307BD7">
      <w:pPr>
        <w:pStyle w:val="ListParagraph"/>
        <w:numPr>
          <w:ilvl w:val="2"/>
          <w:numId w:val="6"/>
        </w:numPr>
        <w:rPr>
          <w:rFonts w:cstheme="minorHAnsi"/>
        </w:rPr>
      </w:pPr>
      <w:r w:rsidRPr="00686DD9">
        <w:rPr>
          <w:rFonts w:cstheme="minorHAnsi"/>
          <w:color w:val="444444"/>
          <w:shd w:val="clear" w:color="auto" w:fill="FFFFFF"/>
        </w:rPr>
        <w:t xml:space="preserve">No need to use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ComponentFactoryResolver</w:t>
      </w:r>
      <w:proofErr w:type="spellEnd"/>
    </w:p>
    <w:p w14:paraId="1203DEE6" w14:textId="3DA76E25" w:rsidR="00307BD7" w:rsidRPr="00686DD9" w:rsidRDefault="00307BD7" w:rsidP="00307BD7">
      <w:pPr>
        <w:pStyle w:val="ListParagraph"/>
        <w:ind w:left="2160"/>
        <w:rPr>
          <w:rFonts w:cstheme="minorHAnsi"/>
          <w:color w:val="444444"/>
          <w:shd w:val="clear" w:color="auto" w:fill="FFFFFF"/>
        </w:rPr>
      </w:pPr>
      <w:r w:rsidRPr="00686DD9">
        <w:rPr>
          <w:rFonts w:cstheme="minorHAnsi"/>
          <w:color w:val="444444"/>
          <w:shd w:val="clear" w:color="auto" w:fill="FFFFFF"/>
        </w:rPr>
        <w:t xml:space="preserve">Improved </w:t>
      </w:r>
      <w:proofErr w:type="spellStart"/>
      <w:r w:rsidRPr="00686DD9">
        <w:rPr>
          <w:rFonts w:cstheme="minorHAnsi"/>
          <w:color w:val="444444"/>
          <w:shd w:val="clear" w:color="auto" w:fill="FFFFFF"/>
        </w:rPr>
        <w:t>ViewContainerRef.createComponent</w:t>
      </w:r>
      <w:proofErr w:type="spellEnd"/>
      <w:r w:rsidRPr="00686DD9">
        <w:rPr>
          <w:rFonts w:cstheme="minorHAnsi"/>
          <w:color w:val="444444"/>
          <w:shd w:val="clear" w:color="auto" w:fill="FFFFFF"/>
        </w:rPr>
        <w:t xml:space="preserve"> API</w:t>
      </w:r>
    </w:p>
    <w:p w14:paraId="61A2A92D" w14:textId="77777777" w:rsidR="000559EE" w:rsidRPr="00686DD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686DD9">
        <w:rPr>
          <w:rFonts w:eastAsia="Times New Roman" w:cstheme="minorHAnsi"/>
          <w:lang w:eastAsia="en-IN"/>
        </w:rPr>
        <w:t>Here’s an example of creating dynamic components using previous versions of Angular:</w:t>
      </w:r>
    </w:p>
    <w:p w14:paraId="384107AD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lastRenderedPageBreak/>
        <w:t>@</w:t>
      </w:r>
      <w:proofErr w:type="gramStart"/>
      <w:r w:rsidRPr="00686DD9">
        <w:rPr>
          <w:rFonts w:eastAsia="Times New Roman" w:cstheme="minorHAnsi"/>
          <w:color w:val="1E1E1E"/>
          <w:lang w:eastAsia="en-IN"/>
        </w:rPr>
        <w:t>Directive(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>{ … })</w:t>
      </w:r>
    </w:p>
    <w:p w14:paraId="31D05A01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export class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MyDirective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 {</w:t>
      </w:r>
    </w:p>
    <w:p w14:paraId="2119B042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</w:t>
      </w:r>
      <w:proofErr w:type="gramStart"/>
      <w:r w:rsidRPr="00686DD9">
        <w:rPr>
          <w:rFonts w:eastAsia="Times New Roman" w:cstheme="minorHAnsi"/>
          <w:color w:val="1E1E1E"/>
          <w:lang w:eastAsia="en-IN"/>
        </w:rPr>
        <w:t>constructor(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 xml:space="preserve">private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viewContainerRef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: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ViewContainerRef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,</w:t>
      </w:r>
    </w:p>
    <w:p w14:paraId="718B89EC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        private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componentFactoryResolver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: </w:t>
      </w:r>
    </w:p>
    <w:p w14:paraId="11371A8C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               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ComponentFactoryResolver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) {}</w:t>
      </w:r>
    </w:p>
    <w:p w14:paraId="0A02316C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createMyComponent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>) {</w:t>
      </w:r>
    </w:p>
    <w:p w14:paraId="112EB76E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const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componentFactory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 =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this.componentFactoryResolver</w:t>
      </w:r>
      <w:proofErr w:type="spellEnd"/>
      <w:proofErr w:type="gramEnd"/>
      <w:r w:rsidRPr="00686DD9">
        <w:rPr>
          <w:rFonts w:eastAsia="Times New Roman" w:cstheme="minorHAnsi"/>
          <w:color w:val="1E1E1E"/>
          <w:lang w:eastAsia="en-IN"/>
        </w:rPr>
        <w:t>.</w:t>
      </w:r>
    </w:p>
    <w:p w14:paraId="483FBD78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                    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resolveComponentFactory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(</w:t>
      </w:r>
      <w:proofErr w:type="spellStart"/>
      <w:proofErr w:type="gramEnd"/>
      <w:r w:rsidRPr="00686DD9">
        <w:rPr>
          <w:rFonts w:eastAsia="Times New Roman" w:cstheme="minorHAnsi"/>
          <w:color w:val="1E1E1E"/>
          <w:lang w:eastAsia="en-IN"/>
        </w:rPr>
        <w:t>MyComponent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);</w:t>
      </w:r>
    </w:p>
    <w:p w14:paraId="50547B83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</w:t>
      </w:r>
    </w:p>
    <w:p w14:paraId="54131F0A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this.viewContainerRef.createComponent</w:t>
      </w:r>
      <w:proofErr w:type="spellEnd"/>
      <w:proofErr w:type="gramEnd"/>
      <w:r w:rsidRPr="00686DD9">
        <w:rPr>
          <w:rFonts w:eastAsia="Times New Roman" w:cstheme="minorHAnsi"/>
          <w:color w:val="1E1E1E"/>
          <w:lang w:eastAsia="en-IN"/>
        </w:rPr>
        <w:t>(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componentFactory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);</w:t>
      </w:r>
    </w:p>
    <w:p w14:paraId="7C9AA349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}</w:t>
      </w:r>
    </w:p>
    <w:p w14:paraId="537733DC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>}</w:t>
      </w:r>
    </w:p>
    <w:p w14:paraId="1F0D6101" w14:textId="77777777" w:rsidR="000559EE" w:rsidRPr="00686DD9" w:rsidRDefault="000559EE" w:rsidP="000559EE">
      <w:pPr>
        <w:shd w:val="clear" w:color="auto" w:fill="FFFFFF"/>
        <w:spacing w:after="100" w:afterAutospacing="1" w:line="240" w:lineRule="auto"/>
        <w:rPr>
          <w:rFonts w:eastAsia="Times New Roman" w:cstheme="minorHAnsi"/>
          <w:lang w:eastAsia="en-IN"/>
        </w:rPr>
      </w:pPr>
      <w:r w:rsidRPr="00686DD9">
        <w:rPr>
          <w:rFonts w:eastAsia="Times New Roman" w:cstheme="minorHAnsi"/>
          <w:lang w:eastAsia="en-IN"/>
        </w:rPr>
        <w:t>In Angular 13, this code can become using new API:</w:t>
      </w:r>
    </w:p>
    <w:p w14:paraId="5F4F3449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>@</w:t>
      </w:r>
      <w:proofErr w:type="gramStart"/>
      <w:r w:rsidRPr="00686DD9">
        <w:rPr>
          <w:rFonts w:eastAsia="Times New Roman" w:cstheme="minorHAnsi"/>
          <w:color w:val="1E1E1E"/>
          <w:lang w:eastAsia="en-IN"/>
        </w:rPr>
        <w:t>Directive(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>{ … })</w:t>
      </w:r>
    </w:p>
    <w:p w14:paraId="7C95B4F3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export class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MyDirective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 {</w:t>
      </w:r>
    </w:p>
    <w:p w14:paraId="164BC5B7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</w:t>
      </w:r>
      <w:proofErr w:type="gramStart"/>
      <w:r w:rsidRPr="00686DD9">
        <w:rPr>
          <w:rFonts w:eastAsia="Times New Roman" w:cstheme="minorHAnsi"/>
          <w:color w:val="1E1E1E"/>
          <w:lang w:eastAsia="en-IN"/>
        </w:rPr>
        <w:t>constructor(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 xml:space="preserve">private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viewContainerRef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 xml:space="preserve">: 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ViewContainerRef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) {}</w:t>
      </w:r>
    </w:p>
    <w:p w14:paraId="73ECC5A2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createMyComponent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(</w:t>
      </w:r>
      <w:proofErr w:type="gramEnd"/>
      <w:r w:rsidRPr="00686DD9">
        <w:rPr>
          <w:rFonts w:eastAsia="Times New Roman" w:cstheme="minorHAnsi"/>
          <w:color w:val="1E1E1E"/>
          <w:lang w:eastAsia="en-IN"/>
        </w:rPr>
        <w:t>) {</w:t>
      </w:r>
    </w:p>
    <w:p w14:paraId="5D66D4FB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    </w:t>
      </w:r>
      <w:proofErr w:type="spellStart"/>
      <w:proofErr w:type="gramStart"/>
      <w:r w:rsidRPr="00686DD9">
        <w:rPr>
          <w:rFonts w:eastAsia="Times New Roman" w:cstheme="minorHAnsi"/>
          <w:color w:val="1E1E1E"/>
          <w:lang w:eastAsia="en-IN"/>
        </w:rPr>
        <w:t>this.viewContainerRef.createComponent</w:t>
      </w:r>
      <w:proofErr w:type="spellEnd"/>
      <w:proofErr w:type="gramEnd"/>
      <w:r w:rsidRPr="00686DD9">
        <w:rPr>
          <w:rFonts w:eastAsia="Times New Roman" w:cstheme="minorHAnsi"/>
          <w:color w:val="1E1E1E"/>
          <w:lang w:eastAsia="en-IN"/>
        </w:rPr>
        <w:t>(</w:t>
      </w:r>
      <w:proofErr w:type="spellStart"/>
      <w:r w:rsidRPr="00686DD9">
        <w:rPr>
          <w:rFonts w:eastAsia="Times New Roman" w:cstheme="minorHAnsi"/>
          <w:color w:val="1E1E1E"/>
          <w:lang w:eastAsia="en-IN"/>
        </w:rPr>
        <w:t>MyComponent</w:t>
      </w:r>
      <w:proofErr w:type="spellEnd"/>
      <w:r w:rsidRPr="00686DD9">
        <w:rPr>
          <w:rFonts w:eastAsia="Times New Roman" w:cstheme="minorHAnsi"/>
          <w:color w:val="1E1E1E"/>
          <w:lang w:eastAsia="en-IN"/>
        </w:rPr>
        <w:t>);</w:t>
      </w:r>
    </w:p>
    <w:p w14:paraId="4D058836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 xml:space="preserve">    }</w:t>
      </w:r>
    </w:p>
    <w:p w14:paraId="68475017" w14:textId="77777777" w:rsidR="000559EE" w:rsidRPr="00686DD9" w:rsidRDefault="000559EE" w:rsidP="000559EE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1E1E"/>
          <w:lang w:eastAsia="en-IN"/>
        </w:rPr>
      </w:pPr>
      <w:r w:rsidRPr="00686DD9">
        <w:rPr>
          <w:rFonts w:eastAsia="Times New Roman" w:cstheme="minorHAnsi"/>
          <w:color w:val="1E1E1E"/>
          <w:lang w:eastAsia="en-IN"/>
        </w:rPr>
        <w:t>}</w:t>
      </w:r>
    </w:p>
    <w:p w14:paraId="022B76C5" w14:textId="2C5BFF88" w:rsidR="000559EE" w:rsidRPr="00686DD9" w:rsidRDefault="000559EE" w:rsidP="000559EE">
      <w:pPr>
        <w:pStyle w:val="ListParagraph"/>
        <w:numPr>
          <w:ilvl w:val="2"/>
          <w:numId w:val="6"/>
        </w:numPr>
        <w:rPr>
          <w:rFonts w:cstheme="minorHAnsi"/>
        </w:rPr>
      </w:pPr>
      <w:r w:rsidRPr="00686DD9">
        <w:rPr>
          <w:rFonts w:cstheme="minorHAnsi"/>
        </w:rPr>
        <w:t>No longer support for Internet Explorer -11 to enjoy benefits of native web API and features of modern browsers like CSS variables and web animations.</w:t>
      </w:r>
    </w:p>
    <w:p w14:paraId="6066CA2A" w14:textId="7D6DF495" w:rsidR="000559EE" w:rsidRPr="00686DD9" w:rsidRDefault="00D916B9" w:rsidP="000559EE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Accessability</w:t>
      </w:r>
      <w:proofErr w:type="spellEnd"/>
      <w:r w:rsidRPr="00686DD9">
        <w:rPr>
          <w:rFonts w:cstheme="minorHAnsi"/>
        </w:rPr>
        <w:t xml:space="preserve"> enhancement in Angular </w:t>
      </w:r>
      <w:proofErr w:type="gramStart"/>
      <w:r w:rsidRPr="00686DD9">
        <w:rPr>
          <w:rFonts w:cstheme="minorHAnsi"/>
        </w:rPr>
        <w:t>Material.</w:t>
      </w:r>
      <w:r w:rsidR="00C75D65" w:rsidRPr="00686DD9">
        <w:rPr>
          <w:rFonts w:cstheme="minorHAnsi"/>
        </w:rPr>
        <w:t>(</w:t>
      </w:r>
      <w:proofErr w:type="gramEnd"/>
      <w:r w:rsidR="00C75D65" w:rsidRPr="00686DD9">
        <w:rPr>
          <w:rFonts w:cstheme="minorHAnsi"/>
        </w:rPr>
        <w:t>A11y)</w:t>
      </w:r>
    </w:p>
    <w:p w14:paraId="7E4CFC13" w14:textId="72B9A765" w:rsidR="005140F0" w:rsidRPr="00686DD9" w:rsidRDefault="005140F0" w:rsidP="005140F0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Thy have checked all MDC (Material Design Components)</w:t>
      </w:r>
    </w:p>
    <w:p w14:paraId="5757B1B8" w14:textId="22E8476B" w:rsidR="005140F0" w:rsidRPr="00686DD9" w:rsidRDefault="005140F0" w:rsidP="005140F0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Radio Button and checkboxes have longer touch sizes.</w:t>
      </w:r>
    </w:p>
    <w:p w14:paraId="440888EC" w14:textId="1679904A" w:rsidR="00944516" w:rsidRPr="00686DD9" w:rsidRDefault="00944516" w:rsidP="005140F0">
      <w:pPr>
        <w:pStyle w:val="ListParagraph"/>
        <w:ind w:left="2160"/>
        <w:rPr>
          <w:rFonts w:cstheme="minorHAnsi"/>
        </w:rPr>
      </w:pPr>
    </w:p>
    <w:p w14:paraId="50A13675" w14:textId="3CC8CC2C" w:rsidR="00944516" w:rsidRPr="00686DD9" w:rsidRDefault="00944516" w:rsidP="00944516">
      <w:pPr>
        <w:pStyle w:val="ListParagraph"/>
        <w:numPr>
          <w:ilvl w:val="2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New Types of Forms – </w:t>
      </w:r>
      <w:proofErr w:type="spellStart"/>
      <w:r w:rsidRPr="00686DD9">
        <w:rPr>
          <w:rFonts w:cstheme="minorHAnsi"/>
        </w:rPr>
        <w:t>FormControlStatus</w:t>
      </w:r>
      <w:proofErr w:type="spellEnd"/>
      <w:r w:rsidRPr="00686DD9">
        <w:rPr>
          <w:rFonts w:cstheme="minorHAnsi"/>
        </w:rPr>
        <w:t>.</w:t>
      </w:r>
    </w:p>
    <w:p w14:paraId="7E4D76D1" w14:textId="151FD804" w:rsidR="00944516" w:rsidRPr="00686DD9" w:rsidRDefault="00944516" w:rsidP="00944516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Accumulates all status strings for Form Controls</w:t>
      </w:r>
    </w:p>
    <w:p w14:paraId="01AECCA7" w14:textId="5998F339" w:rsidR="00944516" w:rsidRPr="00686DD9" w:rsidRDefault="00871E69" w:rsidP="00944516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Example -</w:t>
      </w:r>
      <w:proofErr w:type="gramStart"/>
      <w:r w:rsidRPr="00686DD9">
        <w:rPr>
          <w:rFonts w:cstheme="minorHAnsi"/>
        </w:rPr>
        <w:t>&gt;  Observable</w:t>
      </w:r>
      <w:proofErr w:type="gramEnd"/>
      <w:r w:rsidRPr="00686DD9">
        <w:rPr>
          <w:rFonts w:cstheme="minorHAnsi"/>
        </w:rPr>
        <w:t>&lt;</w:t>
      </w:r>
      <w:proofErr w:type="spellStart"/>
      <w:r w:rsidRPr="00686DD9">
        <w:rPr>
          <w:rFonts w:cstheme="minorHAnsi"/>
        </w:rPr>
        <w:t>FormControlStatus</w:t>
      </w:r>
      <w:proofErr w:type="spellEnd"/>
      <w:r w:rsidRPr="00686DD9">
        <w:rPr>
          <w:rFonts w:cstheme="minorHAnsi"/>
        </w:rPr>
        <w:t>&gt;</w:t>
      </w:r>
    </w:p>
    <w:p w14:paraId="5BB7C64B" w14:textId="343F1D5D" w:rsidR="00871E69" w:rsidRPr="00686DD9" w:rsidRDefault="00871E69" w:rsidP="00944516">
      <w:pPr>
        <w:pStyle w:val="ListParagraph"/>
        <w:ind w:left="2160"/>
        <w:rPr>
          <w:rFonts w:cstheme="minorHAnsi"/>
        </w:rPr>
      </w:pPr>
    </w:p>
    <w:p w14:paraId="745644C2" w14:textId="5DBA44FB" w:rsidR="00871E69" w:rsidRPr="00686DD9" w:rsidRDefault="00871E69" w:rsidP="00871E69">
      <w:pPr>
        <w:pStyle w:val="ListParagraph"/>
        <w:numPr>
          <w:ilvl w:val="2"/>
          <w:numId w:val="6"/>
        </w:numPr>
        <w:rPr>
          <w:rFonts w:cstheme="minorHAnsi"/>
        </w:rPr>
      </w:pPr>
      <w:r w:rsidRPr="00686DD9">
        <w:rPr>
          <w:rFonts w:cstheme="minorHAnsi"/>
        </w:rPr>
        <w:t>Inline support for Adobe Fonts</w:t>
      </w:r>
    </w:p>
    <w:p w14:paraId="4DF5306B" w14:textId="5A251772" w:rsidR="00871E69" w:rsidRPr="00686DD9" w:rsidRDefault="00871E69" w:rsidP="00871E69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 xml:space="preserve">Boost the apps functionality by </w:t>
      </w:r>
      <w:proofErr w:type="spellStart"/>
      <w:r w:rsidRPr="00686DD9">
        <w:rPr>
          <w:rFonts w:cstheme="minorHAnsi"/>
        </w:rPr>
        <w:t>accelarting</w:t>
      </w:r>
      <w:proofErr w:type="spellEnd"/>
      <w:r w:rsidRPr="00686DD9">
        <w:rPr>
          <w:rFonts w:cstheme="minorHAnsi"/>
        </w:rPr>
        <w:t xml:space="preserve"> the </w:t>
      </w:r>
      <w:proofErr w:type="gramStart"/>
      <w:r w:rsidRPr="00686DD9">
        <w:rPr>
          <w:rFonts w:cstheme="minorHAnsi"/>
        </w:rPr>
        <w:t>FCP( First</w:t>
      </w:r>
      <w:proofErr w:type="gram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Contentful</w:t>
      </w:r>
      <w:proofErr w:type="spellEnd"/>
      <w:r w:rsidRPr="00686DD9">
        <w:rPr>
          <w:rFonts w:cstheme="minorHAnsi"/>
        </w:rPr>
        <w:t xml:space="preserve"> Paint).</w:t>
      </w:r>
    </w:p>
    <w:p w14:paraId="5C014CCD" w14:textId="38EC2CE4" w:rsidR="00871E69" w:rsidRPr="00686DD9" w:rsidRDefault="00871E69" w:rsidP="00871E69">
      <w:pPr>
        <w:pStyle w:val="ListParagraph"/>
        <w:ind w:left="2160"/>
        <w:rPr>
          <w:rFonts w:cstheme="minorHAnsi"/>
        </w:rPr>
      </w:pPr>
    </w:p>
    <w:p w14:paraId="5782E731" w14:textId="3718FA60" w:rsidR="00871E69" w:rsidRPr="00686DD9" w:rsidRDefault="00871E69" w:rsidP="00871E6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Imrovements</w:t>
      </w:r>
      <w:proofErr w:type="spellEnd"/>
      <w:r w:rsidRPr="00686DD9">
        <w:rPr>
          <w:rFonts w:cstheme="minorHAnsi"/>
        </w:rPr>
        <w:t xml:space="preserve"> in Localization</w:t>
      </w:r>
    </w:p>
    <w:p w14:paraId="5449FEE7" w14:textId="6E45BB25" w:rsidR="00871E69" w:rsidRPr="00686DD9" w:rsidRDefault="00871E69" w:rsidP="00871E69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$localize is consistent API.  Used for efficient way for in-built internalization (i18n)</w:t>
      </w:r>
    </w:p>
    <w:p w14:paraId="042968AA" w14:textId="5303EA12" w:rsidR="00871E69" w:rsidRPr="00686DD9" w:rsidRDefault="00871E69" w:rsidP="00871E69">
      <w:pPr>
        <w:pStyle w:val="ListParagraph"/>
        <w:ind w:left="2160"/>
        <w:rPr>
          <w:rFonts w:cstheme="minorHAnsi"/>
        </w:rPr>
      </w:pPr>
      <w:r w:rsidRPr="00686DD9">
        <w:rPr>
          <w:rFonts w:cstheme="minorHAnsi"/>
        </w:rPr>
        <w:t>And tag messages for transaction in code and templates.</w:t>
      </w:r>
    </w:p>
    <w:p w14:paraId="5837968B" w14:textId="679742D0" w:rsidR="000A2F07" w:rsidRPr="00686DD9" w:rsidRDefault="000A2F07" w:rsidP="00871E69">
      <w:pPr>
        <w:pStyle w:val="ListParagraph"/>
        <w:ind w:left="2160"/>
        <w:rPr>
          <w:rFonts w:cstheme="minorHAnsi"/>
        </w:rPr>
      </w:pPr>
    </w:p>
    <w:p w14:paraId="30EB0A1E" w14:textId="781932F6" w:rsidR="000A2F07" w:rsidRPr="00686DD9" w:rsidRDefault="00686DD9" w:rsidP="00871E69">
      <w:pPr>
        <w:pStyle w:val="ListParagraph"/>
        <w:ind w:left="2160"/>
        <w:rPr>
          <w:rStyle w:val="Hyperlink"/>
          <w:rFonts w:cstheme="minorHAnsi"/>
        </w:rPr>
      </w:pPr>
      <w:hyperlink r:id="rId14" w:history="1">
        <w:r w:rsidR="004F686D" w:rsidRPr="00686DD9">
          <w:rPr>
            <w:rStyle w:val="Hyperlink"/>
            <w:rFonts w:cstheme="minorHAnsi"/>
          </w:rPr>
          <w:t>https://dev.to/tienbku/spring-boot-angular-13-example-crud-application-9dg</w:t>
        </w:r>
      </w:hyperlink>
    </w:p>
    <w:p w14:paraId="79C5120E" w14:textId="61911827" w:rsidR="007B3B38" w:rsidRPr="00686DD9" w:rsidRDefault="007B3B38" w:rsidP="007B3B38">
      <w:pPr>
        <w:rPr>
          <w:rFonts w:cstheme="minorHAnsi"/>
        </w:rPr>
      </w:pPr>
    </w:p>
    <w:p w14:paraId="16586E22" w14:textId="5985B949" w:rsidR="0003031F" w:rsidRPr="00686DD9" w:rsidRDefault="0003031F" w:rsidP="007B3B38">
      <w:pPr>
        <w:rPr>
          <w:rFonts w:cstheme="minorHAnsi"/>
        </w:rPr>
      </w:pPr>
    </w:p>
    <w:p w14:paraId="7A22026D" w14:textId="2252E446" w:rsidR="0003031F" w:rsidRPr="00686DD9" w:rsidRDefault="0003031F" w:rsidP="007B3B38">
      <w:pPr>
        <w:rPr>
          <w:rFonts w:cstheme="minorHAnsi"/>
        </w:rPr>
      </w:pPr>
      <w:r w:rsidRPr="00686DD9">
        <w:rPr>
          <w:rFonts w:cstheme="minorHAnsi"/>
        </w:rPr>
        <w:t xml:space="preserve">Angular Interview Questions </w:t>
      </w:r>
    </w:p>
    <w:p w14:paraId="610C1D55" w14:textId="4C6065D5" w:rsidR="0003031F" w:rsidRPr="00686DD9" w:rsidRDefault="0003031F" w:rsidP="0003031F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lastRenderedPageBreak/>
        <w:t>What is Angular?</w:t>
      </w:r>
    </w:p>
    <w:p w14:paraId="292F8308" w14:textId="1EC29DE7" w:rsidR="0003031F" w:rsidRPr="00686DD9" w:rsidRDefault="0003031F" w:rsidP="0003031F">
      <w:pPr>
        <w:pStyle w:val="ListParagraph"/>
        <w:rPr>
          <w:rFonts w:cstheme="minorHAnsi"/>
        </w:rPr>
      </w:pPr>
    </w:p>
    <w:p w14:paraId="2B307226" w14:textId="71A342BE" w:rsidR="0003031F" w:rsidRPr="00686DD9" w:rsidRDefault="0003031F" w:rsidP="0003031F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It’s a JavaScript UI binding framework binds </w:t>
      </w:r>
      <w:proofErr w:type="gramStart"/>
      <w:r w:rsidRPr="00686DD9">
        <w:rPr>
          <w:rFonts w:cstheme="minorHAnsi"/>
        </w:rPr>
        <w:t>HTML ,</w:t>
      </w:r>
      <w:proofErr w:type="gramEnd"/>
      <w:r w:rsidRPr="00686DD9">
        <w:rPr>
          <w:rFonts w:cstheme="minorHAnsi"/>
        </w:rPr>
        <w:t xml:space="preserve"> UI and JavaScript framework.</w:t>
      </w:r>
    </w:p>
    <w:p w14:paraId="1F4455B5" w14:textId="1B98BCC6" w:rsidR="0003031F" w:rsidRPr="00686DD9" w:rsidRDefault="0003031F" w:rsidP="0003031F">
      <w:pPr>
        <w:pStyle w:val="ListParagraph"/>
        <w:rPr>
          <w:rFonts w:cstheme="minorHAnsi"/>
        </w:rPr>
      </w:pPr>
    </w:p>
    <w:p w14:paraId="009F965E" w14:textId="031CFD3E" w:rsidR="00EF21F6" w:rsidRPr="00686DD9" w:rsidRDefault="00CE058E" w:rsidP="007B3B38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Difference Between Angular JS and Angular</w:t>
      </w:r>
    </w:p>
    <w:tbl>
      <w:tblPr>
        <w:tblStyle w:val="TableGrid"/>
        <w:tblW w:w="0" w:type="auto"/>
        <w:tblInd w:w="791" w:type="dxa"/>
        <w:tblLook w:val="04A0" w:firstRow="1" w:lastRow="0" w:firstColumn="1" w:lastColumn="0" w:noHBand="0" w:noVBand="1"/>
      </w:tblPr>
      <w:tblGrid>
        <w:gridCol w:w="1331"/>
        <w:gridCol w:w="1807"/>
        <w:gridCol w:w="1899"/>
      </w:tblGrid>
      <w:tr w:rsidR="00EF21F6" w:rsidRPr="00686DD9" w14:paraId="0FF50F5E" w14:textId="77777777" w:rsidTr="00CE058E">
        <w:tc>
          <w:tcPr>
            <w:tcW w:w="1027" w:type="dxa"/>
          </w:tcPr>
          <w:p w14:paraId="4691C259" w14:textId="77777777" w:rsidR="00EF21F6" w:rsidRPr="00686DD9" w:rsidRDefault="00EF21F6" w:rsidP="007B3B38">
            <w:pPr>
              <w:rPr>
                <w:rFonts w:cstheme="minorHAnsi"/>
              </w:rPr>
            </w:pPr>
          </w:p>
        </w:tc>
        <w:tc>
          <w:tcPr>
            <w:tcW w:w="1807" w:type="dxa"/>
          </w:tcPr>
          <w:p w14:paraId="60D999C3" w14:textId="5392FA1C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Angular JS</w:t>
            </w:r>
          </w:p>
        </w:tc>
        <w:tc>
          <w:tcPr>
            <w:tcW w:w="1899" w:type="dxa"/>
          </w:tcPr>
          <w:p w14:paraId="16ECA7FB" w14:textId="4D31A6E4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Angular</w:t>
            </w:r>
          </w:p>
        </w:tc>
      </w:tr>
      <w:tr w:rsidR="00EF21F6" w:rsidRPr="00686DD9" w14:paraId="297404B8" w14:textId="77777777" w:rsidTr="00CE058E">
        <w:tc>
          <w:tcPr>
            <w:tcW w:w="1027" w:type="dxa"/>
          </w:tcPr>
          <w:p w14:paraId="475B520E" w14:textId="337C40EE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Language</w:t>
            </w:r>
          </w:p>
        </w:tc>
        <w:tc>
          <w:tcPr>
            <w:tcW w:w="1807" w:type="dxa"/>
          </w:tcPr>
          <w:p w14:paraId="1567B2D0" w14:textId="05833879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Java Script</w:t>
            </w:r>
          </w:p>
        </w:tc>
        <w:tc>
          <w:tcPr>
            <w:tcW w:w="1899" w:type="dxa"/>
          </w:tcPr>
          <w:p w14:paraId="4643933A" w14:textId="5CF97C12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Typescript</w:t>
            </w:r>
          </w:p>
        </w:tc>
      </w:tr>
      <w:tr w:rsidR="00EF21F6" w:rsidRPr="00686DD9" w14:paraId="27A4B68A" w14:textId="77777777" w:rsidTr="00CE058E">
        <w:tc>
          <w:tcPr>
            <w:tcW w:w="1027" w:type="dxa"/>
          </w:tcPr>
          <w:p w14:paraId="62E5C8DB" w14:textId="49930734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Architecture</w:t>
            </w:r>
          </w:p>
        </w:tc>
        <w:tc>
          <w:tcPr>
            <w:tcW w:w="1807" w:type="dxa"/>
          </w:tcPr>
          <w:p w14:paraId="24575460" w14:textId="66632F8A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Controller</w:t>
            </w:r>
          </w:p>
        </w:tc>
        <w:tc>
          <w:tcPr>
            <w:tcW w:w="1899" w:type="dxa"/>
          </w:tcPr>
          <w:p w14:paraId="454CA00C" w14:textId="79A66846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Component – </w:t>
            </w:r>
            <w:proofErr w:type="gramStart"/>
            <w:r w:rsidRPr="00686DD9">
              <w:rPr>
                <w:rFonts w:cstheme="minorHAnsi"/>
              </w:rPr>
              <w:t>View ,Model</w:t>
            </w:r>
            <w:proofErr w:type="gramEnd"/>
            <w:r w:rsidRPr="00686DD9">
              <w:rPr>
                <w:rFonts w:cstheme="minorHAnsi"/>
              </w:rPr>
              <w:t xml:space="preserve"> , loads CSS</w:t>
            </w:r>
          </w:p>
        </w:tc>
      </w:tr>
      <w:tr w:rsidR="00EF21F6" w:rsidRPr="00686DD9" w14:paraId="0828CF4B" w14:textId="77777777" w:rsidTr="00CE058E">
        <w:tc>
          <w:tcPr>
            <w:tcW w:w="1027" w:type="dxa"/>
          </w:tcPr>
          <w:p w14:paraId="74FB9F3A" w14:textId="4C814EB3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Mobile Compliant</w:t>
            </w:r>
          </w:p>
        </w:tc>
        <w:tc>
          <w:tcPr>
            <w:tcW w:w="1807" w:type="dxa"/>
          </w:tcPr>
          <w:p w14:paraId="74185EC4" w14:textId="21A095BD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No</w:t>
            </w:r>
          </w:p>
        </w:tc>
        <w:tc>
          <w:tcPr>
            <w:tcW w:w="1899" w:type="dxa"/>
          </w:tcPr>
          <w:p w14:paraId="65F87837" w14:textId="0EEC13BB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Supports Ionic </w:t>
            </w:r>
          </w:p>
        </w:tc>
      </w:tr>
      <w:tr w:rsidR="00EF21F6" w:rsidRPr="00686DD9" w14:paraId="1B6AAE20" w14:textId="77777777" w:rsidTr="00CE058E">
        <w:tc>
          <w:tcPr>
            <w:tcW w:w="1027" w:type="dxa"/>
          </w:tcPr>
          <w:p w14:paraId="20A526A5" w14:textId="37711BF4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CLI</w:t>
            </w:r>
          </w:p>
        </w:tc>
        <w:tc>
          <w:tcPr>
            <w:tcW w:w="1807" w:type="dxa"/>
          </w:tcPr>
          <w:p w14:paraId="7AC85CD5" w14:textId="343A6A1D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No</w:t>
            </w:r>
          </w:p>
        </w:tc>
        <w:tc>
          <w:tcPr>
            <w:tcW w:w="1899" w:type="dxa"/>
          </w:tcPr>
          <w:p w14:paraId="739E4FDC" w14:textId="3B48631B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Yes – ng new </w:t>
            </w:r>
          </w:p>
        </w:tc>
      </w:tr>
      <w:tr w:rsidR="00EF21F6" w:rsidRPr="00686DD9" w14:paraId="6DB1DAC8" w14:textId="77777777" w:rsidTr="00CE058E">
        <w:tc>
          <w:tcPr>
            <w:tcW w:w="1027" w:type="dxa"/>
          </w:tcPr>
          <w:p w14:paraId="66A6B732" w14:textId="0B959C6F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Lazy Loading </w:t>
            </w:r>
          </w:p>
        </w:tc>
        <w:tc>
          <w:tcPr>
            <w:tcW w:w="1807" w:type="dxa"/>
          </w:tcPr>
          <w:p w14:paraId="24CEF47F" w14:textId="2A03F509" w:rsidR="00EF21F6" w:rsidRPr="00686DD9" w:rsidRDefault="00EF21F6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No</w:t>
            </w:r>
          </w:p>
        </w:tc>
        <w:tc>
          <w:tcPr>
            <w:tcW w:w="1899" w:type="dxa"/>
          </w:tcPr>
          <w:p w14:paraId="3286853A" w14:textId="11BDC39A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Pieces of bundles</w:t>
            </w:r>
          </w:p>
        </w:tc>
      </w:tr>
      <w:tr w:rsidR="00EF21F6" w:rsidRPr="00686DD9" w14:paraId="127D626E" w14:textId="77777777" w:rsidTr="00CE058E">
        <w:tc>
          <w:tcPr>
            <w:tcW w:w="1027" w:type="dxa"/>
          </w:tcPr>
          <w:p w14:paraId="5B232D41" w14:textId="601CD209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SEO</w:t>
            </w:r>
          </w:p>
        </w:tc>
        <w:tc>
          <w:tcPr>
            <w:tcW w:w="1807" w:type="dxa"/>
          </w:tcPr>
          <w:p w14:paraId="6F8C0787" w14:textId="4709C3D8" w:rsidR="00EF21F6" w:rsidRPr="00686DD9" w:rsidRDefault="004269E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No</w:t>
            </w:r>
          </w:p>
        </w:tc>
        <w:tc>
          <w:tcPr>
            <w:tcW w:w="1899" w:type="dxa"/>
          </w:tcPr>
          <w:p w14:paraId="6A09BBFA" w14:textId="1EBD777E" w:rsidR="00EF21F6" w:rsidRPr="00686DD9" w:rsidRDefault="005203F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Can run in server side</w:t>
            </w:r>
          </w:p>
        </w:tc>
      </w:tr>
      <w:tr w:rsidR="004269E7" w:rsidRPr="00686DD9" w14:paraId="0C45307A" w14:textId="77777777" w:rsidTr="00CE058E">
        <w:tc>
          <w:tcPr>
            <w:tcW w:w="1027" w:type="dxa"/>
          </w:tcPr>
          <w:p w14:paraId="374575BC" w14:textId="417B485A" w:rsidR="004269E7" w:rsidRPr="00686DD9" w:rsidRDefault="004269E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 xml:space="preserve">Server Side </w:t>
            </w:r>
          </w:p>
        </w:tc>
        <w:tc>
          <w:tcPr>
            <w:tcW w:w="1807" w:type="dxa"/>
          </w:tcPr>
          <w:p w14:paraId="7EC2845C" w14:textId="04B1A531" w:rsidR="004269E7" w:rsidRPr="00686DD9" w:rsidRDefault="004269E7" w:rsidP="007B3B38">
            <w:pPr>
              <w:rPr>
                <w:rFonts w:cstheme="minorHAnsi"/>
              </w:rPr>
            </w:pPr>
            <w:r w:rsidRPr="00686DD9">
              <w:rPr>
                <w:rFonts w:cstheme="minorHAnsi"/>
              </w:rPr>
              <w:t>No</w:t>
            </w:r>
          </w:p>
        </w:tc>
        <w:tc>
          <w:tcPr>
            <w:tcW w:w="1899" w:type="dxa"/>
          </w:tcPr>
          <w:p w14:paraId="075CC02D" w14:textId="77777777" w:rsidR="004269E7" w:rsidRPr="00686DD9" w:rsidRDefault="004269E7" w:rsidP="007B3B38">
            <w:pPr>
              <w:rPr>
                <w:rFonts w:cstheme="minorHAnsi"/>
              </w:rPr>
            </w:pPr>
          </w:p>
        </w:tc>
      </w:tr>
    </w:tbl>
    <w:p w14:paraId="72F8A440" w14:textId="3A25B7A9" w:rsidR="00AF7D6E" w:rsidRPr="00686DD9" w:rsidRDefault="00AF7D6E" w:rsidP="007B3B38">
      <w:pPr>
        <w:rPr>
          <w:rFonts w:cstheme="minorHAnsi"/>
        </w:rPr>
      </w:pPr>
    </w:p>
    <w:p w14:paraId="5403A3E3" w14:textId="46880261" w:rsidR="00F04737" w:rsidRPr="00686DD9" w:rsidRDefault="00F04737" w:rsidP="00F04737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What </w:t>
      </w:r>
      <w:proofErr w:type="gramStart"/>
      <w:r w:rsidRPr="00686DD9">
        <w:rPr>
          <w:rFonts w:cstheme="minorHAnsi"/>
        </w:rPr>
        <w:t>is</w:t>
      </w:r>
      <w:proofErr w:type="gramEnd"/>
      <w:r w:rsidRPr="00686DD9">
        <w:rPr>
          <w:rFonts w:cstheme="minorHAnsi"/>
        </w:rPr>
        <w:t xml:space="preserve"> Directives?</w:t>
      </w:r>
    </w:p>
    <w:p w14:paraId="6AD01B94" w14:textId="4CBEDC86" w:rsidR="00F04737" w:rsidRPr="00686DD9" w:rsidRDefault="00F04737" w:rsidP="00F04737">
      <w:pPr>
        <w:pStyle w:val="ListParagraph"/>
        <w:rPr>
          <w:rFonts w:cstheme="minorHAnsi"/>
        </w:rPr>
      </w:pPr>
    </w:p>
    <w:p w14:paraId="511EDFEA" w14:textId="2D0853BA" w:rsidR="00F04737" w:rsidRPr="00686DD9" w:rsidRDefault="00F04737" w:rsidP="00F04737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It is Angular syntax in </w:t>
      </w:r>
      <w:r w:rsidR="0080198E" w:rsidRPr="00686DD9">
        <w:rPr>
          <w:rFonts w:cstheme="minorHAnsi"/>
        </w:rPr>
        <w:t>HTML</w:t>
      </w:r>
      <w:r w:rsidRPr="00686DD9">
        <w:rPr>
          <w:rFonts w:cstheme="minorHAnsi"/>
        </w:rPr>
        <w:t xml:space="preserve"> which changes the </w:t>
      </w:r>
      <w:proofErr w:type="spellStart"/>
      <w:r w:rsidR="000325B8" w:rsidRPr="00686DD9">
        <w:rPr>
          <w:rFonts w:cstheme="minorHAnsi"/>
        </w:rPr>
        <w:t>behavior</w:t>
      </w:r>
      <w:proofErr w:type="spellEnd"/>
      <w:r w:rsidRPr="00686DD9">
        <w:rPr>
          <w:rFonts w:cstheme="minorHAnsi"/>
        </w:rPr>
        <w:t xml:space="preserve"> of </w:t>
      </w:r>
      <w:r w:rsidR="0080198E" w:rsidRPr="00686DD9">
        <w:rPr>
          <w:rFonts w:cstheme="minorHAnsi"/>
        </w:rPr>
        <w:t>HTML</w:t>
      </w:r>
      <w:r w:rsidRPr="00686DD9">
        <w:rPr>
          <w:rFonts w:cstheme="minorHAnsi"/>
        </w:rPr>
        <w:t xml:space="preserve"> DOM</w:t>
      </w:r>
    </w:p>
    <w:p w14:paraId="61BA6F56" w14:textId="6A82ABA6" w:rsidR="00F04737" w:rsidRPr="00686DD9" w:rsidRDefault="00F04737" w:rsidP="00F04737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Eg</w:t>
      </w:r>
      <w:proofErr w:type="spellEnd"/>
      <w:r w:rsidRPr="00686DD9">
        <w:rPr>
          <w:rFonts w:cstheme="minorHAnsi"/>
        </w:rPr>
        <w:t xml:space="preserve">: </w:t>
      </w:r>
      <w:proofErr w:type="spellStart"/>
      <w:r w:rsidRPr="00686DD9">
        <w:rPr>
          <w:rFonts w:cstheme="minorHAnsi"/>
        </w:rPr>
        <w:t>ngModel</w:t>
      </w:r>
      <w:proofErr w:type="spellEnd"/>
    </w:p>
    <w:p w14:paraId="31FFEB21" w14:textId="77777777" w:rsidR="001532A7" w:rsidRPr="00686DD9" w:rsidRDefault="001532A7" w:rsidP="00F04737">
      <w:pPr>
        <w:pStyle w:val="ListParagraph"/>
        <w:rPr>
          <w:rFonts w:cstheme="minorHAnsi"/>
        </w:rPr>
      </w:pPr>
    </w:p>
    <w:p w14:paraId="0F23EC0B" w14:textId="76F858E9" w:rsidR="0080198E" w:rsidRPr="00686DD9" w:rsidRDefault="0080198E" w:rsidP="0080198E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How many types of Directives?</w:t>
      </w:r>
    </w:p>
    <w:p w14:paraId="4B92EBC7" w14:textId="4FA4A8CF" w:rsidR="0080198E" w:rsidRPr="00686DD9" w:rsidRDefault="0080198E" w:rsidP="0080198E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3 types of Directives – </w:t>
      </w:r>
      <w:r w:rsidR="001532A7" w:rsidRPr="00686DD9">
        <w:rPr>
          <w:rFonts w:cstheme="minorHAnsi"/>
        </w:rPr>
        <w:t>Structural,</w:t>
      </w:r>
      <w:r w:rsidRPr="00686DD9">
        <w:rPr>
          <w:rFonts w:cstheme="minorHAnsi"/>
        </w:rPr>
        <w:t xml:space="preserve"> </w:t>
      </w:r>
      <w:r w:rsidR="001532A7" w:rsidRPr="00686DD9">
        <w:rPr>
          <w:rFonts w:cstheme="minorHAnsi"/>
        </w:rPr>
        <w:t>Attribute</w:t>
      </w:r>
      <w:r w:rsidR="00865737" w:rsidRPr="00686DD9">
        <w:rPr>
          <w:rFonts w:cstheme="minorHAnsi"/>
        </w:rPr>
        <w:t>,</w:t>
      </w:r>
      <w:r w:rsidR="001532A7" w:rsidRPr="00686DD9">
        <w:rPr>
          <w:rFonts w:cstheme="minorHAnsi"/>
        </w:rPr>
        <w:t xml:space="preserve"> and</w:t>
      </w:r>
      <w:r w:rsidRPr="00686DD9">
        <w:rPr>
          <w:rFonts w:cstheme="minorHAnsi"/>
        </w:rPr>
        <w:t xml:space="preserve"> Component</w:t>
      </w:r>
    </w:p>
    <w:p w14:paraId="257704F4" w14:textId="115DB1F8" w:rsidR="00865737" w:rsidRPr="00686DD9" w:rsidRDefault="00865737" w:rsidP="00865737">
      <w:pPr>
        <w:pStyle w:val="ListParagraph"/>
        <w:rPr>
          <w:rFonts w:cstheme="minorHAnsi"/>
        </w:rPr>
      </w:pPr>
      <w:r w:rsidRPr="00686DD9">
        <w:rPr>
          <w:rFonts w:cstheme="minorHAnsi"/>
        </w:rPr>
        <w:t>Structural: Change the structure of DOM (</w:t>
      </w:r>
      <w:proofErr w:type="spellStart"/>
      <w:r w:rsidRPr="00686DD9">
        <w:rPr>
          <w:rFonts w:cstheme="minorHAnsi"/>
        </w:rPr>
        <w:t>ngFor</w:t>
      </w:r>
      <w:proofErr w:type="spellEnd"/>
      <w:r w:rsidRPr="00686DD9">
        <w:rPr>
          <w:rFonts w:cstheme="minorHAnsi"/>
        </w:rPr>
        <w:t>)</w:t>
      </w:r>
    </w:p>
    <w:p w14:paraId="5281423F" w14:textId="55F85CE6" w:rsidR="00865737" w:rsidRPr="00686DD9" w:rsidRDefault="001C0AC1" w:rsidP="00865737">
      <w:pPr>
        <w:pStyle w:val="ListParagraph"/>
        <w:rPr>
          <w:rFonts w:cstheme="minorHAnsi"/>
        </w:rPr>
      </w:pPr>
      <w:r w:rsidRPr="00686DD9">
        <w:rPr>
          <w:rFonts w:cstheme="minorHAnsi"/>
        </w:rPr>
        <w:t>Attribute:</w:t>
      </w:r>
      <w:r w:rsidR="00865737" w:rsidRPr="00686DD9">
        <w:rPr>
          <w:rFonts w:cstheme="minorHAnsi"/>
        </w:rPr>
        <w:t xml:space="preserve">  </w:t>
      </w:r>
      <w:r w:rsidRPr="00686DD9">
        <w:rPr>
          <w:rFonts w:cstheme="minorHAnsi"/>
        </w:rPr>
        <w:t xml:space="preserve">Changes the </w:t>
      </w:r>
      <w:proofErr w:type="spellStart"/>
      <w:r w:rsidR="000325B8" w:rsidRPr="00686DD9">
        <w:rPr>
          <w:rFonts w:cstheme="minorHAnsi"/>
        </w:rPr>
        <w:t>behavior</w:t>
      </w:r>
      <w:proofErr w:type="spellEnd"/>
      <w:r w:rsidRPr="00686DD9">
        <w:rPr>
          <w:rFonts w:cstheme="minorHAnsi"/>
        </w:rPr>
        <w:t xml:space="preserve"> of element (hide function)</w:t>
      </w:r>
    </w:p>
    <w:p w14:paraId="19314CB3" w14:textId="77777777" w:rsidR="00A50A6B" w:rsidRPr="00686DD9" w:rsidRDefault="007A30A2" w:rsidP="00865737">
      <w:pPr>
        <w:pStyle w:val="ListParagraph"/>
        <w:rPr>
          <w:rFonts w:cstheme="minorHAnsi"/>
        </w:rPr>
      </w:pPr>
      <w:r w:rsidRPr="00686DD9">
        <w:rPr>
          <w:rFonts w:cstheme="minorHAnsi"/>
        </w:rPr>
        <w:t>Component:</w:t>
      </w:r>
      <w:r w:rsidR="00A50A6B" w:rsidRPr="00686DD9">
        <w:rPr>
          <w:rFonts w:cstheme="minorHAnsi"/>
        </w:rPr>
        <w:t xml:space="preserve"> User Control of elements in HTML</w:t>
      </w:r>
    </w:p>
    <w:p w14:paraId="39EDE0FB" w14:textId="77777777" w:rsidR="00A50A6B" w:rsidRPr="00686DD9" w:rsidRDefault="00A50A6B" w:rsidP="00865737">
      <w:pPr>
        <w:pStyle w:val="ListParagraph"/>
        <w:rPr>
          <w:rFonts w:cstheme="minorHAnsi"/>
        </w:rPr>
      </w:pPr>
    </w:p>
    <w:p w14:paraId="5FA992D5" w14:textId="6EA01D5F" w:rsidR="001C0AC1" w:rsidRPr="00686DD9" w:rsidRDefault="007A30A2" w:rsidP="00A50A6B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 </w:t>
      </w:r>
      <w:r w:rsidR="00A50A6B" w:rsidRPr="00686DD9">
        <w:rPr>
          <w:rFonts w:cstheme="minorHAnsi"/>
        </w:rPr>
        <w:t xml:space="preserve">NPM and </w:t>
      </w:r>
      <w:proofErr w:type="spellStart"/>
      <w:r w:rsidR="00A50A6B" w:rsidRPr="00686DD9">
        <w:rPr>
          <w:rFonts w:cstheme="minorHAnsi"/>
        </w:rPr>
        <w:t>node_modules</w:t>
      </w:r>
      <w:proofErr w:type="spellEnd"/>
      <w:r w:rsidR="00A50A6B" w:rsidRPr="00686DD9">
        <w:rPr>
          <w:rFonts w:cstheme="minorHAnsi"/>
        </w:rPr>
        <w:t xml:space="preserve"> (Node Package </w:t>
      </w:r>
      <w:r w:rsidR="00624A0E" w:rsidRPr="00686DD9">
        <w:rPr>
          <w:rFonts w:cstheme="minorHAnsi"/>
        </w:rPr>
        <w:t>Manager)</w:t>
      </w:r>
    </w:p>
    <w:p w14:paraId="613CB3C3" w14:textId="2F9029C8" w:rsidR="00C2283C" w:rsidRPr="00686DD9" w:rsidRDefault="00C2283C" w:rsidP="00C2283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Install any Java</w:t>
      </w:r>
      <w:r w:rsidR="000325B8" w:rsidRPr="00686DD9">
        <w:rPr>
          <w:rFonts w:cstheme="minorHAnsi"/>
        </w:rPr>
        <w:t>S</w:t>
      </w:r>
      <w:r w:rsidRPr="00686DD9">
        <w:rPr>
          <w:rFonts w:cstheme="minorHAnsi"/>
        </w:rPr>
        <w:t xml:space="preserve">cript framework </w:t>
      </w:r>
    </w:p>
    <w:p w14:paraId="78BF1344" w14:textId="39B165F0" w:rsidR="00C2283C" w:rsidRPr="00686DD9" w:rsidRDefault="00C2283C" w:rsidP="00C2283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Folder where all the packages are installed</w:t>
      </w:r>
    </w:p>
    <w:p w14:paraId="65A08DB7" w14:textId="1CBDD083" w:rsidR="00C2283C" w:rsidRPr="00686DD9" w:rsidRDefault="00624A0E" w:rsidP="00C2283C">
      <w:pPr>
        <w:pStyle w:val="ListParagraph"/>
        <w:numPr>
          <w:ilvl w:val="0"/>
          <w:numId w:val="14"/>
        </w:numPr>
        <w:rPr>
          <w:rFonts w:cstheme="minorHAnsi"/>
        </w:rPr>
      </w:pPr>
      <w:proofErr w:type="spellStart"/>
      <w:proofErr w:type="gramStart"/>
      <w:r w:rsidRPr="00686DD9">
        <w:rPr>
          <w:rFonts w:cstheme="minorHAnsi"/>
        </w:rPr>
        <w:t>p</w:t>
      </w:r>
      <w:r w:rsidR="00C2283C" w:rsidRPr="00686DD9">
        <w:rPr>
          <w:rFonts w:cstheme="minorHAnsi"/>
        </w:rPr>
        <w:t>ackage.json</w:t>
      </w:r>
      <w:proofErr w:type="spellEnd"/>
      <w:proofErr w:type="gramEnd"/>
      <w:r w:rsidR="00C2283C" w:rsidRPr="00686DD9">
        <w:rPr>
          <w:rFonts w:cstheme="minorHAnsi"/>
        </w:rPr>
        <w:t>?</w:t>
      </w:r>
    </w:p>
    <w:p w14:paraId="16D743D5" w14:textId="38F4F10E" w:rsidR="00C2283C" w:rsidRPr="00686DD9" w:rsidRDefault="00C2283C" w:rsidP="00C2283C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List of JavaScript references and version of the JavaScript Framework</w:t>
      </w:r>
    </w:p>
    <w:p w14:paraId="77D8CFD9" w14:textId="31D4E857" w:rsidR="00C2283C" w:rsidRPr="00686DD9" w:rsidRDefault="000325B8" w:rsidP="00C2283C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Typescript?</w:t>
      </w:r>
    </w:p>
    <w:p w14:paraId="5B02F423" w14:textId="65B73B7B" w:rsidR="000325B8" w:rsidRPr="00686DD9" w:rsidRDefault="000325B8" w:rsidP="000325B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Superset of JavaScript</w:t>
      </w:r>
    </w:p>
    <w:p w14:paraId="4171D5DE" w14:textId="030CF55F" w:rsidR="000325B8" w:rsidRPr="00686DD9" w:rsidRDefault="000325B8" w:rsidP="000325B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Extends JavaScript add </w:t>
      </w:r>
      <w:r w:rsidR="00AE75A1" w:rsidRPr="00686DD9">
        <w:rPr>
          <w:rFonts w:cstheme="minorHAnsi"/>
        </w:rPr>
        <w:t>types.</w:t>
      </w:r>
    </w:p>
    <w:p w14:paraId="280CC1B6" w14:textId="5D8D600E" w:rsidR="000325B8" w:rsidRPr="00686DD9" w:rsidRDefault="00624A0E" w:rsidP="000325B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Object-oriented</w:t>
      </w:r>
      <w:r w:rsidR="000325B8" w:rsidRPr="00686DD9">
        <w:rPr>
          <w:rFonts w:cstheme="minorHAnsi"/>
        </w:rPr>
        <w:t xml:space="preserve"> Programming</w:t>
      </w:r>
    </w:p>
    <w:p w14:paraId="1C438983" w14:textId="25FBCC03" w:rsidR="000325B8" w:rsidRPr="00686DD9" w:rsidRDefault="000325B8" w:rsidP="000325B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Create a class, extend a class</w:t>
      </w:r>
    </w:p>
    <w:p w14:paraId="47CE52AD" w14:textId="6CB15FB2" w:rsidR="000325B8" w:rsidRPr="00686DD9" w:rsidRDefault="00A144CF" w:rsidP="000325B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Compile </w:t>
      </w:r>
      <w:proofErr w:type="spellStart"/>
      <w:r w:rsidRPr="00686DD9">
        <w:rPr>
          <w:rFonts w:cstheme="minorHAnsi"/>
        </w:rPr>
        <w:t>tsc</w:t>
      </w:r>
      <w:proofErr w:type="spellEnd"/>
      <w:r w:rsidRPr="00686DD9">
        <w:rPr>
          <w:rFonts w:cstheme="minorHAnsi"/>
        </w:rPr>
        <w:t xml:space="preserve"> </w:t>
      </w:r>
      <w:proofErr w:type="spellStart"/>
      <w:r w:rsidRPr="00686DD9">
        <w:rPr>
          <w:rFonts w:cstheme="minorHAnsi"/>
        </w:rPr>
        <w:t>file.ts</w:t>
      </w:r>
      <w:proofErr w:type="spellEnd"/>
    </w:p>
    <w:p w14:paraId="52A1695B" w14:textId="2DE9B107" w:rsidR="00A144CF" w:rsidRPr="00686DD9" w:rsidRDefault="00A144CF" w:rsidP="00EE0B0F">
      <w:pPr>
        <w:pStyle w:val="ListParagraph"/>
        <w:ind w:left="1440"/>
        <w:rPr>
          <w:rFonts w:cstheme="minorHAnsi"/>
        </w:rPr>
      </w:pPr>
    </w:p>
    <w:p w14:paraId="7939194E" w14:textId="3FFD6301" w:rsidR="00EE0B0F" w:rsidRPr="00686DD9" w:rsidRDefault="00EE0B0F" w:rsidP="00EE0B0F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CLI - @angular/cli</w:t>
      </w:r>
    </w:p>
    <w:p w14:paraId="0C14153A" w14:textId="6FE9D9E7" w:rsidR="00EE0B0F" w:rsidRPr="00686DD9" w:rsidRDefault="00AE75A1" w:rsidP="00EE0B0F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Components and Modules</w:t>
      </w:r>
    </w:p>
    <w:p w14:paraId="79596422" w14:textId="18E3EACB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Binding Model and UI called Component</w:t>
      </w:r>
    </w:p>
    <w:p w14:paraId="6852BF0B" w14:textId="3D0C5AFD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Group of components called module</w:t>
      </w:r>
    </w:p>
    <w:p w14:paraId="1E0B5FDF" w14:textId="7E0B39FF" w:rsidR="00AE75A1" w:rsidRPr="00686DD9" w:rsidRDefault="00AE75A1" w:rsidP="00AE75A1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Decorators</w:t>
      </w:r>
      <w:r w:rsidR="00C440CD" w:rsidRPr="00686DD9">
        <w:rPr>
          <w:rFonts w:cstheme="minorHAnsi"/>
        </w:rPr>
        <w:t xml:space="preserve"> / Metadata / Annotations</w:t>
      </w:r>
      <w:r w:rsidRPr="00686DD9">
        <w:rPr>
          <w:rFonts w:cstheme="minorHAnsi"/>
        </w:rPr>
        <w:t>?</w:t>
      </w:r>
    </w:p>
    <w:p w14:paraId="7040A75A" w14:textId="765A8D8A" w:rsidR="007F76FF" w:rsidRPr="00686DD9" w:rsidRDefault="001331E8" w:rsidP="001331E8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lastRenderedPageBreak/>
        <w:t xml:space="preserve">What kind of Class it </w:t>
      </w:r>
      <w:proofErr w:type="gramStart"/>
      <w:r w:rsidRPr="00686DD9">
        <w:rPr>
          <w:rFonts w:cstheme="minorHAnsi"/>
        </w:rPr>
        <w:t>is .</w:t>
      </w:r>
      <w:proofErr w:type="gramEnd"/>
    </w:p>
    <w:p w14:paraId="6B383D01" w14:textId="77777777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Class decorators, such as @Component and @NgModule</w:t>
      </w:r>
    </w:p>
    <w:p w14:paraId="6789467F" w14:textId="77777777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Property decorators for properties inside classes, such as @Input and @Output</w:t>
      </w:r>
    </w:p>
    <w:p w14:paraId="18626F26" w14:textId="77777777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Method decorators for methods inside classes, such as @HostListener</w:t>
      </w:r>
    </w:p>
    <w:p w14:paraId="7959DA0F" w14:textId="21A0443D" w:rsidR="00AE75A1" w:rsidRPr="00686DD9" w:rsidRDefault="00AE75A1" w:rsidP="00AE75A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Parameter decorators for parameters inside class constructors, such as @Inject</w:t>
      </w:r>
    </w:p>
    <w:p w14:paraId="1C669D65" w14:textId="54420029" w:rsidR="00F05661" w:rsidRPr="00686DD9" w:rsidRDefault="00624A0E" w:rsidP="00F05661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Templates?</w:t>
      </w:r>
    </w:p>
    <w:p w14:paraId="6E424180" w14:textId="5374229E" w:rsidR="00F05661" w:rsidRPr="00686DD9" w:rsidRDefault="00624A0E" w:rsidP="00F05661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HTML View of angular – 2 ways – Inline template or template URL</w:t>
      </w:r>
    </w:p>
    <w:p w14:paraId="2960EEF3" w14:textId="77C6283A" w:rsidR="00624A0E" w:rsidRPr="00686DD9" w:rsidRDefault="00624A0E" w:rsidP="00624A0E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>Data Binding</w:t>
      </w:r>
    </w:p>
    <w:p w14:paraId="08022712" w14:textId="53790B4F" w:rsidR="00624A0E" w:rsidRPr="00686DD9" w:rsidRDefault="00624A0E" w:rsidP="00624A0E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View and Component communicate each other</w:t>
      </w:r>
    </w:p>
    <w:p w14:paraId="65B3AE56" w14:textId="1E489816" w:rsidR="00624A0E" w:rsidRPr="00686DD9" w:rsidRDefault="00624A0E" w:rsidP="00624A0E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Data flow from Controller to View</w:t>
      </w:r>
    </w:p>
    <w:p w14:paraId="249EB900" w14:textId="587DD25C" w:rsidR="00B95264" w:rsidRPr="00686DD9" w:rsidRDefault="001A1145" w:rsidP="001A1145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One way binding and </w:t>
      </w:r>
      <w:r w:rsidR="0050260C" w:rsidRPr="00686DD9">
        <w:rPr>
          <w:rFonts w:cstheme="minorHAnsi"/>
        </w:rPr>
        <w:t>two-way</w:t>
      </w:r>
      <w:r w:rsidRPr="00686DD9">
        <w:rPr>
          <w:rFonts w:cstheme="minorHAnsi"/>
        </w:rPr>
        <w:t xml:space="preserve"> binding</w:t>
      </w:r>
    </w:p>
    <w:p w14:paraId="690BFA53" w14:textId="3A7E49FB" w:rsidR="001A1145" w:rsidRPr="00686DD9" w:rsidRDefault="001A1145" w:rsidP="001A1145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One way binding</w:t>
      </w:r>
    </w:p>
    <w:p w14:paraId="19E8EFF6" w14:textId="6DC5EB07" w:rsidR="001A1145" w:rsidRPr="00686DD9" w:rsidRDefault="001A1145" w:rsidP="001A1145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>From Component to View – String Interpolation – Property Binding</w:t>
      </w:r>
    </w:p>
    <w:p w14:paraId="5CD66526" w14:textId="159CC46E" w:rsidR="001A1145" w:rsidRPr="00686DD9" w:rsidRDefault="001A1145" w:rsidP="001A1145">
      <w:pPr>
        <w:pStyle w:val="ListParagraph"/>
        <w:numPr>
          <w:ilvl w:val="1"/>
          <w:numId w:val="6"/>
        </w:numPr>
        <w:rPr>
          <w:rFonts w:cstheme="minorHAnsi"/>
        </w:rPr>
      </w:pPr>
      <w:r w:rsidRPr="00686DD9">
        <w:rPr>
          <w:rFonts w:cstheme="minorHAnsi"/>
        </w:rPr>
        <w:t xml:space="preserve">View to Component – </w:t>
      </w:r>
      <w:r w:rsidRPr="00686DD9">
        <w:rPr>
          <w:rFonts w:cstheme="minorHAnsi"/>
          <w:b/>
          <w:bCs/>
        </w:rPr>
        <w:t xml:space="preserve">Event </w:t>
      </w:r>
      <w:proofErr w:type="gramStart"/>
      <w:r w:rsidRPr="00686DD9">
        <w:rPr>
          <w:rFonts w:cstheme="minorHAnsi"/>
          <w:b/>
          <w:bCs/>
        </w:rPr>
        <w:t>Binding</w:t>
      </w:r>
      <w:r w:rsidR="00E35C05" w:rsidRPr="00686DD9">
        <w:rPr>
          <w:rFonts w:cstheme="minorHAnsi"/>
          <w:b/>
          <w:bCs/>
        </w:rPr>
        <w:t xml:space="preserve">  </w:t>
      </w:r>
      <w:r w:rsidR="00E35C05" w:rsidRPr="00686DD9">
        <w:rPr>
          <w:rFonts w:cstheme="minorHAnsi"/>
        </w:rPr>
        <w:t>(</w:t>
      </w:r>
      <w:proofErr w:type="gramEnd"/>
      <w:r w:rsidR="00E35C05" w:rsidRPr="00686DD9">
        <w:rPr>
          <w:rFonts w:cstheme="minorHAnsi"/>
        </w:rPr>
        <w:t xml:space="preserve"> click())</w:t>
      </w:r>
    </w:p>
    <w:p w14:paraId="28BC7E0E" w14:textId="68A6DF21" w:rsidR="00E35C05" w:rsidRPr="00686DD9" w:rsidRDefault="0050260C" w:rsidP="00E35C05">
      <w:pPr>
        <w:pStyle w:val="ListParagraph"/>
        <w:ind w:left="1440"/>
        <w:rPr>
          <w:rFonts w:cstheme="minorHAnsi"/>
        </w:rPr>
      </w:pPr>
      <w:r w:rsidRPr="00686DD9">
        <w:rPr>
          <w:rFonts w:cstheme="minorHAnsi"/>
        </w:rPr>
        <w:t>Two-way</w:t>
      </w:r>
      <w:r w:rsidR="001A1145" w:rsidRPr="00686DD9">
        <w:rPr>
          <w:rFonts w:cstheme="minorHAnsi"/>
        </w:rPr>
        <w:t xml:space="preserve"> binding </w:t>
      </w:r>
      <w:r w:rsidR="00E35C05" w:rsidRPr="00686DD9">
        <w:rPr>
          <w:rFonts w:cstheme="minorHAnsi"/>
        </w:rPr>
        <w:t>–</w:t>
      </w:r>
      <w:r w:rsidR="001A1145" w:rsidRPr="00686DD9">
        <w:rPr>
          <w:rFonts w:cstheme="minorHAnsi"/>
        </w:rPr>
        <w:t xml:space="preserve"> </w:t>
      </w:r>
      <w:proofErr w:type="spellStart"/>
      <w:r w:rsidR="001A1145" w:rsidRPr="00686DD9">
        <w:rPr>
          <w:rFonts w:cstheme="minorHAnsi"/>
        </w:rPr>
        <w:t>ngMode</w:t>
      </w:r>
      <w:r w:rsidR="00E35C05" w:rsidRPr="00686DD9">
        <w:rPr>
          <w:rFonts w:cstheme="minorHAnsi"/>
        </w:rPr>
        <w:t>l</w:t>
      </w:r>
      <w:proofErr w:type="spellEnd"/>
      <w:r w:rsidR="00E35C05" w:rsidRPr="00686DD9">
        <w:rPr>
          <w:rFonts w:cstheme="minorHAnsi"/>
        </w:rPr>
        <w:t xml:space="preserve"> – Data flows from component to view and vice versa.</w:t>
      </w:r>
    </w:p>
    <w:p w14:paraId="6D1D4162" w14:textId="16622E29" w:rsidR="00E35C05" w:rsidRPr="00686DD9" w:rsidRDefault="00E35C05" w:rsidP="00E35C05">
      <w:pPr>
        <w:pStyle w:val="ListParagraph"/>
        <w:ind w:left="1440"/>
        <w:rPr>
          <w:rFonts w:cstheme="minorHAnsi"/>
        </w:rPr>
      </w:pPr>
    </w:p>
    <w:p w14:paraId="5F97C0B1" w14:textId="71A7F398" w:rsidR="00016756" w:rsidRPr="00686DD9" w:rsidRDefault="00016756" w:rsidP="0050260C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Architecture of </w:t>
      </w:r>
      <w:r w:rsidR="0050260C" w:rsidRPr="00686DD9">
        <w:rPr>
          <w:rFonts w:cstheme="minorHAnsi"/>
        </w:rPr>
        <w:t>Angular?</w:t>
      </w:r>
      <w:r w:rsidR="0050260C" w:rsidRPr="00686DD9">
        <w:rPr>
          <w:rFonts w:cstheme="minorHAnsi"/>
        </w:rPr>
        <w:tab/>
      </w:r>
    </w:p>
    <w:p w14:paraId="5338FDA3" w14:textId="4C6733F3" w:rsidR="0050260C" w:rsidRPr="00686DD9" w:rsidRDefault="0050260C" w:rsidP="0050260C">
      <w:pPr>
        <w:pStyle w:val="ListParagraph"/>
        <w:rPr>
          <w:rFonts w:cstheme="minorHAnsi"/>
        </w:rPr>
      </w:pPr>
    </w:p>
    <w:p w14:paraId="2E40D409" w14:textId="14815DAC" w:rsidR="0050260C" w:rsidRPr="00686DD9" w:rsidRDefault="0050260C" w:rsidP="0050260C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Templates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Components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Modules (Group of </w:t>
      </w:r>
      <w:proofErr w:type="gramStart"/>
      <w:r w:rsidRPr="00686DD9">
        <w:rPr>
          <w:rFonts w:cstheme="minorHAnsi"/>
        </w:rPr>
        <w:t>components )</w:t>
      </w:r>
      <w:proofErr w:type="gramEnd"/>
    </w:p>
    <w:p w14:paraId="41F34582" w14:textId="2CBE64A5" w:rsidR="0050260C" w:rsidRPr="00686DD9" w:rsidRDefault="0050260C" w:rsidP="0050260C">
      <w:pPr>
        <w:pStyle w:val="ListParagraph"/>
        <w:rPr>
          <w:rFonts w:cstheme="minorHAnsi"/>
        </w:rPr>
      </w:pPr>
    </w:p>
    <w:p w14:paraId="1F27CE4F" w14:textId="7ADBFC85" w:rsidR="0050260C" w:rsidRPr="00686DD9" w:rsidRDefault="0050260C" w:rsidP="0050260C">
      <w:pPr>
        <w:pStyle w:val="ListParagraph"/>
        <w:rPr>
          <w:rFonts w:cstheme="minorHAnsi"/>
        </w:rPr>
      </w:pPr>
      <w:r w:rsidRPr="00686DD9">
        <w:rPr>
          <w:rFonts w:cstheme="minorHAnsi"/>
        </w:rPr>
        <w:t>Bindings</w:t>
      </w:r>
    </w:p>
    <w:p w14:paraId="64737F63" w14:textId="3DEAE995" w:rsidR="0050260C" w:rsidRPr="00686DD9" w:rsidRDefault="0050260C" w:rsidP="0050260C">
      <w:pPr>
        <w:pStyle w:val="ListParagraph"/>
        <w:rPr>
          <w:rFonts w:cstheme="minorHAnsi"/>
        </w:rPr>
      </w:pPr>
    </w:p>
    <w:p w14:paraId="780FD331" w14:textId="4E7081F6" w:rsidR="0050260C" w:rsidRPr="00686DD9" w:rsidRDefault="0050260C" w:rsidP="0050260C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Directives </w:t>
      </w:r>
    </w:p>
    <w:p w14:paraId="4D3687C5" w14:textId="40035C65" w:rsidR="0050260C" w:rsidRPr="00686DD9" w:rsidRDefault="0050260C" w:rsidP="0050260C">
      <w:pPr>
        <w:pStyle w:val="ListParagraph"/>
        <w:rPr>
          <w:rFonts w:cstheme="minorHAnsi"/>
        </w:rPr>
      </w:pPr>
    </w:p>
    <w:p w14:paraId="47F9E503" w14:textId="2C8B6DD5" w:rsidR="003D14DB" w:rsidRPr="00686DD9" w:rsidRDefault="0050260C" w:rsidP="003D14DB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Service  -</w:t>
      </w:r>
      <w:proofErr w:type="gramEnd"/>
      <w:r w:rsidRPr="00686DD9">
        <w:rPr>
          <w:rFonts w:cstheme="minorHAnsi"/>
        </w:rPr>
        <w:t xml:space="preserve"> Can Inject </w:t>
      </w:r>
      <w:r w:rsidR="003D14DB" w:rsidRPr="00686DD9">
        <w:rPr>
          <w:rFonts w:cstheme="minorHAnsi"/>
        </w:rPr>
        <w:t>, HTTP services</w:t>
      </w:r>
    </w:p>
    <w:p w14:paraId="7C0152FA" w14:textId="59D92F6A" w:rsidR="00DF7FF5" w:rsidRPr="00686DD9" w:rsidRDefault="00DF7FF5" w:rsidP="003D14DB">
      <w:pPr>
        <w:pStyle w:val="ListParagraph"/>
        <w:rPr>
          <w:rFonts w:cstheme="minorHAnsi"/>
        </w:rPr>
      </w:pPr>
    </w:p>
    <w:p w14:paraId="7BFCD33D" w14:textId="5DD492C0" w:rsidR="00DF7FF5" w:rsidRPr="00686DD9" w:rsidRDefault="00DF7FF5" w:rsidP="003D14DB">
      <w:pPr>
        <w:pStyle w:val="ListParagraph"/>
        <w:rPr>
          <w:rFonts w:cstheme="minorHAnsi"/>
        </w:rPr>
      </w:pPr>
      <w:proofErr w:type="gramStart"/>
      <w:r w:rsidRPr="00686DD9">
        <w:rPr>
          <w:rFonts w:cstheme="minorHAnsi"/>
        </w:rPr>
        <w:t>Dependency  Injections</w:t>
      </w:r>
      <w:proofErr w:type="gramEnd"/>
    </w:p>
    <w:p w14:paraId="3F0EB115" w14:textId="31AC4A99" w:rsidR="00DF7FF5" w:rsidRPr="00686DD9" w:rsidRDefault="00DF7FF5" w:rsidP="003D14DB">
      <w:pPr>
        <w:pStyle w:val="ListParagraph"/>
        <w:rPr>
          <w:rFonts w:cstheme="minorHAnsi"/>
        </w:rPr>
      </w:pPr>
    </w:p>
    <w:p w14:paraId="39B68C80" w14:textId="74CAA928" w:rsidR="00DF7FF5" w:rsidRPr="00686DD9" w:rsidRDefault="00DF7FF5" w:rsidP="00DF7FF5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Single Page Application – Banner – Footer – Left Menu </w:t>
      </w:r>
      <w:proofErr w:type="gramStart"/>
      <w:r w:rsidRPr="00686DD9">
        <w:rPr>
          <w:rFonts w:cstheme="minorHAnsi"/>
        </w:rPr>
        <w:t>-  Performa</w:t>
      </w:r>
      <w:r w:rsidR="00A70CDC" w:rsidRPr="00686DD9">
        <w:rPr>
          <w:rFonts w:cstheme="minorHAnsi"/>
        </w:rPr>
        <w:t>n</w:t>
      </w:r>
      <w:r w:rsidRPr="00686DD9">
        <w:rPr>
          <w:rFonts w:cstheme="minorHAnsi"/>
        </w:rPr>
        <w:t>ce</w:t>
      </w:r>
      <w:proofErr w:type="gramEnd"/>
      <w:r w:rsidRPr="00686DD9">
        <w:rPr>
          <w:rFonts w:cstheme="minorHAnsi"/>
        </w:rPr>
        <w:t xml:space="preserve"> Improvement according to selection </w:t>
      </w:r>
      <w:r w:rsidR="00551943" w:rsidRPr="00686DD9">
        <w:rPr>
          <w:rFonts w:cstheme="minorHAnsi"/>
        </w:rPr>
        <w:t>–</w:t>
      </w:r>
      <w:r w:rsidRPr="00686DD9">
        <w:rPr>
          <w:rFonts w:cstheme="minorHAnsi"/>
        </w:rPr>
        <w:t xml:space="preserve"> </w:t>
      </w:r>
    </w:p>
    <w:p w14:paraId="53C26020" w14:textId="63A0D4E2" w:rsidR="00551943" w:rsidRPr="00686DD9" w:rsidRDefault="00551943" w:rsidP="00551943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Angular </w:t>
      </w:r>
      <w:proofErr w:type="gramStart"/>
      <w:r w:rsidRPr="00686DD9">
        <w:rPr>
          <w:rFonts w:cstheme="minorHAnsi"/>
        </w:rPr>
        <w:t>Routing  -</w:t>
      </w:r>
      <w:proofErr w:type="gramEnd"/>
      <w:r w:rsidRPr="00686DD9">
        <w:rPr>
          <w:rFonts w:cstheme="minorHAnsi"/>
        </w:rPr>
        <w:t xml:space="preserve">  Simple collection in Angular -  path : , component </w:t>
      </w:r>
    </w:p>
    <w:p w14:paraId="2C13C9A7" w14:textId="598DC2FF" w:rsidR="00551943" w:rsidRPr="00686DD9" w:rsidRDefault="00551943" w:rsidP="00551943">
      <w:pPr>
        <w:pStyle w:val="ListParagraph"/>
        <w:rPr>
          <w:rFonts w:cstheme="minorHAnsi"/>
        </w:rPr>
      </w:pPr>
    </w:p>
    <w:p w14:paraId="2E7E8F0C" w14:textId="44417A55" w:rsidR="009458A7" w:rsidRPr="00686DD9" w:rsidRDefault="009458A7" w:rsidP="00551943">
      <w:pPr>
        <w:pStyle w:val="ListParagraph"/>
        <w:rPr>
          <w:rFonts w:cstheme="minorHAnsi"/>
        </w:rPr>
      </w:pPr>
      <w:r w:rsidRPr="00686DD9">
        <w:rPr>
          <w:rFonts w:cstheme="minorHAnsi"/>
        </w:rPr>
        <w:t>Router -outlet in html</w:t>
      </w:r>
    </w:p>
    <w:p w14:paraId="1EFEEA38" w14:textId="565B96DE" w:rsidR="009458A7" w:rsidRPr="00686DD9" w:rsidRDefault="009458A7" w:rsidP="00551943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Router-link   in html &lt;a&gt; </w:t>
      </w:r>
      <w:proofErr w:type="gramStart"/>
      <w:r w:rsidRPr="00686DD9">
        <w:rPr>
          <w:rFonts w:cstheme="minorHAnsi"/>
        </w:rPr>
        <w:t>Customer  &lt;</w:t>
      </w:r>
      <w:proofErr w:type="gramEnd"/>
      <w:r w:rsidRPr="00686DD9">
        <w:rPr>
          <w:rFonts w:cstheme="minorHAnsi"/>
        </w:rPr>
        <w:t>/a&gt;</w:t>
      </w:r>
    </w:p>
    <w:p w14:paraId="12B79DD7" w14:textId="292EF6C1" w:rsidR="00FF051C" w:rsidRPr="00686DD9" w:rsidRDefault="00FF051C" w:rsidP="00551943">
      <w:pPr>
        <w:pStyle w:val="ListParagraph"/>
        <w:rPr>
          <w:rFonts w:cstheme="minorHAnsi"/>
        </w:rPr>
      </w:pPr>
    </w:p>
    <w:p w14:paraId="09BD260E" w14:textId="6303EBBD" w:rsidR="00FF051C" w:rsidRPr="00686DD9" w:rsidRDefault="00FF051C" w:rsidP="00551943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Route.navigate</w:t>
      </w:r>
      <w:proofErr w:type="spellEnd"/>
      <w:r w:rsidRPr="00686DD9">
        <w:rPr>
          <w:rFonts w:cstheme="minorHAnsi"/>
        </w:rPr>
        <w:t xml:space="preserve"> in component</w:t>
      </w:r>
    </w:p>
    <w:p w14:paraId="5186BE92" w14:textId="3949CD8B" w:rsidR="00FF051C" w:rsidRPr="00686DD9" w:rsidRDefault="00FF051C" w:rsidP="00551943">
      <w:pPr>
        <w:pStyle w:val="ListParagraph"/>
        <w:rPr>
          <w:rFonts w:cstheme="minorHAnsi"/>
        </w:rPr>
      </w:pPr>
    </w:p>
    <w:p w14:paraId="5F5F138D" w14:textId="39FFF220" w:rsidR="00FF051C" w:rsidRPr="00686DD9" w:rsidRDefault="00FF051C" w:rsidP="00FF051C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 Lazy Loading 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 Loads only the necessary HTML to improve </w:t>
      </w:r>
      <w:r w:rsidR="00EB665B" w:rsidRPr="00686DD9">
        <w:rPr>
          <w:rFonts w:cstheme="minorHAnsi"/>
        </w:rPr>
        <w:t>performance.</w:t>
      </w:r>
    </w:p>
    <w:p w14:paraId="1EEDD1B2" w14:textId="33E04708" w:rsidR="00FF051C" w:rsidRPr="00686DD9" w:rsidRDefault="005B5890" w:rsidP="005B5890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Divide into modules </w:t>
      </w:r>
    </w:p>
    <w:p w14:paraId="3E11D174" w14:textId="1FF0065E" w:rsidR="005B5890" w:rsidRPr="00686DD9" w:rsidRDefault="005B5890" w:rsidP="005B5890">
      <w:pPr>
        <w:pStyle w:val="ListParagraph"/>
        <w:rPr>
          <w:rFonts w:cstheme="minorHAnsi"/>
        </w:rPr>
      </w:pPr>
      <w:proofErr w:type="spellStart"/>
      <w:r w:rsidRPr="00686DD9">
        <w:rPr>
          <w:rFonts w:cstheme="minorHAnsi"/>
        </w:rPr>
        <w:t>loadChildrern</w:t>
      </w:r>
      <w:proofErr w:type="spellEnd"/>
    </w:p>
    <w:p w14:paraId="5630F620" w14:textId="2F5F0962" w:rsidR="005B5890" w:rsidRPr="00686DD9" w:rsidRDefault="005B5890" w:rsidP="005B5890">
      <w:pPr>
        <w:pStyle w:val="ListParagraph"/>
        <w:rPr>
          <w:rFonts w:cstheme="minorHAnsi"/>
        </w:rPr>
      </w:pPr>
    </w:p>
    <w:p w14:paraId="6BF7D3AF" w14:textId="6583EDCA" w:rsidR="005B5890" w:rsidRPr="00686DD9" w:rsidRDefault="005B5890" w:rsidP="005B5890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Services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to share common functionalities for </w:t>
      </w:r>
      <w:proofErr w:type="spellStart"/>
      <w:proofErr w:type="gramStart"/>
      <w:r w:rsidRPr="00686DD9">
        <w:rPr>
          <w:rFonts w:cstheme="minorHAnsi"/>
        </w:rPr>
        <w:t>validations,loggers</w:t>
      </w:r>
      <w:proofErr w:type="spellEnd"/>
      <w:proofErr w:type="gramEnd"/>
      <w:r w:rsidRPr="00686DD9">
        <w:rPr>
          <w:rFonts w:cstheme="minorHAnsi"/>
        </w:rPr>
        <w:t xml:space="preserve">, </w:t>
      </w:r>
      <w:r w:rsidR="00FF136B" w:rsidRPr="00686DD9">
        <w:rPr>
          <w:rFonts w:cstheme="minorHAnsi"/>
        </w:rPr>
        <w:t>HTTP</w:t>
      </w:r>
      <w:r w:rsidRPr="00686DD9">
        <w:rPr>
          <w:rFonts w:cstheme="minorHAnsi"/>
        </w:rPr>
        <w:t xml:space="preserve"> Service  </w:t>
      </w:r>
    </w:p>
    <w:p w14:paraId="5E9A5DBD" w14:textId="1CAA3BFA" w:rsidR="003D3598" w:rsidRPr="00686DD9" w:rsidRDefault="003D3598" w:rsidP="003D3598">
      <w:pPr>
        <w:pStyle w:val="ListParagraph"/>
        <w:rPr>
          <w:rFonts w:cstheme="minorHAnsi"/>
        </w:rPr>
      </w:pPr>
    </w:p>
    <w:p w14:paraId="097A76C7" w14:textId="3A2B6D23" w:rsidR="003D3598" w:rsidRPr="00686DD9" w:rsidRDefault="003D3598" w:rsidP="003D3598">
      <w:pPr>
        <w:pStyle w:val="ListParagraph"/>
        <w:rPr>
          <w:rFonts w:cstheme="minorHAnsi"/>
        </w:rPr>
      </w:pPr>
    </w:p>
    <w:p w14:paraId="2F069E13" w14:textId="409FF448" w:rsidR="003D3598" w:rsidRPr="00686DD9" w:rsidRDefault="0015173B" w:rsidP="003D3598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Dependency Injection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design pattern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rather than creating object instances from component, Angular injects through </w:t>
      </w:r>
      <w:r w:rsidR="00977CFD" w:rsidRPr="00686DD9">
        <w:rPr>
          <w:rFonts w:cstheme="minorHAnsi"/>
        </w:rPr>
        <w:t xml:space="preserve">the </w:t>
      </w:r>
      <w:r w:rsidRPr="00686DD9">
        <w:rPr>
          <w:rFonts w:cstheme="minorHAnsi"/>
        </w:rPr>
        <w:t>constructor.</w:t>
      </w:r>
      <w:r w:rsidR="00A023B0" w:rsidRPr="00686DD9">
        <w:rPr>
          <w:rFonts w:cstheme="minorHAnsi"/>
        </w:rPr>
        <w:t xml:space="preserve"> @</w:t>
      </w:r>
      <w:proofErr w:type="gramStart"/>
      <w:r w:rsidR="00A023B0" w:rsidRPr="00686DD9">
        <w:rPr>
          <w:rFonts w:cstheme="minorHAnsi"/>
        </w:rPr>
        <w:t>NgModule  provider</w:t>
      </w:r>
      <w:proofErr w:type="gramEnd"/>
      <w:r w:rsidR="00A023B0" w:rsidRPr="00686DD9">
        <w:rPr>
          <w:rFonts w:cstheme="minorHAnsi"/>
        </w:rPr>
        <w:t xml:space="preserve"> </w:t>
      </w:r>
      <w:r w:rsidR="00A023B0" w:rsidRPr="00686DD9">
        <w:rPr>
          <w:rFonts w:cstheme="minorHAnsi"/>
        </w:rPr>
        <w:sym w:font="Wingdings" w:char="F0E0"/>
      </w:r>
      <w:r w:rsidR="00A023B0" w:rsidRPr="00686DD9">
        <w:rPr>
          <w:rFonts w:cstheme="minorHAnsi"/>
        </w:rPr>
        <w:t xml:space="preserve">   </w:t>
      </w:r>
      <w:r w:rsidR="00837C2A" w:rsidRPr="00686DD9">
        <w:rPr>
          <w:rFonts w:cstheme="minorHAnsi"/>
        </w:rPr>
        <w:t>in constructor we get it</w:t>
      </w:r>
    </w:p>
    <w:p w14:paraId="478D26C1" w14:textId="6EEB99A0" w:rsidR="00837C2A" w:rsidRPr="00686DD9" w:rsidRDefault="00837C2A" w:rsidP="00837C2A">
      <w:pPr>
        <w:pStyle w:val="ListParagraph"/>
        <w:rPr>
          <w:rFonts w:cstheme="minorHAnsi"/>
        </w:rPr>
      </w:pPr>
      <w:r w:rsidRPr="00686DD9">
        <w:rPr>
          <w:rFonts w:cstheme="minorHAnsi"/>
        </w:rPr>
        <w:t xml:space="preserve">Decoupling 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</w:t>
      </w:r>
      <w:r w:rsidR="00EC7410" w:rsidRPr="00686DD9">
        <w:rPr>
          <w:rFonts w:cstheme="minorHAnsi"/>
        </w:rPr>
        <w:t xml:space="preserve">change in one place and </w:t>
      </w:r>
      <w:proofErr w:type="gramStart"/>
      <w:r w:rsidR="00EC7410" w:rsidRPr="00686DD9">
        <w:rPr>
          <w:rFonts w:cstheme="minorHAnsi"/>
        </w:rPr>
        <w:t>changed  everywhere</w:t>
      </w:r>
      <w:proofErr w:type="gramEnd"/>
      <w:r w:rsidR="00EC7410" w:rsidRPr="00686DD9">
        <w:rPr>
          <w:rFonts w:cstheme="minorHAnsi"/>
        </w:rPr>
        <w:t xml:space="preserve"> </w:t>
      </w:r>
      <w:r w:rsidRPr="00686DD9">
        <w:rPr>
          <w:rFonts w:cstheme="minorHAnsi"/>
        </w:rPr>
        <w:t xml:space="preserve"> </w:t>
      </w:r>
    </w:p>
    <w:p w14:paraId="1FB620A3" w14:textId="21BE7E40" w:rsidR="004F27F9" w:rsidRPr="00686DD9" w:rsidRDefault="00B30BC2" w:rsidP="004F27F9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lastRenderedPageBreak/>
        <w:t xml:space="preserve">Ng serve </w:t>
      </w:r>
      <w:r w:rsidR="004F27F9" w:rsidRPr="00686DD9">
        <w:rPr>
          <w:rFonts w:cstheme="minorHAnsi"/>
        </w:rPr>
        <w:sym w:font="Wingdings" w:char="F0E0"/>
      </w:r>
      <w:r w:rsidR="004F27F9" w:rsidRPr="00686DD9">
        <w:rPr>
          <w:rFonts w:cstheme="minorHAnsi"/>
        </w:rPr>
        <w:t xml:space="preserve"> build </w:t>
      </w:r>
      <w:proofErr w:type="spellStart"/>
      <w:r w:rsidR="004F27F9" w:rsidRPr="00686DD9">
        <w:rPr>
          <w:rFonts w:cstheme="minorHAnsi"/>
        </w:rPr>
        <w:t>inmemory</w:t>
      </w:r>
      <w:proofErr w:type="spellEnd"/>
      <w:r w:rsidR="004F27F9" w:rsidRPr="00686DD9">
        <w:rPr>
          <w:rFonts w:cstheme="minorHAnsi"/>
        </w:rPr>
        <w:t xml:space="preserve"> </w:t>
      </w:r>
      <w:proofErr w:type="gramStart"/>
      <w:r w:rsidR="004F27F9" w:rsidRPr="00686DD9">
        <w:rPr>
          <w:rFonts w:cstheme="minorHAnsi"/>
        </w:rPr>
        <w:t xml:space="preserve">  ,</w:t>
      </w:r>
      <w:proofErr w:type="gramEnd"/>
      <w:r w:rsidR="004F27F9" w:rsidRPr="00686DD9">
        <w:rPr>
          <w:rFonts w:cstheme="minorHAnsi"/>
        </w:rPr>
        <w:t xml:space="preserve"> </w:t>
      </w:r>
      <w:proofErr w:type="spellStart"/>
      <w:r w:rsidR="004F27F9" w:rsidRPr="00686DD9">
        <w:rPr>
          <w:rFonts w:cstheme="minorHAnsi"/>
        </w:rPr>
        <w:t>ngbuild</w:t>
      </w:r>
      <w:proofErr w:type="spellEnd"/>
      <w:r w:rsidR="004F27F9" w:rsidRPr="00686DD9">
        <w:rPr>
          <w:rFonts w:cstheme="minorHAnsi"/>
        </w:rPr>
        <w:t xml:space="preserve">  builds on hard disk </w:t>
      </w:r>
      <w:r w:rsidR="008258EA" w:rsidRPr="00686DD9">
        <w:rPr>
          <w:rFonts w:cstheme="minorHAnsi"/>
        </w:rPr>
        <w:t xml:space="preserve"> in the </w:t>
      </w:r>
      <w:proofErr w:type="spellStart"/>
      <w:r w:rsidR="008258EA" w:rsidRPr="00686DD9">
        <w:rPr>
          <w:rFonts w:cstheme="minorHAnsi"/>
        </w:rPr>
        <w:t>dist</w:t>
      </w:r>
      <w:proofErr w:type="spellEnd"/>
      <w:r w:rsidR="008258EA" w:rsidRPr="00686DD9">
        <w:rPr>
          <w:rFonts w:cstheme="minorHAnsi"/>
        </w:rPr>
        <w:t xml:space="preserve"> folder .</w:t>
      </w:r>
    </w:p>
    <w:p w14:paraId="23FE15BF" w14:textId="779C4D55" w:rsidR="00E6272D" w:rsidRPr="00686DD9" w:rsidRDefault="00E6272D" w:rsidP="004F27F9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Ng –prod </w:t>
      </w:r>
      <w:r w:rsidRPr="00686DD9">
        <w:rPr>
          <w:rFonts w:cstheme="minorHAnsi"/>
        </w:rPr>
        <w:sym w:font="Wingdings" w:char="F0E0"/>
      </w:r>
      <w:r w:rsidRPr="00686DD9">
        <w:rPr>
          <w:rFonts w:cstheme="minorHAnsi"/>
        </w:rPr>
        <w:t xml:space="preserve"> removes </w:t>
      </w:r>
      <w:proofErr w:type="gramStart"/>
      <w:r w:rsidRPr="00686DD9">
        <w:rPr>
          <w:rFonts w:cstheme="minorHAnsi"/>
        </w:rPr>
        <w:t>comments ,</w:t>
      </w:r>
      <w:proofErr w:type="gramEnd"/>
      <w:r w:rsidRPr="00686DD9">
        <w:rPr>
          <w:rFonts w:cstheme="minorHAnsi"/>
        </w:rPr>
        <w:t xml:space="preserve"> compress JS file .</w:t>
      </w:r>
    </w:p>
    <w:p w14:paraId="424FB256" w14:textId="0C67874F" w:rsidR="00A63647" w:rsidRPr="00686DD9" w:rsidRDefault="00A952AC" w:rsidP="004F27F9">
      <w:pPr>
        <w:pStyle w:val="ListParagraph"/>
        <w:numPr>
          <w:ilvl w:val="0"/>
          <w:numId w:val="14"/>
        </w:numPr>
        <w:rPr>
          <w:rFonts w:cstheme="minorHAnsi"/>
        </w:rPr>
      </w:pPr>
      <w:r w:rsidRPr="00686DD9">
        <w:rPr>
          <w:rFonts w:cstheme="minorHAnsi"/>
        </w:rPr>
        <w:t xml:space="preserve">Life cycle </w:t>
      </w:r>
      <w:proofErr w:type="gramStart"/>
      <w:r w:rsidRPr="00686DD9">
        <w:rPr>
          <w:rFonts w:cstheme="minorHAnsi"/>
        </w:rPr>
        <w:t>hooks ,</w:t>
      </w:r>
      <w:proofErr w:type="gramEnd"/>
      <w:r w:rsidRPr="00686DD9">
        <w:rPr>
          <w:rFonts w:cstheme="minorHAnsi"/>
        </w:rPr>
        <w:t xml:space="preserve"> Validations ,HTTP Interceptors</w:t>
      </w:r>
    </w:p>
    <w:p w14:paraId="154A4F09" w14:textId="77777777" w:rsidR="003D3598" w:rsidRPr="00686DD9" w:rsidRDefault="003D3598" w:rsidP="003D3598">
      <w:pPr>
        <w:pStyle w:val="ListParagraph"/>
        <w:rPr>
          <w:rFonts w:cstheme="minorHAnsi"/>
        </w:rPr>
      </w:pPr>
    </w:p>
    <w:p w14:paraId="76092EC2" w14:textId="5953CC20" w:rsidR="009458A7" w:rsidRPr="00686DD9" w:rsidRDefault="009458A7" w:rsidP="00551943">
      <w:pPr>
        <w:pStyle w:val="ListParagraph"/>
        <w:rPr>
          <w:rFonts w:cstheme="minorHAnsi"/>
        </w:rPr>
      </w:pPr>
    </w:p>
    <w:p w14:paraId="7ECAC701" w14:textId="77777777" w:rsidR="009458A7" w:rsidRPr="00686DD9" w:rsidRDefault="009458A7" w:rsidP="00551943">
      <w:pPr>
        <w:pStyle w:val="ListParagraph"/>
        <w:rPr>
          <w:rFonts w:cstheme="minorHAnsi"/>
        </w:rPr>
      </w:pPr>
    </w:p>
    <w:p w14:paraId="3244E41F" w14:textId="17F03F9F" w:rsidR="003D14DB" w:rsidRPr="00686DD9" w:rsidRDefault="003D14DB" w:rsidP="003D14DB">
      <w:pPr>
        <w:pStyle w:val="ListParagraph"/>
        <w:rPr>
          <w:rFonts w:cstheme="minorHAnsi"/>
        </w:rPr>
      </w:pPr>
    </w:p>
    <w:p w14:paraId="76C57FBD" w14:textId="2E216157" w:rsidR="003D14DB" w:rsidRPr="00686DD9" w:rsidRDefault="003D14DB" w:rsidP="003D14DB">
      <w:pPr>
        <w:pStyle w:val="ListParagraph"/>
        <w:rPr>
          <w:rFonts w:cstheme="minorHAnsi"/>
        </w:rPr>
      </w:pPr>
    </w:p>
    <w:p w14:paraId="4165143B" w14:textId="371C579C" w:rsidR="004459F9" w:rsidRPr="00686DD9" w:rsidRDefault="00FF315D" w:rsidP="00FF315D">
      <w:pPr>
        <w:rPr>
          <w:rFonts w:cstheme="minorHAnsi"/>
        </w:rPr>
      </w:pPr>
      <w:r w:rsidRPr="00686DD9">
        <w:rPr>
          <w:rFonts w:cstheme="minorHAnsi"/>
        </w:rPr>
        <w:t xml:space="preserve">Angular Life </w:t>
      </w:r>
      <w:proofErr w:type="gramStart"/>
      <w:r w:rsidRPr="00686DD9">
        <w:rPr>
          <w:rFonts w:cstheme="minorHAnsi"/>
        </w:rPr>
        <w:t>cycle :</w:t>
      </w:r>
      <w:proofErr w:type="gramEnd"/>
    </w:p>
    <w:p w14:paraId="5559C0C1" w14:textId="5E5CF7A1" w:rsidR="00FF315D" w:rsidRPr="00686DD9" w:rsidRDefault="00FF315D" w:rsidP="00FF315D">
      <w:pPr>
        <w:rPr>
          <w:rFonts w:cstheme="minorHAnsi"/>
        </w:rPr>
      </w:pPr>
      <w:r w:rsidRPr="00686DD9">
        <w:rPr>
          <w:rFonts w:cstheme="minorHAnsi"/>
        </w:rPr>
        <w:t xml:space="preserve">After creating a </w:t>
      </w:r>
      <w:proofErr w:type="gramStart"/>
      <w:r w:rsidRPr="00686DD9">
        <w:rPr>
          <w:rFonts w:cstheme="minorHAnsi"/>
        </w:rPr>
        <w:t>component ,</w:t>
      </w:r>
      <w:proofErr w:type="gramEnd"/>
      <w:r w:rsidRPr="00686DD9">
        <w:rPr>
          <w:rFonts w:cstheme="minorHAnsi"/>
        </w:rPr>
        <w:t xml:space="preserve"> angular framework calls number of methods on that component that represents the various stages on the life cycle.</w:t>
      </w:r>
    </w:p>
    <w:p w14:paraId="2F94BFE5" w14:textId="41A969B3" w:rsidR="00FF315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ngOnChanges</w:t>
      </w:r>
      <w:proofErr w:type="spellEnd"/>
      <w:r w:rsidRPr="00686DD9">
        <w:rPr>
          <w:rFonts w:cstheme="minorHAnsi"/>
        </w:rPr>
        <w:t xml:space="preserve"> – Called after bound input property changes</w:t>
      </w:r>
    </w:p>
    <w:p w14:paraId="1B48DD69" w14:textId="60AC35FD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ngOnInit</w:t>
      </w:r>
      <w:proofErr w:type="spellEnd"/>
      <w:r w:rsidRPr="00686DD9">
        <w:rPr>
          <w:rFonts w:cstheme="minorHAnsi"/>
        </w:rPr>
        <w:t xml:space="preserve">- Called once the component is </w:t>
      </w:r>
      <w:proofErr w:type="spellStart"/>
      <w:r w:rsidRPr="00686DD9">
        <w:rPr>
          <w:rFonts w:cstheme="minorHAnsi"/>
        </w:rPr>
        <w:t>iniitalized</w:t>
      </w:r>
      <w:proofErr w:type="spellEnd"/>
      <w:r w:rsidRPr="00686DD9">
        <w:rPr>
          <w:rFonts w:cstheme="minorHAnsi"/>
        </w:rPr>
        <w:t>.</w:t>
      </w:r>
    </w:p>
    <w:p w14:paraId="49A026EB" w14:textId="400E46B8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ngDoCheck</w:t>
      </w:r>
      <w:proofErr w:type="spellEnd"/>
      <w:r w:rsidRPr="00686DD9">
        <w:rPr>
          <w:rFonts w:cstheme="minorHAnsi"/>
        </w:rPr>
        <w:t xml:space="preserve"> – called during every change detection run</w:t>
      </w:r>
    </w:p>
    <w:p w14:paraId="7EBBE997" w14:textId="501A877B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ngAfterContentInit</w:t>
      </w:r>
      <w:proofErr w:type="spellEnd"/>
      <w:r w:rsidRPr="00686DD9">
        <w:rPr>
          <w:rFonts w:cstheme="minorHAnsi"/>
        </w:rPr>
        <w:t xml:space="preserve"> -</w:t>
      </w:r>
      <w:r w:rsidRPr="00686DD9">
        <w:rPr>
          <w:rFonts w:cstheme="minorHAnsi"/>
        </w:rPr>
        <w:tab/>
        <w:t>Called after content (ng-</w:t>
      </w:r>
      <w:proofErr w:type="gramStart"/>
      <w:r w:rsidRPr="00686DD9">
        <w:rPr>
          <w:rFonts w:cstheme="minorHAnsi"/>
        </w:rPr>
        <w:t>content)has</w:t>
      </w:r>
      <w:proofErr w:type="gramEnd"/>
      <w:r w:rsidRPr="00686DD9">
        <w:rPr>
          <w:rFonts w:cstheme="minorHAnsi"/>
        </w:rPr>
        <w:t xml:space="preserve"> been projected into view</w:t>
      </w:r>
    </w:p>
    <w:p w14:paraId="24CC644F" w14:textId="6065BD60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ngAfterCOntectChecked</w:t>
      </w:r>
      <w:proofErr w:type="spellEnd"/>
      <w:r w:rsidRPr="00686DD9">
        <w:rPr>
          <w:rFonts w:cstheme="minorHAnsi"/>
        </w:rPr>
        <w:t xml:space="preserve"> – Called </w:t>
      </w:r>
      <w:proofErr w:type="spellStart"/>
      <w:r w:rsidRPr="00686DD9">
        <w:rPr>
          <w:rFonts w:cstheme="minorHAnsi"/>
        </w:rPr>
        <w:t>everytime</w:t>
      </w:r>
      <w:proofErr w:type="spellEnd"/>
      <w:r w:rsidRPr="00686DD9">
        <w:rPr>
          <w:rFonts w:cstheme="minorHAnsi"/>
        </w:rPr>
        <w:t xml:space="preserve"> the projected content has </w:t>
      </w:r>
      <w:proofErr w:type="spellStart"/>
      <w:r w:rsidRPr="00686DD9">
        <w:rPr>
          <w:rFonts w:cstheme="minorHAnsi"/>
        </w:rPr>
        <w:t>beeb</w:t>
      </w:r>
      <w:proofErr w:type="spellEnd"/>
      <w:r w:rsidRPr="00686DD9">
        <w:rPr>
          <w:rFonts w:cstheme="minorHAnsi"/>
        </w:rPr>
        <w:t xml:space="preserve"> checked.</w:t>
      </w:r>
    </w:p>
    <w:p w14:paraId="3A1F0735" w14:textId="371D7416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ngAfterViewInit</w:t>
      </w:r>
      <w:proofErr w:type="spellEnd"/>
      <w:r w:rsidRPr="00686DD9">
        <w:rPr>
          <w:rFonts w:cstheme="minorHAnsi"/>
        </w:rPr>
        <w:t xml:space="preserve"> – Called after the component’s view (and child views) has been initialized.</w:t>
      </w:r>
    </w:p>
    <w:p w14:paraId="7FFB4D20" w14:textId="14F9E42E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ngAfterViewChecked</w:t>
      </w:r>
      <w:proofErr w:type="spellEnd"/>
      <w:r w:rsidRPr="00686DD9">
        <w:rPr>
          <w:rFonts w:cstheme="minorHAnsi"/>
        </w:rPr>
        <w:t xml:space="preserve"> – Called every time the view </w:t>
      </w:r>
      <w:proofErr w:type="gramStart"/>
      <w:r w:rsidRPr="00686DD9">
        <w:rPr>
          <w:rFonts w:cstheme="minorHAnsi"/>
        </w:rPr>
        <w:t>( and</w:t>
      </w:r>
      <w:proofErr w:type="gramEnd"/>
      <w:r w:rsidRPr="00686DD9">
        <w:rPr>
          <w:rFonts w:cstheme="minorHAnsi"/>
        </w:rPr>
        <w:t xml:space="preserve"> child views) has been checked </w:t>
      </w:r>
    </w:p>
    <w:p w14:paraId="51B37E8B" w14:textId="17EBA38E" w:rsidR="000228CD" w:rsidRPr="00686DD9" w:rsidRDefault="000228CD" w:rsidP="000228CD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686DD9">
        <w:rPr>
          <w:rFonts w:cstheme="minorHAnsi"/>
        </w:rPr>
        <w:t>ngOnDestroy</w:t>
      </w:r>
      <w:proofErr w:type="spellEnd"/>
      <w:r w:rsidRPr="00686DD9">
        <w:rPr>
          <w:rFonts w:cstheme="minorHAnsi"/>
        </w:rPr>
        <w:t xml:space="preserve"> – Called once the component is about to be destroyed.</w:t>
      </w:r>
    </w:p>
    <w:p w14:paraId="4A93A61E" w14:textId="77777777" w:rsidR="000228CD" w:rsidRPr="00686DD9" w:rsidRDefault="000228CD" w:rsidP="00FF315D">
      <w:pPr>
        <w:rPr>
          <w:rFonts w:cstheme="minorHAnsi"/>
        </w:rPr>
      </w:pPr>
    </w:p>
    <w:p w14:paraId="599E3926" w14:textId="26034478" w:rsidR="0050260C" w:rsidRPr="00686DD9" w:rsidRDefault="0050260C" w:rsidP="0050260C">
      <w:pPr>
        <w:pStyle w:val="ListParagraph"/>
        <w:rPr>
          <w:rFonts w:cstheme="minorHAnsi"/>
        </w:rPr>
      </w:pPr>
    </w:p>
    <w:p w14:paraId="66666504" w14:textId="77777777" w:rsidR="0050260C" w:rsidRPr="00686DD9" w:rsidRDefault="0050260C" w:rsidP="0050260C">
      <w:pPr>
        <w:pStyle w:val="ListParagraph"/>
        <w:rPr>
          <w:rFonts w:cstheme="minorHAnsi"/>
        </w:rPr>
      </w:pPr>
    </w:p>
    <w:p w14:paraId="2EDFE2CF" w14:textId="77777777" w:rsidR="00C440CD" w:rsidRPr="00686DD9" w:rsidRDefault="00C440CD" w:rsidP="00C440CD">
      <w:pPr>
        <w:rPr>
          <w:rFonts w:cstheme="minorHAnsi"/>
        </w:rPr>
      </w:pPr>
    </w:p>
    <w:p w14:paraId="6D098AF9" w14:textId="77777777" w:rsidR="000325B8" w:rsidRPr="00686DD9" w:rsidRDefault="000325B8" w:rsidP="000325B8">
      <w:pPr>
        <w:pStyle w:val="ListParagraph"/>
        <w:rPr>
          <w:rFonts w:cstheme="minorHAnsi"/>
        </w:rPr>
      </w:pPr>
    </w:p>
    <w:p w14:paraId="126A4C61" w14:textId="77777777" w:rsidR="001532A7" w:rsidRPr="00686DD9" w:rsidRDefault="001532A7" w:rsidP="0080198E">
      <w:pPr>
        <w:pStyle w:val="ListParagraph"/>
        <w:rPr>
          <w:rFonts w:cstheme="minorHAnsi"/>
        </w:rPr>
      </w:pPr>
    </w:p>
    <w:p w14:paraId="26D85CE7" w14:textId="77777777" w:rsidR="0080198E" w:rsidRPr="00686DD9" w:rsidRDefault="0080198E" w:rsidP="0080198E">
      <w:pPr>
        <w:pStyle w:val="ListParagraph"/>
        <w:rPr>
          <w:rFonts w:cstheme="minorHAnsi"/>
        </w:rPr>
      </w:pPr>
    </w:p>
    <w:p w14:paraId="6A5951B6" w14:textId="06B594D3" w:rsidR="004F686D" w:rsidRPr="00686DD9" w:rsidRDefault="004F686D" w:rsidP="00871E69">
      <w:pPr>
        <w:pStyle w:val="ListParagraph"/>
        <w:ind w:left="2160"/>
        <w:rPr>
          <w:rFonts w:cstheme="minorHAnsi"/>
        </w:rPr>
      </w:pPr>
    </w:p>
    <w:p w14:paraId="7F1B20FD" w14:textId="77777777" w:rsidR="004F686D" w:rsidRPr="00686DD9" w:rsidRDefault="004F686D" w:rsidP="00871E69">
      <w:pPr>
        <w:pStyle w:val="ListParagraph"/>
        <w:ind w:left="2160"/>
        <w:rPr>
          <w:rFonts w:cstheme="minorHAnsi"/>
        </w:rPr>
      </w:pPr>
    </w:p>
    <w:p w14:paraId="6D841D3C" w14:textId="77777777" w:rsidR="000A2F07" w:rsidRPr="00686DD9" w:rsidRDefault="000A2F07" w:rsidP="00871E69">
      <w:pPr>
        <w:pStyle w:val="ListParagraph"/>
        <w:ind w:left="2160"/>
        <w:rPr>
          <w:rFonts w:cstheme="minorHAnsi"/>
        </w:rPr>
      </w:pPr>
    </w:p>
    <w:sectPr w:rsidR="000A2F07" w:rsidRPr="0068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9C4"/>
    <w:multiLevelType w:val="hybridMultilevel"/>
    <w:tmpl w:val="87E26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44BAD"/>
    <w:multiLevelType w:val="multilevel"/>
    <w:tmpl w:val="5296C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240" w:hanging="720"/>
      </w:pPr>
      <w:rPr>
        <w:rFonts w:hint="default"/>
        <w:color w:val="444444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B209F"/>
    <w:multiLevelType w:val="multilevel"/>
    <w:tmpl w:val="58BE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84923"/>
    <w:multiLevelType w:val="hybridMultilevel"/>
    <w:tmpl w:val="06A67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7202B"/>
    <w:multiLevelType w:val="multilevel"/>
    <w:tmpl w:val="B488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B372E2"/>
    <w:multiLevelType w:val="multilevel"/>
    <w:tmpl w:val="37D66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B5D21"/>
    <w:multiLevelType w:val="hybridMultilevel"/>
    <w:tmpl w:val="0F9E7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C263D"/>
    <w:multiLevelType w:val="multilevel"/>
    <w:tmpl w:val="7478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09"/>
    <w:multiLevelType w:val="multilevel"/>
    <w:tmpl w:val="E974B0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763DB"/>
    <w:multiLevelType w:val="hybridMultilevel"/>
    <w:tmpl w:val="2100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B50B6"/>
    <w:multiLevelType w:val="multilevel"/>
    <w:tmpl w:val="483A5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75AE0"/>
    <w:multiLevelType w:val="hybridMultilevel"/>
    <w:tmpl w:val="FD184A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E16592"/>
    <w:multiLevelType w:val="hybridMultilevel"/>
    <w:tmpl w:val="FB70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6397D"/>
    <w:multiLevelType w:val="hybridMultilevel"/>
    <w:tmpl w:val="899A5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8B"/>
    <w:rsid w:val="00004352"/>
    <w:rsid w:val="0001225B"/>
    <w:rsid w:val="00016756"/>
    <w:rsid w:val="000228CD"/>
    <w:rsid w:val="00027890"/>
    <w:rsid w:val="0003031F"/>
    <w:rsid w:val="000325B8"/>
    <w:rsid w:val="00054279"/>
    <w:rsid w:val="00055762"/>
    <w:rsid w:val="000559EE"/>
    <w:rsid w:val="000A2F07"/>
    <w:rsid w:val="000D518F"/>
    <w:rsid w:val="000E121C"/>
    <w:rsid w:val="000F6EA2"/>
    <w:rsid w:val="001331E8"/>
    <w:rsid w:val="0015173B"/>
    <w:rsid w:val="001532A7"/>
    <w:rsid w:val="001A1145"/>
    <w:rsid w:val="001C0AC1"/>
    <w:rsid w:val="001F59DA"/>
    <w:rsid w:val="00221EC6"/>
    <w:rsid w:val="002246CC"/>
    <w:rsid w:val="00263F20"/>
    <w:rsid w:val="002655AE"/>
    <w:rsid w:val="00273F35"/>
    <w:rsid w:val="002749AD"/>
    <w:rsid w:val="00276238"/>
    <w:rsid w:val="002950F3"/>
    <w:rsid w:val="00296538"/>
    <w:rsid w:val="002B37AE"/>
    <w:rsid w:val="002D418A"/>
    <w:rsid w:val="00305FD3"/>
    <w:rsid w:val="00307BD7"/>
    <w:rsid w:val="00314493"/>
    <w:rsid w:val="003608AB"/>
    <w:rsid w:val="00380EA6"/>
    <w:rsid w:val="003D14DB"/>
    <w:rsid w:val="003D3598"/>
    <w:rsid w:val="00420A91"/>
    <w:rsid w:val="00422272"/>
    <w:rsid w:val="0042689C"/>
    <w:rsid w:val="004269E7"/>
    <w:rsid w:val="004459F9"/>
    <w:rsid w:val="00452E45"/>
    <w:rsid w:val="00467B35"/>
    <w:rsid w:val="00490934"/>
    <w:rsid w:val="004C2124"/>
    <w:rsid w:val="004F27F9"/>
    <w:rsid w:val="004F686D"/>
    <w:rsid w:val="00501DC0"/>
    <w:rsid w:val="0050260C"/>
    <w:rsid w:val="005140F0"/>
    <w:rsid w:val="005203F7"/>
    <w:rsid w:val="005329CB"/>
    <w:rsid w:val="0053437D"/>
    <w:rsid w:val="00551943"/>
    <w:rsid w:val="005A450B"/>
    <w:rsid w:val="005B5890"/>
    <w:rsid w:val="005C0AAD"/>
    <w:rsid w:val="005E6F43"/>
    <w:rsid w:val="006021A4"/>
    <w:rsid w:val="00614ED8"/>
    <w:rsid w:val="00615B57"/>
    <w:rsid w:val="00624A0E"/>
    <w:rsid w:val="0062702B"/>
    <w:rsid w:val="00631052"/>
    <w:rsid w:val="00686DD9"/>
    <w:rsid w:val="00694847"/>
    <w:rsid w:val="006B180F"/>
    <w:rsid w:val="006B7A58"/>
    <w:rsid w:val="006E16CA"/>
    <w:rsid w:val="00756851"/>
    <w:rsid w:val="00761C18"/>
    <w:rsid w:val="007A2F06"/>
    <w:rsid w:val="007A30A2"/>
    <w:rsid w:val="007B3B38"/>
    <w:rsid w:val="007C54D3"/>
    <w:rsid w:val="007D36B9"/>
    <w:rsid w:val="007D4F6B"/>
    <w:rsid w:val="007F76FF"/>
    <w:rsid w:val="0080198E"/>
    <w:rsid w:val="00806CFE"/>
    <w:rsid w:val="00816490"/>
    <w:rsid w:val="00817078"/>
    <w:rsid w:val="008244F4"/>
    <w:rsid w:val="008258EA"/>
    <w:rsid w:val="00826EE3"/>
    <w:rsid w:val="00837C2A"/>
    <w:rsid w:val="00865737"/>
    <w:rsid w:val="00865963"/>
    <w:rsid w:val="00871E69"/>
    <w:rsid w:val="00877450"/>
    <w:rsid w:val="0088071F"/>
    <w:rsid w:val="00887F67"/>
    <w:rsid w:val="00944516"/>
    <w:rsid w:val="009458A7"/>
    <w:rsid w:val="00971018"/>
    <w:rsid w:val="0097728B"/>
    <w:rsid w:val="00977CFD"/>
    <w:rsid w:val="009B4848"/>
    <w:rsid w:val="009F47E4"/>
    <w:rsid w:val="00A023B0"/>
    <w:rsid w:val="00A03F01"/>
    <w:rsid w:val="00A04BBD"/>
    <w:rsid w:val="00A144CF"/>
    <w:rsid w:val="00A35518"/>
    <w:rsid w:val="00A50A6B"/>
    <w:rsid w:val="00A6104C"/>
    <w:rsid w:val="00A63647"/>
    <w:rsid w:val="00A64480"/>
    <w:rsid w:val="00A70CDC"/>
    <w:rsid w:val="00A952AC"/>
    <w:rsid w:val="00AB2604"/>
    <w:rsid w:val="00AB39C7"/>
    <w:rsid w:val="00AB6A8D"/>
    <w:rsid w:val="00AC3BA8"/>
    <w:rsid w:val="00AD4086"/>
    <w:rsid w:val="00AE3C0A"/>
    <w:rsid w:val="00AE75A1"/>
    <w:rsid w:val="00AF7D6E"/>
    <w:rsid w:val="00B0017B"/>
    <w:rsid w:val="00B21A7D"/>
    <w:rsid w:val="00B30BC2"/>
    <w:rsid w:val="00B35740"/>
    <w:rsid w:val="00B6088F"/>
    <w:rsid w:val="00B86C86"/>
    <w:rsid w:val="00B933ED"/>
    <w:rsid w:val="00B9387C"/>
    <w:rsid w:val="00B95264"/>
    <w:rsid w:val="00BA2671"/>
    <w:rsid w:val="00BB256B"/>
    <w:rsid w:val="00BC3618"/>
    <w:rsid w:val="00BD781C"/>
    <w:rsid w:val="00BD7ECE"/>
    <w:rsid w:val="00C04381"/>
    <w:rsid w:val="00C120DB"/>
    <w:rsid w:val="00C13629"/>
    <w:rsid w:val="00C2283C"/>
    <w:rsid w:val="00C30976"/>
    <w:rsid w:val="00C440CD"/>
    <w:rsid w:val="00C52A63"/>
    <w:rsid w:val="00C61617"/>
    <w:rsid w:val="00C75D65"/>
    <w:rsid w:val="00C822B2"/>
    <w:rsid w:val="00C8740D"/>
    <w:rsid w:val="00C87AAA"/>
    <w:rsid w:val="00CA352E"/>
    <w:rsid w:val="00CB0C0A"/>
    <w:rsid w:val="00CD6D19"/>
    <w:rsid w:val="00CE058E"/>
    <w:rsid w:val="00CE666C"/>
    <w:rsid w:val="00CF608C"/>
    <w:rsid w:val="00D10175"/>
    <w:rsid w:val="00D313B7"/>
    <w:rsid w:val="00D40454"/>
    <w:rsid w:val="00D83BF8"/>
    <w:rsid w:val="00D916B9"/>
    <w:rsid w:val="00D96CB8"/>
    <w:rsid w:val="00DB0A78"/>
    <w:rsid w:val="00DB5A7F"/>
    <w:rsid w:val="00DC75AB"/>
    <w:rsid w:val="00DD0397"/>
    <w:rsid w:val="00DE27C5"/>
    <w:rsid w:val="00DF7FF5"/>
    <w:rsid w:val="00E22A07"/>
    <w:rsid w:val="00E35C05"/>
    <w:rsid w:val="00E423EC"/>
    <w:rsid w:val="00E6272D"/>
    <w:rsid w:val="00E82E75"/>
    <w:rsid w:val="00EA3E8F"/>
    <w:rsid w:val="00EB665B"/>
    <w:rsid w:val="00EC7410"/>
    <w:rsid w:val="00EE0B0F"/>
    <w:rsid w:val="00EF21F6"/>
    <w:rsid w:val="00F04737"/>
    <w:rsid w:val="00F0484F"/>
    <w:rsid w:val="00F05661"/>
    <w:rsid w:val="00F2100C"/>
    <w:rsid w:val="00F420BB"/>
    <w:rsid w:val="00F51798"/>
    <w:rsid w:val="00F608AC"/>
    <w:rsid w:val="00FA1EF0"/>
    <w:rsid w:val="00FA61F6"/>
    <w:rsid w:val="00FF051C"/>
    <w:rsid w:val="00FF136B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B36E"/>
  <w15:chartTrackingRefBased/>
  <w15:docId w15:val="{68A7CF7E-81ED-42E6-903E-639C46D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136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6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136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136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6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2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B2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6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26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06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130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466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72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896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7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76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20054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993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368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8273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hangeDetectorRef" TargetMode="External"/><Relationship Id="rId13" Type="http://schemas.openxmlformats.org/officeDocument/2006/relationships/hyperlink" Target="mailto:rxjs@7.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guide/lifecycle-hooks" TargetMode="External"/><Relationship Id="rId12" Type="http://schemas.openxmlformats.org/officeDocument/2006/relationships/hyperlink" Target="https://www.mindinventory.com/blog/whats-new-in-angular-1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life-cycle-of-angular-components/" TargetMode="External"/><Relationship Id="rId11" Type="http://schemas.openxmlformats.org/officeDocument/2006/relationships/hyperlink" Target="https://angular.io/guide/glossary" TargetMode="External"/><Relationship Id="rId5" Type="http://schemas.openxmlformats.org/officeDocument/2006/relationships/hyperlink" Target="https://www.tektutorialshub.com/angular/angular-observable-tutorial-using-rxj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gular.io/api/animations/animateCh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hangeDetectorRef" TargetMode="External"/><Relationship Id="rId14" Type="http://schemas.openxmlformats.org/officeDocument/2006/relationships/hyperlink" Target="https://dev.to/tienbku/spring-boot-angular-13-example-crud-application-9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3555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2022-01-25T01:14:00Z</dcterms:created>
  <dcterms:modified xsi:type="dcterms:W3CDTF">2022-02-19T10:37:00Z</dcterms:modified>
</cp:coreProperties>
</file>