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ED15" w14:textId="28336A0C" w:rsidR="00B051D6" w:rsidRDefault="00B051D6">
      <w:pPr>
        <w:rPr>
          <w:lang w:val="en-US"/>
        </w:rPr>
      </w:pPr>
      <w:r>
        <w:rPr>
          <w:lang w:val="en-US"/>
        </w:rPr>
        <w:t>Document Object Model</w:t>
      </w:r>
    </w:p>
    <w:p w14:paraId="57781EB6" w14:textId="3AFCB30B" w:rsidR="00B051D6" w:rsidRDefault="00B051D6">
      <w:pPr>
        <w:rPr>
          <w:lang w:val="en-US"/>
        </w:rPr>
      </w:pPr>
      <w:r>
        <w:rPr>
          <w:lang w:val="en-US"/>
        </w:rPr>
        <w:t>Is a programming Interface for HTML and XML documents</w:t>
      </w:r>
    </w:p>
    <w:p w14:paraId="0B6D7FDF" w14:textId="7E94965D" w:rsidR="00B051D6" w:rsidRDefault="00B051D6">
      <w:pPr>
        <w:rPr>
          <w:lang w:val="en-US"/>
        </w:rPr>
      </w:pPr>
      <w:r>
        <w:rPr>
          <w:lang w:val="en-US"/>
        </w:rPr>
        <w:t>It defines the logical structure of documents as a tree like represenetation using series of nodes and objects.</w:t>
      </w:r>
    </w:p>
    <w:p w14:paraId="25596D64" w14:textId="7919A4EF" w:rsidR="00B37F86" w:rsidRDefault="00B37F86">
      <w:pPr>
        <w:rPr>
          <w:lang w:val="en-US"/>
        </w:rPr>
      </w:pPr>
      <w:r>
        <w:rPr>
          <w:lang w:val="en-US"/>
        </w:rPr>
        <w:t>Programmers cancreate and build documents navigate their structure and add modify or delete elements and content.</w:t>
      </w:r>
    </w:p>
    <w:p w14:paraId="67D95B6F" w14:textId="18959FD9" w:rsidR="00C57BD9" w:rsidRDefault="00C57BD9">
      <w:pPr>
        <w:rPr>
          <w:lang w:val="en-US"/>
        </w:rPr>
      </w:pPr>
    </w:p>
    <w:p w14:paraId="3F21F83C" w14:textId="547E93D3" w:rsidR="00C57BD9" w:rsidRDefault="00C57BD9">
      <w:pPr>
        <w:rPr>
          <w:lang w:val="en-US"/>
        </w:rPr>
      </w:pPr>
      <w:r>
        <w:rPr>
          <w:lang w:val="en-US"/>
        </w:rPr>
        <w:t>Java script interprets DOM easily . It cant understand the tags in html. But can understand h1 in DOM</w:t>
      </w:r>
    </w:p>
    <w:p w14:paraId="16F9EFE7" w14:textId="0D753A20" w:rsidR="00C57BD9" w:rsidRDefault="00C57BD9">
      <w:pPr>
        <w:rPr>
          <w:lang w:val="en-US"/>
        </w:rPr>
      </w:pPr>
    </w:p>
    <w:p w14:paraId="6543A2DB" w14:textId="2D779B8A" w:rsidR="00C57BD9" w:rsidRDefault="00EE3F0B">
      <w:pPr>
        <w:rPr>
          <w:lang w:val="en-US"/>
        </w:rPr>
      </w:pPr>
      <w:r>
        <w:rPr>
          <w:lang w:val="en-US"/>
        </w:rPr>
        <w:t>Javascritp can access each of the objects using difficult functions</w:t>
      </w:r>
    </w:p>
    <w:p w14:paraId="6096CCB4" w14:textId="178FF629" w:rsidR="00CA45E5" w:rsidRDefault="00CA45E5">
      <w:pPr>
        <w:rPr>
          <w:lang w:val="en-US"/>
        </w:rPr>
      </w:pPr>
      <w:r>
        <w:rPr>
          <w:lang w:val="en-US"/>
        </w:rPr>
        <w:t>querySelectorAll() method.</w:t>
      </w:r>
    </w:p>
    <w:p w14:paraId="08E352B2" w14:textId="13E83B4D" w:rsidR="00CA45E5" w:rsidRDefault="00CA45E5">
      <w:pPr>
        <w:rPr>
          <w:lang w:val="en-US"/>
        </w:rPr>
      </w:pPr>
    </w:p>
    <w:p w14:paraId="4F37BB22" w14:textId="55CFB248" w:rsidR="00CA45E5" w:rsidRDefault="0032562E">
      <w:pPr>
        <w:rPr>
          <w:lang w:val="en-US"/>
        </w:rPr>
      </w:pPr>
      <w:r>
        <w:rPr>
          <w:lang w:val="en-US"/>
        </w:rPr>
        <w:t xml:space="preserve">Essential DOM methods are </w:t>
      </w:r>
    </w:p>
    <w:p w14:paraId="1BF76766" w14:textId="2955F6AF" w:rsidR="0032562E" w:rsidRDefault="0032562E">
      <w:pPr>
        <w:rPr>
          <w:lang w:val="en-US"/>
        </w:rPr>
      </w:pPr>
      <w:r>
        <w:rPr>
          <w:lang w:val="en-US"/>
        </w:rPr>
        <w:t>getElementId</w:t>
      </w:r>
    </w:p>
    <w:p w14:paraId="61E567E5" w14:textId="6E0C4800" w:rsidR="0032562E" w:rsidRDefault="0032562E">
      <w:pPr>
        <w:rPr>
          <w:lang w:val="en-US"/>
        </w:rPr>
      </w:pPr>
      <w:r>
        <w:rPr>
          <w:lang w:val="en-US"/>
        </w:rPr>
        <w:t>getElementByTagName</w:t>
      </w:r>
    </w:p>
    <w:p w14:paraId="683313AB" w14:textId="76C39825" w:rsidR="0032562E" w:rsidRDefault="0032562E">
      <w:pPr>
        <w:rPr>
          <w:lang w:val="en-US"/>
        </w:rPr>
      </w:pPr>
      <w:r>
        <w:rPr>
          <w:lang w:val="en-US"/>
        </w:rPr>
        <w:t>Mode</w:t>
      </w:r>
    </w:p>
    <w:p w14:paraId="48B0CDE9" w14:textId="3C6D3775" w:rsidR="0032562E" w:rsidRDefault="0032562E">
      <w:pPr>
        <w:rPr>
          <w:lang w:val="en-US"/>
        </w:rPr>
      </w:pPr>
      <w:r>
        <w:rPr>
          <w:lang w:val="en-US"/>
        </w:rPr>
        <w:t>createElement</w:t>
      </w:r>
    </w:p>
    <w:p w14:paraId="44F5539A" w14:textId="3A3482F5" w:rsidR="0032562E" w:rsidRDefault="0032562E">
      <w:pPr>
        <w:rPr>
          <w:lang w:val="en-US"/>
        </w:rPr>
      </w:pPr>
      <w:r>
        <w:rPr>
          <w:lang w:val="en-US"/>
        </w:rPr>
        <w:t>appendChild</w:t>
      </w:r>
    </w:p>
    <w:p w14:paraId="0B90C7C6" w14:textId="0D96CB70" w:rsidR="0032562E" w:rsidRDefault="0032562E">
      <w:pPr>
        <w:rPr>
          <w:lang w:val="en-US"/>
        </w:rPr>
      </w:pPr>
      <w:r>
        <w:rPr>
          <w:lang w:val="en-US"/>
        </w:rPr>
        <w:t>appendChild</w:t>
      </w:r>
    </w:p>
    <w:p w14:paraId="6D0733AB" w14:textId="00C93493" w:rsidR="0032562E" w:rsidRDefault="0032562E">
      <w:pPr>
        <w:rPr>
          <w:lang w:val="en-US"/>
        </w:rPr>
      </w:pPr>
      <w:r>
        <w:rPr>
          <w:lang w:val="en-US"/>
        </w:rPr>
        <w:t>getAttribute</w:t>
      </w:r>
    </w:p>
    <w:p w14:paraId="41F28D58" w14:textId="6FA8D5A5" w:rsidR="0032562E" w:rsidRDefault="0032562E">
      <w:pPr>
        <w:rPr>
          <w:lang w:val="en-US"/>
        </w:rPr>
      </w:pPr>
      <w:r>
        <w:rPr>
          <w:lang w:val="en-US"/>
        </w:rPr>
        <w:t>setAttribute</w:t>
      </w:r>
    </w:p>
    <w:p w14:paraId="3B191872" w14:textId="16EF2B83" w:rsidR="0032562E" w:rsidRDefault="0032562E">
      <w:pPr>
        <w:rPr>
          <w:lang w:val="en-US"/>
        </w:rPr>
      </w:pPr>
      <w:r>
        <w:rPr>
          <w:lang w:val="en-US"/>
        </w:rPr>
        <w:t>innerHTML</w:t>
      </w:r>
    </w:p>
    <w:p w14:paraId="706509B8" w14:textId="76743383" w:rsidR="0032562E" w:rsidRDefault="0032562E">
      <w:pPr>
        <w:rPr>
          <w:lang w:val="en-US"/>
        </w:rPr>
      </w:pPr>
      <w:r>
        <w:rPr>
          <w:lang w:val="en-US"/>
        </w:rPr>
        <w:t>document.forms</w:t>
      </w:r>
    </w:p>
    <w:p w14:paraId="3403597A" w14:textId="77777777" w:rsidR="00EE3F0B" w:rsidRDefault="00EE3F0B">
      <w:pPr>
        <w:rPr>
          <w:lang w:val="en-US"/>
        </w:rPr>
      </w:pPr>
    </w:p>
    <w:p w14:paraId="145FD1B4" w14:textId="77777777" w:rsidR="00B051D6" w:rsidRPr="00B051D6" w:rsidRDefault="00B051D6">
      <w:pPr>
        <w:rPr>
          <w:lang w:val="en-US"/>
        </w:rPr>
      </w:pPr>
    </w:p>
    <w:sectPr w:rsidR="00B051D6" w:rsidRPr="00B05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D6"/>
    <w:rsid w:val="0032562E"/>
    <w:rsid w:val="00B051D6"/>
    <w:rsid w:val="00B37F86"/>
    <w:rsid w:val="00C57BD9"/>
    <w:rsid w:val="00CA45E5"/>
    <w:rsid w:val="00EE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CBAC"/>
  <w15:chartTrackingRefBased/>
  <w15:docId w15:val="{8644E91A-E640-440B-9D18-022D586A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2022-01-27T12:29:00Z</dcterms:created>
  <dcterms:modified xsi:type="dcterms:W3CDTF">2022-01-27T12:38:00Z</dcterms:modified>
</cp:coreProperties>
</file>