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2960" w14:textId="77777777" w:rsidR="00EC616A" w:rsidRDefault="00EC616A" w:rsidP="00EC616A">
      <w:r>
        <w:t xml:space="preserve">1. JavaScript Language Fundamentals </w:t>
      </w:r>
    </w:p>
    <w:p w14:paraId="1C40290F" w14:textId="77777777" w:rsidR="00EC616A" w:rsidRDefault="00EC616A" w:rsidP="00EC616A"/>
    <w:p w14:paraId="6473EE7A" w14:textId="77777777" w:rsidR="00EC616A" w:rsidRDefault="00EC616A" w:rsidP="00EC616A">
      <w:r>
        <w:t xml:space="preserve">a. var, let, and </w:t>
      </w:r>
      <w:proofErr w:type="spellStart"/>
      <w:r>
        <w:t>const</w:t>
      </w:r>
      <w:proofErr w:type="spellEnd"/>
    </w:p>
    <w:p w14:paraId="4E90A9D8" w14:textId="77777777" w:rsidR="00EC616A" w:rsidRDefault="00EC616A" w:rsidP="00EC616A">
      <w:r>
        <w:t>b. Operators (arithmetic, comparison, logical)</w:t>
      </w:r>
    </w:p>
    <w:p w14:paraId="1ED0900C" w14:textId="77777777" w:rsidR="00EC616A" w:rsidRDefault="00EC616A" w:rsidP="00EC616A">
      <w:r>
        <w:t>c. Conditionals and Loops</w:t>
      </w:r>
    </w:p>
    <w:p w14:paraId="4232E843" w14:textId="77777777" w:rsidR="00EC616A" w:rsidRDefault="00EC616A" w:rsidP="00EC616A">
      <w:r>
        <w:t>d. Arrays</w:t>
      </w:r>
    </w:p>
    <w:p w14:paraId="36052C41" w14:textId="77777777" w:rsidR="00EC616A" w:rsidRDefault="00EC616A" w:rsidP="00EC616A">
      <w:r>
        <w:t>e. Objects ( learn -&gt; https://cutt.ly/AQH5Llw )</w:t>
      </w:r>
    </w:p>
    <w:p w14:paraId="6AB96707" w14:textId="5C1A9CE1" w:rsidR="00EC616A" w:rsidRDefault="00EC616A" w:rsidP="00EC616A">
      <w:r>
        <w:t>f. Functions ( learn -&gt; https://cutt.ly/bQH55sK )</w:t>
      </w:r>
    </w:p>
    <w:p w14:paraId="040158DB" w14:textId="42BA795D" w:rsidR="00EC616A" w:rsidRDefault="00EC616A" w:rsidP="00EC616A"/>
    <w:p w14:paraId="06CEBA48" w14:textId="799D63B6" w:rsidR="00EC616A" w:rsidRDefault="00EC616A" w:rsidP="00EC616A">
      <w:r>
        <w:t>2. ES6 Classes</w:t>
      </w:r>
    </w:p>
    <w:p w14:paraId="65B709F7" w14:textId="013D6A3E" w:rsidR="00EC616A" w:rsidRDefault="00EC616A" w:rsidP="00EC616A">
      <w:hyperlink r:id="rId5" w:history="1">
        <w:r w:rsidRPr="00F572FD">
          <w:rPr>
            <w:rStyle w:val="Hyperlink"/>
          </w:rPr>
          <w:t>https://faheemkhan97.hashnode.dev/oop-working-with-classes-in-javascript</w:t>
        </w:r>
      </w:hyperlink>
    </w:p>
    <w:p w14:paraId="00A7A79C" w14:textId="4F8963EC" w:rsidR="00EC616A" w:rsidRDefault="00EC616A" w:rsidP="00EC616A"/>
    <w:p w14:paraId="64CB443A" w14:textId="26072C3D" w:rsidR="00EC616A" w:rsidRDefault="00EC616A" w:rsidP="00EC616A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3.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Destructuring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assignment a. Array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Destructuring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b. Object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Destructuring</w:t>
      </w:r>
      <w:proofErr w:type="spellEnd"/>
    </w:p>
    <w:p w14:paraId="7C38E205" w14:textId="2D43CD0F" w:rsidR="00EC616A" w:rsidRDefault="00EC616A" w:rsidP="00EC616A">
      <w:pPr>
        <w:rPr>
          <w:rFonts w:ascii="Segoe UI" w:hAnsi="Segoe UI" w:cs="Segoe UI"/>
          <w:color w:val="0F1419"/>
          <w:sz w:val="23"/>
          <w:szCs w:val="23"/>
        </w:rPr>
      </w:pPr>
    </w:p>
    <w:p w14:paraId="77FCE332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 xml:space="preserve">4. Modern Operators - </w:t>
      </w:r>
    </w:p>
    <w:p w14:paraId="3BA4EB40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</w:p>
    <w:p w14:paraId="40E1DA48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>a. Spread/Rest Operator</w:t>
      </w:r>
    </w:p>
    <w:p w14:paraId="1D1E7A04" w14:textId="768135D5" w:rsidR="00EC616A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 xml:space="preserve">b. Ternary Operator (Not modern </w:t>
      </w:r>
      <w:proofErr w:type="spellStart"/>
      <w:r w:rsidRPr="00DA2566">
        <w:rPr>
          <w:rFonts w:ascii="Segoe UI" w:hAnsi="Segoe UI" w:cs="Segoe UI"/>
          <w:color w:val="0F1419"/>
          <w:sz w:val="23"/>
          <w:szCs w:val="23"/>
        </w:rPr>
        <w:t>tho</w:t>
      </w:r>
      <w:proofErr w:type="spellEnd"/>
      <w:r w:rsidRPr="00DA2566">
        <w:rPr>
          <w:rFonts w:ascii="Segoe UI" w:hAnsi="Segoe UI" w:cs="Segoe UI"/>
          <w:color w:val="0F1419"/>
          <w:sz w:val="23"/>
          <w:szCs w:val="23"/>
        </w:rPr>
        <w:t>)</w:t>
      </w:r>
    </w:p>
    <w:p w14:paraId="1EE395DB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5. </w:t>
      </w:r>
      <w:r w:rsidRPr="00DA2566">
        <w:rPr>
          <w:rFonts w:ascii="Segoe UI" w:hAnsi="Segoe UI" w:cs="Segoe UI"/>
          <w:color w:val="0F1419"/>
          <w:sz w:val="23"/>
          <w:szCs w:val="23"/>
        </w:rPr>
        <w:t>5. Arrow Functions</w:t>
      </w:r>
    </w:p>
    <w:p w14:paraId="1BF8C3DC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</w:p>
    <w:p w14:paraId="317E8579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proofErr w:type="spellStart"/>
      <w:r w:rsidRPr="00DA2566">
        <w:rPr>
          <w:rFonts w:ascii="Segoe UI" w:hAnsi="Segoe UI" w:cs="Segoe UI"/>
          <w:color w:val="0F1419"/>
          <w:sz w:val="23"/>
          <w:szCs w:val="23"/>
        </w:rPr>
        <w:t>const</w:t>
      </w:r>
      <w:proofErr w:type="spellEnd"/>
      <w:r w:rsidRPr="00DA2566">
        <w:rPr>
          <w:rFonts w:ascii="Segoe UI" w:hAnsi="Segoe UI" w:cs="Segoe UI"/>
          <w:color w:val="0F1419"/>
          <w:sz w:val="23"/>
          <w:szCs w:val="23"/>
        </w:rPr>
        <w:t xml:space="preserve"> add = function(</w:t>
      </w:r>
      <w:proofErr w:type="spellStart"/>
      <w:r w:rsidRPr="00DA2566">
        <w:rPr>
          <w:rFonts w:ascii="Segoe UI" w:hAnsi="Segoe UI" w:cs="Segoe UI"/>
          <w:color w:val="0F1419"/>
          <w:sz w:val="23"/>
          <w:szCs w:val="23"/>
        </w:rPr>
        <w:t>a,b</w:t>
      </w:r>
      <w:proofErr w:type="spellEnd"/>
      <w:r w:rsidRPr="00DA2566">
        <w:rPr>
          <w:rFonts w:ascii="Segoe UI" w:hAnsi="Segoe UI" w:cs="Segoe UI"/>
          <w:color w:val="0F1419"/>
          <w:sz w:val="23"/>
          <w:szCs w:val="23"/>
        </w:rPr>
        <w:t>) {</w:t>
      </w:r>
    </w:p>
    <w:p w14:paraId="5DD32F6C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 xml:space="preserve">   return </w:t>
      </w:r>
      <w:proofErr w:type="spellStart"/>
      <w:r w:rsidRPr="00DA2566">
        <w:rPr>
          <w:rFonts w:ascii="Segoe UI" w:hAnsi="Segoe UI" w:cs="Segoe UI"/>
          <w:color w:val="0F1419"/>
          <w:sz w:val="23"/>
          <w:szCs w:val="23"/>
        </w:rPr>
        <w:t>a+b</w:t>
      </w:r>
      <w:proofErr w:type="spellEnd"/>
      <w:r w:rsidRPr="00DA2566">
        <w:rPr>
          <w:rFonts w:ascii="Segoe UI" w:hAnsi="Segoe UI" w:cs="Segoe UI"/>
          <w:color w:val="0F1419"/>
          <w:sz w:val="23"/>
          <w:szCs w:val="23"/>
        </w:rPr>
        <w:t>;</w:t>
      </w:r>
    </w:p>
    <w:p w14:paraId="09CF327B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>}</w:t>
      </w:r>
    </w:p>
    <w:p w14:paraId="6CD04FE7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</w:p>
    <w:p w14:paraId="0E964C1A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>And,</w:t>
      </w:r>
    </w:p>
    <w:p w14:paraId="36F24C99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</w:p>
    <w:p w14:paraId="08716A8B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proofErr w:type="spellStart"/>
      <w:r w:rsidRPr="00DA2566">
        <w:rPr>
          <w:rFonts w:ascii="Segoe UI" w:hAnsi="Segoe UI" w:cs="Segoe UI"/>
          <w:color w:val="0F1419"/>
          <w:sz w:val="23"/>
          <w:szCs w:val="23"/>
        </w:rPr>
        <w:t>const</w:t>
      </w:r>
      <w:proofErr w:type="spellEnd"/>
      <w:r w:rsidRPr="00DA2566">
        <w:rPr>
          <w:rFonts w:ascii="Segoe UI" w:hAnsi="Segoe UI" w:cs="Segoe UI"/>
          <w:color w:val="0F1419"/>
          <w:sz w:val="23"/>
          <w:szCs w:val="23"/>
        </w:rPr>
        <w:t xml:space="preserve"> add = (</w:t>
      </w:r>
      <w:proofErr w:type="spellStart"/>
      <w:r w:rsidRPr="00DA2566">
        <w:rPr>
          <w:rFonts w:ascii="Segoe UI" w:hAnsi="Segoe UI" w:cs="Segoe UI"/>
          <w:color w:val="0F1419"/>
          <w:sz w:val="23"/>
          <w:szCs w:val="23"/>
        </w:rPr>
        <w:t>a,b</w:t>
      </w:r>
      <w:proofErr w:type="spellEnd"/>
      <w:r w:rsidRPr="00DA2566">
        <w:rPr>
          <w:rFonts w:ascii="Segoe UI" w:hAnsi="Segoe UI" w:cs="Segoe UI"/>
          <w:color w:val="0F1419"/>
          <w:sz w:val="23"/>
          <w:szCs w:val="23"/>
        </w:rPr>
        <w:t xml:space="preserve">) =&gt; </w:t>
      </w:r>
      <w:proofErr w:type="spellStart"/>
      <w:r w:rsidRPr="00DA2566">
        <w:rPr>
          <w:rFonts w:ascii="Segoe UI" w:hAnsi="Segoe UI" w:cs="Segoe UI"/>
          <w:color w:val="0F1419"/>
          <w:sz w:val="23"/>
          <w:szCs w:val="23"/>
        </w:rPr>
        <w:t>a+b</w:t>
      </w:r>
      <w:proofErr w:type="spellEnd"/>
      <w:r w:rsidRPr="00DA2566">
        <w:rPr>
          <w:rFonts w:ascii="Segoe UI" w:hAnsi="Segoe UI" w:cs="Segoe UI"/>
          <w:color w:val="0F1419"/>
          <w:sz w:val="23"/>
          <w:szCs w:val="23"/>
        </w:rPr>
        <w:t>;  // Arrow Function</w:t>
      </w:r>
    </w:p>
    <w:p w14:paraId="02110BA0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</w:p>
    <w:p w14:paraId="62F7A448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>both are the same.</w:t>
      </w:r>
    </w:p>
    <w:p w14:paraId="51664FF9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</w:p>
    <w:p w14:paraId="55FB2DC7" w14:textId="54259C66" w:rsid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>See, how short and concise are arrow functions.</w:t>
      </w:r>
    </w:p>
    <w:p w14:paraId="41EDC8E6" w14:textId="5A410335" w:rsid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</w:p>
    <w:p w14:paraId="7CB881E2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6. </w:t>
      </w:r>
      <w:r w:rsidRPr="00DA2566">
        <w:rPr>
          <w:rFonts w:ascii="Segoe UI" w:hAnsi="Segoe UI" w:cs="Segoe UI"/>
          <w:color w:val="0F1419"/>
          <w:sz w:val="23"/>
          <w:szCs w:val="23"/>
        </w:rPr>
        <w:t>6. Newer array Methods</w:t>
      </w:r>
    </w:p>
    <w:p w14:paraId="4D5BA580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</w:p>
    <w:p w14:paraId="4FE8F6A4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>a. map</w:t>
      </w:r>
    </w:p>
    <w:p w14:paraId="374AD4EF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>b. reduce</w:t>
      </w:r>
    </w:p>
    <w:p w14:paraId="4CD7A91E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>c. filter</w:t>
      </w:r>
    </w:p>
    <w:p w14:paraId="087FCB01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>d. find</w:t>
      </w:r>
    </w:p>
    <w:p w14:paraId="299B9671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 xml:space="preserve">e. </w:t>
      </w:r>
      <w:proofErr w:type="spellStart"/>
      <w:r w:rsidRPr="00DA2566">
        <w:rPr>
          <w:rFonts w:ascii="Segoe UI" w:hAnsi="Segoe UI" w:cs="Segoe UI"/>
          <w:color w:val="0F1419"/>
          <w:sz w:val="23"/>
          <w:szCs w:val="23"/>
        </w:rPr>
        <w:t>findIndex</w:t>
      </w:r>
      <w:proofErr w:type="spellEnd"/>
    </w:p>
    <w:p w14:paraId="50E745EA" w14:textId="77777777" w:rsidR="00DA2566" w:rsidRP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</w:p>
    <w:p w14:paraId="0B24F86D" w14:textId="594A294F" w:rsid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 w:rsidRPr="00DA2566">
        <w:rPr>
          <w:rFonts w:ascii="Segoe UI" w:hAnsi="Segoe UI" w:cs="Segoe UI"/>
          <w:color w:val="0F1419"/>
          <w:sz w:val="23"/>
          <w:szCs w:val="23"/>
        </w:rPr>
        <w:t>Learn my article to become pro at using these(top 3) methods</w:t>
      </w:r>
    </w:p>
    <w:p w14:paraId="0D1FAB6C" w14:textId="7C12C443" w:rsid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hyperlink r:id="rId6" w:history="1">
        <w:r w:rsidRPr="00F572FD">
          <w:rPr>
            <w:rStyle w:val="Hyperlink"/>
            <w:rFonts w:ascii="Segoe UI" w:hAnsi="Segoe UI" w:cs="Segoe UI"/>
            <w:sz w:val="23"/>
            <w:szCs w:val="23"/>
          </w:rPr>
          <w:t>https://faheemkhan97.hashnode.dev/map-reduce-filter-use-newer-array-methods-like-a-pro</w:t>
        </w:r>
      </w:hyperlink>
    </w:p>
    <w:p w14:paraId="77DB19E7" w14:textId="3A46ECE4" w:rsid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</w:p>
    <w:p w14:paraId="4DFAA7CA" w14:textId="23473317" w:rsid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7. Higher-Order functions</w:t>
      </w:r>
    </w:p>
    <w:p w14:paraId="7D7FC255" w14:textId="40E21E49" w:rsidR="00DA2566" w:rsidRDefault="00DA2566" w:rsidP="00DA256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8. import and export statements</w:t>
      </w:r>
    </w:p>
    <w:p w14:paraId="3DB0BA8D" w14:textId="3FF17981" w:rsidR="00DA2566" w:rsidRDefault="00DA2566" w:rsidP="00DA256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2DCF323D" w14:textId="02025B60" w:rsid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9. Working with APIs No matter what React application you're building, you're definitely going to use APIs. So get comfortable at working with it.</w:t>
      </w:r>
    </w:p>
    <w:p w14:paraId="5CA7DFA0" w14:textId="2F3ADCA9" w:rsid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</w:p>
    <w:p w14:paraId="00300994" w14:textId="77777777" w:rsidR="00DA2566" w:rsidRDefault="00DA2566" w:rsidP="00DA2566">
      <w:pPr>
        <w:rPr>
          <w:rFonts w:ascii="Segoe UI" w:hAnsi="Segoe UI" w:cs="Segoe UI"/>
          <w:color w:val="0F1419"/>
          <w:sz w:val="23"/>
          <w:szCs w:val="23"/>
        </w:rPr>
      </w:pPr>
    </w:p>
    <w:p w14:paraId="2DAE2FD9" w14:textId="77777777" w:rsidR="00EC616A" w:rsidRPr="00EC616A" w:rsidRDefault="00EC616A" w:rsidP="00EC616A"/>
    <w:sectPr w:rsidR="00EC616A" w:rsidRPr="00EC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01AC"/>
    <w:multiLevelType w:val="hybridMultilevel"/>
    <w:tmpl w:val="D8C0F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679D4"/>
    <w:multiLevelType w:val="hybridMultilevel"/>
    <w:tmpl w:val="C9543FC0"/>
    <w:lvl w:ilvl="0" w:tplc="F73653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3F"/>
    <w:rsid w:val="0035003F"/>
    <w:rsid w:val="00DA2566"/>
    <w:rsid w:val="00EC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4FE1"/>
  <w15:chartTrackingRefBased/>
  <w15:docId w15:val="{0E04B65A-EB03-4B27-A5FD-565A2916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6A"/>
    <w:pPr>
      <w:ind w:left="720"/>
      <w:contextualSpacing/>
    </w:pPr>
  </w:style>
  <w:style w:type="character" w:customStyle="1" w:styleId="css-901oao">
    <w:name w:val="css-901oao"/>
    <w:basedOn w:val="DefaultParagraphFont"/>
    <w:rsid w:val="00EC616A"/>
  </w:style>
  <w:style w:type="character" w:styleId="Hyperlink">
    <w:name w:val="Hyperlink"/>
    <w:basedOn w:val="DefaultParagraphFont"/>
    <w:uiPriority w:val="99"/>
    <w:unhideWhenUsed/>
    <w:rsid w:val="00EC61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heemkhan97.hashnode.dev/map-reduce-filter-use-newer-array-methods-like-a-pro" TargetMode="External"/><Relationship Id="rId5" Type="http://schemas.openxmlformats.org/officeDocument/2006/relationships/hyperlink" Target="https://faheemkhan97.hashnode.dev/oop-working-with-classes-in-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2022-01-30T13:01:00Z</dcterms:created>
  <dcterms:modified xsi:type="dcterms:W3CDTF">2022-01-30T13:08:00Z</dcterms:modified>
</cp:coreProperties>
</file>