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BE6B" w14:textId="77777777" w:rsidR="00463D66" w:rsidRDefault="00463D66" w:rsidP="00463D66">
      <w:pPr>
        <w:shd w:val="clear" w:color="auto" w:fill="F8FCFD"/>
        <w:textAlignment w:val="baseline"/>
        <w:rPr>
          <w:rStyle w:val="Hyperlink"/>
          <w:rFonts w:ascii="Helvetica" w:hAnsi="Helvetica" w:cs="Helvetica"/>
          <w:color w:val="337AB7"/>
          <w:sz w:val="23"/>
          <w:szCs w:val="23"/>
          <w:u w:val="none"/>
          <w:bdr w:val="none" w:sz="0" w:space="0" w:color="auto" w:frame="1"/>
        </w:rPr>
      </w:pPr>
      <w:r>
        <w:rPr>
          <w:rFonts w:ascii="Helvetica" w:hAnsi="Helvetica" w:cs="Helvetica"/>
          <w:color w:val="7E868E"/>
          <w:sz w:val="23"/>
          <w:szCs w:val="23"/>
        </w:rPr>
        <w:fldChar w:fldCharType="begin"/>
      </w:r>
      <w:r>
        <w:rPr>
          <w:rFonts w:ascii="Helvetica" w:hAnsi="Helvetica" w:cs="Helvetica"/>
          <w:color w:val="7E868E"/>
          <w:sz w:val="23"/>
          <w:szCs w:val="23"/>
        </w:rPr>
        <w:instrText xml:space="preserve"> HYPERLINK "https://www.interviewbit.com/javascript-interview-questions/" \l "basic-js-interview-questions" </w:instrText>
      </w:r>
      <w:r>
        <w:rPr>
          <w:rFonts w:ascii="Helvetica" w:hAnsi="Helvetica" w:cs="Helvetica"/>
          <w:color w:val="7E868E"/>
          <w:sz w:val="23"/>
          <w:szCs w:val="23"/>
        </w:rPr>
        <w:fldChar w:fldCharType="separate"/>
      </w:r>
    </w:p>
    <w:p w14:paraId="0533C832" w14:textId="77777777" w:rsidR="00463D66" w:rsidRDefault="00463D66" w:rsidP="00463D66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sz w:val="36"/>
          <w:szCs w:val="36"/>
        </w:rPr>
      </w:pPr>
      <w:r>
        <w:rPr>
          <w:rFonts w:ascii="Helvetica" w:hAnsi="Helvetica" w:cs="Helvetica"/>
          <w:color w:val="337AB7"/>
          <w:sz w:val="36"/>
          <w:szCs w:val="36"/>
          <w:bdr w:val="none" w:sz="0" w:space="0" w:color="auto" w:frame="1"/>
        </w:rPr>
        <w:t>Basic js interview questions:</w:t>
      </w:r>
    </w:p>
    <w:p w14:paraId="2E93D7EB" w14:textId="77777777" w:rsidR="00463D66" w:rsidRDefault="00463D66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fldChar w:fldCharType="end"/>
      </w:r>
    </w:p>
    <w:p w14:paraId="78CF1D39" w14:textId="77777777" w:rsidR="00463D66" w:rsidRDefault="00B038C3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5" w:anchor="javscript-data-types" w:history="1">
        <w:r w:rsidR="00463D66"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1. What are the different data types present in javascript?</w:t>
        </w:r>
      </w:hyperlink>
    </w:p>
    <w:p w14:paraId="3CA0FF28" w14:textId="77777777" w:rsidR="00463D66" w:rsidRDefault="00B038C3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6" w:anchor="javascript-hoisting" w:history="1">
        <w:r w:rsidR="00463D66"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2. Explain Hoisting in javascript.</w:t>
        </w:r>
      </w:hyperlink>
    </w:p>
    <w:p w14:paraId="0769674B" w14:textId="77777777" w:rsidR="00463D66" w:rsidRDefault="00B038C3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7" w:anchor="comparison-operators" w:history="1">
        <w:r w:rsidR="00463D66"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3. Difference between “==” and “===” operators.</w:t>
        </w:r>
      </w:hyperlink>
    </w:p>
    <w:p w14:paraId="71AC5FD7" w14:textId="77777777" w:rsidR="00463D66" w:rsidRDefault="00B038C3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8" w:anchor="implicit-type-coercion" w:history="1">
        <w:r w:rsidR="00463D66"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4. Explain Implicit Type Coercion in javascript.</w:t>
        </w:r>
      </w:hyperlink>
    </w:p>
    <w:p w14:paraId="7CE5B2C3" w14:textId="77777777" w:rsidR="00463D66" w:rsidRDefault="00B038C3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9" w:anchor="javascript-dynamically-typed" w:history="1">
        <w:r w:rsidR="00463D66"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5. Is javascript a statically typed or a dynamically typed language?</w:t>
        </w:r>
      </w:hyperlink>
    </w:p>
    <w:p w14:paraId="1307E631" w14:textId="16AE1DCD" w:rsidR="00463D66" w:rsidRDefault="00B038C3" w:rsidP="00463D66">
      <w:pPr>
        <w:shd w:val="clear" w:color="auto" w:fill="F8FCFD"/>
        <w:textAlignment w:val="baseline"/>
        <w:rPr>
          <w:rStyle w:val="Hyperlink"/>
          <w:rFonts w:ascii="Helvetica" w:hAnsi="Helvetica" w:cs="Helvetica"/>
          <w:color w:val="337AB7"/>
          <w:sz w:val="23"/>
          <w:szCs w:val="23"/>
          <w:u w:val="none"/>
          <w:bdr w:val="none" w:sz="0" w:space="0" w:color="auto" w:frame="1"/>
        </w:rPr>
      </w:pPr>
      <w:hyperlink r:id="rId10" w:anchor="nan-property" w:history="1">
        <w:r w:rsidR="00463D66"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6. What is NaN property in JavaScript?</w:t>
        </w:r>
      </w:hyperlink>
    </w:p>
    <w:p w14:paraId="30BA0489" w14:textId="678B1F6C" w:rsidR="00B66907" w:rsidRPr="00B66907" w:rsidRDefault="00B66907" w:rsidP="00B66907">
      <w:pPr>
        <w:pStyle w:val="ListParagraph"/>
        <w:numPr>
          <w:ilvl w:val="0"/>
          <w:numId w:val="6"/>
        </w:num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Nan returns true if the argument is not a number otherwise its false.</w:t>
      </w:r>
    </w:p>
    <w:p w14:paraId="3116A950" w14:textId="77777777" w:rsidR="00463D66" w:rsidRDefault="00B038C3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11" w:anchor="pass-by-value-pass-by-reference" w:history="1">
        <w:r w:rsidR="00463D66"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7. Explain passed by value and passed by reference.</w:t>
        </w:r>
      </w:hyperlink>
    </w:p>
    <w:p w14:paraId="4D6A2ECA" w14:textId="77777777" w:rsidR="00463D66" w:rsidRDefault="00B038C3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12" w:anchor="invoked-function" w:history="1">
        <w:r w:rsidR="00463D66"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8. What is an Immediately Invoked Function in javascript?</w:t>
        </w:r>
      </w:hyperlink>
    </w:p>
    <w:p w14:paraId="7D91D538" w14:textId="77777777" w:rsidR="00463D66" w:rsidRDefault="00B038C3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13" w:anchor="higher-order-functions" w:history="1">
        <w:r w:rsidR="00463D66"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9. Explain Higher Order Functions in javascript.</w:t>
        </w:r>
      </w:hyperlink>
    </w:p>
    <w:p w14:paraId="5EADBD61" w14:textId="77777777" w:rsidR="00463D66" w:rsidRDefault="00B038C3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14" w:anchor="this-keyword" w:history="1">
        <w:r w:rsidR="00463D66"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10. Explain “this” keyword.</w:t>
        </w:r>
      </w:hyperlink>
    </w:p>
    <w:p w14:paraId="4A470BC7" w14:textId="77777777" w:rsidR="00463D66" w:rsidRDefault="00B038C3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15" w:anchor="call-apply-bind-methods" w:history="1">
        <w:r w:rsidR="00463D66"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11. Explain call(), apply() and, bind() methods.</w:t>
        </w:r>
      </w:hyperlink>
    </w:p>
    <w:p w14:paraId="229BAD75" w14:textId="77777777" w:rsidR="00463D66" w:rsidRDefault="00B038C3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16" w:anchor="currying-javascript" w:history="1">
        <w:r w:rsidR="00463D66"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12. What is Currying in javascript?</w:t>
        </w:r>
      </w:hyperlink>
    </w:p>
    <w:p w14:paraId="495A2504" w14:textId="77777777" w:rsidR="00463D66" w:rsidRDefault="00B038C3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17" w:anchor="scope-scope-chain-javascript" w:history="1">
        <w:r w:rsidR="00463D66"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13. Explain Scope and Scope Chain in javascript.</w:t>
        </w:r>
      </w:hyperlink>
    </w:p>
    <w:p w14:paraId="224AD72F" w14:textId="77777777" w:rsidR="00463D66" w:rsidRDefault="00B038C3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18" w:anchor="javascript-closures" w:history="1">
        <w:r w:rsidR="00463D66"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14. Explain Closures in JavaScript.</w:t>
        </w:r>
      </w:hyperlink>
    </w:p>
    <w:p w14:paraId="2C2DD98D" w14:textId="77777777" w:rsidR="00463D66" w:rsidRDefault="00B038C3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19" w:anchor="object-prototypes" w:history="1">
        <w:r w:rsidR="00463D66"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15. What are object prototypes?</w:t>
        </w:r>
      </w:hyperlink>
    </w:p>
    <w:p w14:paraId="75FFC7E4" w14:textId="77777777" w:rsidR="00463D66" w:rsidRDefault="00B038C3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20" w:anchor="callbacks" w:history="1">
        <w:r w:rsidR="00463D66"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16. What are callbacks?</w:t>
        </w:r>
      </w:hyperlink>
    </w:p>
    <w:p w14:paraId="70A47594" w14:textId="77777777" w:rsidR="00463D66" w:rsidRDefault="00B038C3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21" w:anchor="memoization" w:history="1">
        <w:r w:rsidR="00463D66"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17. What is memoization?</w:t>
        </w:r>
      </w:hyperlink>
    </w:p>
    <w:p w14:paraId="703FA36D" w14:textId="77777777" w:rsidR="00463D66" w:rsidRDefault="00B038C3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22" w:anchor="recursion" w:history="1">
        <w:r w:rsidR="00463D66"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18. What is recursion in a programming language?</w:t>
        </w:r>
      </w:hyperlink>
    </w:p>
    <w:p w14:paraId="546D85C1" w14:textId="77777777" w:rsidR="00463D66" w:rsidRDefault="00B038C3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23" w:anchor="constructor-function" w:history="1">
        <w:r w:rsidR="00463D66"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19. What is the use of a constructor function in javascript?</w:t>
        </w:r>
      </w:hyperlink>
    </w:p>
    <w:p w14:paraId="08B13261" w14:textId="4C1D86E7" w:rsidR="00463D66" w:rsidRDefault="00B038C3" w:rsidP="00463D66">
      <w:pPr>
        <w:shd w:val="clear" w:color="auto" w:fill="F8FCFD"/>
        <w:textAlignment w:val="baseline"/>
        <w:rPr>
          <w:rStyle w:val="Hyperlink"/>
          <w:rFonts w:ascii="Helvetica" w:hAnsi="Helvetica" w:cs="Helvetica"/>
          <w:color w:val="337AB7"/>
          <w:sz w:val="23"/>
          <w:szCs w:val="23"/>
          <w:u w:val="none"/>
          <w:bdr w:val="none" w:sz="0" w:space="0" w:color="auto" w:frame="1"/>
        </w:rPr>
      </w:pPr>
      <w:hyperlink r:id="rId24" w:anchor="dom" w:history="1">
        <w:r w:rsidR="00463D66"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20. What is DOM?</w:t>
        </w:r>
      </w:hyperlink>
    </w:p>
    <w:p w14:paraId="23CD37D1" w14:textId="6EB3470F" w:rsidR="00B038C3" w:rsidRDefault="00B038C3" w:rsidP="00463D66">
      <w:pPr>
        <w:shd w:val="clear" w:color="auto" w:fill="F8FCFD"/>
        <w:textAlignment w:val="baseline"/>
        <w:rPr>
          <w:rStyle w:val="Hyperlink"/>
          <w:rFonts w:ascii="Helvetica" w:hAnsi="Helvetica" w:cs="Helvetica"/>
          <w:color w:val="337AB7"/>
          <w:sz w:val="23"/>
          <w:szCs w:val="23"/>
          <w:u w:val="none"/>
          <w:bdr w:val="none" w:sz="0" w:space="0" w:color="auto" w:frame="1"/>
        </w:rPr>
      </w:pPr>
      <w:r>
        <w:rPr>
          <w:rStyle w:val="Hyperlink"/>
          <w:rFonts w:ascii="Helvetica" w:hAnsi="Helvetica" w:cs="Helvetica"/>
          <w:color w:val="337AB7"/>
          <w:sz w:val="23"/>
          <w:szCs w:val="23"/>
          <w:u w:val="none"/>
          <w:bdr w:val="none" w:sz="0" w:space="0" w:color="auto" w:frame="1"/>
        </w:rPr>
        <w:t>21. JAvaSCript ASP  Script is faster ?</w:t>
      </w:r>
    </w:p>
    <w:p w14:paraId="6EB9FA8A" w14:textId="7521A418" w:rsidR="00B038C3" w:rsidRDefault="00B038C3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-</w:t>
      </w:r>
      <w:r>
        <w:rPr>
          <w:rFonts w:ascii="Helvetica" w:hAnsi="Helvetica" w:cs="Helvetica"/>
          <w:color w:val="7E868E"/>
          <w:sz w:val="23"/>
          <w:szCs w:val="23"/>
        </w:rPr>
        <w:tab/>
        <w:t xml:space="preserve">JS client side language </w:t>
      </w:r>
    </w:p>
    <w:p w14:paraId="26A12A13" w14:textId="4A7F285D" w:rsidR="00B038C3" w:rsidRDefault="00B038C3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-</w:t>
      </w:r>
      <w:r>
        <w:rPr>
          <w:rFonts w:ascii="Helvetica" w:hAnsi="Helvetica" w:cs="Helvetica"/>
          <w:color w:val="7E868E"/>
          <w:sz w:val="23"/>
          <w:szCs w:val="23"/>
        </w:rPr>
        <w:tab/>
        <w:t>Does not need assistance of web server to execute</w:t>
      </w:r>
    </w:p>
    <w:p w14:paraId="0B3C6795" w14:textId="14D8C6EE" w:rsidR="00B038C3" w:rsidRDefault="00B038C3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-</w:t>
      </w:r>
      <w:r>
        <w:rPr>
          <w:rFonts w:ascii="Helvetica" w:hAnsi="Helvetica" w:cs="Helvetica"/>
          <w:color w:val="7E868E"/>
          <w:sz w:val="23"/>
          <w:szCs w:val="23"/>
        </w:rPr>
        <w:tab/>
        <w:t>ASP Script is server side language</w:t>
      </w:r>
    </w:p>
    <w:p w14:paraId="5B54578D" w14:textId="3431895E" w:rsidR="00B038C3" w:rsidRDefault="00B038C3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-</w:t>
      </w:r>
      <w:r>
        <w:rPr>
          <w:rFonts w:ascii="Helvetica" w:hAnsi="Helvetica" w:cs="Helvetica"/>
          <w:color w:val="7E868E"/>
          <w:sz w:val="23"/>
          <w:szCs w:val="23"/>
        </w:rPr>
        <w:tab/>
        <w:t>Java Script is also server side language (nodeJs)</w:t>
      </w:r>
    </w:p>
    <w:p w14:paraId="10E670FB" w14:textId="77777777" w:rsidR="00463D66" w:rsidRDefault="00463D66" w:rsidP="00463D66">
      <w:pPr>
        <w:shd w:val="clear" w:color="auto" w:fill="F8FCFD"/>
        <w:textAlignment w:val="baseline"/>
        <w:rPr>
          <w:rStyle w:val="Hyperlink"/>
          <w:color w:val="337AB7"/>
          <w:u w:val="none"/>
          <w:bdr w:val="none" w:sz="0" w:space="0" w:color="auto" w:frame="1"/>
        </w:rPr>
      </w:pPr>
      <w:r>
        <w:rPr>
          <w:rFonts w:ascii="Helvetica" w:hAnsi="Helvetica" w:cs="Helvetica"/>
          <w:color w:val="7E868E"/>
          <w:sz w:val="23"/>
          <w:szCs w:val="23"/>
        </w:rPr>
        <w:fldChar w:fldCharType="begin"/>
      </w:r>
      <w:r>
        <w:rPr>
          <w:rFonts w:ascii="Helvetica" w:hAnsi="Helvetica" w:cs="Helvetica"/>
          <w:color w:val="7E868E"/>
          <w:sz w:val="23"/>
          <w:szCs w:val="23"/>
        </w:rPr>
        <w:instrText xml:space="preserve"> HYPERLINK "https://www.interviewbit.com/javascript-interview-questions/" \l "advanced-js-interview-questions" </w:instrText>
      </w:r>
      <w:r>
        <w:rPr>
          <w:rFonts w:ascii="Helvetica" w:hAnsi="Helvetica" w:cs="Helvetica"/>
          <w:color w:val="7E868E"/>
          <w:sz w:val="23"/>
          <w:szCs w:val="23"/>
        </w:rPr>
        <w:fldChar w:fldCharType="separate"/>
      </w:r>
    </w:p>
    <w:p w14:paraId="73891A6F" w14:textId="77777777" w:rsidR="00463D66" w:rsidRDefault="00463D66" w:rsidP="00463D66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sz w:val="36"/>
          <w:szCs w:val="36"/>
        </w:rPr>
      </w:pPr>
      <w:r>
        <w:rPr>
          <w:rFonts w:ascii="Helvetica" w:hAnsi="Helvetica" w:cs="Helvetica"/>
          <w:color w:val="337AB7"/>
          <w:sz w:val="36"/>
          <w:szCs w:val="36"/>
          <w:bdr w:val="none" w:sz="0" w:space="0" w:color="auto" w:frame="1"/>
        </w:rPr>
        <w:lastRenderedPageBreak/>
        <w:t>Advanced js interview questions:</w:t>
      </w:r>
    </w:p>
    <w:p w14:paraId="6DC7F893" w14:textId="77777777" w:rsidR="00463D66" w:rsidRDefault="00463D66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fldChar w:fldCharType="end"/>
      </w:r>
    </w:p>
    <w:p w14:paraId="2B98211B" w14:textId="77777777" w:rsidR="00463D66" w:rsidRDefault="00B038C3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25" w:anchor="arrow-functions" w:history="1">
        <w:r w:rsidR="00463D66"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21. What are arrow functions?</w:t>
        </w:r>
      </w:hyperlink>
    </w:p>
    <w:p w14:paraId="063ACC79" w14:textId="77777777" w:rsidR="00463D66" w:rsidRDefault="00B038C3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26" w:anchor="diff-declaring-variables" w:history="1">
        <w:r w:rsidR="00463D66"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22. Differences between declaring variables using var, let and const.</w:t>
        </w:r>
      </w:hyperlink>
    </w:p>
    <w:p w14:paraId="18C2F242" w14:textId="77777777" w:rsidR="00463D66" w:rsidRDefault="00B038C3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27" w:anchor="rest-parameter-spread-operator" w:history="1">
        <w:r w:rsidR="00463D66"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23. What is the rest parameter and spread operator?</w:t>
        </w:r>
      </w:hyperlink>
    </w:p>
    <w:p w14:paraId="09D49F94" w14:textId="77777777" w:rsidR="00463D66" w:rsidRDefault="00B038C3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28" w:anchor="javascript-promises" w:history="1">
        <w:r w:rsidR="00463D66"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24. What is the use of promises in javascript?</w:t>
        </w:r>
      </w:hyperlink>
    </w:p>
    <w:p w14:paraId="3CFA9CD3" w14:textId="77777777" w:rsidR="00463D66" w:rsidRDefault="00B038C3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29" w:anchor="classes" w:history="1">
        <w:r w:rsidR="00463D66"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25. What are classes in javascript?</w:t>
        </w:r>
      </w:hyperlink>
    </w:p>
    <w:p w14:paraId="755F1CFF" w14:textId="77777777" w:rsidR="00463D66" w:rsidRDefault="00B038C3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30" w:anchor="generator-functions" w:history="1">
        <w:r w:rsidR="00463D66"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26. What are generator functions?</w:t>
        </w:r>
      </w:hyperlink>
    </w:p>
    <w:p w14:paraId="5CE85460" w14:textId="77777777" w:rsidR="00463D66" w:rsidRDefault="00B038C3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31" w:anchor="weakset-javascript" w:history="1">
        <w:r w:rsidR="00463D66"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27. Explain WeakSet in javascript.</w:t>
        </w:r>
      </w:hyperlink>
    </w:p>
    <w:p w14:paraId="57F9DCE3" w14:textId="77777777" w:rsidR="00463D66" w:rsidRDefault="00B038C3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32" w:anchor="weakmap-javascript" w:history="1">
        <w:r w:rsidR="00463D66"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28. Explain WeakMap in javascript.</w:t>
        </w:r>
      </w:hyperlink>
    </w:p>
    <w:p w14:paraId="279BCD87" w14:textId="77777777" w:rsidR="00463D66" w:rsidRDefault="00B038C3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33" w:anchor="object-destructuring" w:history="1">
        <w:r w:rsidR="00463D66"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29. What is Object Destructuring?</w:t>
        </w:r>
      </w:hyperlink>
    </w:p>
    <w:p w14:paraId="1F287E73" w14:textId="77777777" w:rsidR="00463D66" w:rsidRDefault="00B038C3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34" w:anchor="temporal-dead-zone" w:history="1">
        <w:r w:rsidR="00463D66"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30. What is a Temporal Dead Zone?</w:t>
        </w:r>
      </w:hyperlink>
    </w:p>
    <w:p w14:paraId="7DF7DF92" w14:textId="77777777" w:rsidR="00DD2D21" w:rsidRDefault="00DD2D21" w:rsidP="00DD2D21">
      <w:pPr>
        <w:ind w:left="720" w:hanging="360"/>
      </w:pPr>
    </w:p>
    <w:p w14:paraId="7980F225" w14:textId="5E0806FC" w:rsidR="00371B23" w:rsidRPr="00371B23" w:rsidRDefault="00371B23" w:rsidP="00371B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Common Expectations</w:t>
      </w:r>
    </w:p>
    <w:p w14:paraId="6B6EDB72" w14:textId="569DFA10" w:rsidR="00DD2D21" w:rsidRDefault="00DD2D21" w:rsidP="00DD2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Language Syntax</w:t>
      </w:r>
    </w:p>
    <w:p w14:paraId="1F37755A" w14:textId="21316663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Variable Naming and declaration</w:t>
      </w:r>
    </w:p>
    <w:p w14:paraId="7F31B0EA" w14:textId="7D1FBC17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types</w:t>
      </w:r>
    </w:p>
    <w:p w14:paraId="457FB09F" w14:textId="7500D07A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Expression, Statement and Block</w:t>
      </w:r>
    </w:p>
    <w:p w14:paraId="3B4ADDD8" w14:textId="440298A3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Variable scope</w:t>
      </w:r>
    </w:p>
    <w:p w14:paraId="32A6820D" w14:textId="7BD3DD47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Variable hpoisting</w:t>
      </w:r>
    </w:p>
    <w:p w14:paraId="09DCDE03" w14:textId="11290DDC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keywords</w:t>
      </w:r>
    </w:p>
    <w:p w14:paraId="57AB616F" w14:textId="6F056C6A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Operators</w:t>
      </w:r>
    </w:p>
    <w:p w14:paraId="3E1D00E4" w14:textId="51D4238F" w:rsidR="00371B23" w:rsidRDefault="00A3378B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Arithmetic</w:t>
      </w:r>
    </w:p>
    <w:p w14:paraId="1EDA670F" w14:textId="4D85EC4E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Comparison</w:t>
      </w:r>
    </w:p>
    <w:p w14:paraId="25C75A7C" w14:textId="1FA0A2C9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Short circuit</w:t>
      </w:r>
    </w:p>
    <w:p w14:paraId="7091B389" w14:textId="3E381892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Nullish Coalescing</w:t>
      </w:r>
    </w:p>
    <w:p w14:paraId="09137CEC" w14:textId="0510A4B9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Optional chaining</w:t>
      </w:r>
    </w:p>
    <w:p w14:paraId="6A8BFB23" w14:textId="73A76D71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Ternary</w:t>
      </w:r>
    </w:p>
    <w:p w14:paraId="791E7704" w14:textId="208FF80E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Operator Prece</w:t>
      </w:r>
      <w:r w:rsidR="00395E25">
        <w:rPr>
          <w:lang w:val="en-US"/>
        </w:rPr>
        <w:t>dence</w:t>
      </w:r>
    </w:p>
    <w:p w14:paraId="62D4864F" w14:textId="4E2BFAF7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Conditional Statements</w:t>
      </w:r>
    </w:p>
    <w:p w14:paraId="0847B352" w14:textId="5261553A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</w:t>
      </w:r>
    </w:p>
    <w:p w14:paraId="71287357" w14:textId="5CE818F9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else</w:t>
      </w:r>
    </w:p>
    <w:p w14:paraId="4F12F8EC" w14:textId="7C259892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else if</w:t>
      </w:r>
    </w:p>
    <w:p w14:paraId="495B1D83" w14:textId="40F6658B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Switch case</w:t>
      </w:r>
    </w:p>
    <w:p w14:paraId="46198495" w14:textId="47A249C1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Looping Statement</w:t>
      </w:r>
    </w:p>
    <w:p w14:paraId="37F45D29" w14:textId="226D2840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While</w:t>
      </w:r>
    </w:p>
    <w:p w14:paraId="254913F1" w14:textId="2782D05B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Do while</w:t>
      </w:r>
    </w:p>
    <w:p w14:paraId="607FFDAF" w14:textId="0ECF92EF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for</w:t>
      </w:r>
    </w:p>
    <w:p w14:paraId="49C6DED0" w14:textId="4C449891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Functions</w:t>
      </w:r>
    </w:p>
    <w:p w14:paraId="7E9DBFEC" w14:textId="0DC3C5D0" w:rsidR="00395E25" w:rsidRDefault="00A3378B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Declaration</w:t>
      </w:r>
      <w:r w:rsidR="00395E25">
        <w:rPr>
          <w:lang w:val="en-US"/>
        </w:rPr>
        <w:t xml:space="preserve"> and Invocation</w:t>
      </w:r>
    </w:p>
    <w:p w14:paraId="71A00524" w14:textId="31FCDFFA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Function parameter and arguments</w:t>
      </w:r>
    </w:p>
    <w:p w14:paraId="4D29389C" w14:textId="3A9E0A72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 function parameters</w:t>
      </w:r>
    </w:p>
    <w:p w14:paraId="5C03978C" w14:textId="4A78D3C5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arguments</w:t>
      </w:r>
    </w:p>
    <w:p w14:paraId="1860FAF2" w14:textId="2054B782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Arrow functions</w:t>
      </w:r>
    </w:p>
    <w:p w14:paraId="6D10B204" w14:textId="3E291C01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Callback functions</w:t>
      </w:r>
    </w:p>
    <w:p w14:paraId="4A242CBA" w14:textId="5AF0A84F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Higher order functions</w:t>
      </w:r>
    </w:p>
    <w:p w14:paraId="5D75C1C1" w14:textId="16F506CF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Variadic functions</w:t>
      </w:r>
    </w:p>
    <w:p w14:paraId="5112FEA7" w14:textId="03AC313B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IIFE</w:t>
      </w:r>
    </w:p>
    <w:p w14:paraId="7FE95090" w14:textId="6A4DB875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closure</w:t>
      </w:r>
    </w:p>
    <w:p w14:paraId="08FCFE2E" w14:textId="4551F2F5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Strings</w:t>
      </w:r>
    </w:p>
    <w:p w14:paraId="4FE920A9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String operates</w:t>
      </w:r>
    </w:p>
    <w:p w14:paraId="3D96DA6C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Creating a string</w:t>
      </w:r>
    </w:p>
    <w:p w14:paraId="5F4631B5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Getting a character and its code</w:t>
      </w:r>
    </w:p>
    <w:p w14:paraId="22EDC9BE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Getting substring</w:t>
      </w:r>
    </w:p>
    <w:p w14:paraId="17614176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String concatenation</w:t>
      </w:r>
    </w:p>
    <w:p w14:paraId="091911A1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String template Literal (‘’)</w:t>
      </w:r>
    </w:p>
    <w:p w14:paraId="21C60516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String’s utility methods</w:t>
      </w:r>
    </w:p>
    <w:p w14:paraId="44BDEE4A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regex</w:t>
      </w:r>
    </w:p>
    <w:p w14:paraId="73E26928" w14:textId="77777777" w:rsidR="00395E25" w:rsidRDefault="00395E25" w:rsidP="00395E25">
      <w:pPr>
        <w:pStyle w:val="ListParagraph"/>
        <w:ind w:left="1800"/>
        <w:rPr>
          <w:lang w:val="en-US"/>
        </w:rPr>
      </w:pPr>
    </w:p>
    <w:p w14:paraId="705386A9" w14:textId="52650994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Arrays</w:t>
      </w:r>
    </w:p>
    <w:p w14:paraId="092D4A6F" w14:textId="24F26D9B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Creating a Array</w:t>
      </w:r>
    </w:p>
    <w:p w14:paraId="036394E0" w14:textId="45AA4A92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Array.length</w:t>
      </w:r>
    </w:p>
    <w:p w14:paraId="30FB9D1B" w14:textId="15090E69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Finding index of the element</w:t>
      </w:r>
    </w:p>
    <w:p w14:paraId="177A7F54" w14:textId="4CDE343B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Looping through array</w:t>
      </w:r>
    </w:p>
    <w:p w14:paraId="03868684" w14:textId="62973FE6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Inserting /deleting elements</w:t>
      </w:r>
    </w:p>
    <w:p w14:paraId="5F7B579C" w14:textId="1BA42D5E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Slice / splice</w:t>
      </w:r>
    </w:p>
    <w:p w14:paraId="046D2E64" w14:textId="5FF3433F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Spread vs rest param</w:t>
      </w:r>
    </w:p>
    <w:p w14:paraId="1267B223" w14:textId="38A4F252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Destructing assignment</w:t>
      </w:r>
    </w:p>
    <w:p w14:paraId="37968469" w14:textId="22D6E43E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Object Literals</w:t>
      </w:r>
    </w:p>
    <w:p w14:paraId="28FEF6A4" w14:textId="3AB6011F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Creating object through literals</w:t>
      </w:r>
    </w:p>
    <w:p w14:paraId="7355E1CB" w14:textId="0CB45620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JSON vs object literals</w:t>
      </w:r>
    </w:p>
    <w:p w14:paraId="7D58CC4F" w14:textId="64989B2F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Getting keys, values</w:t>
      </w:r>
    </w:p>
    <w:p w14:paraId="4D864EE3" w14:textId="4E20A648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Looping through Object entries</w:t>
      </w:r>
    </w:p>
    <w:p w14:paraId="5597E5B5" w14:textId="1AEBD928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Spread vs rest param</w:t>
      </w:r>
    </w:p>
    <w:p w14:paraId="64F69DA2" w14:textId="294D79EC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Destructing assignment</w:t>
      </w:r>
    </w:p>
    <w:p w14:paraId="50AD7CC9" w14:textId="1C4B2994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Asynchronous</w:t>
      </w:r>
    </w:p>
    <w:p w14:paraId="0A86DA40" w14:textId="4010AF5B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setTimeout , setInterval,requestAnimationFrame</w:t>
      </w:r>
    </w:p>
    <w:p w14:paraId="5B23FBAA" w14:textId="3C35008C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Callback Functions</w:t>
      </w:r>
    </w:p>
    <w:p w14:paraId="5862C03E" w14:textId="24305393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Promise API</w:t>
      </w:r>
    </w:p>
    <w:p w14:paraId="6D02ECD1" w14:textId="3DDF23CD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Asynch await</w:t>
      </w:r>
    </w:p>
    <w:p w14:paraId="6B508157" w14:textId="10B81834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OOP</w:t>
      </w:r>
    </w:p>
    <w:p w14:paraId="01852B35" w14:textId="1C33BA69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New operator</w:t>
      </w:r>
    </w:p>
    <w:p w14:paraId="07832165" w14:textId="3077DCDA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Constructor function and object creation</w:t>
      </w:r>
    </w:p>
    <w:p w14:paraId="4D4D7B16" w14:textId="385F0FC5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Getter and setter</w:t>
      </w:r>
    </w:p>
    <w:p w14:paraId="31ECC2D2" w14:textId="103185F2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Class</w:t>
      </w:r>
    </w:p>
    <w:p w14:paraId="54D571D2" w14:textId="1942609A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 of this</w:t>
      </w:r>
    </w:p>
    <w:p w14:paraId="005D6041" w14:textId="530F859D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Prototype object</w:t>
      </w:r>
    </w:p>
    <w:p w14:paraId="24A6AAAB" w14:textId="4B4D8A96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Object inheritance in JS</w:t>
      </w:r>
    </w:p>
    <w:p w14:paraId="78CA756E" w14:textId="00252103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Utility methods of object class</w:t>
      </w:r>
    </w:p>
    <w:p w14:paraId="4E07BBE1" w14:textId="348FB44C" w:rsidR="006B594D" w:rsidRDefault="00DD2D21" w:rsidP="00DD2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Features in JavaScript</w:t>
      </w:r>
    </w:p>
    <w:p w14:paraId="08049E15" w14:textId="5394F1C6" w:rsidR="00371B23" w:rsidRDefault="00371B23" w:rsidP="00371B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Variable Naming and Declaration</w:t>
      </w:r>
    </w:p>
    <w:p w14:paraId="140C1133" w14:textId="1B62F142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Var,let,const</w:t>
      </w:r>
    </w:p>
    <w:p w14:paraId="3DCE2F18" w14:textId="2EDF7CE7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Naming Rule</w:t>
      </w:r>
    </w:p>
    <w:p w14:paraId="4EC7669C" w14:textId="4D0C1942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 value</w:t>
      </w:r>
    </w:p>
    <w:p w14:paraId="6431CA6C" w14:textId="4773E019" w:rsidR="00371B23" w:rsidRDefault="00371B23" w:rsidP="00371B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Type , special values</w:t>
      </w:r>
    </w:p>
    <w:p w14:paraId="43690669" w14:textId="3D393686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Several types</w:t>
      </w:r>
    </w:p>
    <w:p w14:paraId="56ED9416" w14:textId="31F59E98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Type coercion</w:t>
      </w:r>
    </w:p>
    <w:p w14:paraId="36D1F3E1" w14:textId="313B1256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Typeof , instanceof</w:t>
      </w:r>
    </w:p>
    <w:p w14:paraId="423B39E5" w14:textId="57B6B650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Undefined,null</w:t>
      </w:r>
    </w:p>
    <w:p w14:paraId="177D0936" w14:textId="412B4B25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Nan , Infinity</w:t>
      </w:r>
    </w:p>
    <w:p w14:paraId="34EEB3DE" w14:textId="45E75468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JS stores numbers</w:t>
      </w:r>
    </w:p>
    <w:p w14:paraId="77966643" w14:textId="5CC43BEB" w:rsidR="00DD2D21" w:rsidRDefault="00DD2D21" w:rsidP="00DD2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Frameworks / Libraries</w:t>
      </w:r>
    </w:p>
    <w:p w14:paraId="6F3B9BC8" w14:textId="7556119C" w:rsidR="00DD2D21" w:rsidRDefault="00DD2D21" w:rsidP="00DD2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Portfolio /  Real Projects</w:t>
      </w:r>
    </w:p>
    <w:p w14:paraId="01EE8569" w14:textId="3BA4FAB2" w:rsidR="001C4795" w:rsidRDefault="001C4795" w:rsidP="00DD2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Browsers API</w:t>
      </w:r>
    </w:p>
    <w:p w14:paraId="433248D8" w14:textId="76DFE73D" w:rsidR="001C4795" w:rsidRDefault="00B90815" w:rsidP="00B908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DOM API</w:t>
      </w:r>
    </w:p>
    <w:p w14:paraId="06B7070D" w14:textId="7C42474C" w:rsidR="00B90815" w:rsidRDefault="00B90815" w:rsidP="00B908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Fetch API</w:t>
      </w:r>
    </w:p>
    <w:p w14:paraId="15B620BA" w14:textId="25C16CA9" w:rsidR="00B90815" w:rsidRDefault="00B90815" w:rsidP="00B908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Graphics</w:t>
      </w:r>
    </w:p>
    <w:p w14:paraId="08725D79" w14:textId="06B2929C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Canvas API</w:t>
      </w:r>
    </w:p>
    <w:p w14:paraId="0BAF122A" w14:textId="1D34A11E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WebGL</w:t>
      </w:r>
    </w:p>
    <w:p w14:paraId="0715B6B9" w14:textId="3F15A854" w:rsidR="00B90815" w:rsidRDefault="00B90815" w:rsidP="00B908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Rich Media</w:t>
      </w:r>
    </w:p>
    <w:p w14:paraId="3CE76DF1" w14:textId="38519EAA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Web audio API</w:t>
      </w:r>
    </w:p>
    <w:p w14:paraId="2E409F86" w14:textId="449BCC6E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Media Streams API</w:t>
      </w:r>
    </w:p>
    <w:p w14:paraId="27FE8176" w14:textId="117C4D9D" w:rsidR="00B90815" w:rsidRDefault="00B90815" w:rsidP="00B908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Device</w:t>
      </w:r>
    </w:p>
    <w:p w14:paraId="68BA44BE" w14:textId="6DB8A5B5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Notification API</w:t>
      </w:r>
    </w:p>
    <w:p w14:paraId="5FBA100E" w14:textId="30742629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Vibration API</w:t>
      </w:r>
    </w:p>
    <w:p w14:paraId="72E8C9F5" w14:textId="74F24CDE" w:rsidR="00B90815" w:rsidRDefault="00B90815" w:rsidP="00B908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Client-side Storage</w:t>
      </w:r>
    </w:p>
    <w:p w14:paraId="0E7BDCA8" w14:textId="4CEDE7C9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Web storage API</w:t>
      </w:r>
    </w:p>
    <w:p w14:paraId="5DE1F324" w14:textId="30CA5F56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IndexedDB API</w:t>
      </w:r>
    </w:p>
    <w:p w14:paraId="5EB8313E" w14:textId="3558E385" w:rsidR="007832A9" w:rsidRDefault="007832A9" w:rsidP="007832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Others</w:t>
      </w:r>
    </w:p>
    <w:p w14:paraId="2E1D2C0D" w14:textId="6F46DB6B" w:rsidR="007832A9" w:rsidRDefault="007832A9" w:rsidP="007832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Set class</w:t>
      </w:r>
    </w:p>
    <w:p w14:paraId="0C5C8951" w14:textId="5073CE5F" w:rsidR="007832A9" w:rsidRDefault="007832A9" w:rsidP="007832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Map class</w:t>
      </w:r>
    </w:p>
    <w:p w14:paraId="05C0E59C" w14:textId="23D0F3CE" w:rsidR="007832A9" w:rsidRDefault="007832A9" w:rsidP="007832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Date class</w:t>
      </w:r>
    </w:p>
    <w:p w14:paraId="2225FC3B" w14:textId="4FE54B76" w:rsidR="007832A9" w:rsidRDefault="007832A9" w:rsidP="007832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Utility Math functions</w:t>
      </w:r>
    </w:p>
    <w:p w14:paraId="2A8CC011" w14:textId="50461A3C" w:rsidR="007832A9" w:rsidRDefault="007832A9" w:rsidP="007832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Iterator</w:t>
      </w:r>
    </w:p>
    <w:p w14:paraId="2C695FAB" w14:textId="7647F1A8" w:rsidR="007832A9" w:rsidRDefault="007832A9" w:rsidP="007832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Generator</w:t>
      </w:r>
    </w:p>
    <w:p w14:paraId="410EC3C0" w14:textId="6E787131" w:rsidR="00786B6B" w:rsidRDefault="00786B6B" w:rsidP="00786B6B">
      <w:pPr>
        <w:pStyle w:val="ListParagraph"/>
        <w:ind w:left="2520"/>
        <w:rPr>
          <w:lang w:val="en-US"/>
        </w:rPr>
      </w:pPr>
    </w:p>
    <w:p w14:paraId="1D9B59D7" w14:textId="51E4D77E" w:rsidR="00786B6B" w:rsidRPr="007832A9" w:rsidRDefault="00B038C3" w:rsidP="00786B6B">
      <w:pPr>
        <w:pStyle w:val="ListParagraph"/>
        <w:ind w:left="2520"/>
        <w:rPr>
          <w:lang w:val="en-US"/>
        </w:rPr>
      </w:pPr>
      <w:hyperlink r:id="rId35" w:history="1">
        <w:r w:rsidR="00786B6B">
          <w:rPr>
            <w:rStyle w:val="Hyperlink"/>
          </w:rPr>
          <w:t>JavaScript Interview Preparation. If you’re applying for a Software… | by Adrian Trujillo Duron | Jan, 2022 | Medium</w:t>
        </w:r>
      </w:hyperlink>
    </w:p>
    <w:p w14:paraId="77DFC21C" w14:textId="7B0CA347" w:rsidR="00DD2D21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Difference between Java and JavaScript</w:t>
      </w:r>
    </w:p>
    <w:p w14:paraId="2EE0D72D" w14:textId="65E002BB" w:rsidR="00786B6B" w:rsidRDefault="00786B6B" w:rsidP="00786B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It’s a scripting language allows to implement complex features on web pages.</w:t>
      </w:r>
    </w:p>
    <w:p w14:paraId="5DD5AA41" w14:textId="290D99D8" w:rsidR="00786B6B" w:rsidRDefault="00786B6B" w:rsidP="00786B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Displaying timely content updated ,interactive maps,animated graphics,scrolling video jukeboxes.</w:t>
      </w:r>
    </w:p>
    <w:p w14:paraId="09D3B303" w14:textId="315C3FDB" w:rsidR="00E262B3" w:rsidRDefault="00E262B3" w:rsidP="00786B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the third layer in the cke of standard web technologies  - HTML and CSS</w:t>
      </w:r>
    </w:p>
    <w:p w14:paraId="3B0A7A9E" w14:textId="77777777" w:rsidR="00E262B3" w:rsidRPr="00786B6B" w:rsidRDefault="00E262B3" w:rsidP="00E262B3">
      <w:pPr>
        <w:pStyle w:val="ListParagraph"/>
        <w:ind w:left="1080"/>
        <w:rPr>
          <w:lang w:val="en-US"/>
        </w:rPr>
      </w:pPr>
    </w:p>
    <w:p w14:paraId="1863DD1D" w14:textId="6ABC662F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Datatypes supported by JavaScript</w:t>
      </w:r>
    </w:p>
    <w:p w14:paraId="58A9154E" w14:textId="35F09B1C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Difference between let,const and var</w:t>
      </w:r>
    </w:p>
    <w:p w14:paraId="6A7B3F83" w14:textId="1C0ED2DF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Difference  between == and ===</w:t>
      </w:r>
    </w:p>
    <w:p w14:paraId="7FBC75D2" w14:textId="35B4DBF8" w:rsidR="00E262B3" w:rsidRDefault="00E262B3" w:rsidP="00E262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== operator will compare both variables irrespective of datatype</w:t>
      </w:r>
    </w:p>
    <w:p w14:paraId="76678ECF" w14:textId="1C1906CA" w:rsidR="00E262B3" w:rsidRDefault="00E262B3" w:rsidP="00E262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=== operator will first check for  datatype and then compare the values</w:t>
      </w:r>
    </w:p>
    <w:p w14:paraId="072644AF" w14:textId="5EFDD34F" w:rsidR="00E262B3" w:rsidRDefault="00E262B3" w:rsidP="00E262B3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4AA06F84" wp14:editId="1008F22F">
            <wp:extent cx="3838670" cy="128948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59063" cy="12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A8C8" w14:textId="2AB76187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 promises /closures /callback</w:t>
      </w:r>
    </w:p>
    <w:p w14:paraId="58253196" w14:textId="53F89E37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Difference between undeclared ,undefines and null</w:t>
      </w:r>
    </w:p>
    <w:p w14:paraId="03DA9533" w14:textId="702B90FD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Nan</w:t>
      </w:r>
    </w:p>
    <w:p w14:paraId="52663F48" w14:textId="19D8633D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typeof operator works?</w:t>
      </w:r>
    </w:p>
    <w:p w14:paraId="1D63E7AA" w14:textId="2FE94744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use of This operator in Java Script</w:t>
      </w:r>
    </w:p>
    <w:p w14:paraId="235FCECD" w14:textId="62C9946F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arrow functions</w:t>
      </w:r>
    </w:p>
    <w:p w14:paraId="6A505B49" w14:textId="4DF07B6D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handle exceptions in JavaScript</w:t>
      </w:r>
    </w:p>
    <w:p w14:paraId="0B8C0CF8" w14:textId="53B2B7FF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create Object in JavaScript</w:t>
      </w:r>
    </w:p>
    <w:p w14:paraId="0A49A495" w14:textId="607157F4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 OOPS concept in JavaScript</w:t>
      </w:r>
    </w:p>
    <w:p w14:paraId="774806D3" w14:textId="6DF62A1D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Hoisting in JavaScript</w:t>
      </w:r>
    </w:p>
    <w:p w14:paraId="17BA8E9A" w14:textId="5660B748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Ways of embedding JavaScript in HTML file </w:t>
      </w:r>
    </w:p>
    <w:p w14:paraId="57642D88" w14:textId="6486DE7E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temporal Dead Zone ?</w:t>
      </w:r>
    </w:p>
    <w:p w14:paraId="251279C7" w14:textId="6A6978CE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javascript cookies?</w:t>
      </w:r>
    </w:p>
    <w:p w14:paraId="6B4C698D" w14:textId="10CD41BE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Object destructing ?</w:t>
      </w:r>
    </w:p>
    <w:p w14:paraId="2D5FDC62" w14:textId="7545F051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do you mean by ECMAScript?</w:t>
      </w:r>
    </w:p>
    <w:p w14:paraId="17214A0A" w14:textId="7925DDC4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escape character</w:t>
      </w:r>
    </w:p>
    <w:p w14:paraId="3CB99BD1" w14:textId="46F14FD4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Difference between statically and dynamic typed language. Which one in JS?</w:t>
      </w:r>
    </w:p>
    <w:p w14:paraId="50FAF762" w14:textId="11B539A5" w:rsidR="003E4135" w:rsidRDefault="005F7879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High order function</w:t>
      </w:r>
    </w:p>
    <w:p w14:paraId="70712496" w14:textId="04F15AD0" w:rsidR="005F7879" w:rsidRDefault="005F7879" w:rsidP="005F78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It’s a function that operates on functions, taking one more functions as arguments and returning a new function.</w:t>
      </w:r>
    </w:p>
    <w:p w14:paraId="3A359828" w14:textId="51E2123A" w:rsidR="00F36268" w:rsidRDefault="00F36268" w:rsidP="005F78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() function is high-order function because it takes function argument and return a new function.</w:t>
      </w:r>
    </w:p>
    <w:p w14:paraId="68E212F6" w14:textId="29B34A4F" w:rsidR="003D772D" w:rsidRDefault="003D772D" w:rsidP="003D772D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37C8FBAD" wp14:editId="4206646D">
            <wp:extent cx="5731510" cy="1720215"/>
            <wp:effectExtent l="0" t="0" r="254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73D1" w14:textId="6A05FED3" w:rsidR="00A27A5E" w:rsidRDefault="00A27A5E" w:rsidP="003D772D">
      <w:pPr>
        <w:pStyle w:val="ListParagraph"/>
        <w:ind w:left="1080"/>
        <w:rPr>
          <w:lang w:val="en-US"/>
        </w:rPr>
      </w:pPr>
    </w:p>
    <w:p w14:paraId="030DE60F" w14:textId="75EAAD87" w:rsidR="00A27A5E" w:rsidRDefault="00740011" w:rsidP="00A27A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Hoisting?</w:t>
      </w:r>
    </w:p>
    <w:p w14:paraId="47100D94" w14:textId="5CC75030" w:rsidR="00740011" w:rsidRDefault="006F3C03" w:rsidP="007400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Variable and function names can be used before declaring it.</w:t>
      </w:r>
    </w:p>
    <w:p w14:paraId="655C180D" w14:textId="76D372ED" w:rsidR="006F3C03" w:rsidRDefault="006F3C03" w:rsidP="007400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JavaScript compiler moves all declarations of variables and functions at top so that not be any error.</w:t>
      </w:r>
    </w:p>
    <w:p w14:paraId="28ECE6A9" w14:textId="25D11FD2" w:rsidR="006F3C03" w:rsidRDefault="006F3C03" w:rsidP="006F3C03">
      <w:pPr>
        <w:pStyle w:val="ListParagraph"/>
        <w:ind w:left="10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227545" wp14:editId="4120E3D4">
            <wp:extent cx="4576527" cy="160173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20896" cy="161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9307" w14:textId="7EF4C74E" w:rsidR="006F3C03" w:rsidRDefault="006F3C03" w:rsidP="006F3C03">
      <w:pPr>
        <w:pStyle w:val="ListParagraph"/>
        <w:ind w:left="1080"/>
        <w:rPr>
          <w:lang w:val="en-US"/>
        </w:rPr>
      </w:pPr>
    </w:p>
    <w:p w14:paraId="0F8EEF2E" w14:textId="4C56248F" w:rsidR="006F3C03" w:rsidRDefault="002546E0" w:rsidP="002546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Closure ?</w:t>
      </w:r>
    </w:p>
    <w:p w14:paraId="1FC565AE" w14:textId="4F348360" w:rsidR="002546E0" w:rsidRDefault="002546E0" w:rsidP="002546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Its combination of function bundled together with references to its surrounding state.</w:t>
      </w:r>
    </w:p>
    <w:p w14:paraId="2CA0D417" w14:textId="1CF7FFE2" w:rsidR="000D3730" w:rsidRDefault="000D3730" w:rsidP="002546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Closures are created every</w:t>
      </w:r>
      <w:r w:rsidR="00F43A97">
        <w:rPr>
          <w:lang w:val="en-US"/>
        </w:rPr>
        <w:t xml:space="preserve"> </w:t>
      </w:r>
      <w:r>
        <w:rPr>
          <w:lang w:val="en-US"/>
        </w:rPr>
        <w:t>time a function is created</w:t>
      </w:r>
      <w:r w:rsidR="00FD2949">
        <w:rPr>
          <w:lang w:val="en-US"/>
        </w:rPr>
        <w:t xml:space="preserve"> at function creating time.</w:t>
      </w:r>
    </w:p>
    <w:p w14:paraId="71204DE6" w14:textId="2C8CA1C4" w:rsidR="00F43A97" w:rsidRDefault="009F6DA5" w:rsidP="002546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will be able to access the outer function layer , including global scope  from inner function.</w:t>
      </w:r>
    </w:p>
    <w:p w14:paraId="2A26A4F6" w14:textId="373F1E92" w:rsidR="002F7E5B" w:rsidRDefault="002F7E5B" w:rsidP="002F7E5B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6F1D20F2" wp14:editId="2FF3CE53">
            <wp:extent cx="5731510" cy="226822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8768" w14:textId="3B5B03CD" w:rsidR="002F7E5B" w:rsidRDefault="002F7E5B" w:rsidP="002F7E5B">
      <w:pPr>
        <w:pStyle w:val="ListParagraph"/>
        <w:ind w:left="1080"/>
        <w:rPr>
          <w:lang w:val="en-US"/>
        </w:rPr>
      </w:pPr>
    </w:p>
    <w:p w14:paraId="2DADAF02" w14:textId="7B1FA9E7" w:rsidR="002F7E5B" w:rsidRDefault="002F7E5B" w:rsidP="002F7E5B">
      <w:pPr>
        <w:pStyle w:val="ListParagraph"/>
        <w:ind w:left="1080"/>
        <w:rPr>
          <w:lang w:val="en-US"/>
        </w:rPr>
      </w:pPr>
    </w:p>
    <w:p w14:paraId="08C5FC61" w14:textId="169F8A34" w:rsidR="002F7E5B" w:rsidRDefault="007A7F5D" w:rsidP="007A7F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Currying</w:t>
      </w:r>
    </w:p>
    <w:p w14:paraId="0185A2C5" w14:textId="7494E05B" w:rsidR="007A7F5D" w:rsidRDefault="007A7F5D" w:rsidP="007A7F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Changing a function havaing multiple arguments into a sequence of functions with single argument.</w:t>
      </w:r>
    </w:p>
    <w:p w14:paraId="0E6FEFDC" w14:textId="124B4171" w:rsidR="00035C20" w:rsidRDefault="00035C20" w:rsidP="007A7F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Converting the function with more arity into function with less arity (number of parameters in the function)</w:t>
      </w:r>
    </w:p>
    <w:p w14:paraId="6C1A4332" w14:textId="1DA9514D" w:rsidR="00845A83" w:rsidRDefault="00845A83" w:rsidP="00845A83">
      <w:pPr>
        <w:pStyle w:val="ListParagraph"/>
        <w:ind w:left="1080"/>
        <w:rPr>
          <w:lang w:val="en-US"/>
        </w:rPr>
      </w:pPr>
      <w:r>
        <w:rPr>
          <w:lang w:val="en-US"/>
        </w:rPr>
        <w:t>Benefits :</w:t>
      </w:r>
    </w:p>
    <w:p w14:paraId="03A0CBF2" w14:textId="517BBF9E" w:rsidR="00845A83" w:rsidRDefault="00845A83" w:rsidP="00845A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Helps to prevent passing same variable again and again</w:t>
      </w:r>
    </w:p>
    <w:p w14:paraId="1372E00D" w14:textId="1AA73DA3" w:rsidR="00845A83" w:rsidRDefault="00845A83" w:rsidP="00845A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Useful in event handling</w:t>
      </w:r>
    </w:p>
    <w:p w14:paraId="1CF45C20" w14:textId="4DDC62BD" w:rsidR="00845A83" w:rsidRDefault="00845A83" w:rsidP="00845A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Define little modules that can be easily reused and configured.</w:t>
      </w:r>
    </w:p>
    <w:p w14:paraId="1AC4C933" w14:textId="2EC26409" w:rsidR="00845A83" w:rsidRDefault="00845A83" w:rsidP="00845A83">
      <w:pPr>
        <w:ind w:left="1440"/>
        <w:rPr>
          <w:lang w:val="en-US"/>
        </w:rPr>
      </w:pPr>
      <w:r>
        <w:rPr>
          <w:lang w:val="en-US"/>
        </w:rPr>
        <w:t>We can achieve currying in 2 methods</w:t>
      </w:r>
    </w:p>
    <w:p w14:paraId="72847F77" w14:textId="65C40108" w:rsidR="00845A83" w:rsidRDefault="00845A83" w:rsidP="00845A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using bind() method</w:t>
      </w:r>
    </w:p>
    <w:p w14:paraId="2B68871E" w14:textId="1E45D9B7" w:rsidR="00845A83" w:rsidRDefault="00845A83" w:rsidP="00845A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closures</w:t>
      </w:r>
    </w:p>
    <w:p w14:paraId="78BE0CA1" w14:textId="4F93DB70" w:rsidR="00845A83" w:rsidRDefault="00845A83" w:rsidP="00845A8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Using bind</w:t>
      </w:r>
    </w:p>
    <w:p w14:paraId="76563B7D" w14:textId="1A515506" w:rsidR="00845A83" w:rsidRDefault="00845A83" w:rsidP="00845A83">
      <w:pPr>
        <w:pStyle w:val="ListParagraph"/>
        <w:ind w:left="25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32E3D3" wp14:editId="789588DB">
            <wp:extent cx="4409697" cy="3041645"/>
            <wp:effectExtent l="0" t="0" r="0" b="698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09697" cy="30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8AFE" w14:textId="16DC0B84" w:rsidR="004B02E1" w:rsidRDefault="004B02E1" w:rsidP="00845A83">
      <w:pPr>
        <w:pStyle w:val="ListParagraph"/>
        <w:ind w:left="2520"/>
        <w:rPr>
          <w:lang w:val="en-US"/>
        </w:rPr>
      </w:pPr>
    </w:p>
    <w:p w14:paraId="12B2873F" w14:textId="77B68CED" w:rsidR="004B02E1" w:rsidRDefault="004B02E1" w:rsidP="00845A83">
      <w:pPr>
        <w:pStyle w:val="ListParagraph"/>
        <w:ind w:left="2520"/>
        <w:rPr>
          <w:lang w:val="en-US"/>
        </w:rPr>
      </w:pPr>
      <w:r>
        <w:rPr>
          <w:noProof/>
        </w:rPr>
        <w:drawing>
          <wp:inline distT="0" distB="0" distL="0" distR="0" wp14:anchorId="5990828C" wp14:editId="53442119">
            <wp:extent cx="4806992" cy="2588895"/>
            <wp:effectExtent l="0" t="0" r="0" b="190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29077" cy="260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02E1" w14:paraId="3A4B4431" w14:textId="77777777" w:rsidTr="004B02E1">
        <w:tc>
          <w:tcPr>
            <w:tcW w:w="4508" w:type="dxa"/>
          </w:tcPr>
          <w:p w14:paraId="760F7D85" w14:textId="1C3D9AF5" w:rsidR="004B02E1" w:rsidRDefault="004B02E1" w:rsidP="00B50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Without currying</w:t>
            </w:r>
          </w:p>
        </w:tc>
        <w:tc>
          <w:tcPr>
            <w:tcW w:w="4508" w:type="dxa"/>
          </w:tcPr>
          <w:p w14:paraId="4B4F3FB1" w14:textId="43869B52" w:rsidR="004B02E1" w:rsidRDefault="004B02E1" w:rsidP="00B50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 currying</w:t>
            </w:r>
          </w:p>
        </w:tc>
      </w:tr>
      <w:tr w:rsidR="004B02E1" w14:paraId="7AF20E37" w14:textId="77777777" w:rsidTr="004B02E1">
        <w:tc>
          <w:tcPr>
            <w:tcW w:w="4508" w:type="dxa"/>
          </w:tcPr>
          <w:p w14:paraId="59D29304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&lt;html&gt;  </w:t>
            </w:r>
          </w:p>
          <w:p w14:paraId="7E5EDCE9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&lt;body&gt;  </w:t>
            </w:r>
          </w:p>
          <w:p w14:paraId="184DDC65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&lt;script&gt;  </w:t>
            </w:r>
          </w:p>
          <w:p w14:paraId="7E0CCB01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</w:t>
            </w:r>
          </w:p>
          <w:p w14:paraId="4BD4EE08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function multiply(a, b, c) {  </w:t>
            </w:r>
          </w:p>
          <w:p w14:paraId="42BC8EBC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         return a * b * c;  </w:t>
            </w:r>
          </w:p>
          <w:p w14:paraId="56BC965E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      }  </w:t>
            </w:r>
          </w:p>
          <w:p w14:paraId="1BE16659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document.write(multiply(2, 5, 8));  </w:t>
            </w:r>
          </w:p>
          <w:p w14:paraId="312021C6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&lt;/script&gt;  </w:t>
            </w:r>
          </w:p>
          <w:p w14:paraId="38BC80AC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&lt;/body&gt;  </w:t>
            </w:r>
          </w:p>
          <w:p w14:paraId="7483CBF0" w14:textId="32A114DC" w:rsid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&lt;/html&gt;  </w:t>
            </w:r>
          </w:p>
        </w:tc>
        <w:tc>
          <w:tcPr>
            <w:tcW w:w="4508" w:type="dxa"/>
          </w:tcPr>
          <w:p w14:paraId="2FC83B33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&lt;html&gt;  </w:t>
            </w:r>
          </w:p>
          <w:p w14:paraId="2F93DCCF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&lt;body&gt;  </w:t>
            </w:r>
          </w:p>
          <w:p w14:paraId="568ABD66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&lt;script&gt;  </w:t>
            </w:r>
          </w:p>
          <w:p w14:paraId="2390E7D8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function multiply(a) {  </w:t>
            </w:r>
          </w:p>
          <w:p w14:paraId="091B11A1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   return function(b) {  </w:t>
            </w:r>
          </w:p>
          <w:p w14:paraId="6E7FFDE4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      return function(c) {  </w:t>
            </w:r>
          </w:p>
          <w:p w14:paraId="3F3BFAB4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         return a * b * c;  </w:t>
            </w:r>
          </w:p>
          <w:p w14:paraId="7B0DB45D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      }  </w:t>
            </w:r>
          </w:p>
          <w:p w14:paraId="57CD3FFB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   }  </w:t>
            </w:r>
          </w:p>
          <w:p w14:paraId="781C651C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}  </w:t>
            </w:r>
          </w:p>
          <w:p w14:paraId="745FD6B5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document.write(multiply(2)(5)(8));  </w:t>
            </w:r>
          </w:p>
          <w:p w14:paraId="1BBCE18E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&lt;/script&gt;  </w:t>
            </w:r>
          </w:p>
          <w:p w14:paraId="3825CB8B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&lt;/body&gt;  </w:t>
            </w:r>
          </w:p>
          <w:p w14:paraId="7F33A29B" w14:textId="1CFE6DDD" w:rsid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&lt;/html&gt;  </w:t>
            </w:r>
          </w:p>
        </w:tc>
      </w:tr>
    </w:tbl>
    <w:p w14:paraId="0407F66B" w14:textId="0E7B5243" w:rsidR="004B02E1" w:rsidRDefault="004B02E1" w:rsidP="004B02E1">
      <w:pPr>
        <w:rPr>
          <w:lang w:val="en-US"/>
        </w:rPr>
      </w:pPr>
    </w:p>
    <w:p w14:paraId="2C0F7B61" w14:textId="1D40DA82" w:rsidR="00760961" w:rsidRDefault="005C06FB" w:rsidP="005C06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Arrow Function</w:t>
      </w:r>
    </w:p>
    <w:p w14:paraId="5A2D1EA8" w14:textId="77777777" w:rsidR="0043460F" w:rsidRDefault="005C06FB" w:rsidP="005C06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Allows to write shorter function syntax</w:t>
      </w:r>
    </w:p>
    <w:p w14:paraId="5C0B7049" w14:textId="1F72BE8A" w:rsidR="005C06FB" w:rsidRDefault="0043460F" w:rsidP="005C06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They are not suitable  for call(),apply(),bind() methods </w:t>
      </w:r>
      <w:r w:rsidR="005C06FB">
        <w:rPr>
          <w:noProof/>
        </w:rPr>
        <w:drawing>
          <wp:inline distT="0" distB="0" distL="0" distR="0" wp14:anchorId="54E6131E" wp14:editId="1DF13840">
            <wp:extent cx="5731510" cy="1861185"/>
            <wp:effectExtent l="0" t="0" r="2540" b="571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7B9E" w14:textId="3465CA44" w:rsidR="0043460F" w:rsidRDefault="0043460F" w:rsidP="004346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Prototype  ?</w:t>
      </w:r>
    </w:p>
    <w:p w14:paraId="314FDF1C" w14:textId="77777777" w:rsidR="00FE2E66" w:rsidRPr="00FE2E66" w:rsidRDefault="00FE2E66" w:rsidP="00FE2E6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All JavaScript objects inherit properties and methods from a prototype:</w:t>
      </w:r>
    </w:p>
    <w:p w14:paraId="602F124E" w14:textId="77777777" w:rsidR="00FE2E66" w:rsidRPr="00FE2E66" w:rsidRDefault="00FE2E66" w:rsidP="00FE2E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Date</w:t>
      </w: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objects inherit from </w:t>
      </w:r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Date.prototype</w:t>
      </w:r>
    </w:p>
    <w:p w14:paraId="08DE3213" w14:textId="77777777" w:rsidR="00FE2E66" w:rsidRPr="00FE2E66" w:rsidRDefault="00FE2E66" w:rsidP="00FE2E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Array</w:t>
      </w: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objects inherit from </w:t>
      </w:r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Array.prototype</w:t>
      </w:r>
    </w:p>
    <w:p w14:paraId="4F33C06B" w14:textId="77777777" w:rsidR="00FE2E66" w:rsidRPr="00FE2E66" w:rsidRDefault="00FE2E66" w:rsidP="00FE2E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Person</w:t>
      </w: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objects inherit from </w:t>
      </w:r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Person.prototype</w:t>
      </w:r>
    </w:p>
    <w:p w14:paraId="0F69A795" w14:textId="77777777" w:rsidR="00FE2E66" w:rsidRPr="00FE2E66" w:rsidRDefault="00FE2E66" w:rsidP="00FE2E6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Object.prototype</w:t>
      </w: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on the top of the prototype inheritance chain:</w:t>
      </w:r>
    </w:p>
    <w:p w14:paraId="634EC962" w14:textId="77777777" w:rsidR="00FE2E66" w:rsidRPr="00FE2E66" w:rsidRDefault="00FE2E66" w:rsidP="00FE2E6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Date</w:t>
      </w: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objects, </w:t>
      </w:r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Array</w:t>
      </w: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objects, and </w:t>
      </w:r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Person</w:t>
      </w: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objects inherit from </w:t>
      </w:r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Object.prototype</w:t>
      </w: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400D7562" w14:textId="6692F0F4" w:rsidR="0043460F" w:rsidRDefault="00FE2E66" w:rsidP="00FE2E66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24712D23" wp14:editId="46531C00">
            <wp:extent cx="5731510" cy="3830955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6039" w14:textId="1043D49F" w:rsidR="007E42DE" w:rsidRDefault="007E42DE" w:rsidP="007E42D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Basics as pure language</w:t>
      </w:r>
    </w:p>
    <w:p w14:paraId="1D343A20" w14:textId="6C99453F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>Expressions , types ,variables</w:t>
      </w:r>
    </w:p>
    <w:p w14:paraId="18F87B15" w14:textId="2B348734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lastRenderedPageBreak/>
        <w:t>Functions , loops ,scope and arrays</w:t>
      </w:r>
    </w:p>
    <w:p w14:paraId="1933A04C" w14:textId="4B0DFA6E" w:rsidR="007E42DE" w:rsidRDefault="007E42DE" w:rsidP="007E42D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Basiscs as DOM manipulator</w:t>
      </w:r>
    </w:p>
    <w:p w14:paraId="724D1B6F" w14:textId="7527AC12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>getElementById</w:t>
      </w:r>
    </w:p>
    <w:p w14:paraId="0E011AD0" w14:textId="05585A5C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>onclick()</w:t>
      </w:r>
    </w:p>
    <w:p w14:paraId="298F2875" w14:textId="00B16515" w:rsidR="007E42DE" w:rsidRDefault="007E42DE" w:rsidP="007E42D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Request to get data</w:t>
      </w:r>
    </w:p>
    <w:p w14:paraId="25CBDEBA" w14:textId="3C4F5B21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>HTTP request</w:t>
      </w:r>
    </w:p>
    <w:p w14:paraId="4B67E744" w14:textId="70088D60" w:rsidR="007E42DE" w:rsidRDefault="007E42DE" w:rsidP="007E42D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Advanced concepts</w:t>
      </w:r>
    </w:p>
    <w:p w14:paraId="13248454" w14:textId="6F1481A5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>Closures</w:t>
      </w:r>
    </w:p>
    <w:p w14:paraId="303670C8" w14:textId="1AE49FF6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 xml:space="preserve">This keyword </w:t>
      </w:r>
    </w:p>
    <w:p w14:paraId="4FD96214" w14:textId="31460D97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 xml:space="preserve">Let </w:t>
      </w:r>
    </w:p>
    <w:p w14:paraId="67842CB9" w14:textId="54F64A94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>Const</w:t>
      </w:r>
    </w:p>
    <w:p w14:paraId="3A0D6708" w14:textId="39B4F9E0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>Arrow functions</w:t>
      </w:r>
    </w:p>
    <w:p w14:paraId="6EE2C7A3" w14:textId="6118AE7F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>Sockets</w:t>
      </w:r>
    </w:p>
    <w:p w14:paraId="47F15B41" w14:textId="55E0BA9A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>Typescript</w:t>
      </w:r>
    </w:p>
    <w:p w14:paraId="57A1E3A9" w14:textId="6E9919E8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>Asynchronous programming</w:t>
      </w:r>
    </w:p>
    <w:p w14:paraId="0283DA9D" w14:textId="0220C9E9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>Functional programming</w:t>
      </w:r>
    </w:p>
    <w:p w14:paraId="3EEEA020" w14:textId="69A965EB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>Data structures</w:t>
      </w:r>
    </w:p>
    <w:p w14:paraId="22B7CDC0" w14:textId="77777777" w:rsidR="007E42DE" w:rsidRPr="007E42DE" w:rsidRDefault="007E42DE" w:rsidP="007E42DE">
      <w:pPr>
        <w:pStyle w:val="ListParagraph"/>
        <w:rPr>
          <w:lang w:val="en-US"/>
        </w:rPr>
      </w:pPr>
    </w:p>
    <w:sectPr w:rsidR="007E42DE" w:rsidRPr="007E4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D28C4"/>
    <w:multiLevelType w:val="hybridMultilevel"/>
    <w:tmpl w:val="2A12422C"/>
    <w:lvl w:ilvl="0" w:tplc="A0F07F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9506E3"/>
    <w:multiLevelType w:val="hybridMultilevel"/>
    <w:tmpl w:val="A8FC59F0"/>
    <w:lvl w:ilvl="0" w:tplc="002290F6">
      <w:start w:val="6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337AB7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E55D7"/>
    <w:multiLevelType w:val="hybridMultilevel"/>
    <w:tmpl w:val="C9928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867ED"/>
    <w:multiLevelType w:val="multilevel"/>
    <w:tmpl w:val="8956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D60C7"/>
    <w:multiLevelType w:val="hybridMultilevel"/>
    <w:tmpl w:val="950A492C"/>
    <w:lvl w:ilvl="0" w:tplc="E2F439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D814F8"/>
    <w:multiLevelType w:val="hybridMultilevel"/>
    <w:tmpl w:val="07CA54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310989">
    <w:abstractNumId w:val="5"/>
  </w:num>
  <w:num w:numId="2" w16cid:durableId="71632173">
    <w:abstractNumId w:val="4"/>
  </w:num>
  <w:num w:numId="3" w16cid:durableId="38746720">
    <w:abstractNumId w:val="0"/>
  </w:num>
  <w:num w:numId="4" w16cid:durableId="1800756049">
    <w:abstractNumId w:val="3"/>
  </w:num>
  <w:num w:numId="5" w16cid:durableId="573663093">
    <w:abstractNumId w:val="2"/>
  </w:num>
  <w:num w:numId="6" w16cid:durableId="1238855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68"/>
    <w:rsid w:val="00035C20"/>
    <w:rsid w:val="000D3730"/>
    <w:rsid w:val="001C4795"/>
    <w:rsid w:val="002546E0"/>
    <w:rsid w:val="002F7E5B"/>
    <w:rsid w:val="00371B23"/>
    <w:rsid w:val="00395E25"/>
    <w:rsid w:val="003A22F9"/>
    <w:rsid w:val="003D772D"/>
    <w:rsid w:val="003E4135"/>
    <w:rsid w:val="0043460F"/>
    <w:rsid w:val="00463D66"/>
    <w:rsid w:val="004B02E1"/>
    <w:rsid w:val="005C06FB"/>
    <w:rsid w:val="005C38F4"/>
    <w:rsid w:val="005F7879"/>
    <w:rsid w:val="006B594D"/>
    <w:rsid w:val="006F3C03"/>
    <w:rsid w:val="00740011"/>
    <w:rsid w:val="00760961"/>
    <w:rsid w:val="007832A9"/>
    <w:rsid w:val="00786B6B"/>
    <w:rsid w:val="007A7F5D"/>
    <w:rsid w:val="007E42DE"/>
    <w:rsid w:val="00845A83"/>
    <w:rsid w:val="009F6DA5"/>
    <w:rsid w:val="00A27A5E"/>
    <w:rsid w:val="00A3378B"/>
    <w:rsid w:val="00B038C3"/>
    <w:rsid w:val="00B50E92"/>
    <w:rsid w:val="00B66907"/>
    <w:rsid w:val="00B90815"/>
    <w:rsid w:val="00BF1606"/>
    <w:rsid w:val="00BF6368"/>
    <w:rsid w:val="00CE52FE"/>
    <w:rsid w:val="00DB65CF"/>
    <w:rsid w:val="00DB7375"/>
    <w:rsid w:val="00DD2D21"/>
    <w:rsid w:val="00E262B3"/>
    <w:rsid w:val="00F36268"/>
    <w:rsid w:val="00F43A97"/>
    <w:rsid w:val="00FD2949"/>
    <w:rsid w:val="00FE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9C40"/>
  <w15:chartTrackingRefBased/>
  <w15:docId w15:val="{E7B7C0A4-02CF-4078-8ED2-7DBDFA21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3D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D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6B6B"/>
    <w:rPr>
      <w:color w:val="0000FF"/>
      <w:u w:val="single"/>
    </w:rPr>
  </w:style>
  <w:style w:type="table" w:styleId="TableGrid">
    <w:name w:val="Table Grid"/>
    <w:basedOn w:val="TableNormal"/>
    <w:uiPriority w:val="39"/>
    <w:rsid w:val="004B0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2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E2E6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63D6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8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3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3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2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1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1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8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5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2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3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0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6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85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4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terviewbit.com/javascript-interview-questions/" TargetMode="External"/><Relationship Id="rId18" Type="http://schemas.openxmlformats.org/officeDocument/2006/relationships/hyperlink" Target="https://www.interviewbit.com/javascript-interview-questions/" TargetMode="External"/><Relationship Id="rId26" Type="http://schemas.openxmlformats.org/officeDocument/2006/relationships/hyperlink" Target="https://www.interviewbit.com/javascript-interview-questions/" TargetMode="External"/><Relationship Id="rId39" Type="http://schemas.openxmlformats.org/officeDocument/2006/relationships/image" Target="media/image4.png"/><Relationship Id="rId21" Type="http://schemas.openxmlformats.org/officeDocument/2006/relationships/hyperlink" Target="https://www.interviewbit.com/javascript-interview-questions/" TargetMode="External"/><Relationship Id="rId34" Type="http://schemas.openxmlformats.org/officeDocument/2006/relationships/hyperlink" Target="https://www.interviewbit.com/javascript-interview-questions/" TargetMode="External"/><Relationship Id="rId42" Type="http://schemas.openxmlformats.org/officeDocument/2006/relationships/image" Target="media/image7.png"/><Relationship Id="rId7" Type="http://schemas.openxmlformats.org/officeDocument/2006/relationships/hyperlink" Target="https://www.interviewbit.com/javascript-interview-ques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terviewbit.com/javascript-interview-questions/" TargetMode="External"/><Relationship Id="rId29" Type="http://schemas.openxmlformats.org/officeDocument/2006/relationships/hyperlink" Target="https://www.interviewbit.com/javascript-interview-ques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terviewbit.com/javascript-interview-questions/" TargetMode="External"/><Relationship Id="rId11" Type="http://schemas.openxmlformats.org/officeDocument/2006/relationships/hyperlink" Target="https://www.interviewbit.com/javascript-interview-questions/" TargetMode="External"/><Relationship Id="rId24" Type="http://schemas.openxmlformats.org/officeDocument/2006/relationships/hyperlink" Target="https://www.interviewbit.com/javascript-interview-questions/" TargetMode="External"/><Relationship Id="rId32" Type="http://schemas.openxmlformats.org/officeDocument/2006/relationships/hyperlink" Target="https://www.interviewbit.com/javascript-interview-questions/" TargetMode="External"/><Relationship Id="rId37" Type="http://schemas.openxmlformats.org/officeDocument/2006/relationships/image" Target="media/image2.png"/><Relationship Id="rId40" Type="http://schemas.openxmlformats.org/officeDocument/2006/relationships/image" Target="media/image5.png"/><Relationship Id="rId45" Type="http://schemas.openxmlformats.org/officeDocument/2006/relationships/theme" Target="theme/theme1.xml"/><Relationship Id="rId5" Type="http://schemas.openxmlformats.org/officeDocument/2006/relationships/hyperlink" Target="https://www.interviewbit.com/javascript-interview-questions/" TargetMode="External"/><Relationship Id="rId15" Type="http://schemas.openxmlformats.org/officeDocument/2006/relationships/hyperlink" Target="https://www.interviewbit.com/javascript-interview-questions/" TargetMode="External"/><Relationship Id="rId23" Type="http://schemas.openxmlformats.org/officeDocument/2006/relationships/hyperlink" Target="https://www.interviewbit.com/javascript-interview-questions/" TargetMode="External"/><Relationship Id="rId28" Type="http://schemas.openxmlformats.org/officeDocument/2006/relationships/hyperlink" Target="https://www.interviewbit.com/javascript-interview-questions/" TargetMode="External"/><Relationship Id="rId36" Type="http://schemas.openxmlformats.org/officeDocument/2006/relationships/image" Target="media/image1.png"/><Relationship Id="rId10" Type="http://schemas.openxmlformats.org/officeDocument/2006/relationships/hyperlink" Target="https://www.interviewbit.com/javascript-interview-questions/" TargetMode="External"/><Relationship Id="rId19" Type="http://schemas.openxmlformats.org/officeDocument/2006/relationships/hyperlink" Target="https://www.interviewbit.com/javascript-interview-questions/" TargetMode="External"/><Relationship Id="rId31" Type="http://schemas.openxmlformats.org/officeDocument/2006/relationships/hyperlink" Target="https://www.interviewbit.com/javascript-interview-questions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terviewbit.com/javascript-interview-questions/" TargetMode="External"/><Relationship Id="rId14" Type="http://schemas.openxmlformats.org/officeDocument/2006/relationships/hyperlink" Target="https://www.interviewbit.com/javascript-interview-questions/" TargetMode="External"/><Relationship Id="rId22" Type="http://schemas.openxmlformats.org/officeDocument/2006/relationships/hyperlink" Target="https://www.interviewbit.com/javascript-interview-questions/" TargetMode="External"/><Relationship Id="rId27" Type="http://schemas.openxmlformats.org/officeDocument/2006/relationships/hyperlink" Target="https://www.interviewbit.com/javascript-interview-questions/" TargetMode="External"/><Relationship Id="rId30" Type="http://schemas.openxmlformats.org/officeDocument/2006/relationships/hyperlink" Target="https://www.interviewbit.com/javascript-interview-questions/" TargetMode="External"/><Relationship Id="rId35" Type="http://schemas.openxmlformats.org/officeDocument/2006/relationships/hyperlink" Target="https://medium.com/@adrian.td96/javascript-interview-preparation-9ba37da8f43" TargetMode="External"/><Relationship Id="rId43" Type="http://schemas.openxmlformats.org/officeDocument/2006/relationships/image" Target="media/image8.png"/><Relationship Id="rId8" Type="http://schemas.openxmlformats.org/officeDocument/2006/relationships/hyperlink" Target="https://www.interviewbit.com/javascript-interview-question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interviewbit.com/javascript-interview-questions/" TargetMode="External"/><Relationship Id="rId17" Type="http://schemas.openxmlformats.org/officeDocument/2006/relationships/hyperlink" Target="https://www.interviewbit.com/javascript-interview-questions/" TargetMode="External"/><Relationship Id="rId25" Type="http://schemas.openxmlformats.org/officeDocument/2006/relationships/hyperlink" Target="https://www.interviewbit.com/javascript-interview-questions/" TargetMode="External"/><Relationship Id="rId33" Type="http://schemas.openxmlformats.org/officeDocument/2006/relationships/hyperlink" Target="https://www.interviewbit.com/javascript-interview-questions/" TargetMode="External"/><Relationship Id="rId38" Type="http://schemas.openxmlformats.org/officeDocument/2006/relationships/image" Target="media/image3.png"/><Relationship Id="rId20" Type="http://schemas.openxmlformats.org/officeDocument/2006/relationships/hyperlink" Target="https://www.interviewbit.com/javascript-interview-questions/" TargetMode="External"/><Relationship Id="rId4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9</Pages>
  <Words>1573</Words>
  <Characters>8969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32</cp:revision>
  <dcterms:created xsi:type="dcterms:W3CDTF">2022-02-07T14:32:00Z</dcterms:created>
  <dcterms:modified xsi:type="dcterms:W3CDTF">2022-06-02T04:22:00Z</dcterms:modified>
</cp:coreProperties>
</file>