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6FBA" w14:textId="7232C1AE" w:rsidR="00160947" w:rsidRPr="001C0391" w:rsidRDefault="00601376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>-</w:t>
      </w:r>
      <w:r w:rsidR="005410B5" w:rsidRPr="001C0391">
        <w:rPr>
          <w:rFonts w:cstheme="minorHAnsi"/>
          <w:sz w:val="28"/>
          <w:szCs w:val="28"/>
          <w:lang w:val="en-US"/>
        </w:rPr>
        <w:tab/>
      </w:r>
      <w:r w:rsidRPr="001C0391">
        <w:rPr>
          <w:rFonts w:cstheme="minorHAnsi"/>
          <w:sz w:val="28"/>
          <w:szCs w:val="28"/>
          <w:lang w:val="en-US"/>
        </w:rPr>
        <w:t xml:space="preserve">Debouncing is programming pattern or a technique to restrict time-consuming function </w:t>
      </w:r>
      <w:r w:rsidR="00AB2395" w:rsidRPr="001C0391">
        <w:rPr>
          <w:rFonts w:cstheme="minorHAnsi"/>
          <w:sz w:val="28"/>
          <w:szCs w:val="28"/>
          <w:lang w:val="en-US"/>
        </w:rPr>
        <w:t>frequently by</w:t>
      </w:r>
      <w:r w:rsidRPr="001C0391">
        <w:rPr>
          <w:rFonts w:cstheme="minorHAnsi"/>
          <w:sz w:val="28"/>
          <w:szCs w:val="28"/>
          <w:lang w:val="en-US"/>
        </w:rPr>
        <w:t xml:space="preserve"> delaying the execution of function until a specified to avoid unnecessary CPU </w:t>
      </w:r>
      <w:proofErr w:type="gramStart"/>
      <w:r w:rsidRPr="001C0391">
        <w:rPr>
          <w:rFonts w:cstheme="minorHAnsi"/>
          <w:sz w:val="28"/>
          <w:szCs w:val="28"/>
          <w:lang w:val="en-US"/>
        </w:rPr>
        <w:t>cycles ,</w:t>
      </w:r>
      <w:proofErr w:type="gramEnd"/>
      <w:r w:rsidRPr="001C0391">
        <w:rPr>
          <w:rFonts w:cstheme="minorHAnsi"/>
          <w:sz w:val="28"/>
          <w:szCs w:val="28"/>
          <w:lang w:val="en-US"/>
        </w:rPr>
        <w:t xml:space="preserve"> and API calls and  improve performance.</w:t>
      </w:r>
    </w:p>
    <w:p w14:paraId="18C2B616" w14:textId="3FC25A96" w:rsidR="005410B5" w:rsidRPr="001C0391" w:rsidRDefault="005410B5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>-</w:t>
      </w:r>
      <w:r w:rsidRPr="001C0391">
        <w:rPr>
          <w:rFonts w:cstheme="minorHAnsi"/>
          <w:sz w:val="28"/>
          <w:szCs w:val="28"/>
          <w:lang w:val="en-US"/>
        </w:rPr>
        <w:tab/>
        <w:t xml:space="preserve"> Debounce function is high order function that returns another function</w:t>
      </w:r>
      <w:r w:rsidR="00717659" w:rsidRPr="001C0391">
        <w:rPr>
          <w:rFonts w:cstheme="minorHAnsi"/>
          <w:sz w:val="28"/>
          <w:szCs w:val="28"/>
          <w:lang w:val="en-US"/>
        </w:rPr>
        <w:t xml:space="preserve"> to create closure around the function </w:t>
      </w:r>
      <w:r w:rsidR="00AB2395" w:rsidRPr="001C0391">
        <w:rPr>
          <w:rFonts w:cstheme="minorHAnsi"/>
          <w:sz w:val="28"/>
          <w:szCs w:val="28"/>
          <w:lang w:val="en-US"/>
        </w:rPr>
        <w:t>parameters (</w:t>
      </w:r>
      <w:r w:rsidR="00717659" w:rsidRPr="001C0391">
        <w:rPr>
          <w:rFonts w:cstheme="minorHAnsi"/>
          <w:sz w:val="28"/>
          <w:szCs w:val="28"/>
          <w:lang w:val="en-US"/>
        </w:rPr>
        <w:t>func, timeout)</w:t>
      </w:r>
      <w:r w:rsidR="0062676E" w:rsidRPr="001C0391">
        <w:rPr>
          <w:rFonts w:cstheme="minorHAnsi"/>
          <w:sz w:val="28"/>
          <w:szCs w:val="28"/>
          <w:lang w:val="en-US"/>
        </w:rPr>
        <w:t xml:space="preserve"> and timer variable.</w:t>
      </w:r>
    </w:p>
    <w:p w14:paraId="26D56E7E" w14:textId="64FC9A9C" w:rsidR="00D95A57" w:rsidRPr="001C0391" w:rsidRDefault="00D95A57">
      <w:pPr>
        <w:rPr>
          <w:rFonts w:cstheme="minorHAnsi"/>
          <w:sz w:val="28"/>
          <w:szCs w:val="28"/>
          <w:lang w:val="en-US"/>
        </w:rPr>
      </w:pPr>
    </w:p>
    <w:p w14:paraId="49C42D69" w14:textId="4A5BB161" w:rsidR="00D95A57" w:rsidRPr="001C0391" w:rsidRDefault="00AB2395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>Func:</w:t>
      </w:r>
      <w:r w:rsidR="00FF52DE" w:rsidRPr="001C0391">
        <w:rPr>
          <w:rFonts w:cstheme="minorHAnsi"/>
          <w:sz w:val="28"/>
          <w:szCs w:val="28"/>
          <w:lang w:val="en-US"/>
        </w:rPr>
        <w:t xml:space="preserve"> is a function that you want to execute after the debounce time</w:t>
      </w:r>
    </w:p>
    <w:p w14:paraId="4EE8FB1E" w14:textId="5AF6A08A" w:rsidR="00FF52DE" w:rsidRPr="001C0391" w:rsidRDefault="00FF52DE">
      <w:pPr>
        <w:rPr>
          <w:rFonts w:cstheme="minorHAnsi"/>
          <w:sz w:val="28"/>
          <w:szCs w:val="28"/>
          <w:lang w:val="en-US"/>
        </w:rPr>
      </w:pPr>
    </w:p>
    <w:p w14:paraId="4279A486" w14:textId="01BB108E" w:rsidR="00FF52DE" w:rsidRPr="001C0391" w:rsidRDefault="00AB2395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>Timeout:</w:t>
      </w:r>
      <w:r w:rsidR="00FF52DE" w:rsidRPr="001C0391">
        <w:rPr>
          <w:rFonts w:cstheme="minorHAnsi"/>
          <w:sz w:val="28"/>
          <w:szCs w:val="28"/>
          <w:lang w:val="en-US"/>
        </w:rPr>
        <w:t xml:space="preserve"> The amount of time you want the debounce function to wait after the last received action before executing func</w:t>
      </w:r>
    </w:p>
    <w:p w14:paraId="53927B4F" w14:textId="359170EC" w:rsidR="00FF52DE" w:rsidRPr="001C0391" w:rsidRDefault="00FF52DE">
      <w:pPr>
        <w:rPr>
          <w:rFonts w:cstheme="minorHAnsi"/>
          <w:sz w:val="28"/>
          <w:szCs w:val="28"/>
          <w:lang w:val="en-US"/>
        </w:rPr>
      </w:pPr>
    </w:p>
    <w:p w14:paraId="27A5E4CE" w14:textId="7AB72B90" w:rsidR="00FF52DE" w:rsidRPr="001C0391" w:rsidRDefault="00C546E4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>Timer:</w:t>
      </w:r>
      <w:r w:rsidR="00FF52DE" w:rsidRPr="001C0391">
        <w:rPr>
          <w:rFonts w:cstheme="minorHAnsi"/>
          <w:sz w:val="28"/>
          <w:szCs w:val="28"/>
          <w:lang w:val="en-US"/>
        </w:rPr>
        <w:t xml:space="preserve"> The value used to indicate a </w:t>
      </w:r>
      <w:r w:rsidR="00251AE6" w:rsidRPr="001C0391">
        <w:rPr>
          <w:rFonts w:cstheme="minorHAnsi"/>
          <w:sz w:val="28"/>
          <w:szCs w:val="28"/>
          <w:lang w:val="en-US"/>
        </w:rPr>
        <w:t>running debounce</w:t>
      </w:r>
      <w:r w:rsidR="00FF52DE" w:rsidRPr="001C0391">
        <w:rPr>
          <w:rFonts w:cstheme="minorHAnsi"/>
          <w:sz w:val="28"/>
          <w:szCs w:val="28"/>
          <w:lang w:val="en-US"/>
        </w:rPr>
        <w:t>.</w:t>
      </w:r>
    </w:p>
    <w:p w14:paraId="2CFE01AF" w14:textId="27935EA8" w:rsidR="00976068" w:rsidRPr="001C0391" w:rsidRDefault="00976068">
      <w:pPr>
        <w:rPr>
          <w:rFonts w:cstheme="minorHAnsi"/>
          <w:sz w:val="28"/>
          <w:szCs w:val="28"/>
          <w:lang w:val="en-US"/>
        </w:rPr>
      </w:pPr>
    </w:p>
    <w:p w14:paraId="5BA322D4" w14:textId="09B0ED53" w:rsidR="00976068" w:rsidRPr="001C0391" w:rsidRDefault="00976068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 xml:space="preserve">Use </w:t>
      </w:r>
      <w:r w:rsidR="00C546E4" w:rsidRPr="001C0391">
        <w:rPr>
          <w:rFonts w:cstheme="minorHAnsi"/>
          <w:sz w:val="28"/>
          <w:szCs w:val="28"/>
          <w:lang w:val="en-US"/>
        </w:rPr>
        <w:t>Cases:</w:t>
      </w:r>
      <w:r w:rsidRPr="001C0391">
        <w:rPr>
          <w:rFonts w:cstheme="minorHAnsi"/>
          <w:sz w:val="28"/>
          <w:szCs w:val="28"/>
          <w:lang w:val="en-US"/>
        </w:rPr>
        <w:t xml:space="preserve"> </w:t>
      </w:r>
    </w:p>
    <w:p w14:paraId="5F7D16DC" w14:textId="5CE2EA5C" w:rsidR="00976068" w:rsidRPr="001C0391" w:rsidRDefault="00976068">
      <w:pPr>
        <w:rPr>
          <w:rFonts w:cstheme="minorHAnsi"/>
          <w:sz w:val="28"/>
          <w:szCs w:val="28"/>
          <w:lang w:val="en-US"/>
        </w:rPr>
      </w:pPr>
    </w:p>
    <w:p w14:paraId="0845AF9B" w14:textId="60AA7627" w:rsidR="00976068" w:rsidRPr="001C0391" w:rsidRDefault="00976068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 xml:space="preserve">Search Box </w:t>
      </w:r>
      <w:proofErr w:type="gramStart"/>
      <w:r w:rsidRPr="001C0391">
        <w:rPr>
          <w:rFonts w:cstheme="minorHAnsi"/>
          <w:sz w:val="28"/>
          <w:szCs w:val="28"/>
          <w:lang w:val="en-US"/>
        </w:rPr>
        <w:t>suggestions ,</w:t>
      </w:r>
      <w:proofErr w:type="gramEnd"/>
      <w:r w:rsidRPr="001C0391">
        <w:rPr>
          <w:rFonts w:cstheme="minorHAnsi"/>
          <w:sz w:val="28"/>
          <w:szCs w:val="28"/>
          <w:lang w:val="en-US"/>
        </w:rPr>
        <w:t xml:space="preserve"> test-field auto-saves and </w:t>
      </w:r>
      <w:proofErr w:type="spellStart"/>
      <w:r w:rsidRPr="001C0391">
        <w:rPr>
          <w:rFonts w:cstheme="minorHAnsi"/>
          <w:sz w:val="28"/>
          <w:szCs w:val="28"/>
          <w:lang w:val="en-US"/>
        </w:rPr>
        <w:t>eleminiatiing</w:t>
      </w:r>
      <w:proofErr w:type="spellEnd"/>
      <w:r w:rsidRPr="001C0391">
        <w:rPr>
          <w:rFonts w:cstheme="minorHAnsi"/>
          <w:sz w:val="28"/>
          <w:szCs w:val="28"/>
          <w:lang w:val="en-US"/>
        </w:rPr>
        <w:t xml:space="preserve"> double -button clicks</w:t>
      </w:r>
    </w:p>
    <w:p w14:paraId="0683AFC8" w14:textId="04FB3791" w:rsidR="00863869" w:rsidRPr="001C0391" w:rsidRDefault="00863869">
      <w:pPr>
        <w:rPr>
          <w:rFonts w:cstheme="minorHAnsi"/>
          <w:sz w:val="28"/>
          <w:szCs w:val="28"/>
          <w:lang w:val="en-US"/>
        </w:rPr>
      </w:pPr>
    </w:p>
    <w:p w14:paraId="348F7A16" w14:textId="5986A764" w:rsidR="00863869" w:rsidRPr="001C0391" w:rsidRDefault="00863869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sz w:val="28"/>
          <w:szCs w:val="28"/>
          <w:lang w:val="en-US"/>
        </w:rPr>
        <w:t>Implementation</w:t>
      </w:r>
    </w:p>
    <w:p w14:paraId="1DD08CDC" w14:textId="0CA4DC60" w:rsidR="00863869" w:rsidRPr="001C0391" w:rsidRDefault="00AB2395">
      <w:pPr>
        <w:rPr>
          <w:rFonts w:cstheme="minorHAnsi"/>
          <w:sz w:val="28"/>
          <w:szCs w:val="28"/>
          <w:lang w:val="en-US"/>
        </w:rPr>
      </w:pPr>
      <w:r w:rsidRPr="001C0391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DB46542" wp14:editId="329F12DF">
            <wp:extent cx="5731510" cy="45745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E73C" w14:textId="77777777" w:rsidR="00FF52DE" w:rsidRPr="001C0391" w:rsidRDefault="00FF52DE">
      <w:pPr>
        <w:rPr>
          <w:rFonts w:cstheme="minorHAnsi"/>
          <w:sz w:val="28"/>
          <w:szCs w:val="28"/>
          <w:lang w:val="en-US"/>
        </w:rPr>
      </w:pPr>
    </w:p>
    <w:sectPr w:rsidR="00FF52DE" w:rsidRPr="001C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D4"/>
    <w:rsid w:val="00160947"/>
    <w:rsid w:val="001C0391"/>
    <w:rsid w:val="00251AE6"/>
    <w:rsid w:val="003A22F9"/>
    <w:rsid w:val="005410B5"/>
    <w:rsid w:val="005625D4"/>
    <w:rsid w:val="00601376"/>
    <w:rsid w:val="0062676E"/>
    <w:rsid w:val="00717659"/>
    <w:rsid w:val="00863869"/>
    <w:rsid w:val="00976068"/>
    <w:rsid w:val="00AB2395"/>
    <w:rsid w:val="00C546E4"/>
    <w:rsid w:val="00D95A57"/>
    <w:rsid w:val="00DB65CF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97E2"/>
  <w15:chartTrackingRefBased/>
  <w15:docId w15:val="{50C9D9A0-F8E0-475A-9D36-9CFA6406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2022-06-11T02:37:00Z</dcterms:created>
  <dcterms:modified xsi:type="dcterms:W3CDTF">2022-06-11T02:50:00Z</dcterms:modified>
</cp:coreProperties>
</file>