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D5DF" w14:textId="0D4E8EBB" w:rsidR="00221FEF" w:rsidRDefault="00D53B1A">
      <w:pPr>
        <w:rPr>
          <w:lang w:val="en-US"/>
        </w:rPr>
      </w:pPr>
      <w:r>
        <w:rPr>
          <w:lang w:val="en-US"/>
        </w:rPr>
        <w:t xml:space="preserve">https </w:t>
      </w:r>
      <w:proofErr w:type="gramStart"/>
      <w:r>
        <w:rPr>
          <w:lang w:val="en-US"/>
        </w:rPr>
        <w:t>secure</w:t>
      </w:r>
      <w:proofErr w:type="gramEnd"/>
      <w:r>
        <w:rPr>
          <w:lang w:val="en-US"/>
        </w:rPr>
        <w:t xml:space="preserve"> which uses TLS and SSL to encrypt request and responses</w:t>
      </w:r>
    </w:p>
    <w:p w14:paraId="19C6461F" w14:textId="36388BD0" w:rsidR="00D53B1A" w:rsidRDefault="00D53B1A">
      <w:pPr>
        <w:rPr>
          <w:lang w:val="en-US"/>
        </w:rPr>
      </w:pPr>
      <w:r>
        <w:rPr>
          <w:lang w:val="en-US"/>
        </w:rPr>
        <w:t xml:space="preserve">public key is shared with client devices </w:t>
      </w:r>
      <w:proofErr w:type="spellStart"/>
      <w:r>
        <w:rPr>
          <w:lang w:val="en-US"/>
        </w:rPr>
        <w:t>theough</w:t>
      </w:r>
      <w:proofErr w:type="spellEnd"/>
      <w:r>
        <w:rPr>
          <w:lang w:val="en-US"/>
        </w:rPr>
        <w:t xml:space="preserve"> servers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certificate.</w:t>
      </w:r>
    </w:p>
    <w:p w14:paraId="32587B09" w14:textId="260A10B2" w:rsidR="00532DAE" w:rsidRDefault="00532DAE">
      <w:pP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install -g </w:t>
      </w: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mkcert</w:t>
      </w:r>
      <w:proofErr w:type="spellEnd"/>
    </w:p>
    <w:p w14:paraId="6B2F4E2F" w14:textId="7E3A7D4C" w:rsidR="00410DD7" w:rsidRDefault="00410DD7">
      <w:pP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mkcert</w:t>
      </w:r>
      <w:proofErr w:type="spellEnd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create-ca</w:t>
      </w:r>
    </w:p>
    <w:p w14:paraId="24E5C373" w14:textId="24CD34E1" w:rsidR="00640AE1" w:rsidRDefault="00640AE1" w:rsidP="00640AE1">
      <w:pPr>
        <w:rPr>
          <w:lang w:val="en-US"/>
        </w:rPr>
      </w:pPr>
      <w:proofErr w:type="spellStart"/>
      <w:r w:rsidRPr="00640AE1">
        <w:rPr>
          <w:lang w:val="en-US"/>
        </w:rPr>
        <w:t>mkcert</w:t>
      </w:r>
      <w:proofErr w:type="spellEnd"/>
      <w:r w:rsidRPr="00640AE1">
        <w:rPr>
          <w:lang w:val="en-US"/>
        </w:rPr>
        <w:t xml:space="preserve"> create-cert</w:t>
      </w:r>
    </w:p>
    <w:p w14:paraId="6F726F35" w14:textId="6933F1BF" w:rsidR="00640AE1" w:rsidRDefault="00640AE1" w:rsidP="00640AE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copy the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cert.key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cert.crt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files into our application’s folder</w:t>
      </w:r>
    </w:p>
    <w:p w14:paraId="08CE1969" w14:textId="65B18FA2" w:rsidR="008D68C0" w:rsidRDefault="008D68C0" w:rsidP="00640AE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43448B5" w14:textId="77777777" w:rsidR="008D68C0" w:rsidRPr="008D68C0" w:rsidRDefault="008D68C0" w:rsidP="008D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openssl</w:t>
      </w:r>
      <w:proofErr w:type="spellEnd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req</w:t>
      </w:r>
      <w:proofErr w:type="spellEnd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-nodes -new -x509 -</w:t>
      </w:r>
      <w:proofErr w:type="spellStart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keyout</w:t>
      </w:r>
      <w:proofErr w:type="spellEnd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server.key</w:t>
      </w:r>
      <w:proofErr w:type="spellEnd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-out </w:t>
      </w:r>
      <w:proofErr w:type="spellStart"/>
      <w:proofErr w:type="gramStart"/>
      <w:r w:rsidRPr="008D68C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server.cert</w:t>
      </w:r>
      <w:proofErr w:type="spellEnd"/>
      <w:proofErr w:type="gramEnd"/>
    </w:p>
    <w:p w14:paraId="67E0266C" w14:textId="26A2AB99" w:rsidR="008D68C0" w:rsidRDefault="000539E8" w:rsidP="00640AE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C063938" w14:textId="77777777" w:rsidR="00253944" w:rsidRDefault="00253944" w:rsidP="0025394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npm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install express</w:t>
      </w:r>
    </w:p>
    <w:p w14:paraId="05CDE9AC" w14:textId="77777777" w:rsidR="00253944" w:rsidRDefault="00253944" w:rsidP="0025394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npm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install body-parser</w:t>
      </w:r>
    </w:p>
    <w:p w14:paraId="499DDABB" w14:textId="183ED0BC" w:rsidR="00253944" w:rsidRDefault="00253944" w:rsidP="00640AE1">
      <w:pPr>
        <w:rPr>
          <w:lang w:val="en-US"/>
        </w:rPr>
      </w:pPr>
    </w:p>
    <w:p w14:paraId="76DD9671" w14:textId="77777777" w:rsidR="00DA454B" w:rsidRDefault="00DA454B" w:rsidP="00DA454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node app.js</w:t>
      </w:r>
    </w:p>
    <w:p w14:paraId="3CDA71A5" w14:textId="7175AE0B" w:rsidR="00DA454B" w:rsidRDefault="00DA454B" w:rsidP="00640AE1">
      <w:pPr>
        <w:rPr>
          <w:lang w:val="en-US"/>
        </w:rPr>
      </w:pPr>
    </w:p>
    <w:p w14:paraId="19494D50" w14:textId="77777777" w:rsidR="00681E93" w:rsidRDefault="00681E93" w:rsidP="00681E9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https://localhost:3000/</w:t>
      </w:r>
    </w:p>
    <w:p w14:paraId="4AA2CAAA" w14:textId="77777777" w:rsidR="00DA454B" w:rsidRPr="00D53B1A" w:rsidRDefault="00DA454B" w:rsidP="00640AE1">
      <w:pPr>
        <w:rPr>
          <w:lang w:val="en-US"/>
        </w:rPr>
      </w:pPr>
    </w:p>
    <w:sectPr w:rsidR="00DA454B" w:rsidRPr="00D5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A4"/>
    <w:rsid w:val="000539E8"/>
    <w:rsid w:val="00221FEF"/>
    <w:rsid w:val="00253944"/>
    <w:rsid w:val="003A22F9"/>
    <w:rsid w:val="00410DD7"/>
    <w:rsid w:val="00532DAE"/>
    <w:rsid w:val="00640AE1"/>
    <w:rsid w:val="00681E93"/>
    <w:rsid w:val="008D68C0"/>
    <w:rsid w:val="00C413A4"/>
    <w:rsid w:val="00D53B1A"/>
    <w:rsid w:val="00DA454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AD77"/>
  <w15:chartTrackingRefBased/>
  <w15:docId w15:val="{2281152D-0298-48D1-BC5F-DE726CFE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0A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8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2022-08-14T13:23:00Z</dcterms:created>
  <dcterms:modified xsi:type="dcterms:W3CDTF">2022-08-14T14:19:00Z</dcterms:modified>
</cp:coreProperties>
</file>