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8278" w14:textId="2D37DA26" w:rsidR="0080423D" w:rsidRDefault="002C303E">
      <w:r w:rsidRPr="00CF18D9">
        <w:rPr>
          <w:b/>
          <w:bCs/>
        </w:rPr>
        <w:t xml:space="preserve">React routing </w:t>
      </w:r>
      <w:r>
        <w:t xml:space="preserve">is </w:t>
      </w:r>
      <w:r w:rsidR="00A03B91">
        <w:t xml:space="preserve">a </w:t>
      </w:r>
      <w:r>
        <w:t xml:space="preserve">way to handle navigation and </w:t>
      </w:r>
      <w:r w:rsidR="000C2928">
        <w:t>URL</w:t>
      </w:r>
      <w:r>
        <w:t xml:space="preserve"> </w:t>
      </w:r>
      <w:r w:rsidR="000C2928">
        <w:t>management</w:t>
      </w:r>
      <w:r>
        <w:t xml:space="preserve"> in your </w:t>
      </w:r>
      <w:r w:rsidR="00A03B91">
        <w:t>React</w:t>
      </w:r>
      <w:r>
        <w:t xml:space="preserve"> application</w:t>
      </w:r>
    </w:p>
    <w:p w14:paraId="38C92704" w14:textId="0DA53722" w:rsidR="00FF56DC" w:rsidRDefault="00FF56DC">
      <w:r w:rsidRPr="00CF18D9">
        <w:rPr>
          <w:b/>
          <w:bCs/>
        </w:rPr>
        <w:t>Navigation</w:t>
      </w:r>
      <w:r>
        <w:t xml:space="preserve"> – creating different pages or views for your app, and switching between them without reloading the entire page.</w:t>
      </w:r>
    </w:p>
    <w:p w14:paraId="6D5A50BA" w14:textId="4852038E" w:rsidR="00D3279D" w:rsidRDefault="00D3279D">
      <w:r w:rsidRPr="00CF18D9">
        <w:rPr>
          <w:b/>
          <w:bCs/>
        </w:rPr>
        <w:t>React Router</w:t>
      </w:r>
      <w:r>
        <w:t xml:space="preserve"> – the most popular library for handling </w:t>
      </w:r>
      <w:r w:rsidR="00633E83">
        <w:t>client-side</w:t>
      </w:r>
      <w:r>
        <w:t xml:space="preserve"> routing in </w:t>
      </w:r>
      <w:r w:rsidR="005D1515">
        <w:t>React</w:t>
      </w:r>
      <w:r>
        <w:t xml:space="preserve"> applications.</w:t>
      </w:r>
    </w:p>
    <w:p w14:paraId="6DC01B54" w14:textId="18CB6DC0" w:rsidR="00B21B45" w:rsidRDefault="00B21B45">
      <w:r>
        <w:t>Routing mechanics – Mapping URLs to specific components in your app</w:t>
      </w:r>
    </w:p>
    <w:p w14:paraId="2A9F584C" w14:textId="34D9F1A9" w:rsidR="006B4FE6" w:rsidRDefault="006B4FE6">
      <w:r w:rsidRPr="00CF18D9">
        <w:rPr>
          <w:b/>
          <w:bCs/>
        </w:rPr>
        <w:t>&lt;Route&gt;</w:t>
      </w:r>
      <w:r>
        <w:t xml:space="preserve"> </w:t>
      </w:r>
      <w:r w:rsidR="005545D1">
        <w:t>component:</w:t>
      </w:r>
      <w:r>
        <w:t xml:space="preserve"> Defines a route with a path and a component to render when that path matches the current URL</w:t>
      </w:r>
    </w:p>
    <w:p w14:paraId="24304443" w14:textId="39E66835" w:rsidR="00CB10E9" w:rsidRDefault="00CB10E9">
      <w:r w:rsidRPr="00CF18D9">
        <w:rPr>
          <w:b/>
          <w:bCs/>
        </w:rPr>
        <w:t>Dynamic URLs</w:t>
      </w:r>
      <w:r>
        <w:t xml:space="preserve"> – Parameters and query strings in your routes create dynamic URLs.</w:t>
      </w:r>
    </w:p>
    <w:p w14:paraId="5665B036" w14:textId="39C33EE8" w:rsidR="005545D1" w:rsidRDefault="005545D1">
      <w:r w:rsidRPr="00CF18D9">
        <w:rPr>
          <w:b/>
          <w:bCs/>
        </w:rPr>
        <w:t>&lt;Link&gt; and &lt;</w:t>
      </w:r>
      <w:proofErr w:type="spellStart"/>
      <w:r w:rsidRPr="00CF18D9">
        <w:rPr>
          <w:b/>
          <w:bCs/>
        </w:rPr>
        <w:t>NavLink</w:t>
      </w:r>
      <w:proofErr w:type="spellEnd"/>
      <w:r w:rsidRPr="00CF18D9">
        <w:rPr>
          <w:b/>
          <w:bCs/>
        </w:rPr>
        <w:t>&gt;</w:t>
      </w:r>
      <w:r>
        <w:t xml:space="preserve"> for creating links to other pages in your app.</w:t>
      </w:r>
    </w:p>
    <w:p w14:paraId="6F91E3FB" w14:textId="2EF234EE" w:rsidR="00791596" w:rsidRDefault="00791596">
      <w:r w:rsidRPr="00CF18D9">
        <w:rPr>
          <w:b/>
          <w:bCs/>
        </w:rPr>
        <w:t>Nested Routes</w:t>
      </w:r>
      <w:r>
        <w:t xml:space="preserve"> – Supports nested routes, which allow you to create complex app layouts with multiple levels of navigation.</w:t>
      </w:r>
    </w:p>
    <w:p w14:paraId="311D587B" w14:textId="609F1397" w:rsidR="00B03CBB" w:rsidRDefault="00B011D2">
      <w:r w:rsidRPr="00CF18D9">
        <w:rPr>
          <w:b/>
          <w:bCs/>
        </w:rPr>
        <w:t>Multi-page</w:t>
      </w:r>
      <w:r w:rsidR="00B03CBB" w:rsidRPr="00CF18D9">
        <w:rPr>
          <w:b/>
          <w:bCs/>
        </w:rPr>
        <w:t xml:space="preserve"> application</w:t>
      </w:r>
      <w:r w:rsidR="00B03CBB">
        <w:t xml:space="preserve"> </w:t>
      </w:r>
      <w:r w:rsidR="00CF18D9">
        <w:t>- Essential</w:t>
      </w:r>
      <w:r w:rsidR="00FA1940">
        <w:t xml:space="preserve"> tool for building multi-page React applications that provide a seamless user experience.</w:t>
      </w:r>
    </w:p>
    <w:p w14:paraId="3FC1ECC6" w14:textId="77777777" w:rsidR="00AC2A04" w:rsidRDefault="00AC2A04"/>
    <w:p w14:paraId="520B9E33" w14:textId="77777777" w:rsidR="00A079ED" w:rsidRDefault="00A079ED"/>
    <w:sectPr w:rsidR="00A0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3D"/>
    <w:rsid w:val="000C2928"/>
    <w:rsid w:val="002C303E"/>
    <w:rsid w:val="005545D1"/>
    <w:rsid w:val="005D1515"/>
    <w:rsid w:val="00633E83"/>
    <w:rsid w:val="006B4FE6"/>
    <w:rsid w:val="00791596"/>
    <w:rsid w:val="0080423D"/>
    <w:rsid w:val="00A03B91"/>
    <w:rsid w:val="00A079ED"/>
    <w:rsid w:val="00AC2A04"/>
    <w:rsid w:val="00B011D2"/>
    <w:rsid w:val="00B03CBB"/>
    <w:rsid w:val="00B21B45"/>
    <w:rsid w:val="00CB10E9"/>
    <w:rsid w:val="00CF18D9"/>
    <w:rsid w:val="00D3279D"/>
    <w:rsid w:val="00FA1940"/>
    <w:rsid w:val="00FF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B504"/>
  <w15:chartTrackingRefBased/>
  <w15:docId w15:val="{04FF3FA8-234B-409B-87E6-46E0A036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19</cp:revision>
  <dcterms:created xsi:type="dcterms:W3CDTF">2023-04-26T03:36:00Z</dcterms:created>
  <dcterms:modified xsi:type="dcterms:W3CDTF">2023-04-26T03:45:00Z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26463165635a05417d3bdcbf600bf46185225a8864d305962b6a3e7bbb5c523a</vt:lpwstr>
  </property>
</Properties>
</file>