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9992" w14:textId="77777777" w:rsidR="00BF0EF0" w:rsidRDefault="00BF0EF0" w:rsidP="00A808D2">
      <w:pPr>
        <w:ind w:left="720" w:hanging="360"/>
      </w:pPr>
    </w:p>
    <w:p w14:paraId="10EF3128" w14:textId="664BB583" w:rsidR="00BF0EF0" w:rsidRDefault="00BF0EF0" w:rsidP="00BF0EF0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React Components ?</w:t>
      </w:r>
    </w:p>
    <w:p w14:paraId="017F50D0" w14:textId="048D92EF" w:rsidR="00BF0EF0" w:rsidRDefault="00BF0EF0" w:rsidP="00BF0EF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Components are like functions that return HTML elements</w:t>
      </w:r>
    </w:p>
    <w:p w14:paraId="464A9D83" w14:textId="71EB063C" w:rsidR="00BF0EF0" w:rsidRDefault="00BF0EF0" w:rsidP="00BF0EF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2 types of components – Class components and function components </w:t>
      </w:r>
    </w:p>
    <w:p w14:paraId="605B30F1" w14:textId="16488511" w:rsidR="00E31046" w:rsidRDefault="00E31046" w:rsidP="00BF0EF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Suggested to use functional components with hooks (added in React 16.8)</w:t>
      </w:r>
    </w:p>
    <w:p w14:paraId="77259778" w14:textId="68C44421" w:rsidR="00E31046" w:rsidRDefault="00E31046" w:rsidP="00BF0EF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A class component must include React.component statement</w:t>
      </w:r>
    </w:p>
    <w:p w14:paraId="4C7691A9" w14:textId="1646A7EE" w:rsidR="00E31046" w:rsidRDefault="00E31046" w:rsidP="00BF0EF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4269787E" wp14:editId="535245A5">
            <wp:extent cx="3009417" cy="1138394"/>
            <wp:effectExtent l="0" t="0" r="635" b="508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2804" cy="114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18E6" w14:textId="62FD60CE" w:rsidR="00E31046" w:rsidRDefault="00E31046" w:rsidP="00E31046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Functional component</w:t>
      </w:r>
    </w:p>
    <w:p w14:paraId="2D77978D" w14:textId="2271F4C1" w:rsidR="00E31046" w:rsidRPr="00E31046" w:rsidRDefault="00E31046" w:rsidP="00E31046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08C74A43" wp14:editId="49772246">
            <wp:extent cx="2818435" cy="494278"/>
            <wp:effectExtent l="0" t="0" r="1270" b="127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4769" cy="49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69B5" w14:textId="69E85419" w:rsidR="00911603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is react?</w:t>
      </w:r>
    </w:p>
    <w:p w14:paraId="5956705A" w14:textId="5CAE31E3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 xml:space="preserve">Current version of react </w:t>
      </w:r>
    </w:p>
    <w:p w14:paraId="21BCB69F" w14:textId="75DE31E6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Core features of react?</w:t>
      </w:r>
    </w:p>
    <w:p w14:paraId="682D4E0C" w14:textId="766890A6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Advantage of using react?</w:t>
      </w:r>
    </w:p>
    <w:p w14:paraId="24823262" w14:textId="0731BDA2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Where shouldn’t we use react?</w:t>
      </w:r>
    </w:p>
    <w:p w14:paraId="1A44B251" w14:textId="198F11F0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is SPA</w:t>
      </w:r>
    </w:p>
    <w:p w14:paraId="20AFDFE8" w14:textId="7B3C187D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When will SPA run slower / faster ?</w:t>
      </w:r>
    </w:p>
    <w:p w14:paraId="4B84769C" w14:textId="61105B1C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is JSX</w:t>
      </w:r>
    </w:p>
    <w:p w14:paraId="4B843409" w14:textId="23500ADC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Can JSX code directly run on browser ?</w:t>
      </w:r>
    </w:p>
    <w:p w14:paraId="50BD69A5" w14:textId="3DC559CF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do we need to convert JSX code to plain-JS code?</w:t>
      </w:r>
    </w:p>
    <w:p w14:paraId="57133CA7" w14:textId="77252E72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Is import React from react” necessary? IF yes when ?</w:t>
      </w:r>
    </w:p>
    <w:p w14:paraId="6873CE3D" w14:textId="474116A7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is virtual DOM ?</w:t>
      </w:r>
    </w:p>
    <w:p w14:paraId="270ED2AC" w14:textId="33AA6627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Why react uses Virtual DOM ?</w:t>
      </w:r>
    </w:p>
    <w:p w14:paraId="2B1DC7E0" w14:textId="572CAEA2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Adv. Of Virtual DOM over Normal DOM?</w:t>
      </w:r>
    </w:p>
    <w:p w14:paraId="68346693" w14:textId="6C64D6CF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Explain how virtual DOM works?</w:t>
      </w:r>
    </w:p>
    <w:p w14:paraId="7391AFEB" w14:textId="1CDBAD59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When and how are changes propagated to real DOM ?</w:t>
      </w:r>
    </w:p>
    <w:p w14:paraId="3296007B" w14:textId="3A0513C8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is Component ?</w:t>
      </w:r>
    </w:p>
    <w:p w14:paraId="7FC40B88" w14:textId="37E1B504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How many ways the component be defined ?</w:t>
      </w:r>
    </w:p>
    <w:p w14:paraId="336AFEA6" w14:textId="7D96E7C3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How to define a function based component?</w:t>
      </w:r>
    </w:p>
    <w:p w14:paraId="21461B6D" w14:textId="32F4BAF8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are adv /disadv of defining a component based vs class based ?</w:t>
      </w:r>
    </w:p>
    <w:p w14:paraId="71B58A8A" w14:textId="0ECAC60D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 xml:space="preserve">What is state </w:t>
      </w:r>
    </w:p>
    <w:p w14:paraId="141C9DCB" w14:textId="214DE0F7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is prop</w:t>
      </w:r>
    </w:p>
    <w:p w14:paraId="43BC3208" w14:textId="1C381BC2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Difference between State and prop</w:t>
      </w:r>
    </w:p>
    <w:p w14:paraId="2F8D9301" w14:textId="3D2A328F" w:rsidR="00A808D2" w:rsidRPr="002479FD" w:rsidRDefault="00A808D2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is stateful component and stateless component?</w:t>
      </w:r>
    </w:p>
    <w:p w14:paraId="16E27D68" w14:textId="7956B4D8" w:rsidR="00A808D2" w:rsidRPr="002479FD" w:rsidRDefault="00307C9C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How states are set in class based component?</w:t>
      </w:r>
    </w:p>
    <w:p w14:paraId="0E64B0EB" w14:textId="3C5330FB" w:rsidR="00307C9C" w:rsidRPr="002479FD" w:rsidRDefault="00307C9C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How states are set in function based compoment?</w:t>
      </w:r>
    </w:p>
    <w:p w14:paraId="5E8AD557" w14:textId="3CAFD3D0" w:rsidR="00307C9C" w:rsidRPr="002479FD" w:rsidRDefault="00307C9C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How to define props in class based component?</w:t>
      </w:r>
    </w:p>
    <w:p w14:paraId="405DA762" w14:textId="0856F970" w:rsidR="00307C9C" w:rsidRPr="002479FD" w:rsidRDefault="00307C9C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How to define props in function based component?</w:t>
      </w:r>
    </w:p>
    <w:p w14:paraId="0BABE960" w14:textId="3CCCEA17" w:rsidR="00307C9C" w:rsidRPr="002479FD" w:rsidRDefault="00307C9C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is data binding?</w:t>
      </w:r>
    </w:p>
    <w:p w14:paraId="1C3D40DC" w14:textId="61C2A47E" w:rsidR="00307C9C" w:rsidRPr="002479FD" w:rsidRDefault="009C4C43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Types of data binding ?</w:t>
      </w:r>
    </w:p>
    <w:p w14:paraId="032D6926" w14:textId="1D3B6F95" w:rsidR="009C4C43" w:rsidRPr="002479FD" w:rsidRDefault="000E2456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kind of binding does react allow ?</w:t>
      </w:r>
    </w:p>
    <w:p w14:paraId="0C34779B" w14:textId="6814AA84" w:rsidR="000E2456" w:rsidRPr="002479FD" w:rsidRDefault="0019558B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Which data are available for binding in react ?</w:t>
      </w:r>
    </w:p>
    <w:p w14:paraId="7BDE6609" w14:textId="6E6CD96B" w:rsidR="0019558B" w:rsidRPr="002479FD" w:rsidRDefault="0019558B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is meant be component rendering?</w:t>
      </w:r>
    </w:p>
    <w:p w14:paraId="60DDD36F" w14:textId="5AC5D49D" w:rsidR="0019558B" w:rsidRPr="002479FD" w:rsidRDefault="0019558B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Where to define rendering logic in class based component ?</w:t>
      </w:r>
    </w:p>
    <w:p w14:paraId="727A5FA0" w14:textId="6B557D34" w:rsidR="0019558B" w:rsidRPr="002479FD" w:rsidRDefault="0019558B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Where to define rendering logic in function bases component?</w:t>
      </w:r>
    </w:p>
    <w:p w14:paraId="49B1313F" w14:textId="65C68248" w:rsidR="0019558B" w:rsidRPr="002479FD" w:rsidRDefault="0019558B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care should be taken to not make the rendering slower?</w:t>
      </w:r>
    </w:p>
    <w:p w14:paraId="0B80E4BE" w14:textId="3E6AB80C" w:rsidR="0019558B" w:rsidRPr="002479FD" w:rsidRDefault="0019558B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What is hook ?</w:t>
      </w:r>
    </w:p>
    <w:p w14:paraId="1F2382FF" w14:textId="3018C46C" w:rsidR="0019558B" w:rsidRPr="002479FD" w:rsidRDefault="0019558B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Where the hook to be used ?</w:t>
      </w:r>
    </w:p>
    <w:p w14:paraId="4134434B" w14:textId="36BFA7D4" w:rsidR="0019558B" w:rsidRPr="002479FD" w:rsidRDefault="0019558B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How to name a hook ?</w:t>
      </w:r>
    </w:p>
    <w:p w14:paraId="71964641" w14:textId="60C4D21C" w:rsidR="0019558B" w:rsidRPr="002479FD" w:rsidRDefault="00062301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2479FD">
        <w:rPr>
          <w:rFonts w:cstheme="minorHAnsi"/>
          <w:sz w:val="16"/>
          <w:szCs w:val="16"/>
          <w:lang w:val="en-US"/>
        </w:rPr>
        <w:t>Which  in-build hooks does React provide ?</w:t>
      </w:r>
    </w:p>
    <w:p w14:paraId="79BD5DF3" w14:textId="77777777" w:rsidR="00062301" w:rsidRPr="002479FD" w:rsidRDefault="00062301" w:rsidP="00A808D2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</w:p>
    <w:p w14:paraId="4274F5CC" w14:textId="1C0672F2" w:rsidR="00A87C57" w:rsidRPr="002479FD" w:rsidRDefault="00A87C57">
      <w:pPr>
        <w:rPr>
          <w:rFonts w:cstheme="minorHAnsi"/>
          <w:sz w:val="16"/>
          <w:szCs w:val="16"/>
          <w:lang w:val="en-US"/>
        </w:rPr>
      </w:pPr>
    </w:p>
    <w:p w14:paraId="3066CA32" w14:textId="77777777" w:rsidR="00A71752" w:rsidRPr="002479FD" w:rsidRDefault="00A71752">
      <w:pPr>
        <w:rPr>
          <w:rFonts w:cstheme="minorHAnsi"/>
          <w:sz w:val="16"/>
          <w:szCs w:val="16"/>
          <w:lang w:val="en-US"/>
        </w:rPr>
      </w:pPr>
    </w:p>
    <w:sectPr w:rsidR="00A71752" w:rsidRPr="00247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23D29"/>
    <w:multiLevelType w:val="hybridMultilevel"/>
    <w:tmpl w:val="DCD2DD4A"/>
    <w:lvl w:ilvl="0" w:tplc="ADFC41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65550F"/>
    <w:multiLevelType w:val="hybridMultilevel"/>
    <w:tmpl w:val="E83866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43"/>
    <w:rsid w:val="00062301"/>
    <w:rsid w:val="000E2456"/>
    <w:rsid w:val="0019558B"/>
    <w:rsid w:val="002479FD"/>
    <w:rsid w:val="00307C9C"/>
    <w:rsid w:val="00743843"/>
    <w:rsid w:val="00911603"/>
    <w:rsid w:val="009C4C43"/>
    <w:rsid w:val="00A71752"/>
    <w:rsid w:val="00A808D2"/>
    <w:rsid w:val="00A87C57"/>
    <w:rsid w:val="00B37B7B"/>
    <w:rsid w:val="00B40D9A"/>
    <w:rsid w:val="00BF0EF0"/>
    <w:rsid w:val="00D9217B"/>
    <w:rsid w:val="00E31046"/>
    <w:rsid w:val="00F9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2FC3"/>
  <w15:chartTrackingRefBased/>
  <w15:docId w15:val="{EDC54BA7-B42A-463E-8934-80E5634A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15</cp:revision>
  <dcterms:created xsi:type="dcterms:W3CDTF">2022-01-27T15:27:00Z</dcterms:created>
  <dcterms:modified xsi:type="dcterms:W3CDTF">2022-02-13T07:00:00Z</dcterms:modified>
</cp:coreProperties>
</file>