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EB3" w14:textId="3EC4B639" w:rsid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 xml:space="preserve">Angular </w:t>
      </w:r>
      <w:r w:rsidR="00B21A7D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Review List</w:t>
      </w:r>
    </w:p>
    <w:p w14:paraId="109EC173" w14:textId="77777777" w:rsid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</w:p>
    <w:p w14:paraId="30C1EA64" w14:textId="66E8EB7B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Analysis and Design activities</w:t>
      </w:r>
    </w:p>
    <w:p w14:paraId="1A49D7CC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UI structure, if the new feature creates a module.</w:t>
      </w:r>
    </w:p>
    <w:p w14:paraId="1DE85BF1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components to be built by category of presentational or container components.</w:t>
      </w:r>
    </w:p>
    <w:p w14:paraId="761BF42E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redux state activities to be performed</w:t>
      </w:r>
    </w:p>
    <w:p w14:paraId="29737B6E" w14:textId="77777777" w:rsidR="00C13629" w:rsidRPr="00C1362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Decide on redux actions, reducers, effects. </w:t>
      </w:r>
    </w:p>
    <w:p w14:paraId="4E52E208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Coding rules</w:t>
      </w:r>
    </w:p>
    <w:p w14:paraId="5CB63A26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Any additional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npm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package, utility or pattern to be implemented must be discussed in the team for a review.</w:t>
      </w:r>
    </w:p>
    <w:p w14:paraId="55E1BD90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UI structure adheres to accepted Angular project guidelines. </w:t>
      </w:r>
    </w:p>
    <w:p w14:paraId="50321D85" w14:textId="77777777" w:rsidR="00C13629" w:rsidRPr="00C1362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UI State management pattern should be implemented as per redux state management guidelines.</w:t>
      </w:r>
    </w:p>
    <w:p w14:paraId="2DA359D9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Principles</w:t>
      </w:r>
    </w:p>
    <w:p w14:paraId="6EBAAE33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LIFT – File and folder structure principle</w:t>
      </w:r>
    </w:p>
    <w:p w14:paraId="0AB9C89A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Locate code quickly</w:t>
      </w:r>
    </w:p>
    <w:p w14:paraId="145168FB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Identify code at a glance</w:t>
      </w:r>
    </w:p>
    <w:p w14:paraId="12351F08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Flattest structure possible</w:t>
      </w:r>
    </w:p>
    <w:p w14:paraId="1AF43214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Try to be DRY (don’t repeat yourself principle)</w:t>
      </w:r>
    </w:p>
    <w:p w14:paraId="2531D746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SOLID</w:t>
      </w:r>
    </w:p>
    <w:p w14:paraId="041C6024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Single responsibility principle</w:t>
      </w:r>
    </w:p>
    <w:p w14:paraId="4FA0F209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Open/closed principle</w:t>
      </w:r>
    </w:p>
    <w:p w14:paraId="6C721C82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Liskov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substitution principle</w:t>
      </w:r>
    </w:p>
    <w:p w14:paraId="70BC8DE0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Interface segregation principle</w:t>
      </w:r>
    </w:p>
    <w:p w14:paraId="0C9BC4E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Dependency inversion principle </w:t>
      </w:r>
    </w:p>
    <w:p w14:paraId="4EDCEB57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5 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seconds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rule</w:t>
      </w:r>
    </w:p>
    <w:p w14:paraId="0C3D4F4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If you can’t understand code in 5 seconds, it probably needs refactoring.</w:t>
      </w:r>
    </w:p>
    <w:p w14:paraId="27166AF9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5 seconds is a figure of speech but it means if you can’t figure it out quickly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its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a candidate.</w:t>
      </w:r>
    </w:p>
    <w:p w14:paraId="22129DB0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Organization of Code for readability</w:t>
      </w:r>
    </w:p>
    <w:p w14:paraId="3F382A80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Code </w:t>
      </w:r>
    </w:p>
    <w:p w14:paraId="68C347DD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variables </w:t>
      </w:r>
    </w:p>
    <w:p w14:paraId="26A8E18C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properties </w:t>
      </w:r>
    </w:p>
    <w:p w14:paraId="37E17FCB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methods</w:t>
      </w:r>
    </w:p>
    <w:p w14:paraId="60F0509B" w14:textId="77777777" w:rsidR="00C13629" w:rsidRPr="00C1362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methods</w:t>
      </w:r>
    </w:p>
    <w:p w14:paraId="7E513D8B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Grouped and sorted</w:t>
      </w:r>
    </w:p>
    <w:p w14:paraId="0DB30BA3" w14:textId="77777777" w:rsidR="00C13629" w:rsidRPr="00C1362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Consistent naming and spelling matters</w:t>
      </w:r>
    </w:p>
    <w:p w14:paraId="28D235B9" w14:textId="77777777" w:rsidR="00C13629" w:rsidRPr="00C1362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One item per file – Component, Directive, Services, Pipes (Doesn’t apply to domain/model objects) </w:t>
      </w:r>
    </w:p>
    <w:p w14:paraId="2363B4F4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Components</w:t>
      </w:r>
    </w:p>
    <w:p w14:paraId="4321B7B4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lastRenderedPageBreak/>
        <w:t>Before starting to code, identify smart vs. dummy components or container vs presentational components.</w:t>
      </w:r>
    </w:p>
    <w:p w14:paraId="7F913DAB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component should deal with ONLY display logic.</w:t>
      </w:r>
    </w:p>
    <w:p w14:paraId="01F7BBB1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Avoid logic in templates, it should talk to a model variable that is updated by logic in typescript file.</w:t>
      </w:r>
    </w:p>
    <w:p w14:paraId="17E81E70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Prefixing component selectors</w:t>
      </w:r>
    </w:p>
    <w:p w14:paraId="3EE47DD1" w14:textId="77777777" w:rsidR="00C13629" w:rsidRPr="00C1362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&lt;app name&gt;-&lt;component selector&gt; for application-wide components available in core and shared modules.</w:t>
      </w:r>
    </w:p>
    <w:p w14:paraId="5EBB7E36" w14:textId="77777777" w:rsidR="00C13629" w:rsidRPr="00C1362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&lt;app name&gt;-&lt;feature name&gt;-&lt;component selector&gt; for feature module components.</w:t>
      </w:r>
    </w:p>
    <w:p w14:paraId="59E5BBCD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Always use @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Input(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) or @Output(), don’t declare them in @Component tag as it’s not recommended.</w:t>
      </w:r>
    </w:p>
    <w:p w14:paraId="5D628DAC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Maintain Immutability when passing data to child components. This will ensure that with reference bugs that are hard to find in JavaScript will not happen.</w:t>
      </w:r>
    </w:p>
    <w:p w14:paraId="28E1F666" w14:textId="77777777" w:rsidR="00C13629" w:rsidRPr="00C1362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Safe Navigation Operator example *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ngIf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= “</w:t>
      </w:r>
      <w:proofErr w:type="spellStart"/>
      <w:proofErr w:type="gramStart"/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products.length</w:t>
      </w:r>
      <w:proofErr w:type="spellEnd"/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” will fail if products is null/undefined, use “</w:t>
      </w:r>
      <w:proofErr w:type="spellStart"/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products?.length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“</w:t>
      </w:r>
    </w:p>
    <w:p w14:paraId="7FB664A4" w14:textId="77777777" w:rsidR="00C13629" w:rsidRPr="00C13629" w:rsidRDefault="00C13629" w:rsidP="00C13629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t>Class – </w:t>
      </w:r>
      <w:r w:rsidRPr="00C13629">
        <w:rPr>
          <w:rFonts w:ascii="Consolas" w:eastAsia="Times New Roman" w:hAnsi="Consolas" w:cs="Courier New"/>
          <w:b/>
          <w:bCs/>
          <w:color w:val="444444"/>
          <w:sz w:val="18"/>
          <w:szCs w:val="18"/>
          <w:bdr w:val="none" w:sz="0" w:space="0" w:color="auto" w:frame="1"/>
          <w:lang w:eastAsia="en-IN"/>
        </w:rPr>
        <w:t>Component/Service/Directives/Pipes/Interceptors etc</w:t>
      </w:r>
    </w:p>
    <w:p w14:paraId="133FF39F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class name and file name should be the same.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eg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product-</w:t>
      </w:r>
      <w:proofErr w:type="spellStart"/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list.component</w:t>
      </w:r>
      <w:proofErr w:type="spellEnd"/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will have class as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ProductListComponent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</w:p>
    <w:p w14:paraId="1771E0F9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Angular guidelines for suffixes such as Component, Service, etc.</w:t>
      </w:r>
    </w:p>
    <w:p w14:paraId="06D06B8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class name is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PascalCase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</w:p>
    <w:p w14:paraId="04B8EC7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variables/attributes/properties are camelCase.</w:t>
      </w:r>
    </w:p>
    <w:p w14:paraId="45533D7C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methods are camelCase.</w:t>
      </w:r>
    </w:p>
    <w:p w14:paraId="256A8BC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Observable type variable names should suffix $ in its name.</w:t>
      </w:r>
    </w:p>
    <w:p w14:paraId="03800617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Constant names are UPPER_CASE with an underscore between each word.</w:t>
      </w:r>
    </w:p>
    <w:p w14:paraId="617662D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Class member sequence (Note variables/methods are public by default in TypeScript)</w:t>
      </w:r>
    </w:p>
    <w:p w14:paraId="15B9CA3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variables </w:t>
      </w:r>
    </w:p>
    <w:p w14:paraId="138E5A3F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properties </w:t>
      </w:r>
    </w:p>
    <w:p w14:paraId="5728EF5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public methods</w:t>
      </w:r>
    </w:p>
    <w:p w14:paraId="5871B46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private methods</w:t>
      </w:r>
    </w:p>
    <w:p w14:paraId="1D22427D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Declare actual type used to keep application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TypeSafe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 DON’T use any until the real type is unknown.</w:t>
      </w:r>
    </w:p>
    <w:p w14:paraId="465D66F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Always mark services as injectable</w:t>
      </w:r>
    </w:p>
    <w:p w14:paraId="0842E181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Services are singleton by default</w:t>
      </w:r>
    </w:p>
    <w:p w14:paraId="08D1BCF3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Services, if declared as a provider in a lazily loaded feature module </w:t>
      </w:r>
    </w:p>
    <w:p w14:paraId="714A7AC2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Needs caution as you may end up having multiple instances.</w:t>
      </w:r>
    </w:p>
    <w:p w14:paraId="5154656D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Multiple instances may be needed at times but that should be the vision rather than an oversight.</w:t>
      </w:r>
    </w:p>
    <w:p w14:paraId="2DC3F7AA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Consider caching your request results </w:t>
      </w:r>
    </w:p>
    <w:p w14:paraId="52011244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Service should contain all business and data manipulation Logic</w:t>
      </w:r>
    </w:p>
    <w:p w14:paraId="0E26AEEC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No long methods/functions</w:t>
      </w:r>
    </w:p>
    <w:p w14:paraId="7D113CA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Methods should be readable</w:t>
      </w:r>
    </w:p>
    <w:p w14:paraId="19506687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It should follow the single responsibility principle </w:t>
      </w:r>
    </w:p>
    <w:p w14:paraId="3C7A01C4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cyclomatic complexity of the method should be low.</w:t>
      </w:r>
    </w:p>
    <w:p w14:paraId="2FA282F0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Apply 5 seconds rule to refactor</w:t>
      </w:r>
    </w:p>
    <w:p w14:paraId="0885F6A6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Follow DRY</w:t>
      </w:r>
    </w:p>
    <w:p w14:paraId="16540065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If there is a code available, similar or few changed lines of code that duplicates same code needs refactoring</w:t>
      </w:r>
    </w:p>
    <w:p w14:paraId="2F9FDE1C" w14:textId="77777777" w:rsidR="00C13629" w:rsidRPr="00C1362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only one copy of code if several implementations are needed it should be changed to apply DRY. </w:t>
      </w:r>
    </w:p>
    <w:p w14:paraId="2318B396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Replace magic strings with constants (code reuse)</w:t>
      </w:r>
    </w:p>
    <w:p w14:paraId="05AE4C0D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Variable/method names should well define what it is doing or used for.</w:t>
      </w:r>
    </w:p>
    <w:p w14:paraId="0AA837F0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Consider caching your request results. </w:t>
      </w:r>
    </w:p>
    <w:p w14:paraId="7276A1EA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barrels to reduce the number of imports.</w:t>
      </w:r>
    </w:p>
    <w:p w14:paraId="4C2E82E5" w14:textId="77777777" w:rsidR="00C13629" w:rsidRPr="00C1362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 Aliases for imports as we do with @shared, @core to have smaller imports</w:t>
      </w:r>
    </w:p>
    <w:p w14:paraId="2F6072D2" w14:textId="77777777" w:rsidR="00C13629" w:rsidRPr="00C1362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n-IN"/>
        </w:rPr>
        <w:lastRenderedPageBreak/>
        <w:t>Tests</w:t>
      </w:r>
    </w:p>
    <w:p w14:paraId="22219DC9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Unit Tests are written to cover all public methods</w:t>
      </w:r>
    </w:p>
    <w:p w14:paraId="7EAEE409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Variables/Methods should be written with a correct scope such as public/private etc. The scope should not be elevated for unit testing purposes.</w:t>
      </w:r>
    </w:p>
    <w:p w14:paraId="166F1A11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negative and positive unit tests to cover both scenario’s</w:t>
      </w:r>
    </w:p>
    <w:p w14:paraId="3F47CE2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There should be one unit test per logical path, we should have multiple tests to cover the overall public method.</w:t>
      </w:r>
    </w:p>
    <w:p w14:paraId="40BB743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All dependencies of a Service or Component that is being tested should be mocked. </w:t>
      </w:r>
    </w:p>
    <w:p w14:paraId="7265827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Any utility type dependency in service or component under unit test should NOT be mocked. </w:t>
      </w:r>
    </w:p>
    <w:p w14:paraId="3B4A38EA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There can be more than one </w:t>
      </w:r>
      <w:proofErr w:type="gram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assertions</w:t>
      </w:r>
      <w:proofErr w:type="gram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in the unit test, There MUST be one assertion else it is not a test. </w:t>
      </w:r>
    </w:p>
    <w:p w14:paraId="29763942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90% of code and test coverage is needed but the quality of the unit test is what matters. </w:t>
      </w:r>
    </w:p>
    <w:p w14:paraId="377F610F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Change in code SHOULD break unit tests. </w:t>
      </w:r>
    </w:p>
    <w:p w14:paraId="2CBB4C4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 small set of data can be embedded in the unit test file. JSON injection is required, if we need a large set of data for unit tests. </w:t>
      </w:r>
    </w:p>
    <w:p w14:paraId="2868F7E3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Setup and </w:t>
      </w:r>
      <w:proofErr w:type="spellStart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BeforeEach</w:t>
      </w:r>
      <w:proofErr w:type="spellEnd"/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block should setup initial data for each test. An override can be done for the respective test. </w:t>
      </w:r>
    </w:p>
    <w:p w14:paraId="5DFA81A0" w14:textId="77777777" w:rsidR="00C13629" w:rsidRPr="00C1362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C13629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 unit tests should be small and readable – apply long method/function rules.</w:t>
      </w:r>
    </w:p>
    <w:p w14:paraId="28CBC029" w14:textId="10DD2661" w:rsidR="0097728B" w:rsidRDefault="0097728B"/>
    <w:p w14:paraId="0F160E8A" w14:textId="7C0D96FE" w:rsidR="00AE3C0A" w:rsidRDefault="00AE3C0A">
      <w:proofErr w:type="spellStart"/>
      <w:r>
        <w:t>RxJS</w:t>
      </w:r>
      <w:proofErr w:type="spellEnd"/>
    </w:p>
    <w:p w14:paraId="7934B648" w14:textId="3E70674A" w:rsidR="00AE3C0A" w:rsidRDefault="00380EA6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AE3C0A">
        <w:rPr>
          <w:sz w:val="16"/>
          <w:szCs w:val="16"/>
        </w:rPr>
        <w:t>RxJS</w:t>
      </w:r>
      <w:proofErr w:type="spellEnd"/>
      <w:r w:rsidRPr="00AE3C0A">
        <w:rPr>
          <w:sz w:val="16"/>
          <w:szCs w:val="16"/>
        </w:rPr>
        <w:t xml:space="preserve"> is </w:t>
      </w:r>
      <w:r w:rsidR="00AE3C0A" w:rsidRPr="00AE3C0A">
        <w:rPr>
          <w:sz w:val="16"/>
          <w:szCs w:val="16"/>
        </w:rPr>
        <w:t xml:space="preserve">a </w:t>
      </w:r>
      <w:r w:rsidRPr="00AE3C0A">
        <w:rPr>
          <w:sz w:val="16"/>
          <w:szCs w:val="16"/>
        </w:rPr>
        <w:t xml:space="preserve">reactive </w:t>
      </w:r>
      <w:r w:rsidR="00AE3C0A">
        <w:rPr>
          <w:sz w:val="16"/>
          <w:szCs w:val="16"/>
        </w:rPr>
        <w:t>programming</w:t>
      </w:r>
      <w:r w:rsidRPr="00AE3C0A">
        <w:rPr>
          <w:sz w:val="16"/>
          <w:szCs w:val="16"/>
        </w:rPr>
        <w:t xml:space="preserve"> library. </w:t>
      </w:r>
      <w:r w:rsidR="008244F4">
        <w:rPr>
          <w:sz w:val="16"/>
          <w:szCs w:val="16"/>
        </w:rPr>
        <w:t>(Reactive Extension for Java Script)</w:t>
      </w:r>
    </w:p>
    <w:p w14:paraId="4E3069B1" w14:textId="31AAFFA8" w:rsidR="00AE3C0A" w:rsidRDefault="00380EA6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AE3C0A">
        <w:rPr>
          <w:sz w:val="16"/>
          <w:szCs w:val="16"/>
        </w:rPr>
        <w:t xml:space="preserve">It is usually used as a tool to </w:t>
      </w:r>
      <w:r w:rsidR="00AE3C0A" w:rsidRPr="00AE3C0A">
        <w:rPr>
          <w:sz w:val="16"/>
          <w:szCs w:val="16"/>
        </w:rPr>
        <w:t>accomplish</w:t>
      </w:r>
      <w:r w:rsidRPr="00AE3C0A">
        <w:rPr>
          <w:sz w:val="16"/>
          <w:szCs w:val="16"/>
        </w:rPr>
        <w:t xml:space="preserve"> </w:t>
      </w:r>
      <w:r w:rsidR="00AE3C0A">
        <w:rPr>
          <w:sz w:val="16"/>
          <w:szCs w:val="16"/>
        </w:rPr>
        <w:t xml:space="preserve">the </w:t>
      </w:r>
      <w:r w:rsidRPr="00AE3C0A">
        <w:rPr>
          <w:sz w:val="16"/>
          <w:szCs w:val="16"/>
        </w:rPr>
        <w:t>asynchronous task in Java scripts</w:t>
      </w:r>
      <w:r w:rsidR="00AE3C0A">
        <w:rPr>
          <w:sz w:val="16"/>
          <w:szCs w:val="16"/>
        </w:rPr>
        <w:t>.</w:t>
      </w:r>
    </w:p>
    <w:p w14:paraId="52DBE747" w14:textId="47946C29" w:rsidR="00380EA6" w:rsidRDefault="00AE3C0A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It’s</w:t>
      </w:r>
      <w:r w:rsidR="00380EA6" w:rsidRPr="00AE3C0A">
        <w:rPr>
          <w:sz w:val="16"/>
          <w:szCs w:val="16"/>
        </w:rPr>
        <w:t xml:space="preserve"> alternate to promises.</w:t>
      </w:r>
    </w:p>
    <w:p w14:paraId="240637AA" w14:textId="4A29A48D" w:rsidR="00452E45" w:rsidRDefault="00452E45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gramStart"/>
      <w:r>
        <w:rPr>
          <w:sz w:val="16"/>
          <w:szCs w:val="16"/>
        </w:rPr>
        <w:t>RXJS ,</w:t>
      </w:r>
      <w:proofErr w:type="gramEnd"/>
      <w:r>
        <w:rPr>
          <w:sz w:val="16"/>
          <w:szCs w:val="16"/>
        </w:rPr>
        <w:t xml:space="preserve"> Observable is a function used to create</w:t>
      </w:r>
      <w:r w:rsidR="00AC3BA8">
        <w:rPr>
          <w:sz w:val="16"/>
          <w:szCs w:val="16"/>
        </w:rPr>
        <w:t xml:space="preserve"> </w:t>
      </w:r>
      <w:r>
        <w:rPr>
          <w:sz w:val="16"/>
          <w:szCs w:val="16"/>
        </w:rPr>
        <w:t>observer and attaches the source  from where the values are expected from .</w:t>
      </w:r>
    </w:p>
    <w:p w14:paraId="3A9A8D7D" w14:textId="20299F05" w:rsidR="00B933ED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Obervables</w:t>
      </w:r>
      <w:proofErr w:type="spellEnd"/>
      <w:r>
        <w:rPr>
          <w:sz w:val="16"/>
          <w:szCs w:val="16"/>
        </w:rPr>
        <w:t xml:space="preserve"> are Lazy and can be cancelled.</w:t>
      </w:r>
    </w:p>
    <w:p w14:paraId="77C63C95" w14:textId="25E938BC" w:rsidR="00B933ED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Observables are used to run asynchronously and we get the return value multiple times.</w:t>
      </w:r>
    </w:p>
    <w:p w14:paraId="7F47ADFB" w14:textId="77777777" w:rsidR="00B933ED" w:rsidRPr="00AE3C0A" w:rsidRDefault="00B933ED" w:rsidP="00AE3C0A">
      <w:pPr>
        <w:pStyle w:val="ListParagraph"/>
        <w:numPr>
          <w:ilvl w:val="0"/>
          <w:numId w:val="9"/>
        </w:numPr>
        <w:rPr>
          <w:sz w:val="16"/>
          <w:szCs w:val="16"/>
        </w:rPr>
      </w:pPr>
    </w:p>
    <w:p w14:paraId="6C5F5C43" w14:textId="77777777" w:rsidR="00AC3BA8" w:rsidRDefault="00AC3BA8" w:rsidP="00AC3BA8">
      <w:pPr>
        <w:pStyle w:val="ListParagraph"/>
        <w:rPr>
          <w:sz w:val="16"/>
          <w:szCs w:val="16"/>
        </w:rPr>
      </w:pPr>
    </w:p>
    <w:p w14:paraId="013EE748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>?</w:t>
      </w:r>
    </w:p>
    <w:p w14:paraId="653B5659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Stream?</w:t>
      </w:r>
    </w:p>
    <w:p w14:paraId="306C801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Observable?</w:t>
      </w:r>
    </w:p>
    <w:p w14:paraId="4D7A6C36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the difference between an observable and a promise?</w:t>
      </w:r>
    </w:p>
    <w:p w14:paraId="6C963180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the difference between Cold and Hot Observables?</w:t>
      </w:r>
    </w:p>
    <w:p w14:paraId="58F5EC31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Operators?</w:t>
      </w:r>
    </w:p>
    <w:p w14:paraId="6D72F4D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</w:t>
      </w:r>
      <w:proofErr w:type="gramStart"/>
      <w:r w:rsidRPr="000F6EA2">
        <w:rPr>
          <w:sz w:val="16"/>
          <w:szCs w:val="16"/>
        </w:rPr>
        <w:t>is</w:t>
      </w:r>
      <w:proofErr w:type="gramEnd"/>
      <w:r w:rsidRPr="000F6EA2">
        <w:rPr>
          <w:sz w:val="16"/>
          <w:szCs w:val="16"/>
        </w:rPr>
        <w:t xml:space="preserve"> Observers and Subscriptions?</w:t>
      </w:r>
    </w:p>
    <w:p w14:paraId="6E2771D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Subject?</w:t>
      </w:r>
    </w:p>
    <w:p w14:paraId="7A46EC4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different types of </w:t>
      </w:r>
      <w:proofErr w:type="gramStart"/>
      <w:r w:rsidRPr="000F6EA2">
        <w:rPr>
          <w:sz w:val="16"/>
          <w:szCs w:val="16"/>
        </w:rPr>
        <w:t>Subject</w:t>
      </w:r>
      <w:proofErr w:type="gramEnd"/>
      <w:r w:rsidRPr="000F6EA2">
        <w:rPr>
          <w:sz w:val="16"/>
          <w:szCs w:val="16"/>
        </w:rPr>
        <w:t>?</w:t>
      </w:r>
    </w:p>
    <w:p w14:paraId="0DE3D31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are different between of Subject, </w:t>
      </w:r>
      <w:proofErr w:type="spellStart"/>
      <w:r w:rsidRPr="000F6EA2">
        <w:rPr>
          <w:sz w:val="16"/>
          <w:szCs w:val="16"/>
        </w:rPr>
        <w:t>BehaviorSubject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ReplaySubject</w:t>
      </w:r>
      <w:proofErr w:type="spellEnd"/>
      <w:r w:rsidRPr="000F6EA2">
        <w:rPr>
          <w:sz w:val="16"/>
          <w:szCs w:val="16"/>
        </w:rPr>
        <w:t>?</w:t>
      </w:r>
    </w:p>
    <w:p w14:paraId="7825C4BC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Reactive programming and how does it relate to Angular?</w:t>
      </w:r>
    </w:p>
    <w:p w14:paraId="5BF96704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Map and What is Higher-Order Observable Mapping?</w:t>
      </w:r>
    </w:p>
    <w:p w14:paraId="09F1F51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When we use the </w:t>
      </w:r>
      <w:proofErr w:type="spellStart"/>
      <w:r w:rsidRPr="000F6EA2">
        <w:rPr>
          <w:sz w:val="16"/>
          <w:szCs w:val="16"/>
        </w:rPr>
        <w:t>switchMap</w:t>
      </w:r>
      <w:proofErr w:type="spellEnd"/>
      <w:r w:rsidRPr="000F6EA2">
        <w:rPr>
          <w:sz w:val="16"/>
          <w:szCs w:val="16"/>
        </w:rPr>
        <w:t xml:space="preserve">, </w:t>
      </w:r>
      <w:proofErr w:type="spellStart"/>
      <w:r w:rsidRPr="000F6EA2">
        <w:rPr>
          <w:sz w:val="16"/>
          <w:szCs w:val="16"/>
        </w:rPr>
        <w:t>mergeMap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concatMap</w:t>
      </w:r>
      <w:proofErr w:type="spellEnd"/>
      <w:r w:rsidRPr="000F6EA2">
        <w:rPr>
          <w:sz w:val="16"/>
          <w:szCs w:val="16"/>
        </w:rPr>
        <w:t>?</w:t>
      </w:r>
    </w:p>
    <w:p w14:paraId="22538D9B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</w:t>
      </w:r>
      <w:proofErr w:type="spellStart"/>
      <w:r w:rsidRPr="000F6EA2">
        <w:rPr>
          <w:sz w:val="16"/>
          <w:szCs w:val="16"/>
        </w:rPr>
        <w:t>concatMap</w:t>
      </w:r>
      <w:proofErr w:type="spellEnd"/>
      <w:r w:rsidRPr="000F6EA2">
        <w:rPr>
          <w:sz w:val="16"/>
          <w:szCs w:val="16"/>
        </w:rPr>
        <w:t>?</w:t>
      </w:r>
    </w:p>
    <w:p w14:paraId="7A6C338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</w:t>
      </w:r>
      <w:proofErr w:type="spellStart"/>
      <w:r w:rsidRPr="000F6EA2">
        <w:rPr>
          <w:sz w:val="16"/>
          <w:szCs w:val="16"/>
        </w:rPr>
        <w:t>mergeMap</w:t>
      </w:r>
      <w:proofErr w:type="spellEnd"/>
      <w:r w:rsidRPr="000F6EA2">
        <w:rPr>
          <w:sz w:val="16"/>
          <w:szCs w:val="16"/>
        </w:rPr>
        <w:t>?</w:t>
      </w:r>
    </w:p>
    <w:p w14:paraId="240168B5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RxJS</w:t>
      </w:r>
      <w:proofErr w:type="spellEnd"/>
      <w:r w:rsidRPr="000F6EA2">
        <w:rPr>
          <w:sz w:val="16"/>
          <w:szCs w:val="16"/>
        </w:rPr>
        <w:t xml:space="preserve"> </w:t>
      </w:r>
      <w:proofErr w:type="spellStart"/>
      <w:r w:rsidRPr="000F6EA2">
        <w:rPr>
          <w:sz w:val="16"/>
          <w:szCs w:val="16"/>
        </w:rPr>
        <w:t>switchMap</w:t>
      </w:r>
      <w:proofErr w:type="spellEnd"/>
      <w:r w:rsidRPr="000F6EA2">
        <w:rPr>
          <w:sz w:val="16"/>
          <w:szCs w:val="16"/>
        </w:rPr>
        <w:t>?</w:t>
      </w:r>
    </w:p>
    <w:p w14:paraId="651AB71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NgRx</w:t>
      </w:r>
      <w:proofErr w:type="spellEnd"/>
      <w:r w:rsidRPr="000F6EA2">
        <w:rPr>
          <w:sz w:val="16"/>
          <w:szCs w:val="16"/>
        </w:rPr>
        <w:t>?</w:t>
      </w:r>
    </w:p>
    <w:p w14:paraId="4CEF47FF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When we use zip and </w:t>
      </w:r>
      <w:proofErr w:type="spellStart"/>
      <w:r w:rsidRPr="000F6EA2">
        <w:rPr>
          <w:sz w:val="16"/>
          <w:szCs w:val="16"/>
        </w:rPr>
        <w:t>combineLatest</w:t>
      </w:r>
      <w:proofErr w:type="spellEnd"/>
      <w:r w:rsidRPr="000F6EA2">
        <w:rPr>
          <w:sz w:val="16"/>
          <w:szCs w:val="16"/>
        </w:rPr>
        <w:t xml:space="preserve"> and </w:t>
      </w:r>
      <w:proofErr w:type="spellStart"/>
      <w:r w:rsidRPr="000F6EA2">
        <w:rPr>
          <w:sz w:val="16"/>
          <w:szCs w:val="16"/>
        </w:rPr>
        <w:t>withLatestFrom</w:t>
      </w:r>
      <w:proofErr w:type="spellEnd"/>
      <w:r w:rsidRPr="000F6EA2">
        <w:rPr>
          <w:sz w:val="16"/>
          <w:szCs w:val="16"/>
        </w:rPr>
        <w:t>?</w:t>
      </w:r>
    </w:p>
    <w:p w14:paraId="12A9DC8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Angular?</w:t>
      </w:r>
    </w:p>
    <w:p w14:paraId="197DE72F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How to build full stack web application?</w:t>
      </w:r>
    </w:p>
    <w:p w14:paraId="0E1ABC2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latest version of Angular?</w:t>
      </w:r>
    </w:p>
    <w:p w14:paraId="32B037D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difference between Angular and AngularJS?</w:t>
      </w:r>
    </w:p>
    <w:p w14:paraId="2D5A5A77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Angular Material?</w:t>
      </w:r>
    </w:p>
    <w:p w14:paraId="7E4D65A3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 is AOT (Ahead-Of-Time) Compilation?</w:t>
      </w:r>
    </w:p>
    <w:p w14:paraId="7A411952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What's New with Angular 8 Features? Angular 8 interview Questions</w:t>
      </w:r>
    </w:p>
    <w:p w14:paraId="2E75496A" w14:textId="77777777" w:rsidR="000F6EA2" w:rsidRPr="000F6EA2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>What's new in Angular 6?</w:t>
      </w:r>
    </w:p>
    <w:p w14:paraId="7E1857A3" w14:textId="648E2D44" w:rsidR="00AC3BA8" w:rsidRDefault="000F6EA2" w:rsidP="000F6EA2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0F6EA2">
        <w:rPr>
          <w:sz w:val="16"/>
          <w:szCs w:val="16"/>
        </w:rPr>
        <w:t xml:space="preserve">What is </w:t>
      </w:r>
      <w:proofErr w:type="spellStart"/>
      <w:r w:rsidRPr="000F6EA2">
        <w:rPr>
          <w:sz w:val="16"/>
          <w:szCs w:val="16"/>
        </w:rPr>
        <w:t>ViewEncapsulation</w:t>
      </w:r>
      <w:proofErr w:type="spellEnd"/>
      <w:r w:rsidRPr="000F6EA2">
        <w:rPr>
          <w:sz w:val="16"/>
          <w:szCs w:val="16"/>
        </w:rPr>
        <w:t xml:space="preserve"> and how many ways are there do to do it in Angular?</w:t>
      </w:r>
    </w:p>
    <w:p w14:paraId="4D751CEB" w14:textId="21636B4E" w:rsidR="00E22A07" w:rsidRPr="002950F3" w:rsidRDefault="005329CB" w:rsidP="005329CB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950F3">
        <w:rPr>
          <w:sz w:val="16"/>
          <w:szCs w:val="16"/>
        </w:rPr>
        <w:lastRenderedPageBreak/>
        <w:t>Subjects are multicast</w:t>
      </w:r>
    </w:p>
    <w:p w14:paraId="6AF5FB42" w14:textId="2EB53674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>They are defined with multi datatypes</w:t>
      </w:r>
    </w:p>
    <w:p w14:paraId="2124A452" w14:textId="49282A00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950F3">
        <w:rPr>
          <w:sz w:val="16"/>
          <w:szCs w:val="16"/>
          <w:highlight w:val="yellow"/>
        </w:rPr>
        <w:t>They broadcast notifications to one or more subscribers</w:t>
      </w:r>
    </w:p>
    <w:p w14:paraId="24E01DB7" w14:textId="250F2535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 xml:space="preserve">They can support </w:t>
      </w:r>
      <w:proofErr w:type="spellStart"/>
      <w:r w:rsidR="002950F3" w:rsidRPr="002950F3">
        <w:rPr>
          <w:sz w:val="16"/>
          <w:szCs w:val="16"/>
        </w:rPr>
        <w:t>WebSockets</w:t>
      </w:r>
      <w:proofErr w:type="spellEnd"/>
      <w:r w:rsidRPr="002950F3">
        <w:rPr>
          <w:sz w:val="16"/>
          <w:szCs w:val="16"/>
        </w:rPr>
        <w:t xml:space="preserve"> for communication with the server.</w:t>
      </w:r>
    </w:p>
    <w:p w14:paraId="72F4C468" w14:textId="305B21B6" w:rsidR="005329CB" w:rsidRPr="002950F3" w:rsidRDefault="005329CB" w:rsidP="005329CB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2950F3">
        <w:rPr>
          <w:sz w:val="16"/>
          <w:szCs w:val="16"/>
        </w:rPr>
        <w:t>They support bi-directional communication.</w:t>
      </w:r>
    </w:p>
    <w:p w14:paraId="3329195C" w14:textId="4ABEBAE2" w:rsidR="002950F3" w:rsidRPr="002950F3" w:rsidRDefault="002950F3" w:rsidP="002950F3">
      <w:pPr>
        <w:pStyle w:val="ListParagraph"/>
        <w:ind w:left="1440"/>
        <w:rPr>
          <w:sz w:val="16"/>
          <w:szCs w:val="16"/>
        </w:rPr>
      </w:pPr>
    </w:p>
    <w:p w14:paraId="12144F7D" w14:textId="45C2E4C2" w:rsidR="002950F3" w:rsidRPr="002950F3" w:rsidRDefault="002950F3" w:rsidP="002950F3">
      <w:pPr>
        <w:pStyle w:val="ListParagraph"/>
        <w:ind w:left="1440"/>
        <w:rPr>
          <w:sz w:val="16"/>
          <w:szCs w:val="16"/>
        </w:rPr>
      </w:pPr>
      <w:r w:rsidRPr="002950F3">
        <w:rPr>
          <w:sz w:val="16"/>
          <w:szCs w:val="16"/>
        </w:rPr>
        <w:t>https://www.tektutorialshub.com/angular/subjects-in-angular/#:~:text=Subjects%20are%20Multicast,-Another%20important%20distinction&amp;text=More%20than%20one%20subscriber%20can,separate%20instance%20of%20the%20observable.</w:t>
      </w:r>
    </w:p>
    <w:p w14:paraId="3B5B692E" w14:textId="0BB85596" w:rsidR="005329CB" w:rsidRDefault="005329CB"/>
    <w:p w14:paraId="39B81B42" w14:textId="3E794EFA" w:rsidR="002950F3" w:rsidRDefault="00490934" w:rsidP="002950F3">
      <w:pPr>
        <w:pStyle w:val="ListParagraph"/>
        <w:numPr>
          <w:ilvl w:val="0"/>
          <w:numId w:val="7"/>
        </w:numPr>
      </w:pPr>
      <w:r>
        <w:t xml:space="preserve">In angular web </w:t>
      </w:r>
      <w:proofErr w:type="gramStart"/>
      <w:r>
        <w:t>application ,</w:t>
      </w:r>
      <w:proofErr w:type="gramEnd"/>
      <w:r>
        <w:t xml:space="preserve"> need to send data from observer to its subscriber </w:t>
      </w:r>
    </w:p>
    <w:p w14:paraId="4ED79979" w14:textId="402789D4" w:rsidR="00AB2604" w:rsidRDefault="00AB2604" w:rsidP="00AB2604">
      <w:pPr>
        <w:pStyle w:val="ListParagraph"/>
      </w:pPr>
    </w:p>
    <w:p w14:paraId="47DF5FCF" w14:textId="20498ABD" w:rsidR="00AB2604" w:rsidRDefault="00CA352E" w:rsidP="00AB2604">
      <w:pPr>
        <w:pStyle w:val="ListParagraph"/>
      </w:pPr>
      <w:hyperlink r:id="rId5" w:history="1">
        <w:r w:rsidR="00AB2604" w:rsidRPr="00500DA8">
          <w:rPr>
            <w:rStyle w:val="Hyperlink"/>
          </w:rPr>
          <w:t>https://www.tektutorialshub.com/angular/angular-observable-tutorial-using-rxjs/</w:t>
        </w:r>
      </w:hyperlink>
    </w:p>
    <w:p w14:paraId="422175C0" w14:textId="77777777" w:rsidR="00AB2604" w:rsidRDefault="00AB2604" w:rsidP="00AB2604">
      <w:pPr>
        <w:pStyle w:val="ListParagraph"/>
      </w:pPr>
    </w:p>
    <w:p w14:paraId="35B8DC06" w14:textId="4DDBA001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Emit(</w:t>
      </w:r>
      <w:proofErr w:type="gramEnd"/>
      <w:r>
        <w:t>)</w:t>
      </w:r>
    </w:p>
    <w:p w14:paraId="7D962AFD" w14:textId="2160E592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 w:rsidRPr="00756851">
        <w:rPr>
          <w:highlight w:val="yellow"/>
        </w:rPr>
        <w:t>Next(</w:t>
      </w:r>
      <w:proofErr w:type="gramEnd"/>
      <w:r w:rsidRPr="00756851">
        <w:rPr>
          <w:highlight w:val="yellow"/>
        </w:rPr>
        <w:t>)</w:t>
      </w:r>
      <w:r w:rsidR="00AB2604">
        <w:t xml:space="preserve"> – send data from observer to subscriber</w:t>
      </w:r>
    </w:p>
    <w:p w14:paraId="2FE8DD5C" w14:textId="34388CF6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Send(</w:t>
      </w:r>
      <w:proofErr w:type="gramEnd"/>
      <w:r>
        <w:t>)</w:t>
      </w:r>
    </w:p>
    <w:p w14:paraId="78848A70" w14:textId="4A9CEA43" w:rsidR="00490934" w:rsidRDefault="00490934" w:rsidP="00490934">
      <w:pPr>
        <w:pStyle w:val="ListParagraph"/>
        <w:numPr>
          <w:ilvl w:val="1"/>
          <w:numId w:val="6"/>
        </w:numPr>
      </w:pPr>
      <w:proofErr w:type="gramStart"/>
      <w:r>
        <w:t>Publish(</w:t>
      </w:r>
      <w:proofErr w:type="gramEnd"/>
      <w:r>
        <w:t>)</w:t>
      </w:r>
    </w:p>
    <w:p w14:paraId="00D3D925" w14:textId="558E937D" w:rsidR="00756851" w:rsidRDefault="00756851" w:rsidP="00756851">
      <w:pPr>
        <w:pStyle w:val="ListParagraph"/>
        <w:ind w:left="1440"/>
      </w:pPr>
    </w:p>
    <w:p w14:paraId="16548E34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spellStart"/>
      <w:r w:rsidRPr="00756851">
        <w:rPr>
          <w:sz w:val="16"/>
          <w:szCs w:val="16"/>
        </w:rPr>
        <w:t>EventEmitter</w:t>
      </w:r>
      <w:proofErr w:type="spellEnd"/>
    </w:p>
    <w:p w14:paraId="44E029A5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 is responsible for raising the event. The @output property normally is of type </w:t>
      </w: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. </w:t>
      </w:r>
    </w:p>
    <w:p w14:paraId="66AA8717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The child component will use the </w:t>
      </w:r>
      <w:proofErr w:type="gramStart"/>
      <w:r w:rsidRPr="00756851">
        <w:rPr>
          <w:sz w:val="16"/>
          <w:szCs w:val="16"/>
        </w:rPr>
        <w:t>emit(</w:t>
      </w:r>
      <w:proofErr w:type="gramEnd"/>
      <w:r w:rsidRPr="00756851">
        <w:rPr>
          <w:sz w:val="16"/>
          <w:szCs w:val="16"/>
        </w:rPr>
        <w:t>) method to emit an event along with the data.</w:t>
      </w:r>
    </w:p>
    <w:p w14:paraId="370D69A1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</w:p>
    <w:p w14:paraId="189A0B06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</w:t>
      </w:r>
    </w:p>
    <w:p w14:paraId="68A5AE3C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//</w:t>
      </w:r>
      <w:proofErr w:type="gramStart"/>
      <w:r w:rsidRPr="00756851">
        <w:rPr>
          <w:sz w:val="16"/>
          <w:szCs w:val="16"/>
        </w:rPr>
        <w:t>Define  output</w:t>
      </w:r>
      <w:proofErr w:type="gramEnd"/>
      <w:r w:rsidRPr="00756851">
        <w:rPr>
          <w:sz w:val="16"/>
          <w:szCs w:val="16"/>
        </w:rPr>
        <w:t xml:space="preserve"> property</w:t>
      </w:r>
    </w:p>
    <w:p w14:paraId="371A1175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@</w:t>
      </w:r>
      <w:proofErr w:type="gramStart"/>
      <w:r w:rsidRPr="00756851">
        <w:rPr>
          <w:sz w:val="16"/>
          <w:szCs w:val="16"/>
        </w:rPr>
        <w:t>Output(</w:t>
      </w:r>
      <w:proofErr w:type="gramEnd"/>
      <w:r w:rsidRPr="00756851">
        <w:rPr>
          <w:sz w:val="16"/>
          <w:szCs w:val="16"/>
        </w:rPr>
        <w:t xml:space="preserve">) </w:t>
      </w:r>
      <w:proofErr w:type="spellStart"/>
      <w:r w:rsidRPr="00756851">
        <w:rPr>
          <w:sz w:val="16"/>
          <w:szCs w:val="16"/>
        </w:rPr>
        <w:t>customerChange:EventEmitter</w:t>
      </w:r>
      <w:proofErr w:type="spellEnd"/>
      <w:r w:rsidRPr="00756851">
        <w:rPr>
          <w:sz w:val="16"/>
          <w:szCs w:val="16"/>
        </w:rPr>
        <w:t xml:space="preserve">&lt;Customer&gt; =new </w:t>
      </w:r>
      <w:proofErr w:type="spellStart"/>
      <w:r w:rsidRPr="00756851">
        <w:rPr>
          <w:sz w:val="16"/>
          <w:szCs w:val="16"/>
        </w:rPr>
        <w:t>EventEmitter</w:t>
      </w:r>
      <w:proofErr w:type="spellEnd"/>
      <w:r w:rsidRPr="00756851">
        <w:rPr>
          <w:sz w:val="16"/>
          <w:szCs w:val="16"/>
        </w:rPr>
        <w:t xml:space="preserve">&lt;Customer&gt;(); </w:t>
      </w:r>
    </w:p>
    <w:p w14:paraId="7E1C914A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</w:t>
      </w:r>
    </w:p>
    <w:p w14:paraId="28FEB148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//Raise the event using the emit method.</w:t>
      </w:r>
    </w:p>
    <w:p w14:paraId="4DE3D220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proofErr w:type="gramStart"/>
      <w:r w:rsidRPr="00756851">
        <w:rPr>
          <w:sz w:val="16"/>
          <w:szCs w:val="16"/>
        </w:rPr>
        <w:t>update(</w:t>
      </w:r>
      <w:proofErr w:type="gramEnd"/>
      <w:r w:rsidRPr="00756851">
        <w:rPr>
          <w:sz w:val="16"/>
          <w:szCs w:val="16"/>
        </w:rPr>
        <w:t>) {</w:t>
      </w:r>
    </w:p>
    <w:p w14:paraId="3800ED97" w14:textId="77777777" w:rsidR="00756851" w:rsidRP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 xml:space="preserve">  </w:t>
      </w:r>
      <w:proofErr w:type="spellStart"/>
      <w:proofErr w:type="gramStart"/>
      <w:r w:rsidRPr="00756851">
        <w:rPr>
          <w:sz w:val="16"/>
          <w:szCs w:val="16"/>
        </w:rPr>
        <w:t>this.customerChange.emit</w:t>
      </w:r>
      <w:proofErr w:type="spellEnd"/>
      <w:proofErr w:type="gramEnd"/>
      <w:r w:rsidRPr="00756851">
        <w:rPr>
          <w:sz w:val="16"/>
          <w:szCs w:val="16"/>
        </w:rPr>
        <w:t>(</w:t>
      </w:r>
      <w:proofErr w:type="spellStart"/>
      <w:r w:rsidRPr="00756851">
        <w:rPr>
          <w:sz w:val="16"/>
          <w:szCs w:val="16"/>
        </w:rPr>
        <w:t>this.customer</w:t>
      </w:r>
      <w:proofErr w:type="spellEnd"/>
      <w:r w:rsidRPr="00756851">
        <w:rPr>
          <w:sz w:val="16"/>
          <w:szCs w:val="16"/>
        </w:rPr>
        <w:t>);</w:t>
      </w:r>
    </w:p>
    <w:p w14:paraId="59BD0264" w14:textId="661BA7A0" w:rsidR="00756851" w:rsidRDefault="00756851" w:rsidP="00756851">
      <w:pPr>
        <w:pStyle w:val="ListParagraph"/>
        <w:ind w:left="1440"/>
        <w:rPr>
          <w:sz w:val="16"/>
          <w:szCs w:val="16"/>
        </w:rPr>
      </w:pPr>
      <w:r w:rsidRPr="00756851">
        <w:rPr>
          <w:sz w:val="16"/>
          <w:szCs w:val="16"/>
        </w:rPr>
        <w:t>}</w:t>
      </w:r>
    </w:p>
    <w:p w14:paraId="4DFA8183" w14:textId="1E475702" w:rsidR="00756851" w:rsidRDefault="00756851" w:rsidP="00756851">
      <w:pPr>
        <w:pStyle w:val="ListParagraph"/>
        <w:ind w:left="1440"/>
        <w:rPr>
          <w:sz w:val="16"/>
          <w:szCs w:val="16"/>
        </w:rPr>
      </w:pPr>
    </w:p>
    <w:p w14:paraId="31E1A817" w14:textId="56C364FE" w:rsidR="00756851" w:rsidRDefault="00E423EC" w:rsidP="0075685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proofErr w:type="gramStart"/>
      <w:r>
        <w:rPr>
          <w:sz w:val="16"/>
          <w:szCs w:val="16"/>
        </w:rPr>
        <w:t>Rxjs</w:t>
      </w:r>
      <w:proofErr w:type="spellEnd"/>
      <w:r>
        <w:rPr>
          <w:sz w:val="16"/>
          <w:szCs w:val="16"/>
        </w:rPr>
        <w:t xml:space="preserve">  to</w:t>
      </w:r>
      <w:proofErr w:type="gramEnd"/>
      <w:r>
        <w:rPr>
          <w:sz w:val="16"/>
          <w:szCs w:val="16"/>
        </w:rPr>
        <w:t xml:space="preserve"> retrieve data from HTTP </w:t>
      </w:r>
    </w:p>
    <w:p w14:paraId="210654E5" w14:textId="32ABCC86" w:rsidR="00E423EC" w:rsidRDefault="00E423EC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When th</w:t>
      </w:r>
      <w:r w:rsidR="00CE666C">
        <w:rPr>
          <w:sz w:val="16"/>
          <w:szCs w:val="16"/>
        </w:rPr>
        <w:t xml:space="preserve">e </w:t>
      </w:r>
      <w:r>
        <w:rPr>
          <w:sz w:val="16"/>
          <w:szCs w:val="16"/>
        </w:rPr>
        <w:t xml:space="preserve">code calls the </w:t>
      </w:r>
      <w:proofErr w:type="spellStart"/>
      <w:proofErr w:type="gramStart"/>
      <w:r>
        <w:rPr>
          <w:sz w:val="16"/>
          <w:szCs w:val="16"/>
        </w:rPr>
        <w:t>makeRequest</w:t>
      </w:r>
      <w:proofErr w:type="spellEnd"/>
      <w:r w:rsidR="00806CFE">
        <w:rPr>
          <w:sz w:val="16"/>
          <w:szCs w:val="16"/>
        </w:rPr>
        <w:t>(</w:t>
      </w:r>
      <w:proofErr w:type="gramEnd"/>
      <w:r w:rsidR="00806CFE">
        <w:rPr>
          <w:sz w:val="16"/>
          <w:szCs w:val="16"/>
        </w:rPr>
        <w:t>)</w:t>
      </w:r>
      <w:r>
        <w:rPr>
          <w:sz w:val="16"/>
          <w:szCs w:val="16"/>
        </w:rPr>
        <w:t xml:space="preserve"> method of the Observable</w:t>
      </w:r>
    </w:p>
    <w:p w14:paraId="42D70E14" w14:textId="1F17BAF3" w:rsidR="002B37AE" w:rsidRPr="002749AD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749AD">
        <w:rPr>
          <w:sz w:val="16"/>
          <w:szCs w:val="16"/>
          <w:highlight w:val="yellow"/>
        </w:rPr>
        <w:t>When the object containing the Observable is created</w:t>
      </w:r>
    </w:p>
    <w:p w14:paraId="6C6BC508" w14:textId="2EEB3771" w:rsidR="002B37AE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When the Observable is subscribed to </w:t>
      </w:r>
    </w:p>
    <w:p w14:paraId="10BAA373" w14:textId="434F378F" w:rsidR="002B37AE" w:rsidRDefault="002B37AE" w:rsidP="00E423E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When the Observable is created</w:t>
      </w:r>
    </w:p>
    <w:p w14:paraId="5113397F" w14:textId="7F88CDB8" w:rsidR="002749AD" w:rsidRDefault="002749AD" w:rsidP="002749AD">
      <w:pPr>
        <w:rPr>
          <w:sz w:val="16"/>
          <w:szCs w:val="16"/>
        </w:rPr>
      </w:pPr>
    </w:p>
    <w:p w14:paraId="3E49120A" w14:textId="3F38E136" w:rsidR="002749AD" w:rsidRDefault="002749AD" w:rsidP="002749AD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What is correct about </w:t>
      </w:r>
      <w:proofErr w:type="spellStart"/>
      <w:r w:rsidRPr="002749AD">
        <w:rPr>
          <w:i/>
          <w:iCs/>
          <w:sz w:val="16"/>
          <w:szCs w:val="16"/>
        </w:rPr>
        <w:t>ReplaySubject</w:t>
      </w:r>
      <w:proofErr w:type="spellEnd"/>
      <w:r>
        <w:rPr>
          <w:sz w:val="16"/>
          <w:szCs w:val="16"/>
        </w:rPr>
        <w:t xml:space="preserve"> and </w:t>
      </w:r>
      <w:proofErr w:type="spellStart"/>
      <w:r w:rsidRPr="002749AD">
        <w:rPr>
          <w:i/>
          <w:iCs/>
          <w:sz w:val="16"/>
          <w:szCs w:val="16"/>
        </w:rPr>
        <w:t>BehaviourSubject</w:t>
      </w:r>
      <w:proofErr w:type="spellEnd"/>
      <w:r>
        <w:rPr>
          <w:sz w:val="16"/>
          <w:szCs w:val="16"/>
        </w:rPr>
        <w:t xml:space="preserve"> in RXJS?</w:t>
      </w:r>
    </w:p>
    <w:p w14:paraId="0424B3DB" w14:textId="744EA4F7" w:rsidR="002749AD" w:rsidRDefault="002749AD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Both will return the initial value or the current value on subscription.</w:t>
      </w:r>
    </w:p>
    <w:p w14:paraId="081B8594" w14:textId="3F1AC85F" w:rsidR="005A450B" w:rsidRPr="00F51798" w:rsidRDefault="005A450B" w:rsidP="002749AD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r w:rsidRPr="00F51798">
        <w:rPr>
          <w:sz w:val="16"/>
          <w:szCs w:val="16"/>
          <w:highlight w:val="yellow"/>
        </w:rPr>
        <w:t>ReplaySubject</w:t>
      </w:r>
      <w:proofErr w:type="spellEnd"/>
      <w:r w:rsidRPr="00F51798">
        <w:rPr>
          <w:sz w:val="16"/>
          <w:szCs w:val="16"/>
          <w:highlight w:val="yellow"/>
        </w:rPr>
        <w:t xml:space="preserve"> will not take any initial Value.</w:t>
      </w:r>
    </w:p>
    <w:p w14:paraId="0185CB78" w14:textId="58B14D32" w:rsidR="00F0484F" w:rsidRDefault="00F0484F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When </w:t>
      </w:r>
      <w:proofErr w:type="gramStart"/>
      <w:r>
        <w:rPr>
          <w:sz w:val="16"/>
          <w:szCs w:val="16"/>
        </w:rPr>
        <w:t xml:space="preserve">initializing </w:t>
      </w:r>
      <w:r w:rsidR="00F51798">
        <w:rPr>
          <w:sz w:val="16"/>
          <w:szCs w:val="16"/>
        </w:rPr>
        <w:t>,</w:t>
      </w:r>
      <w:proofErr w:type="spellStart"/>
      <w:r>
        <w:rPr>
          <w:sz w:val="16"/>
          <w:szCs w:val="16"/>
        </w:rPr>
        <w:t>BehavourSubject</w:t>
      </w:r>
      <w:proofErr w:type="spellEnd"/>
      <w:proofErr w:type="gramEnd"/>
      <w:r>
        <w:rPr>
          <w:sz w:val="16"/>
          <w:szCs w:val="16"/>
        </w:rPr>
        <w:t xml:space="preserve"> is not requir</w:t>
      </w:r>
      <w:r w:rsidR="007D36B9">
        <w:rPr>
          <w:sz w:val="16"/>
          <w:szCs w:val="16"/>
        </w:rPr>
        <w:t>e</w:t>
      </w:r>
      <w:r>
        <w:rPr>
          <w:sz w:val="16"/>
          <w:szCs w:val="16"/>
        </w:rPr>
        <w:t>d initial value.</w:t>
      </w:r>
    </w:p>
    <w:p w14:paraId="484AD85F" w14:textId="4CE3A9B8" w:rsidR="00F0484F" w:rsidRDefault="00877450" w:rsidP="002749AD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None</w:t>
      </w:r>
    </w:p>
    <w:p w14:paraId="54F2D32E" w14:textId="77777777" w:rsidR="007D36B9" w:rsidRDefault="007D36B9" w:rsidP="00054279">
      <w:pPr>
        <w:pStyle w:val="ListParagraph"/>
        <w:rPr>
          <w:sz w:val="16"/>
          <w:szCs w:val="16"/>
        </w:rPr>
      </w:pPr>
    </w:p>
    <w:p w14:paraId="28667991" w14:textId="4082C198" w:rsidR="002749AD" w:rsidRDefault="00B86C86" w:rsidP="002749AD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Correct Usage of </w:t>
      </w:r>
      <w:proofErr w:type="spellStart"/>
      <w:r>
        <w:rPr>
          <w:sz w:val="16"/>
          <w:szCs w:val="16"/>
        </w:rPr>
        <w:t>FormArray</w:t>
      </w:r>
      <w:proofErr w:type="spellEnd"/>
    </w:p>
    <w:p w14:paraId="7349B729" w14:textId="6E04A304" w:rsidR="00B86C86" w:rsidRDefault="00B86C86" w:rsidP="00B86C86">
      <w:pPr>
        <w:pStyle w:val="ListParagraph"/>
        <w:rPr>
          <w:sz w:val="16"/>
          <w:szCs w:val="16"/>
        </w:rPr>
      </w:pPr>
    </w:p>
    <w:p w14:paraId="42EECBDC" w14:textId="6AB55C95" w:rsidR="00B86C86" w:rsidRPr="007C54D3" w:rsidRDefault="00B86C86" w:rsidP="00B86C86">
      <w:pPr>
        <w:pStyle w:val="ListParagraph"/>
        <w:rPr>
          <w:sz w:val="16"/>
          <w:szCs w:val="16"/>
          <w:highlight w:val="yellow"/>
        </w:rPr>
      </w:pPr>
      <w:proofErr w:type="gramStart"/>
      <w:r w:rsidRPr="007C54D3">
        <w:rPr>
          <w:sz w:val="16"/>
          <w:szCs w:val="16"/>
          <w:highlight w:val="yellow"/>
        </w:rPr>
        <w:t>While(</w:t>
      </w:r>
      <w:proofErr w:type="spellStart"/>
      <w:proofErr w:type="gramEnd"/>
      <w:r w:rsidRPr="007C54D3">
        <w:rPr>
          <w:sz w:val="16"/>
          <w:szCs w:val="16"/>
          <w:highlight w:val="yellow"/>
        </w:rPr>
        <w:t>formArray.length</w:t>
      </w:r>
      <w:proofErr w:type="spellEnd"/>
      <w:r w:rsidRPr="007C54D3">
        <w:rPr>
          <w:sz w:val="16"/>
          <w:szCs w:val="16"/>
          <w:highlight w:val="yellow"/>
        </w:rPr>
        <w:t xml:space="preserve">) </w:t>
      </w:r>
      <w:proofErr w:type="spellStart"/>
      <w:r w:rsidRPr="007C54D3">
        <w:rPr>
          <w:sz w:val="16"/>
          <w:szCs w:val="16"/>
          <w:highlight w:val="yellow"/>
        </w:rPr>
        <w:t>formArray.removeAt</w:t>
      </w:r>
      <w:proofErr w:type="spellEnd"/>
      <w:r w:rsidRPr="007C54D3">
        <w:rPr>
          <w:sz w:val="16"/>
          <w:szCs w:val="16"/>
          <w:highlight w:val="yellow"/>
        </w:rPr>
        <w:t>(0);</w:t>
      </w:r>
    </w:p>
    <w:p w14:paraId="4AADB983" w14:textId="00142FFE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 w:rsidRPr="007C54D3">
        <w:rPr>
          <w:sz w:val="16"/>
          <w:szCs w:val="16"/>
          <w:highlight w:val="yellow"/>
        </w:rPr>
        <w:t>formArray.clear</w:t>
      </w:r>
      <w:proofErr w:type="spellEnd"/>
      <w:r w:rsidRPr="007C54D3">
        <w:rPr>
          <w:sz w:val="16"/>
          <w:szCs w:val="16"/>
          <w:highlight w:val="yellow"/>
        </w:rPr>
        <w:t>();</w:t>
      </w:r>
    </w:p>
    <w:p w14:paraId="2181CB36" w14:textId="4E639910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formArray.invalidate</w:t>
      </w:r>
      <w:proofErr w:type="spellEnd"/>
      <w:r>
        <w:rPr>
          <w:sz w:val="16"/>
          <w:szCs w:val="16"/>
        </w:rPr>
        <w:t>();</w:t>
      </w:r>
    </w:p>
    <w:p w14:paraId="5DF3D22E" w14:textId="519A00F5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formArray.removeAll</w:t>
      </w:r>
      <w:proofErr w:type="spellEnd"/>
      <w:r>
        <w:rPr>
          <w:sz w:val="16"/>
          <w:szCs w:val="16"/>
        </w:rPr>
        <w:t>();</w:t>
      </w:r>
    </w:p>
    <w:p w14:paraId="1C23860E" w14:textId="60C53933" w:rsidR="00B86C86" w:rsidRDefault="00B86C86" w:rsidP="00B86C86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formArray.invalid</w:t>
      </w:r>
      <w:proofErr w:type="spellEnd"/>
      <w:r>
        <w:rPr>
          <w:sz w:val="16"/>
          <w:szCs w:val="16"/>
        </w:rPr>
        <w:t>();</w:t>
      </w:r>
    </w:p>
    <w:p w14:paraId="093037A4" w14:textId="19D34774" w:rsidR="007C54D3" w:rsidRDefault="007C54D3" w:rsidP="00B86C86">
      <w:pPr>
        <w:pStyle w:val="ListParagraph"/>
        <w:rPr>
          <w:sz w:val="16"/>
          <w:szCs w:val="16"/>
        </w:rPr>
      </w:pPr>
    </w:p>
    <w:p w14:paraId="5968DB72" w14:textId="099584E0" w:rsidR="007C54D3" w:rsidRDefault="007C54D3" w:rsidP="00B86C8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Methods in </w:t>
      </w:r>
      <w:proofErr w:type="spellStart"/>
      <w:r>
        <w:rPr>
          <w:sz w:val="16"/>
          <w:szCs w:val="16"/>
        </w:rPr>
        <w:t>formArray</w:t>
      </w:r>
      <w:proofErr w:type="spellEnd"/>
    </w:p>
    <w:p w14:paraId="48174CDB" w14:textId="40EC5256" w:rsidR="007C54D3" w:rsidRDefault="007C54D3" w:rsidP="00B86C86">
      <w:pPr>
        <w:pStyle w:val="ListParagraph"/>
        <w:rPr>
          <w:sz w:val="16"/>
          <w:szCs w:val="16"/>
        </w:rPr>
      </w:pPr>
    </w:p>
    <w:p w14:paraId="436E2C21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at(</w:t>
      </w:r>
      <w:proofErr w:type="gramEnd"/>
      <w:r w:rsidRPr="007C54D3">
        <w:rPr>
          <w:sz w:val="16"/>
          <w:szCs w:val="16"/>
        </w:rPr>
        <w:t>)</w:t>
      </w:r>
    </w:p>
    <w:p w14:paraId="749FC4A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push(</w:t>
      </w:r>
      <w:proofErr w:type="gramEnd"/>
      <w:r w:rsidRPr="007C54D3">
        <w:rPr>
          <w:sz w:val="16"/>
          <w:szCs w:val="16"/>
        </w:rPr>
        <w:t>)</w:t>
      </w:r>
    </w:p>
    <w:p w14:paraId="3049271F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insert(</w:t>
      </w:r>
      <w:proofErr w:type="gramEnd"/>
      <w:r w:rsidRPr="007C54D3">
        <w:rPr>
          <w:sz w:val="16"/>
          <w:szCs w:val="16"/>
        </w:rPr>
        <w:t>)</w:t>
      </w:r>
    </w:p>
    <w:p w14:paraId="016E96EC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removeAt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0AA09A3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setControl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4E496947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lastRenderedPageBreak/>
        <w:t>setValue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158B5B3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patchValue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33F8192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reset(</w:t>
      </w:r>
      <w:proofErr w:type="gramEnd"/>
      <w:r w:rsidRPr="007C54D3">
        <w:rPr>
          <w:sz w:val="16"/>
          <w:szCs w:val="16"/>
        </w:rPr>
        <w:t>)</w:t>
      </w:r>
    </w:p>
    <w:p w14:paraId="665AAD75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spellStart"/>
      <w:proofErr w:type="gramStart"/>
      <w:r w:rsidRPr="007C54D3">
        <w:rPr>
          <w:sz w:val="16"/>
          <w:szCs w:val="16"/>
        </w:rPr>
        <w:t>getRawValue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3FBD3F3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proofErr w:type="gramStart"/>
      <w:r w:rsidRPr="007C54D3">
        <w:rPr>
          <w:sz w:val="16"/>
          <w:szCs w:val="16"/>
        </w:rPr>
        <w:t>clear(</w:t>
      </w:r>
      <w:proofErr w:type="gramEnd"/>
      <w:r w:rsidRPr="007C54D3">
        <w:rPr>
          <w:sz w:val="16"/>
          <w:szCs w:val="16"/>
        </w:rPr>
        <w:t>)</w:t>
      </w:r>
    </w:p>
    <w:p w14:paraId="5A2FE9E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syncPendingControls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B2D9F47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forEachChild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20446EDD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updateValue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7C5DE8BA" w14:textId="77777777" w:rsidR="007C54D3" w:rsidRP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anyControls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451F92D8" w14:textId="4887CCDC" w:rsidR="007C54D3" w:rsidRDefault="007C54D3" w:rsidP="007C54D3">
      <w:pPr>
        <w:pStyle w:val="ListParagraph"/>
        <w:rPr>
          <w:sz w:val="16"/>
          <w:szCs w:val="16"/>
        </w:rPr>
      </w:pPr>
      <w:r w:rsidRPr="007C54D3">
        <w:rPr>
          <w:sz w:val="16"/>
          <w:szCs w:val="16"/>
        </w:rPr>
        <w:t>_</w:t>
      </w:r>
      <w:proofErr w:type="spellStart"/>
      <w:proofErr w:type="gramStart"/>
      <w:r w:rsidRPr="007C54D3">
        <w:rPr>
          <w:sz w:val="16"/>
          <w:szCs w:val="16"/>
        </w:rPr>
        <w:t>allControlsDisabled</w:t>
      </w:r>
      <w:proofErr w:type="spellEnd"/>
      <w:r w:rsidRPr="007C54D3">
        <w:rPr>
          <w:sz w:val="16"/>
          <w:szCs w:val="16"/>
        </w:rPr>
        <w:t>(</w:t>
      </w:r>
      <w:proofErr w:type="gramEnd"/>
      <w:r w:rsidRPr="007C54D3">
        <w:rPr>
          <w:sz w:val="16"/>
          <w:szCs w:val="16"/>
        </w:rPr>
        <w:t>)</w:t>
      </w:r>
    </w:p>
    <w:p w14:paraId="1CCAE346" w14:textId="2E7DB59E" w:rsidR="00221EC6" w:rsidRDefault="00221EC6" w:rsidP="007C54D3">
      <w:pPr>
        <w:pStyle w:val="ListParagraph"/>
        <w:rPr>
          <w:sz w:val="16"/>
          <w:szCs w:val="16"/>
        </w:rPr>
      </w:pPr>
    </w:p>
    <w:p w14:paraId="27AD494A" w14:textId="58DA21A8" w:rsidR="00221EC6" w:rsidRDefault="00221EC6" w:rsidP="00221EC6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To  make</w:t>
      </w:r>
      <w:proofErr w:type="gramEnd"/>
      <w:r>
        <w:rPr>
          <w:sz w:val="16"/>
          <w:szCs w:val="16"/>
        </w:rPr>
        <w:t xml:space="preserve"> use of the </w:t>
      </w:r>
      <w:proofErr w:type="spellStart"/>
      <w:r>
        <w:rPr>
          <w:sz w:val="16"/>
          <w:szCs w:val="16"/>
        </w:rPr>
        <w:t>httpClient</w:t>
      </w:r>
      <w:proofErr w:type="spellEnd"/>
      <w:r>
        <w:rPr>
          <w:sz w:val="16"/>
          <w:szCs w:val="16"/>
        </w:rPr>
        <w:t xml:space="preserve">  ,we need to include </w:t>
      </w:r>
      <w:proofErr w:type="spellStart"/>
      <w:r>
        <w:rPr>
          <w:sz w:val="16"/>
          <w:szCs w:val="16"/>
        </w:rPr>
        <w:t>HttpClientModule</w:t>
      </w:r>
      <w:proofErr w:type="spellEnd"/>
      <w:r>
        <w:rPr>
          <w:sz w:val="16"/>
          <w:szCs w:val="16"/>
        </w:rPr>
        <w:t xml:space="preserve"> in the service.</w:t>
      </w:r>
    </w:p>
    <w:p w14:paraId="434A1567" w14:textId="11BBD217" w:rsidR="00615B57" w:rsidRDefault="00615B57" w:rsidP="00221EC6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How to extract route parameters inside the component</w:t>
      </w:r>
    </w:p>
    <w:p w14:paraId="6D777FF0" w14:textId="2723C89D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Router</w:t>
      </w:r>
    </w:p>
    <w:p w14:paraId="74D06A58" w14:textId="30A48421" w:rsidR="00273F35" w:rsidRPr="009F47E4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r w:rsidRPr="009F47E4">
        <w:rPr>
          <w:sz w:val="16"/>
          <w:szCs w:val="16"/>
          <w:highlight w:val="yellow"/>
        </w:rPr>
        <w:t>RouterLink</w:t>
      </w:r>
      <w:proofErr w:type="spellEnd"/>
    </w:p>
    <w:p w14:paraId="326DA48E" w14:textId="6D93B380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RouterLinkActive</w:t>
      </w:r>
      <w:proofErr w:type="spellEnd"/>
    </w:p>
    <w:p w14:paraId="565A3434" w14:textId="44BFA6E3" w:rsidR="00273F35" w:rsidRDefault="00273F35" w:rsidP="00273F35">
      <w:pPr>
        <w:pStyle w:val="ListParagraph"/>
        <w:numPr>
          <w:ilvl w:val="1"/>
          <w:numId w:val="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ActivatedRoute</w:t>
      </w:r>
      <w:proofErr w:type="spellEnd"/>
    </w:p>
    <w:p w14:paraId="077238D2" w14:textId="1881A8C5" w:rsidR="009F47E4" w:rsidRDefault="00A6104C" w:rsidP="009F47E4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Which are true about </w:t>
      </w:r>
      <w:proofErr w:type="spellStart"/>
      <w:proofErr w:type="gramStart"/>
      <w:r>
        <w:rPr>
          <w:sz w:val="16"/>
          <w:szCs w:val="16"/>
        </w:rPr>
        <w:t>ngOn</w:t>
      </w:r>
      <w:r w:rsidR="00D40454">
        <w:rPr>
          <w:sz w:val="16"/>
          <w:szCs w:val="16"/>
        </w:rPr>
        <w:t>init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41343BF3" w14:textId="38C06212" w:rsidR="00BD781C" w:rsidRPr="00DC75AB" w:rsidRDefault="00BD781C" w:rsidP="00BD781C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proofErr w:type="spellStart"/>
      <w:proofErr w:type="gramStart"/>
      <w:r w:rsidRPr="00DC75AB">
        <w:rPr>
          <w:sz w:val="16"/>
          <w:szCs w:val="16"/>
          <w:highlight w:val="yellow"/>
        </w:rPr>
        <w:t>ngOninit</w:t>
      </w:r>
      <w:proofErr w:type="spellEnd"/>
      <w:r w:rsidRPr="00DC75AB">
        <w:rPr>
          <w:sz w:val="16"/>
          <w:szCs w:val="16"/>
          <w:highlight w:val="yellow"/>
        </w:rPr>
        <w:t>(</w:t>
      </w:r>
      <w:proofErr w:type="gramEnd"/>
      <w:r w:rsidRPr="00DC75AB">
        <w:rPr>
          <w:sz w:val="16"/>
          <w:szCs w:val="16"/>
          <w:highlight w:val="yellow"/>
        </w:rPr>
        <w:t xml:space="preserve">) </w:t>
      </w:r>
      <w:r w:rsidR="00CF608C" w:rsidRPr="00DC75AB">
        <w:rPr>
          <w:sz w:val="16"/>
          <w:szCs w:val="16"/>
          <w:highlight w:val="yellow"/>
        </w:rPr>
        <w:t>is a lifecycle hook that is called by Angular</w:t>
      </w:r>
    </w:p>
    <w:p w14:paraId="477F0E1A" w14:textId="35B786D3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ngOninit</w:t>
      </w:r>
      <w:proofErr w:type="spellEnd"/>
      <w:r>
        <w:rPr>
          <w:sz w:val="16"/>
          <w:szCs w:val="16"/>
        </w:rPr>
        <w:t xml:space="preserve"> is called after the </w:t>
      </w:r>
      <w:proofErr w:type="spellStart"/>
      <w:r>
        <w:rPr>
          <w:sz w:val="16"/>
          <w:szCs w:val="16"/>
        </w:rPr>
        <w:t>constructore</w:t>
      </w:r>
      <w:proofErr w:type="spellEnd"/>
      <w:r>
        <w:rPr>
          <w:sz w:val="16"/>
          <w:szCs w:val="16"/>
        </w:rPr>
        <w:t xml:space="preserve"> is executed</w:t>
      </w:r>
    </w:p>
    <w:p w14:paraId="5CBC207F" w14:textId="7C00A968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ngOninit</w:t>
      </w:r>
      <w:proofErr w:type="spellEnd"/>
      <w:r>
        <w:rPr>
          <w:sz w:val="16"/>
          <w:szCs w:val="16"/>
        </w:rPr>
        <w:t xml:space="preserve"> can be call many </w:t>
      </w:r>
      <w:proofErr w:type="gramStart"/>
      <w:r>
        <w:rPr>
          <w:sz w:val="16"/>
          <w:szCs w:val="16"/>
        </w:rPr>
        <w:t>time</w:t>
      </w:r>
      <w:proofErr w:type="gramEnd"/>
      <w:r>
        <w:rPr>
          <w:sz w:val="16"/>
          <w:szCs w:val="16"/>
        </w:rPr>
        <w:t xml:space="preserve"> in Angular life cycle</w:t>
      </w:r>
    </w:p>
    <w:p w14:paraId="406FF7D6" w14:textId="3615E976" w:rsidR="00CF608C" w:rsidRDefault="00CF608C" w:rsidP="00BD781C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None.</w:t>
      </w:r>
    </w:p>
    <w:p w14:paraId="3744BEB0" w14:textId="667DF3D8" w:rsidR="00DC75AB" w:rsidRDefault="00DC75AB" w:rsidP="00DC75AB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Promises and </w:t>
      </w:r>
      <w:proofErr w:type="spellStart"/>
      <w:r>
        <w:rPr>
          <w:sz w:val="16"/>
          <w:szCs w:val="16"/>
        </w:rPr>
        <w:t>Obervable</w:t>
      </w:r>
      <w:proofErr w:type="spellEnd"/>
    </w:p>
    <w:p w14:paraId="090084EE" w14:textId="66F6BF8D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Promise and Observable work with multiple values over </w:t>
      </w:r>
      <w:proofErr w:type="gramStart"/>
      <w:r>
        <w:rPr>
          <w:sz w:val="16"/>
          <w:szCs w:val="16"/>
        </w:rPr>
        <w:t>time .</w:t>
      </w:r>
      <w:proofErr w:type="gramEnd"/>
    </w:p>
    <w:p w14:paraId="231F7D3C" w14:textId="67C2AB7B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Promise use </w:t>
      </w:r>
      <w:proofErr w:type="spellStart"/>
      <w:r>
        <w:rPr>
          <w:sz w:val="16"/>
          <w:szCs w:val="16"/>
        </w:rPr>
        <w:t>Ractive</w:t>
      </w:r>
      <w:proofErr w:type="spellEnd"/>
      <w:r>
        <w:rPr>
          <w:sz w:val="16"/>
          <w:szCs w:val="16"/>
        </w:rPr>
        <w:t xml:space="preserve"> Extensions</w:t>
      </w:r>
    </w:p>
    <w:p w14:paraId="546B70C3" w14:textId="2AF7D4EA" w:rsidR="00DC75AB" w:rsidRPr="00BC3618" w:rsidRDefault="00DC75AB" w:rsidP="00DC75AB">
      <w:pPr>
        <w:pStyle w:val="ListParagraph"/>
        <w:numPr>
          <w:ilvl w:val="1"/>
          <w:numId w:val="6"/>
        </w:numPr>
        <w:rPr>
          <w:b/>
          <w:bCs/>
          <w:sz w:val="16"/>
          <w:szCs w:val="16"/>
          <w:highlight w:val="yellow"/>
        </w:rPr>
      </w:pPr>
      <w:r w:rsidRPr="00BC3618">
        <w:rPr>
          <w:b/>
          <w:bCs/>
          <w:sz w:val="16"/>
          <w:szCs w:val="16"/>
          <w:highlight w:val="yellow"/>
        </w:rPr>
        <w:t>Promise cancellable</w:t>
      </w:r>
    </w:p>
    <w:p w14:paraId="00AFE363" w14:textId="45DAC8C0" w:rsidR="00DC75AB" w:rsidRDefault="00DC75AB" w:rsidP="00DC75AB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Observable is array whose items </w:t>
      </w:r>
      <w:proofErr w:type="gramStart"/>
      <w:r>
        <w:rPr>
          <w:sz w:val="16"/>
          <w:szCs w:val="16"/>
        </w:rPr>
        <w:t xml:space="preserve">are  </w:t>
      </w:r>
      <w:proofErr w:type="spellStart"/>
      <w:r>
        <w:rPr>
          <w:sz w:val="16"/>
          <w:szCs w:val="16"/>
        </w:rPr>
        <w:t>asynchromnously</w:t>
      </w:r>
      <w:proofErr w:type="spellEnd"/>
      <w:proofErr w:type="gramEnd"/>
      <w:r>
        <w:rPr>
          <w:sz w:val="16"/>
          <w:szCs w:val="16"/>
        </w:rPr>
        <w:t xml:space="preserve"> over time.</w:t>
      </w:r>
    </w:p>
    <w:p w14:paraId="75544138" w14:textId="04B57C7F" w:rsidR="00F2100C" w:rsidRDefault="001F59DA" w:rsidP="00F2100C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Styling the child component from parent </w:t>
      </w:r>
      <w:proofErr w:type="gramStart"/>
      <w:r>
        <w:rPr>
          <w:sz w:val="16"/>
          <w:szCs w:val="16"/>
        </w:rPr>
        <w:t>component .</w:t>
      </w:r>
      <w:proofErr w:type="gramEnd"/>
    </w:p>
    <w:p w14:paraId="4175D660" w14:textId="5730E91A" w:rsidR="001F59DA" w:rsidRPr="00B9387C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B9387C">
        <w:rPr>
          <w:sz w:val="16"/>
          <w:szCs w:val="16"/>
          <w:highlight w:val="yellow"/>
        </w:rPr>
        <w:t>Ng-deep</w:t>
      </w:r>
    </w:p>
    <w:p w14:paraId="0A6B6530" w14:textId="32EE098C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/deep/</w:t>
      </w:r>
    </w:p>
    <w:p w14:paraId="70F113DA" w14:textId="1BB678B9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Encapsulation mode</w:t>
      </w:r>
    </w:p>
    <w:p w14:paraId="42421431" w14:textId="2B5614D4" w:rsidR="001F59DA" w:rsidRDefault="001F59DA" w:rsidP="001F59DA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All the above </w:t>
      </w:r>
    </w:p>
    <w:p w14:paraId="2069E4CE" w14:textId="1C462338" w:rsidR="00B9387C" w:rsidRDefault="00B9387C" w:rsidP="00B9387C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How to use </w:t>
      </w:r>
      <w:proofErr w:type="spellStart"/>
      <w:proofErr w:type="gramStart"/>
      <w:r>
        <w:rPr>
          <w:sz w:val="16"/>
          <w:szCs w:val="16"/>
        </w:rPr>
        <w:t>SVGtemplate</w:t>
      </w:r>
      <w:proofErr w:type="spellEnd"/>
      <w:r>
        <w:rPr>
          <w:sz w:val="16"/>
          <w:szCs w:val="16"/>
        </w:rPr>
        <w:t xml:space="preserve"> </w:t>
      </w:r>
      <w:r w:rsidR="002D418A">
        <w:rPr>
          <w:sz w:val="16"/>
          <w:szCs w:val="16"/>
        </w:rPr>
        <w:t xml:space="preserve"> -</w:t>
      </w:r>
      <w:proofErr w:type="gramEnd"/>
      <w:r w:rsidR="002D418A">
        <w:rPr>
          <w:sz w:val="16"/>
          <w:szCs w:val="16"/>
        </w:rPr>
        <w:t xml:space="preserve"> In </w:t>
      </w:r>
      <w:proofErr w:type="spellStart"/>
      <w:r w:rsidR="002D418A">
        <w:rPr>
          <w:sz w:val="16"/>
          <w:szCs w:val="16"/>
        </w:rPr>
        <w:t>svg.component.ts</w:t>
      </w:r>
      <w:proofErr w:type="spellEnd"/>
    </w:p>
    <w:p w14:paraId="533A9B73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import </w:t>
      </w:r>
      <w:proofErr w:type="gramStart"/>
      <w:r w:rsidRPr="002D418A">
        <w:rPr>
          <w:sz w:val="16"/>
          <w:szCs w:val="16"/>
        </w:rPr>
        <w:t>{ Component</w:t>
      </w:r>
      <w:proofErr w:type="gramEnd"/>
      <w:r w:rsidRPr="002D418A">
        <w:rPr>
          <w:sz w:val="16"/>
          <w:szCs w:val="16"/>
        </w:rPr>
        <w:t xml:space="preserve"> } from '@angular/core';</w:t>
      </w:r>
    </w:p>
    <w:p w14:paraId="0A6A7B8D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</w:p>
    <w:p w14:paraId="32128280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@</w:t>
      </w:r>
      <w:proofErr w:type="gramStart"/>
      <w:r w:rsidRPr="002D418A">
        <w:rPr>
          <w:sz w:val="16"/>
          <w:szCs w:val="16"/>
        </w:rPr>
        <w:t>Component(</w:t>
      </w:r>
      <w:proofErr w:type="gramEnd"/>
      <w:r w:rsidRPr="002D418A">
        <w:rPr>
          <w:sz w:val="16"/>
          <w:szCs w:val="16"/>
        </w:rPr>
        <w:t>{</w:t>
      </w:r>
    </w:p>
    <w:p w14:paraId="0B253DC6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selector: 'app-</w:t>
      </w:r>
      <w:proofErr w:type="spellStart"/>
      <w:r w:rsidRPr="002D418A">
        <w:rPr>
          <w:sz w:val="16"/>
          <w:szCs w:val="16"/>
        </w:rPr>
        <w:t>svg</w:t>
      </w:r>
      <w:proofErr w:type="spellEnd"/>
      <w:r w:rsidRPr="002D418A">
        <w:rPr>
          <w:sz w:val="16"/>
          <w:szCs w:val="16"/>
        </w:rPr>
        <w:t>',</w:t>
      </w:r>
    </w:p>
    <w:p w14:paraId="2EBF7D2B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templateUrl</w:t>
      </w:r>
      <w:proofErr w:type="spellEnd"/>
      <w:r w:rsidRPr="002D418A">
        <w:rPr>
          <w:sz w:val="16"/>
          <w:szCs w:val="16"/>
        </w:rPr>
        <w:t>: './</w:t>
      </w:r>
      <w:proofErr w:type="spellStart"/>
      <w:r w:rsidRPr="002D418A">
        <w:rPr>
          <w:sz w:val="16"/>
          <w:szCs w:val="16"/>
        </w:rPr>
        <w:t>svg.component.svg</w:t>
      </w:r>
      <w:proofErr w:type="spellEnd"/>
      <w:r w:rsidRPr="002D418A">
        <w:rPr>
          <w:sz w:val="16"/>
          <w:szCs w:val="16"/>
        </w:rPr>
        <w:t>',</w:t>
      </w:r>
    </w:p>
    <w:p w14:paraId="0331A2DB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styleUrls</w:t>
      </w:r>
      <w:proofErr w:type="spellEnd"/>
      <w:r w:rsidRPr="002D418A">
        <w:rPr>
          <w:sz w:val="16"/>
          <w:szCs w:val="16"/>
        </w:rPr>
        <w:t>: ['./svg.component.css']</w:t>
      </w:r>
    </w:p>
    <w:p w14:paraId="224162EF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})</w:t>
      </w:r>
    </w:p>
    <w:p w14:paraId="417D2738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export class </w:t>
      </w:r>
      <w:proofErr w:type="spellStart"/>
      <w:r w:rsidRPr="002D418A">
        <w:rPr>
          <w:sz w:val="16"/>
          <w:szCs w:val="16"/>
        </w:rPr>
        <w:t>SvgComponent</w:t>
      </w:r>
      <w:proofErr w:type="spellEnd"/>
      <w:r w:rsidRPr="002D418A">
        <w:rPr>
          <w:sz w:val="16"/>
          <w:szCs w:val="16"/>
        </w:rPr>
        <w:t xml:space="preserve"> {</w:t>
      </w:r>
    </w:p>
    <w:p w14:paraId="79566941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r w:rsidRPr="002D418A">
        <w:rPr>
          <w:sz w:val="16"/>
          <w:szCs w:val="16"/>
        </w:rPr>
        <w:t>fillColor</w:t>
      </w:r>
      <w:proofErr w:type="spellEnd"/>
      <w:r w:rsidRPr="002D418A">
        <w:rPr>
          <w:sz w:val="16"/>
          <w:szCs w:val="16"/>
        </w:rPr>
        <w:t xml:space="preserve"> = '</w:t>
      </w:r>
      <w:proofErr w:type="spellStart"/>
      <w:proofErr w:type="gramStart"/>
      <w:r w:rsidRPr="002D418A">
        <w:rPr>
          <w:sz w:val="16"/>
          <w:szCs w:val="16"/>
        </w:rPr>
        <w:t>rgb</w:t>
      </w:r>
      <w:proofErr w:type="spellEnd"/>
      <w:r w:rsidRPr="002D418A">
        <w:rPr>
          <w:sz w:val="16"/>
          <w:szCs w:val="16"/>
        </w:rPr>
        <w:t>(</w:t>
      </w:r>
      <w:proofErr w:type="gramEnd"/>
      <w:r w:rsidRPr="002D418A">
        <w:rPr>
          <w:sz w:val="16"/>
          <w:szCs w:val="16"/>
        </w:rPr>
        <w:t>255, 0, 0)';</w:t>
      </w:r>
    </w:p>
    <w:p w14:paraId="0310E19F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</w:p>
    <w:p w14:paraId="39AC3FBE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</w:t>
      </w:r>
      <w:proofErr w:type="spellStart"/>
      <w:proofErr w:type="gramStart"/>
      <w:r w:rsidRPr="002D418A">
        <w:rPr>
          <w:sz w:val="16"/>
          <w:szCs w:val="16"/>
        </w:rPr>
        <w:t>changeColor</w:t>
      </w:r>
      <w:proofErr w:type="spellEnd"/>
      <w:r w:rsidRPr="002D418A">
        <w:rPr>
          <w:sz w:val="16"/>
          <w:szCs w:val="16"/>
        </w:rPr>
        <w:t>(</w:t>
      </w:r>
      <w:proofErr w:type="gramEnd"/>
      <w:r w:rsidRPr="002D418A">
        <w:rPr>
          <w:sz w:val="16"/>
          <w:szCs w:val="16"/>
        </w:rPr>
        <w:t>) {</w:t>
      </w:r>
    </w:p>
    <w:p w14:paraId="20163199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r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0E796F56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g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63B0E4EC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r w:rsidRPr="002D418A">
        <w:rPr>
          <w:sz w:val="16"/>
          <w:szCs w:val="16"/>
        </w:rPr>
        <w:t>const</w:t>
      </w:r>
      <w:proofErr w:type="spellEnd"/>
      <w:r w:rsidRPr="002D418A">
        <w:rPr>
          <w:sz w:val="16"/>
          <w:szCs w:val="16"/>
        </w:rPr>
        <w:t xml:space="preserve"> b = </w:t>
      </w:r>
      <w:proofErr w:type="spellStart"/>
      <w:r w:rsidRPr="002D418A">
        <w:rPr>
          <w:sz w:val="16"/>
          <w:szCs w:val="16"/>
        </w:rPr>
        <w:t>Math.floor</w:t>
      </w:r>
      <w:proofErr w:type="spellEnd"/>
      <w:r w:rsidRPr="002D418A">
        <w:rPr>
          <w:sz w:val="16"/>
          <w:szCs w:val="16"/>
        </w:rPr>
        <w:t>(</w:t>
      </w:r>
      <w:proofErr w:type="spellStart"/>
      <w:r w:rsidRPr="002D418A">
        <w:rPr>
          <w:sz w:val="16"/>
          <w:szCs w:val="16"/>
        </w:rPr>
        <w:t>Math.random</w:t>
      </w:r>
      <w:proofErr w:type="spellEnd"/>
      <w:r w:rsidRPr="002D418A">
        <w:rPr>
          <w:sz w:val="16"/>
          <w:szCs w:val="16"/>
        </w:rPr>
        <w:t>() * 256);</w:t>
      </w:r>
    </w:p>
    <w:p w14:paraId="144B11CC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  </w:t>
      </w:r>
      <w:proofErr w:type="spellStart"/>
      <w:proofErr w:type="gramStart"/>
      <w:r w:rsidRPr="002D418A">
        <w:rPr>
          <w:sz w:val="16"/>
          <w:szCs w:val="16"/>
        </w:rPr>
        <w:t>this.fillColor</w:t>
      </w:r>
      <w:proofErr w:type="spellEnd"/>
      <w:proofErr w:type="gramEnd"/>
      <w:r w:rsidRPr="002D418A">
        <w:rPr>
          <w:sz w:val="16"/>
          <w:szCs w:val="16"/>
        </w:rPr>
        <w:t xml:space="preserve"> = `</w:t>
      </w:r>
      <w:proofErr w:type="spellStart"/>
      <w:r w:rsidRPr="002D418A">
        <w:rPr>
          <w:sz w:val="16"/>
          <w:szCs w:val="16"/>
        </w:rPr>
        <w:t>rgb</w:t>
      </w:r>
      <w:proofErr w:type="spellEnd"/>
      <w:r w:rsidRPr="002D418A">
        <w:rPr>
          <w:sz w:val="16"/>
          <w:szCs w:val="16"/>
        </w:rPr>
        <w:t>(${r}, ${g}, ${b})`;</w:t>
      </w:r>
    </w:p>
    <w:p w14:paraId="1EF66D58" w14:textId="77777777" w:rsidR="002D418A" w:rsidRPr="002D418A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 xml:space="preserve">  }</w:t>
      </w:r>
    </w:p>
    <w:p w14:paraId="56516C3D" w14:textId="6ECD7F37" w:rsidR="00B9387C" w:rsidRPr="00DC75AB" w:rsidRDefault="002D418A" w:rsidP="002D418A">
      <w:pPr>
        <w:pStyle w:val="ListParagraph"/>
        <w:ind w:left="1440"/>
        <w:rPr>
          <w:sz w:val="16"/>
          <w:szCs w:val="16"/>
        </w:rPr>
      </w:pPr>
      <w:r w:rsidRPr="002D418A">
        <w:rPr>
          <w:sz w:val="16"/>
          <w:szCs w:val="16"/>
        </w:rPr>
        <w:t>}</w:t>
      </w:r>
    </w:p>
    <w:p w14:paraId="3D7CA0CF" w14:textId="3F1C2570" w:rsidR="00380EA6" w:rsidRDefault="00B35740" w:rsidP="00B35740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Which are the decorators defined in root module </w:t>
      </w:r>
    </w:p>
    <w:p w14:paraId="35D514F3" w14:textId="1AEE4D67" w:rsidR="00B35740" w:rsidRDefault="00263F2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</w:t>
      </w:r>
      <w:r w:rsidR="00B35740">
        <w:rPr>
          <w:sz w:val="16"/>
          <w:szCs w:val="16"/>
        </w:rPr>
        <w:t>RootModule</w:t>
      </w:r>
    </w:p>
    <w:p w14:paraId="5F9F8AF3" w14:textId="40CE9198" w:rsidR="00B3574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@Module</w:t>
      </w:r>
    </w:p>
    <w:p w14:paraId="4FB43F12" w14:textId="3A369B92" w:rsidR="00B3574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@NgRootModule</w:t>
      </w:r>
    </w:p>
    <w:p w14:paraId="5BFB04A2" w14:textId="6AAC6831" w:rsidR="00B35740" w:rsidRPr="00263F20" w:rsidRDefault="00B35740" w:rsidP="00B35740">
      <w:pPr>
        <w:pStyle w:val="ListParagraph"/>
        <w:numPr>
          <w:ilvl w:val="1"/>
          <w:numId w:val="6"/>
        </w:numPr>
        <w:rPr>
          <w:sz w:val="16"/>
          <w:szCs w:val="16"/>
          <w:highlight w:val="yellow"/>
        </w:rPr>
      </w:pPr>
      <w:r w:rsidRPr="00263F20">
        <w:rPr>
          <w:sz w:val="16"/>
          <w:szCs w:val="16"/>
          <w:highlight w:val="yellow"/>
        </w:rPr>
        <w:t>@NgModule</w:t>
      </w:r>
    </w:p>
    <w:p w14:paraId="73260D91" w14:textId="4A7547EF" w:rsidR="00263F20" w:rsidRDefault="00263F20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The </w:t>
      </w:r>
      <w:r w:rsidRPr="00263F20">
        <w:rPr>
          <w:rFonts w:cstheme="minorHAnsi"/>
          <w:b/>
          <w:bCs/>
          <w:color w:val="202124"/>
          <w:sz w:val="16"/>
          <w:szCs w:val="16"/>
          <w:shd w:val="clear" w:color="auto" w:fill="FFFFFF"/>
        </w:rPr>
        <w:t>@NgModule</w:t>
      </w:r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 decorator identifies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AppModule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as an Angular module class (also called an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NgModule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class). @NgModule takes a metadata object that tells Angular how to compile and launch the application. imports — the </w:t>
      </w:r>
      <w:proofErr w:type="spellStart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>BrowserModule</w:t>
      </w:r>
      <w:proofErr w:type="spellEnd"/>
      <w:r w:rsidRPr="00263F20">
        <w:rPr>
          <w:rFonts w:cstheme="minorHAnsi"/>
          <w:color w:val="202124"/>
          <w:sz w:val="16"/>
          <w:szCs w:val="16"/>
          <w:shd w:val="clear" w:color="auto" w:fill="FFFFFF"/>
        </w:rPr>
        <w:t xml:space="preserve"> that this and every application needs to run in a browser.</w:t>
      </w:r>
    </w:p>
    <w:p w14:paraId="10556E19" w14:textId="386D797E" w:rsidR="00C52A63" w:rsidRDefault="00C52A63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</w:p>
    <w:p w14:paraId="5ADAAA64" w14:textId="5CEC7CBA" w:rsidR="00C52A63" w:rsidRPr="00C52A63" w:rsidRDefault="00C52A63" w:rsidP="00C52A6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501DC0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Incorrect</w:t>
      </w: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statement about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pipe .</w:t>
      </w:r>
      <w:proofErr w:type="gramEnd"/>
    </w:p>
    <w:p w14:paraId="7779C6C1" w14:textId="6A8EC993" w:rsidR="00C52A63" w:rsidRPr="00501DC0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501DC0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Pipes are impure by default</w:t>
      </w:r>
    </w:p>
    <w:p w14:paraId="02D80B09" w14:textId="40FE929B" w:rsidR="00C52A63" w:rsidRPr="00C52A63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There are 2 types of pipes -pure and impure </w:t>
      </w:r>
    </w:p>
    <w:p w14:paraId="014B22F2" w14:textId="221F379C" w:rsidR="00C52A63" w:rsidRPr="00C52A63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Angular executes a pure pipe only when it detects a pure change to the input value.</w:t>
      </w:r>
    </w:p>
    <w:p w14:paraId="22A51598" w14:textId="0CFD4A77" w:rsidR="00C52A63" w:rsidRPr="00501DC0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None </w:t>
      </w:r>
    </w:p>
    <w:p w14:paraId="6C1E7857" w14:textId="6B6FCBB3" w:rsidR="00501DC0" w:rsidRPr="00305FD3" w:rsidRDefault="00305FD3" w:rsidP="00501DC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Correct statement about service class load the new component at the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runtime .</w:t>
      </w:r>
      <w:proofErr w:type="gramEnd"/>
    </w:p>
    <w:p w14:paraId="59000710" w14:textId="01CEDF2A" w:rsidR="00305FD3" w:rsidRPr="00C30976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lastRenderedPageBreak/>
        <w:t>Component Factory</w:t>
      </w:r>
      <w:r w:rsid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gramStart"/>
      <w:r w:rsid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-  </w:t>
      </w:r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Base</w:t>
      </w:r>
      <w:proofErr w:type="gram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 for a factory that can create a component dynamically. Instantiate a factory for a given type of component with </w:t>
      </w:r>
      <w:proofErr w:type="spellStart"/>
      <w:proofErr w:type="gramStart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resolveComponentFactory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(</w:t>
      </w:r>
      <w:proofErr w:type="gram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 xml:space="preserve">). Use the resulting </w:t>
      </w:r>
      <w:proofErr w:type="spellStart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ComponentFactory.create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shd w:val="clear" w:color="auto" w:fill="FFFFFF"/>
        </w:rPr>
        <w:t>() method to create a component of that type.</w:t>
      </w:r>
    </w:p>
    <w:p w14:paraId="28B9FE17" w14:textId="29890F3B" w:rsidR="00C30976" w:rsidRPr="00C30976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Dynamic </w:t>
      </w: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ComponentFactory</w:t>
      </w:r>
      <w:proofErr w:type="spellEnd"/>
    </w:p>
    <w:p w14:paraId="0A1A2374" w14:textId="49629D7A" w:rsidR="00C30976" w:rsidRPr="00887F67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DynamicFactoryLoader</w:t>
      </w:r>
      <w:proofErr w:type="spellEnd"/>
      <w:r w:rsidR="00887F67" w:rsidRPr="00887F67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- Component templates are not always fixed. An application might need to load new components at runtime.</w:t>
      </w:r>
    </w:p>
    <w:p w14:paraId="6E0F4B63" w14:textId="0EA16948" w:rsidR="00C30976" w:rsidRPr="00055762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ComponenetFactoryResolver</w:t>
      </w:r>
      <w:proofErr w:type="spellEnd"/>
    </w:p>
    <w:p w14:paraId="6150B656" w14:textId="6BB8D5B6" w:rsidR="00055762" w:rsidRPr="00296538" w:rsidRDefault="004C2124" w:rsidP="0005576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Injecting a service in constructor without access modifiers </w:t>
      </w:r>
    </w:p>
    <w:p w14:paraId="2CEB9B2F" w14:textId="7F3B89E9" w:rsidR="00296538" w:rsidRPr="0029653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Work normally</w:t>
      </w:r>
    </w:p>
    <w:p w14:paraId="2A269BB1" w14:textId="62BE8EF6" w:rsidR="00296538" w:rsidRPr="0097101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971018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Compilation error</w:t>
      </w:r>
    </w:p>
    <w:p w14:paraId="437F4F4E" w14:textId="1407DA1A" w:rsidR="00296538" w:rsidRPr="00971018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Compilation success and Page not displayed</w:t>
      </w:r>
    </w:p>
    <w:p w14:paraId="0C46C6CE" w14:textId="7EBFAF41" w:rsidR="00971018" w:rsidRPr="00027890" w:rsidRDefault="002246CC" w:rsidP="009710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Subject / Behaviour Subject</w:t>
      </w:r>
    </w:p>
    <w:p w14:paraId="1AB34521" w14:textId="41AA98A7" w:rsidR="00027890" w:rsidRPr="00BB256B" w:rsidRDefault="00027890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Once you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unsubscribe ,</w:t>
      </w:r>
      <w:proofErr w:type="gram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16"/>
          <w:szCs w:val="16"/>
          <w:shd w:val="clear" w:color="auto" w:fill="FFFFFF"/>
        </w:rPr>
        <w:t>BehaviourSubject</w:t>
      </w:r>
      <w:proofErr w:type="spell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can be reused and Subject cannot.</w:t>
      </w:r>
    </w:p>
    <w:p w14:paraId="48AF288B" w14:textId="06DBF86B" w:rsidR="00BB256B" w:rsidRPr="00D313B7" w:rsidRDefault="00BB256B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If you subscribe to a </w:t>
      </w:r>
      <w:proofErr w:type="gramStart"/>
      <w:r>
        <w:rPr>
          <w:rFonts w:cstheme="minorHAnsi"/>
          <w:color w:val="202124"/>
          <w:sz w:val="16"/>
          <w:szCs w:val="16"/>
          <w:shd w:val="clear" w:color="auto" w:fill="FFFFFF"/>
        </w:rPr>
        <w:t>Subject  or</w:t>
      </w:r>
      <w:proofErr w:type="gramEnd"/>
      <w:r>
        <w:rPr>
          <w:rFonts w:cstheme="minorHAnsi"/>
          <w:color w:val="202124"/>
          <w:sz w:val="16"/>
          <w:szCs w:val="16"/>
          <w:shd w:val="clear" w:color="auto" w:fill="FFFFFF"/>
        </w:rPr>
        <w:t xml:space="preserve"> Behaviour Subject , you will be able to get the current value or initial value.</w:t>
      </w:r>
    </w:p>
    <w:p w14:paraId="3FD5CA4F" w14:textId="6644C6BD" w:rsidR="00D313B7" w:rsidRPr="00D313B7" w:rsidRDefault="00D313B7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202124"/>
          <w:sz w:val="16"/>
          <w:szCs w:val="16"/>
          <w:shd w:val="clear" w:color="auto" w:fill="FFFFFF"/>
        </w:rPr>
        <w:t>You have to define a default value whenever you declare behaviour subject or subject based on the data type</w:t>
      </w:r>
    </w:p>
    <w:p w14:paraId="77893C5D" w14:textId="5FD525C7" w:rsidR="00D313B7" w:rsidRPr="00054279" w:rsidRDefault="00D10175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In </w:t>
      </w:r>
      <w:proofErr w:type="gramStart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subject ,</w:t>
      </w:r>
      <w:proofErr w:type="gramEnd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each next subscriber receives only the upcoming </w:t>
      </w:r>
      <w:proofErr w:type="spellStart"/>
      <w:r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values.</w:t>
      </w:r>
      <w:r w:rsidR="00C8740D"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</w:t>
      </w:r>
      <w:proofErr w:type="spellEnd"/>
      <w:r w:rsidR="00C8740D" w:rsidRPr="0005427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behaviour subject , each next subscriber receives one previous value and upcoming values</w:t>
      </w:r>
    </w:p>
    <w:p w14:paraId="4E836D4A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Subject :</w:t>
      </w:r>
      <w:proofErr w:type="gramEnd"/>
    </w:p>
    <w:p w14:paraId="230489F3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In case of Subject, Observers who are subscribed at a later date will not obtain the data values emitted prior to their subscription.</w:t>
      </w:r>
    </w:p>
    <w:p w14:paraId="002CEF7F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56EC81CC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In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, Observers who are subscribed at a later point will receive data values issued prior to their subscription. As it operates by using a buffer that holds the values emitted and re-emits them once new Observers are subscribed.</w:t>
      </w:r>
    </w:p>
    <w:p w14:paraId="4A3C64D3" w14:textId="77777777" w:rsidR="00054279" w:rsidRPr="007D36B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09F4C23B" w14:textId="77777777" w:rsidR="00054279" w:rsidRPr="007D36B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functions similar to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but only re-issues the last emitted value. </w:t>
      </w:r>
      <w:proofErr w:type="gram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So</w:t>
      </w:r>
      <w:proofErr w:type="gram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you're interested in the last / current value of the observer, if </w:t>
      </w:r>
      <w:proofErr w:type="spellStart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7D36B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is useful.</w:t>
      </w:r>
    </w:p>
    <w:p w14:paraId="0F173137" w14:textId="74A26B2B" w:rsidR="00054279" w:rsidRDefault="00054279" w:rsidP="00DE27C5">
      <w:pPr>
        <w:pStyle w:val="ListParagraph"/>
        <w:rPr>
          <w:rFonts w:cstheme="minorHAnsi"/>
          <w:sz w:val="16"/>
          <w:szCs w:val="16"/>
        </w:rPr>
      </w:pPr>
    </w:p>
    <w:p w14:paraId="15F63627" w14:textId="5DAB84FA" w:rsidR="00DE27C5" w:rsidRDefault="00CB0C0A" w:rsidP="00DE27C5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Services created in Angular</w:t>
      </w:r>
    </w:p>
    <w:p w14:paraId="181949E8" w14:textId="10A56CD7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Service</w:t>
      </w:r>
    </w:p>
    <w:p w14:paraId="354D1CA5" w14:textId="75C852A5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Factory</w:t>
      </w:r>
    </w:p>
    <w:p w14:paraId="21178306" w14:textId="3988B78F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Provider</w:t>
      </w:r>
    </w:p>
    <w:p w14:paraId="4CF6AFAE" w14:textId="20591F4F" w:rsidR="00CB0C0A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All the Above</w:t>
      </w:r>
    </w:p>
    <w:p w14:paraId="1612DC50" w14:textId="15E39684" w:rsidR="00A64480" w:rsidRDefault="00A64480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 Data</w:t>
      </w:r>
    </w:p>
    <w:p w14:paraId="5711FB27" w14:textId="1DFB0DBB" w:rsidR="00A64480" w:rsidRDefault="00EA3E8F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Import {component} from ‘angular/core’}</w:t>
      </w:r>
    </w:p>
    <w:p w14:paraId="434A75B5" w14:textId="5B01A055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Import {of} from </w:t>
      </w:r>
      <w:proofErr w:type="spellStart"/>
      <w:r>
        <w:rPr>
          <w:rFonts w:cstheme="minorHAnsi"/>
          <w:sz w:val="16"/>
          <w:szCs w:val="16"/>
        </w:rPr>
        <w:t>rxjs</w:t>
      </w:r>
      <w:proofErr w:type="spellEnd"/>
    </w:p>
    <w:p w14:paraId="6870C181" w14:textId="79AB32CD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@Component</w:t>
      </w:r>
    </w:p>
    <w:p w14:paraId="37C8E4A0" w14:textId="30F7953C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2524E0BC" w14:textId="7624325B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Selector: app-root</w:t>
      </w:r>
    </w:p>
    <w:p w14:paraId="65ACCCF6" w14:textId="2CF962C6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Template :</w:t>
      </w:r>
      <w:proofErr w:type="gramEnd"/>
      <w:r>
        <w:rPr>
          <w:rFonts w:cstheme="minorHAnsi"/>
          <w:sz w:val="16"/>
          <w:szCs w:val="16"/>
        </w:rPr>
        <w:t xml:space="preserve"> ‘&lt;h1&gt; Count :  { (count $ | async&lt;/h1&gt;}’</w:t>
      </w:r>
    </w:p>
    <w:p w14:paraId="1A2008C2" w14:textId="59FCB166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4E2E755D" w14:textId="334F1751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Export class </w:t>
      </w:r>
      <w:proofErr w:type="spellStart"/>
      <w:proofErr w:type="gramStart"/>
      <w:r>
        <w:rPr>
          <w:rFonts w:cstheme="minorHAnsi"/>
          <w:sz w:val="16"/>
          <w:szCs w:val="16"/>
        </w:rPr>
        <w:t>AppComponent</w:t>
      </w:r>
      <w:proofErr w:type="spellEnd"/>
      <w:r>
        <w:rPr>
          <w:rFonts w:cstheme="minorHAnsi"/>
          <w:sz w:val="16"/>
          <w:szCs w:val="16"/>
        </w:rPr>
        <w:t>{</w:t>
      </w:r>
      <w:proofErr w:type="gramEnd"/>
    </w:p>
    <w:p w14:paraId="7C3E3DE3" w14:textId="06ADEDEF" w:rsidR="00EA3E8F" w:rsidRDefault="00EA3E8F" w:rsidP="00EA3E8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Count$=</w:t>
      </w:r>
      <w:proofErr w:type="gramStart"/>
      <w:r>
        <w:rPr>
          <w:rFonts w:cstheme="minorHAnsi"/>
          <w:sz w:val="16"/>
          <w:szCs w:val="16"/>
        </w:rPr>
        <w:t>of(</w:t>
      </w:r>
      <w:proofErr w:type="gramEnd"/>
      <w:r>
        <w:rPr>
          <w:rFonts w:cstheme="minorHAnsi"/>
          <w:sz w:val="16"/>
          <w:szCs w:val="16"/>
        </w:rPr>
        <w:t>Nan)</w:t>
      </w:r>
    </w:p>
    <w:p w14:paraId="598D98BA" w14:textId="28290C89" w:rsidR="00314493" w:rsidRDefault="00314493" w:rsidP="00EA3E8F">
      <w:pPr>
        <w:pStyle w:val="ListParagraph"/>
        <w:rPr>
          <w:rFonts w:cstheme="minorHAnsi"/>
          <w:sz w:val="16"/>
          <w:szCs w:val="16"/>
        </w:rPr>
      </w:pPr>
    </w:p>
    <w:p w14:paraId="49D2AC00" w14:textId="024D8069" w:rsidR="00314493" w:rsidRDefault="00314493" w:rsidP="0031449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Kinds of directives in Angular </w:t>
      </w:r>
    </w:p>
    <w:p w14:paraId="7243DD1C" w14:textId="7C27D2C4" w:rsidR="00314493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Components Directive </w:t>
      </w:r>
    </w:p>
    <w:p w14:paraId="1ECDA4E9" w14:textId="7AF89483" w:rsidR="00A04BBD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Structural Directive </w:t>
      </w:r>
    </w:p>
    <w:p w14:paraId="2D666319" w14:textId="33F4E452" w:rsidR="00A04BBD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Attribute directive </w:t>
      </w:r>
    </w:p>
    <w:p w14:paraId="54E7E86B" w14:textId="756E0BF8" w:rsidR="00A04BBD" w:rsidRDefault="00A04BB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Set background </w:t>
      </w:r>
      <w:proofErr w:type="spellStart"/>
      <w:r>
        <w:rPr>
          <w:rFonts w:cstheme="minorHAnsi"/>
          <w:sz w:val="16"/>
          <w:szCs w:val="16"/>
        </w:rPr>
        <w:t>color</w:t>
      </w:r>
      <w:proofErr w:type="spellEnd"/>
      <w:r>
        <w:rPr>
          <w:rFonts w:cstheme="minorHAnsi"/>
          <w:sz w:val="16"/>
          <w:szCs w:val="16"/>
        </w:rPr>
        <w:t xml:space="preserve"> of element to RED</w:t>
      </w:r>
    </w:p>
    <w:p w14:paraId="19CE31D7" w14:textId="1ED68017" w:rsidR="00A04BBD" w:rsidRDefault="005C0AA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Get data from parent component to child component</w:t>
      </w:r>
    </w:p>
    <w:p w14:paraId="25FCC261" w14:textId="3E129EB3" w:rsidR="005C0AAD" w:rsidRPr="00631052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631052">
        <w:rPr>
          <w:rFonts w:cstheme="minorHAnsi"/>
          <w:sz w:val="16"/>
          <w:szCs w:val="16"/>
          <w:highlight w:val="yellow"/>
        </w:rPr>
        <w:t>Using @input</w:t>
      </w:r>
    </w:p>
    <w:p w14:paraId="6B5F1689" w14:textId="05B36256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@viewChild</w:t>
      </w:r>
    </w:p>
    <w:p w14:paraId="4DD01E36" w14:textId="0B4F1510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service</w:t>
      </w:r>
    </w:p>
    <w:p w14:paraId="73E7B9FC" w14:textId="56368348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All the above </w:t>
      </w:r>
    </w:p>
    <w:p w14:paraId="045746FD" w14:textId="41EA2B69" w:rsidR="005C0AAD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None </w:t>
      </w:r>
    </w:p>
    <w:p w14:paraId="4F9029F8" w14:textId="4BF73E42" w:rsidR="00631052" w:rsidRDefault="00631052" w:rsidP="0063105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data model is updated outside the </w:t>
      </w:r>
      <w:proofErr w:type="gramStart"/>
      <w:r>
        <w:rPr>
          <w:rFonts w:cstheme="minorHAnsi"/>
          <w:sz w:val="16"/>
          <w:szCs w:val="16"/>
        </w:rPr>
        <w:t>zone ,</w:t>
      </w:r>
      <w:proofErr w:type="gramEnd"/>
      <w:r>
        <w:rPr>
          <w:rFonts w:cstheme="minorHAnsi"/>
          <w:sz w:val="16"/>
          <w:szCs w:val="16"/>
        </w:rPr>
        <w:t xml:space="preserve"> if we need to update the view. How to </w:t>
      </w:r>
      <w:proofErr w:type="gramStart"/>
      <w:r>
        <w:rPr>
          <w:rFonts w:cstheme="minorHAnsi"/>
          <w:sz w:val="16"/>
          <w:szCs w:val="16"/>
        </w:rPr>
        <w:t>do ?</w:t>
      </w:r>
      <w:proofErr w:type="gramEnd"/>
    </w:p>
    <w:p w14:paraId="671C3C3F" w14:textId="77777777" w:rsid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5CF36F46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If you'd like to manually fire an Angular change detection loop in a function, you can inject a reference to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r w:rsidRPr="00BD7ECE">
        <w:rPr>
          <w:rFonts w:cstheme="minorHAnsi"/>
          <w:sz w:val="16"/>
          <w:szCs w:val="16"/>
        </w:rPr>
        <w:t xml:space="preserve"> into your components, and call the </w:t>
      </w:r>
      <w:proofErr w:type="spellStart"/>
      <w:proofErr w:type="gramStart"/>
      <w:r w:rsidRPr="00BD7ECE">
        <w:rPr>
          <w:rFonts w:cstheme="minorHAnsi"/>
          <w:sz w:val="16"/>
          <w:szCs w:val="16"/>
        </w:rPr>
        <w:t>detectChanges</w:t>
      </w:r>
      <w:proofErr w:type="spellEnd"/>
      <w:r w:rsidRPr="00BD7ECE">
        <w:rPr>
          <w:rFonts w:cstheme="minorHAnsi"/>
          <w:sz w:val="16"/>
          <w:szCs w:val="16"/>
        </w:rPr>
        <w:t>(</w:t>
      </w:r>
      <w:proofErr w:type="gramEnd"/>
      <w:r w:rsidRPr="00BD7ECE">
        <w:rPr>
          <w:rFonts w:cstheme="minorHAnsi"/>
          <w:sz w:val="16"/>
          <w:szCs w:val="16"/>
        </w:rPr>
        <w:t>) method to fire this.</w:t>
      </w:r>
    </w:p>
    <w:p w14:paraId="0200CA1E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35693C6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Will look something like this:</w:t>
      </w:r>
    </w:p>
    <w:p w14:paraId="5B6FF99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1C6B433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// import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</w:p>
    <w:p w14:paraId="6EFBF80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import </w:t>
      </w:r>
      <w:proofErr w:type="gramStart"/>
      <w:r w:rsidRPr="00BD7ECE">
        <w:rPr>
          <w:rFonts w:cstheme="minorHAnsi"/>
          <w:sz w:val="16"/>
          <w:szCs w:val="16"/>
        </w:rPr>
        <w:t xml:space="preserve">{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proofErr w:type="gramEnd"/>
      <w:r w:rsidRPr="00BD7ECE">
        <w:rPr>
          <w:rFonts w:cstheme="minorHAnsi"/>
          <w:sz w:val="16"/>
          <w:szCs w:val="16"/>
        </w:rPr>
        <w:t xml:space="preserve"> } from '@angular/core'</w:t>
      </w:r>
    </w:p>
    <w:p w14:paraId="5366BC72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758392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// Your component's constructor</w:t>
      </w:r>
    </w:p>
    <w:p w14:paraId="7E9581E7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gramStart"/>
      <w:r w:rsidRPr="00BD7ECE">
        <w:rPr>
          <w:rFonts w:cstheme="minorHAnsi"/>
          <w:sz w:val="16"/>
          <w:szCs w:val="16"/>
        </w:rPr>
        <w:t>constructor(</w:t>
      </w:r>
      <w:proofErr w:type="spellStart"/>
      <w:proofErr w:type="gramEnd"/>
      <w:r w:rsidRPr="00BD7ECE">
        <w:rPr>
          <w:rFonts w:cstheme="minorHAnsi"/>
          <w:sz w:val="16"/>
          <w:szCs w:val="16"/>
        </w:rPr>
        <w:t>changeDetector</w:t>
      </w:r>
      <w:proofErr w:type="spellEnd"/>
      <w:r w:rsidRPr="00BD7ECE">
        <w:rPr>
          <w:rFonts w:cstheme="minorHAnsi"/>
          <w:sz w:val="16"/>
          <w:szCs w:val="16"/>
        </w:rPr>
        <w:t xml:space="preserve"> : </w:t>
      </w:r>
      <w:proofErr w:type="spellStart"/>
      <w:r w:rsidRPr="00BD7ECE">
        <w:rPr>
          <w:rFonts w:cstheme="minorHAnsi"/>
          <w:sz w:val="16"/>
          <w:szCs w:val="16"/>
        </w:rPr>
        <w:t>ChangeDetectorRef</w:t>
      </w:r>
      <w:proofErr w:type="spellEnd"/>
      <w:r w:rsidRPr="00BD7ECE">
        <w:rPr>
          <w:rFonts w:cstheme="minorHAnsi"/>
          <w:sz w:val="16"/>
          <w:szCs w:val="16"/>
        </w:rPr>
        <w:t>)</w:t>
      </w:r>
    </w:p>
    <w:p w14:paraId="48A57AF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lastRenderedPageBreak/>
        <w:t>{ ... }</w:t>
      </w:r>
    </w:p>
    <w:p w14:paraId="0F6B6645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63F274E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// Your </w:t>
      </w:r>
      <w:proofErr w:type="spellStart"/>
      <w:r w:rsidRPr="00BD7ECE">
        <w:rPr>
          <w:rFonts w:cstheme="minorHAnsi"/>
          <w:sz w:val="16"/>
          <w:szCs w:val="16"/>
        </w:rPr>
        <w:t>setKey</w:t>
      </w:r>
      <w:proofErr w:type="spellEnd"/>
      <w:r w:rsidRPr="00BD7ECE">
        <w:rPr>
          <w:rFonts w:cstheme="minorHAnsi"/>
          <w:sz w:val="16"/>
          <w:szCs w:val="16"/>
        </w:rPr>
        <w:t xml:space="preserve"> method</w:t>
      </w:r>
    </w:p>
    <w:p w14:paraId="5FD3A4B0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spellStart"/>
      <w:r w:rsidRPr="00BD7ECE">
        <w:rPr>
          <w:rFonts w:cstheme="minorHAnsi"/>
          <w:sz w:val="16"/>
          <w:szCs w:val="16"/>
        </w:rPr>
        <w:t>setKey</w:t>
      </w:r>
      <w:proofErr w:type="spellEnd"/>
      <w:r w:rsidRPr="00BD7ECE">
        <w:rPr>
          <w:rFonts w:cstheme="minorHAnsi"/>
          <w:sz w:val="16"/>
          <w:szCs w:val="16"/>
        </w:rPr>
        <w:t>(result) {</w:t>
      </w:r>
    </w:p>
    <w:p w14:paraId="5561ED78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    </w:t>
      </w:r>
      <w:proofErr w:type="spellStart"/>
      <w:r w:rsidRPr="00BD7ECE">
        <w:rPr>
          <w:rFonts w:cstheme="minorHAnsi"/>
          <w:sz w:val="16"/>
          <w:szCs w:val="16"/>
        </w:rPr>
        <w:t>this.key</w:t>
      </w:r>
      <w:proofErr w:type="spellEnd"/>
      <w:r w:rsidRPr="00BD7ECE">
        <w:rPr>
          <w:rFonts w:cstheme="minorHAnsi"/>
          <w:sz w:val="16"/>
          <w:szCs w:val="16"/>
        </w:rPr>
        <w:t xml:space="preserve"> = result;</w:t>
      </w:r>
    </w:p>
    <w:p w14:paraId="28E00643" w14:textId="77777777" w:rsidR="00BD7ECE" w:rsidRPr="00BD7ECE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BD7ECE">
        <w:rPr>
          <w:rFonts w:cstheme="minorHAnsi"/>
          <w:sz w:val="16"/>
          <w:szCs w:val="16"/>
        </w:rPr>
        <w:t>this.changeDetector.detectChanges</w:t>
      </w:r>
      <w:proofErr w:type="spellEnd"/>
      <w:proofErr w:type="gramEnd"/>
      <w:r w:rsidRPr="00BD7ECE">
        <w:rPr>
          <w:rFonts w:cstheme="minorHAnsi"/>
          <w:sz w:val="16"/>
          <w:szCs w:val="16"/>
        </w:rPr>
        <w:t>();</w:t>
      </w:r>
    </w:p>
    <w:p w14:paraId="2E192F27" w14:textId="414027A9" w:rsidR="00631052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BD7ECE">
        <w:rPr>
          <w:rFonts w:cstheme="minorHAnsi"/>
          <w:sz w:val="16"/>
          <w:szCs w:val="16"/>
        </w:rPr>
        <w:t>}</w:t>
      </w:r>
    </w:p>
    <w:p w14:paraId="553E5203" w14:textId="66146FE6" w:rsidR="00BD7ECE" w:rsidRDefault="00B6088F" w:rsidP="00BD7EC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Use ng-for and ng-if in the same div</w:t>
      </w:r>
    </w:p>
    <w:p w14:paraId="3915CA02" w14:textId="13F38772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3A7736A6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Use </w:t>
      </w:r>
      <w:proofErr w:type="spellStart"/>
      <w:r w:rsidRPr="00B6088F">
        <w:rPr>
          <w:rFonts w:cstheme="minorHAnsi"/>
          <w:sz w:val="16"/>
          <w:szCs w:val="16"/>
        </w:rPr>
        <w:t>ngFor</w:t>
      </w:r>
      <w:proofErr w:type="spellEnd"/>
      <w:r w:rsidRPr="00B6088F">
        <w:rPr>
          <w:rFonts w:cstheme="minorHAnsi"/>
          <w:sz w:val="16"/>
          <w:szCs w:val="16"/>
        </w:rPr>
        <w:t xml:space="preserve"> and </w:t>
      </w:r>
      <w:proofErr w:type="spellStart"/>
      <w:r w:rsidRPr="00B6088F">
        <w:rPr>
          <w:rFonts w:cstheme="minorHAnsi"/>
          <w:sz w:val="16"/>
          <w:szCs w:val="16"/>
        </w:rPr>
        <w:t>ngIf</w:t>
      </w:r>
      <w:proofErr w:type="spellEnd"/>
      <w:r w:rsidRPr="00B6088F">
        <w:rPr>
          <w:rFonts w:cstheme="minorHAnsi"/>
          <w:sz w:val="16"/>
          <w:szCs w:val="16"/>
        </w:rPr>
        <w:t xml:space="preserve"> together using ng-container</w:t>
      </w:r>
    </w:p>
    <w:p w14:paraId="0A785B72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ng-container is a logical grouping element that will not be added to the DOM. that means no styles or layout applied to it.</w:t>
      </w:r>
    </w:p>
    <w:p w14:paraId="4658CF6C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581A461D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We will refactor the above code using ng-container as shown below.</w:t>
      </w:r>
    </w:p>
    <w:p w14:paraId="0300A540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AD02C24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&lt;ng-container *</w:t>
      </w:r>
      <w:proofErr w:type="spellStart"/>
      <w:r w:rsidRPr="00B6088F">
        <w:rPr>
          <w:rFonts w:cstheme="minorHAnsi"/>
          <w:sz w:val="16"/>
          <w:szCs w:val="16"/>
        </w:rPr>
        <w:t>ngIf</w:t>
      </w:r>
      <w:proofErr w:type="spellEnd"/>
      <w:r w:rsidRPr="00B6088F">
        <w:rPr>
          <w:rFonts w:cstheme="minorHAnsi"/>
          <w:sz w:val="16"/>
          <w:szCs w:val="16"/>
        </w:rPr>
        <w:t>="</w:t>
      </w:r>
      <w:proofErr w:type="spellStart"/>
      <w:r w:rsidRPr="00B6088F">
        <w:rPr>
          <w:rFonts w:cstheme="minorHAnsi"/>
          <w:sz w:val="16"/>
          <w:szCs w:val="16"/>
        </w:rPr>
        <w:t>shouldShow</w:t>
      </w:r>
      <w:proofErr w:type="spellEnd"/>
      <w:r w:rsidRPr="00B6088F">
        <w:rPr>
          <w:rFonts w:cstheme="minorHAnsi"/>
          <w:sz w:val="16"/>
          <w:szCs w:val="16"/>
        </w:rPr>
        <w:t>"&gt;</w:t>
      </w:r>
    </w:p>
    <w:p w14:paraId="2F3A3B25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&lt;div *</w:t>
      </w:r>
      <w:proofErr w:type="spellStart"/>
      <w:r w:rsidRPr="00B6088F">
        <w:rPr>
          <w:rFonts w:cstheme="minorHAnsi"/>
          <w:sz w:val="16"/>
          <w:szCs w:val="16"/>
        </w:rPr>
        <w:t>ngFor</w:t>
      </w:r>
      <w:proofErr w:type="spellEnd"/>
      <w:r w:rsidRPr="00B6088F">
        <w:rPr>
          <w:rFonts w:cstheme="minorHAnsi"/>
          <w:sz w:val="16"/>
          <w:szCs w:val="16"/>
        </w:rPr>
        <w:t>="let order of orders"&gt;</w:t>
      </w:r>
    </w:p>
    <w:p w14:paraId="67FBD1A8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    &lt;li&gt;&lt;/li&gt;</w:t>
      </w:r>
    </w:p>
    <w:p w14:paraId="42A7045B" w14:textId="77777777" w:rsidR="00B6088F" w:rsidRP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 xml:space="preserve">  &lt;/div&gt;</w:t>
      </w:r>
    </w:p>
    <w:p w14:paraId="009FD64B" w14:textId="7FD9A9E8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B6088F">
        <w:rPr>
          <w:rFonts w:cstheme="minorHAnsi"/>
          <w:sz w:val="16"/>
          <w:szCs w:val="16"/>
        </w:rPr>
        <w:t>&lt;/ng-container&gt;</w:t>
      </w:r>
    </w:p>
    <w:p w14:paraId="5C582390" w14:textId="3C5935F0" w:rsidR="00B6088F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576FDDF" w14:textId="505C3FDC" w:rsidR="00B6088F" w:rsidRDefault="00A35518" w:rsidP="00B6088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Life cycle </w:t>
      </w:r>
      <w:proofErr w:type="gramStart"/>
      <w:r>
        <w:rPr>
          <w:rFonts w:cstheme="minorHAnsi"/>
          <w:sz w:val="16"/>
          <w:szCs w:val="16"/>
        </w:rPr>
        <w:t>of  angular</w:t>
      </w:r>
      <w:proofErr w:type="gramEnd"/>
      <w:r>
        <w:rPr>
          <w:rFonts w:cstheme="minorHAnsi"/>
          <w:sz w:val="16"/>
          <w:szCs w:val="16"/>
        </w:rPr>
        <w:t xml:space="preserve"> </w:t>
      </w:r>
    </w:p>
    <w:p w14:paraId="7E0AB19C" w14:textId="3B364D19" w:rsidR="00A35518" w:rsidRDefault="00CA352E" w:rsidP="00A35518">
      <w:pPr>
        <w:pStyle w:val="ListParagraph"/>
        <w:rPr>
          <w:rFonts w:cstheme="minorHAnsi"/>
          <w:sz w:val="16"/>
          <w:szCs w:val="16"/>
        </w:rPr>
      </w:pPr>
      <w:hyperlink r:id="rId6" w:history="1">
        <w:r w:rsidR="00A35518" w:rsidRPr="00500DA8">
          <w:rPr>
            <w:rStyle w:val="Hyperlink"/>
            <w:rFonts w:cstheme="minorHAnsi"/>
            <w:sz w:val="16"/>
            <w:szCs w:val="16"/>
          </w:rPr>
          <w:t>https://www.c-sharpcorner.com/article/life-cycle-of-angular-components/</w:t>
        </w:r>
      </w:hyperlink>
    </w:p>
    <w:p w14:paraId="570DF15A" w14:textId="690B4F98" w:rsidR="00A35518" w:rsidRDefault="00A35518" w:rsidP="00A35518">
      <w:pPr>
        <w:pStyle w:val="ListParagraph"/>
        <w:rPr>
          <w:rFonts w:cstheme="minorHAnsi"/>
          <w:sz w:val="16"/>
          <w:szCs w:val="16"/>
        </w:rPr>
      </w:pPr>
    </w:p>
    <w:p w14:paraId="3614CB88" w14:textId="3A9CF831" w:rsidR="002655AE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How to define “page not found” route.</w:t>
      </w:r>
    </w:p>
    <w:p w14:paraId="20496463" w14:textId="32EA3B8E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26A278C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NgModule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 '@angular/core';</w:t>
      </w:r>
    </w:p>
    <w:p w14:paraId="41FF23BC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>{ Routes</w:t>
      </w:r>
      <w:proofErr w:type="gramEnd"/>
      <w:r w:rsidRPr="002655AE">
        <w:rPr>
          <w:rFonts w:cstheme="minorHAnsi"/>
          <w:sz w:val="16"/>
          <w:szCs w:val="16"/>
        </w:rPr>
        <w:t xml:space="preserve">, </w:t>
      </w:r>
      <w:proofErr w:type="spellStart"/>
      <w:r w:rsidRPr="002655AE">
        <w:rPr>
          <w:rFonts w:cstheme="minorHAnsi"/>
          <w:sz w:val="16"/>
          <w:szCs w:val="16"/>
        </w:rPr>
        <w:t>RouterModule</w:t>
      </w:r>
      <w:proofErr w:type="spellEnd"/>
      <w:r w:rsidRPr="002655AE">
        <w:rPr>
          <w:rFonts w:cstheme="minorHAnsi"/>
          <w:sz w:val="16"/>
          <w:szCs w:val="16"/>
        </w:rPr>
        <w:t xml:space="preserve"> } from '@angular/router';</w:t>
      </w:r>
    </w:p>
    <w:p w14:paraId="740AAFCC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PagenotfoundComponent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5907106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</w:t>
      </w:r>
      <w:proofErr w:type="spellStart"/>
      <w:r w:rsidRPr="002655AE">
        <w:rPr>
          <w:rFonts w:cstheme="minorHAnsi"/>
          <w:sz w:val="16"/>
          <w:szCs w:val="16"/>
        </w:rPr>
        <w:t>pagenotfound</w:t>
      </w:r>
      <w:proofErr w:type="spellEnd"/>
      <w:r w:rsidRPr="002655AE">
        <w:rPr>
          <w:rFonts w:cstheme="minorHAnsi"/>
          <w:sz w:val="16"/>
          <w:szCs w:val="16"/>
        </w:rPr>
        <w:t>/</w:t>
      </w:r>
      <w:proofErr w:type="spellStart"/>
      <w:r w:rsidRPr="002655AE">
        <w:rPr>
          <w:rFonts w:cstheme="minorHAnsi"/>
          <w:sz w:val="16"/>
          <w:szCs w:val="16"/>
        </w:rPr>
        <w:t>pagenotfound.component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7F0D43D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PostCreateComponent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3AEF8131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'./posts/post-create/post-</w:t>
      </w:r>
      <w:proofErr w:type="spellStart"/>
      <w:r w:rsidRPr="002655AE">
        <w:rPr>
          <w:rFonts w:cstheme="minorHAnsi"/>
          <w:sz w:val="16"/>
          <w:szCs w:val="16"/>
        </w:rPr>
        <w:t>create.component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113C0DBE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import </w:t>
      </w:r>
      <w:proofErr w:type="gramStart"/>
      <w:r w:rsidRPr="002655AE">
        <w:rPr>
          <w:rFonts w:cstheme="minorHAnsi"/>
          <w:sz w:val="16"/>
          <w:szCs w:val="16"/>
        </w:rPr>
        <w:t xml:space="preserve">{ </w:t>
      </w:r>
      <w:proofErr w:type="spellStart"/>
      <w:r w:rsidRPr="002655AE">
        <w:rPr>
          <w:rFonts w:cstheme="minorHAnsi"/>
          <w:sz w:val="16"/>
          <w:szCs w:val="16"/>
        </w:rPr>
        <w:t>PostListComponent</w:t>
      </w:r>
      <w:proofErr w:type="spellEnd"/>
      <w:proofErr w:type="gramEnd"/>
      <w:r w:rsidRPr="002655AE">
        <w:rPr>
          <w:rFonts w:cstheme="minorHAnsi"/>
          <w:sz w:val="16"/>
          <w:szCs w:val="16"/>
        </w:rPr>
        <w:t xml:space="preserve"> } from</w:t>
      </w:r>
    </w:p>
    <w:p w14:paraId="47E7FCC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'./posts/post-list/post-</w:t>
      </w:r>
      <w:proofErr w:type="spellStart"/>
      <w:r w:rsidRPr="002655AE">
        <w:rPr>
          <w:rFonts w:cstheme="minorHAnsi"/>
          <w:sz w:val="16"/>
          <w:szCs w:val="16"/>
        </w:rPr>
        <w:t>list.component</w:t>
      </w:r>
      <w:proofErr w:type="spellEnd"/>
      <w:r w:rsidRPr="002655AE">
        <w:rPr>
          <w:rFonts w:cstheme="minorHAnsi"/>
          <w:sz w:val="16"/>
          <w:szCs w:val="16"/>
        </w:rPr>
        <w:t>';</w:t>
      </w:r>
    </w:p>
    <w:p w14:paraId="29DA28F4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161E25F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proofErr w:type="spellStart"/>
      <w:r w:rsidRPr="002655AE">
        <w:rPr>
          <w:rFonts w:cstheme="minorHAnsi"/>
          <w:sz w:val="16"/>
          <w:szCs w:val="16"/>
        </w:rPr>
        <w:t>const</w:t>
      </w:r>
      <w:proofErr w:type="spellEnd"/>
      <w:r w:rsidRPr="002655AE">
        <w:rPr>
          <w:rFonts w:cstheme="minorHAnsi"/>
          <w:sz w:val="16"/>
          <w:szCs w:val="16"/>
        </w:rPr>
        <w:t xml:space="preserve"> routes: Routes = [</w:t>
      </w:r>
    </w:p>
    <w:p w14:paraId="1336262A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 xml:space="preserve">: '', component: </w:t>
      </w:r>
      <w:proofErr w:type="spellStart"/>
      <w:r w:rsidRPr="002655AE">
        <w:rPr>
          <w:rFonts w:cstheme="minorHAnsi"/>
          <w:sz w:val="16"/>
          <w:szCs w:val="16"/>
        </w:rPr>
        <w:t>PostListComponent</w:t>
      </w:r>
      <w:proofErr w:type="spellEnd"/>
      <w:r w:rsidRPr="002655AE">
        <w:rPr>
          <w:rFonts w:cstheme="minorHAnsi"/>
          <w:sz w:val="16"/>
          <w:szCs w:val="16"/>
        </w:rPr>
        <w:t xml:space="preserve"> },</w:t>
      </w:r>
    </w:p>
    <w:p w14:paraId="1F62CFF5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 xml:space="preserve">: 'create', component: </w:t>
      </w:r>
      <w:proofErr w:type="spellStart"/>
      <w:r w:rsidRPr="002655AE">
        <w:rPr>
          <w:rFonts w:cstheme="minorHAnsi"/>
          <w:sz w:val="16"/>
          <w:szCs w:val="16"/>
        </w:rPr>
        <w:t>PostCreateComponent</w:t>
      </w:r>
      <w:proofErr w:type="spellEnd"/>
      <w:r w:rsidRPr="002655AE">
        <w:rPr>
          <w:rFonts w:cstheme="minorHAnsi"/>
          <w:sz w:val="16"/>
          <w:szCs w:val="16"/>
        </w:rPr>
        <w:t xml:space="preserve"> },</w:t>
      </w:r>
    </w:p>
    <w:p w14:paraId="2CD0B469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</w:rPr>
        <w:t>{ path</w:t>
      </w:r>
      <w:proofErr w:type="gramEnd"/>
      <w:r w:rsidRPr="002655AE">
        <w:rPr>
          <w:rFonts w:cstheme="minorHAnsi"/>
          <w:sz w:val="16"/>
          <w:szCs w:val="16"/>
        </w:rPr>
        <w:t>: 'edit/:</w:t>
      </w:r>
      <w:proofErr w:type="spellStart"/>
      <w:r w:rsidRPr="002655AE">
        <w:rPr>
          <w:rFonts w:cstheme="minorHAnsi"/>
          <w:sz w:val="16"/>
          <w:szCs w:val="16"/>
        </w:rPr>
        <w:t>postId</w:t>
      </w:r>
      <w:proofErr w:type="spellEnd"/>
      <w:r w:rsidRPr="002655AE">
        <w:rPr>
          <w:rFonts w:cstheme="minorHAnsi"/>
          <w:sz w:val="16"/>
          <w:szCs w:val="16"/>
        </w:rPr>
        <w:t>',</w:t>
      </w:r>
    </w:p>
    <w:p w14:paraId="5DA5E1C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</w:r>
      <w:r w:rsidRPr="002655AE">
        <w:rPr>
          <w:rFonts w:cstheme="minorHAnsi"/>
          <w:sz w:val="16"/>
          <w:szCs w:val="16"/>
        </w:rPr>
        <w:tab/>
        <w:t xml:space="preserve">component: </w:t>
      </w:r>
      <w:proofErr w:type="spellStart"/>
      <w:proofErr w:type="gramStart"/>
      <w:r w:rsidRPr="002655AE">
        <w:rPr>
          <w:rFonts w:cstheme="minorHAnsi"/>
          <w:sz w:val="16"/>
          <w:szCs w:val="16"/>
        </w:rPr>
        <w:t>PostCreateComponent</w:t>
      </w:r>
      <w:proofErr w:type="spellEnd"/>
      <w:r w:rsidRPr="002655AE">
        <w:rPr>
          <w:rFonts w:cstheme="minorHAnsi"/>
          <w:sz w:val="16"/>
          <w:szCs w:val="16"/>
        </w:rPr>
        <w:t xml:space="preserve"> }</w:t>
      </w:r>
      <w:proofErr w:type="gramEnd"/>
      <w:r w:rsidRPr="002655AE">
        <w:rPr>
          <w:rFonts w:cstheme="minorHAnsi"/>
          <w:sz w:val="16"/>
          <w:szCs w:val="16"/>
        </w:rPr>
        <w:t>,</w:t>
      </w:r>
    </w:p>
    <w:p w14:paraId="3FD393FE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2E1450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 xml:space="preserve">//Wild Card Route for 404 </w:t>
      </w:r>
      <w:proofErr w:type="gramStart"/>
      <w:r w:rsidRPr="002655AE">
        <w:rPr>
          <w:rFonts w:cstheme="minorHAnsi"/>
          <w:sz w:val="16"/>
          <w:szCs w:val="16"/>
        </w:rPr>
        <w:t>request</w:t>
      </w:r>
      <w:proofErr w:type="gramEnd"/>
    </w:p>
    <w:p w14:paraId="0722CC0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  <w:highlight w:val="yellow"/>
        </w:rPr>
      </w:pPr>
      <w:r w:rsidRPr="002655AE">
        <w:rPr>
          <w:rFonts w:cstheme="minorHAnsi"/>
          <w:sz w:val="16"/>
          <w:szCs w:val="16"/>
        </w:rPr>
        <w:tab/>
      </w:r>
      <w:proofErr w:type="gramStart"/>
      <w:r w:rsidRPr="002655AE">
        <w:rPr>
          <w:rFonts w:cstheme="minorHAnsi"/>
          <w:sz w:val="16"/>
          <w:szCs w:val="16"/>
          <w:highlight w:val="yellow"/>
        </w:rPr>
        <w:t>{ path</w:t>
      </w:r>
      <w:proofErr w:type="gramEnd"/>
      <w:r w:rsidRPr="002655AE">
        <w:rPr>
          <w:rFonts w:cstheme="minorHAnsi"/>
          <w:sz w:val="16"/>
          <w:szCs w:val="16"/>
          <w:highlight w:val="yellow"/>
        </w:rPr>
        <w:t xml:space="preserve">: '**', </w:t>
      </w:r>
      <w:proofErr w:type="spellStart"/>
      <w:r w:rsidRPr="002655AE">
        <w:rPr>
          <w:rFonts w:cstheme="minorHAnsi"/>
          <w:sz w:val="16"/>
          <w:szCs w:val="16"/>
          <w:highlight w:val="yellow"/>
        </w:rPr>
        <w:t>pathMatch</w:t>
      </w:r>
      <w:proofErr w:type="spellEnd"/>
      <w:r w:rsidRPr="002655AE">
        <w:rPr>
          <w:rFonts w:cstheme="minorHAnsi"/>
          <w:sz w:val="16"/>
          <w:szCs w:val="16"/>
          <w:highlight w:val="yellow"/>
        </w:rPr>
        <w:t>: 'full',</w:t>
      </w:r>
    </w:p>
    <w:p w14:paraId="5CFA0D3F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  <w:highlight w:val="yellow"/>
        </w:rPr>
        <w:tab/>
      </w:r>
      <w:r w:rsidRPr="002655AE">
        <w:rPr>
          <w:rFonts w:cstheme="minorHAnsi"/>
          <w:sz w:val="16"/>
          <w:szCs w:val="16"/>
          <w:highlight w:val="yellow"/>
        </w:rPr>
        <w:tab/>
        <w:t xml:space="preserve">component: </w:t>
      </w:r>
      <w:proofErr w:type="spellStart"/>
      <w:proofErr w:type="gramStart"/>
      <w:r w:rsidRPr="002655AE">
        <w:rPr>
          <w:rFonts w:cstheme="minorHAnsi"/>
          <w:sz w:val="16"/>
          <w:szCs w:val="16"/>
          <w:highlight w:val="yellow"/>
        </w:rPr>
        <w:t>PagenotfoundComponent</w:t>
      </w:r>
      <w:proofErr w:type="spellEnd"/>
      <w:r w:rsidRPr="002655AE">
        <w:rPr>
          <w:rFonts w:cstheme="minorHAnsi"/>
          <w:sz w:val="16"/>
          <w:szCs w:val="16"/>
          <w:highlight w:val="yellow"/>
        </w:rPr>
        <w:t xml:space="preserve"> }</w:t>
      </w:r>
      <w:proofErr w:type="gramEnd"/>
      <w:r w:rsidRPr="002655AE">
        <w:rPr>
          <w:rFonts w:cstheme="minorHAnsi"/>
          <w:sz w:val="16"/>
          <w:szCs w:val="16"/>
          <w:highlight w:val="yellow"/>
        </w:rPr>
        <w:t>,</w:t>
      </w:r>
    </w:p>
    <w:p w14:paraId="7FDB0885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10E2BFF8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];</w:t>
      </w:r>
    </w:p>
    <w:p w14:paraId="65EB4510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@</w:t>
      </w:r>
      <w:proofErr w:type="gramStart"/>
      <w:r w:rsidRPr="002655AE">
        <w:rPr>
          <w:rFonts w:cstheme="minorHAnsi"/>
          <w:sz w:val="16"/>
          <w:szCs w:val="16"/>
        </w:rPr>
        <w:t>NgModule(</w:t>
      </w:r>
      <w:proofErr w:type="gramEnd"/>
      <w:r w:rsidRPr="002655AE">
        <w:rPr>
          <w:rFonts w:cstheme="minorHAnsi"/>
          <w:sz w:val="16"/>
          <w:szCs w:val="16"/>
        </w:rPr>
        <w:t>{</w:t>
      </w:r>
    </w:p>
    <w:p w14:paraId="0DC56AF4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imports: [</w:t>
      </w:r>
      <w:proofErr w:type="spellStart"/>
      <w:r w:rsidRPr="002655AE">
        <w:rPr>
          <w:rFonts w:cstheme="minorHAnsi"/>
          <w:sz w:val="16"/>
          <w:szCs w:val="16"/>
        </w:rPr>
        <w:t>RouterModule.forRoot</w:t>
      </w:r>
      <w:proofErr w:type="spellEnd"/>
      <w:r w:rsidRPr="002655AE">
        <w:rPr>
          <w:rFonts w:cstheme="minorHAnsi"/>
          <w:sz w:val="16"/>
          <w:szCs w:val="16"/>
        </w:rPr>
        <w:t>(routes)],</w:t>
      </w:r>
    </w:p>
    <w:p w14:paraId="69A4DAF2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exports: [</w:t>
      </w:r>
      <w:proofErr w:type="spellStart"/>
      <w:r w:rsidRPr="002655AE">
        <w:rPr>
          <w:rFonts w:cstheme="minorHAnsi"/>
          <w:sz w:val="16"/>
          <w:szCs w:val="16"/>
        </w:rPr>
        <w:t>RouterModule</w:t>
      </w:r>
      <w:proofErr w:type="spellEnd"/>
      <w:r w:rsidRPr="002655AE">
        <w:rPr>
          <w:rFonts w:cstheme="minorHAnsi"/>
          <w:sz w:val="16"/>
          <w:szCs w:val="16"/>
        </w:rPr>
        <w:t>],</w:t>
      </w:r>
    </w:p>
    <w:p w14:paraId="74705A9D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ab/>
        <w:t>providers: []</w:t>
      </w:r>
    </w:p>
    <w:p w14:paraId="15513E09" w14:textId="77777777" w:rsidR="002655AE" w:rsidRP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>})</w:t>
      </w:r>
    </w:p>
    <w:p w14:paraId="5EFB8290" w14:textId="00FCDFA5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2655AE">
        <w:rPr>
          <w:rFonts w:cstheme="minorHAnsi"/>
          <w:sz w:val="16"/>
          <w:szCs w:val="16"/>
        </w:rPr>
        <w:t xml:space="preserve">export class </w:t>
      </w:r>
      <w:proofErr w:type="spellStart"/>
      <w:r w:rsidRPr="002655AE">
        <w:rPr>
          <w:rFonts w:cstheme="minorHAnsi"/>
          <w:sz w:val="16"/>
          <w:szCs w:val="16"/>
        </w:rPr>
        <w:t>AppRoutingModule</w:t>
      </w:r>
      <w:proofErr w:type="spellEnd"/>
      <w:r w:rsidRPr="002655AE">
        <w:rPr>
          <w:rFonts w:cstheme="minorHAnsi"/>
          <w:sz w:val="16"/>
          <w:szCs w:val="16"/>
        </w:rPr>
        <w:t xml:space="preserve"> </w:t>
      </w:r>
      <w:proofErr w:type="gramStart"/>
      <w:r w:rsidRPr="002655AE">
        <w:rPr>
          <w:rFonts w:cstheme="minorHAnsi"/>
          <w:sz w:val="16"/>
          <w:szCs w:val="16"/>
        </w:rPr>
        <w:t>{ }</w:t>
      </w:r>
      <w:proofErr w:type="gramEnd"/>
    </w:p>
    <w:p w14:paraId="001C78AA" w14:textId="5F4DBC51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443E5B5C" w14:textId="2743A407" w:rsidR="002655AE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68F85E95" w14:textId="4C303ED7" w:rsidR="002655AE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RxJs</w:t>
      </w:r>
      <w:proofErr w:type="spellEnd"/>
      <w:r>
        <w:rPr>
          <w:rFonts w:cstheme="minorHAnsi"/>
          <w:sz w:val="16"/>
          <w:szCs w:val="16"/>
        </w:rPr>
        <w:t xml:space="preserve">  ,</w:t>
      </w:r>
      <w:proofErr w:type="gramEnd"/>
      <w:r>
        <w:rPr>
          <w:rFonts w:cstheme="minorHAnsi"/>
          <w:sz w:val="16"/>
          <w:szCs w:val="16"/>
        </w:rPr>
        <w:t xml:space="preserve"> display Nan</w:t>
      </w:r>
    </w:p>
    <w:p w14:paraId="71E79ADD" w14:textId="681549A9" w:rsidR="002655AE" w:rsidRDefault="00816490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BOM Angular </w:t>
      </w:r>
    </w:p>
    <w:p w14:paraId="13B7D959" w14:textId="292097C8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BOM has W3C recommended standard specification</w:t>
      </w:r>
    </w:p>
    <w:p w14:paraId="626B98E3" w14:textId="01CE57BA" w:rsidR="00816490" w:rsidRPr="00FA1EF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FA1EF0">
        <w:rPr>
          <w:rFonts w:cstheme="minorHAnsi"/>
          <w:sz w:val="16"/>
          <w:szCs w:val="16"/>
          <w:highlight w:val="yellow"/>
        </w:rPr>
        <w:t>Bom can access and manipulate the browser window</w:t>
      </w:r>
    </w:p>
    <w:p w14:paraId="64082B46" w14:textId="66B8547B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BPM works a level above web page and includes browser attributes</w:t>
      </w:r>
    </w:p>
    <w:p w14:paraId="488DD870" w14:textId="66616F81" w:rsidR="00816490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FA1EF0" w14:paraId="699A0409" w14:textId="77777777" w:rsidTr="00FA1EF0">
        <w:tc>
          <w:tcPr>
            <w:tcW w:w="4508" w:type="dxa"/>
          </w:tcPr>
          <w:p w14:paraId="50BC154A" w14:textId="325C750B" w:rsidR="00FA1EF0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Document Object Model</w:t>
            </w:r>
          </w:p>
        </w:tc>
        <w:tc>
          <w:tcPr>
            <w:tcW w:w="4508" w:type="dxa"/>
          </w:tcPr>
          <w:p w14:paraId="5A898AAD" w14:textId="5013048A" w:rsidR="00FA1EF0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Browser Object Model</w:t>
            </w:r>
          </w:p>
        </w:tc>
      </w:tr>
      <w:tr w:rsidR="00FA1EF0" w14:paraId="60D6A10C" w14:textId="77777777" w:rsidTr="00FA1EF0">
        <w:tc>
          <w:tcPr>
            <w:tcW w:w="4508" w:type="dxa"/>
          </w:tcPr>
          <w:p w14:paraId="273BB097" w14:textId="77777777" w:rsidR="00FA1EF0" w:rsidRDefault="00FA1EF0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Represent content of Webpage </w:t>
            </w:r>
          </w:p>
          <w:p w14:paraId="18217266" w14:textId="77777777" w:rsidR="00DD0397" w:rsidRDefault="00DD0397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Manipulates HTML document</w:t>
            </w:r>
          </w:p>
          <w:p w14:paraId="706BBB66" w14:textId="77777777" w:rsidR="00B0017B" w:rsidRDefault="00B0017B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Objects are arranged in tree structure.</w:t>
            </w:r>
          </w:p>
          <w:p w14:paraId="5499AA68" w14:textId="1271C2EC" w:rsidR="00422272" w:rsidRDefault="00422272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W3C Recommended standard specifications 5.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lastRenderedPageBreak/>
              <w:t>Each browser has its own implementation</w:t>
            </w:r>
          </w:p>
        </w:tc>
        <w:tc>
          <w:tcPr>
            <w:tcW w:w="4508" w:type="dxa"/>
          </w:tcPr>
          <w:p w14:paraId="36C0DC95" w14:textId="77777777" w:rsidR="00FA1EF0" w:rsidRDefault="00FA1EF0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In addition to </w:t>
            </w:r>
            <w:proofErr w:type="gramStart"/>
            <w:r>
              <w:rPr>
                <w:rFonts w:cstheme="minorHAnsi"/>
                <w:sz w:val="16"/>
                <w:szCs w:val="16"/>
              </w:rPr>
              <w:t>webpage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it includes browser attributes</w:t>
            </w:r>
          </w:p>
          <w:p w14:paraId="62CD1C78" w14:textId="77777777" w:rsidR="00FA1EF0" w:rsidRDefault="00DD0397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Manipulate browser window</w:t>
            </w:r>
          </w:p>
          <w:p w14:paraId="74D6C800" w14:textId="77777777" w:rsidR="0088071F" w:rsidRPr="0088071F" w:rsidRDefault="0088071F" w:rsidP="0088071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8071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All global JavaScript objects, variables &amp; functions become members of the window object implicitly</w:t>
            </w:r>
          </w:p>
          <w:p w14:paraId="262B2928" w14:textId="6D9E0906" w:rsidR="0088071F" w:rsidRDefault="0088071F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</w:p>
        </w:tc>
      </w:tr>
    </w:tbl>
    <w:p w14:paraId="42FF8526" w14:textId="77777777" w:rsidR="00FA1EF0" w:rsidRPr="002655AE" w:rsidRDefault="00FA1EF0" w:rsidP="00FA1EF0">
      <w:pPr>
        <w:pStyle w:val="ListParagraph"/>
        <w:rPr>
          <w:rFonts w:cstheme="minorHAnsi"/>
          <w:sz w:val="16"/>
          <w:szCs w:val="16"/>
        </w:rPr>
      </w:pPr>
    </w:p>
    <w:p w14:paraId="605E9EDC" w14:textId="7E0E8503" w:rsidR="00B0017B" w:rsidRDefault="00CA352E" w:rsidP="006B18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hyperlink r:id="rId7" w:history="1">
        <w:r w:rsidR="005E6F43" w:rsidRPr="00500DA8">
          <w:rPr>
            <w:rStyle w:val="Hyperlink"/>
            <w:rFonts w:asciiTheme="minorHAnsi" w:hAnsiTheme="minorHAnsi" w:cstheme="minorHAnsi"/>
            <w:sz w:val="16"/>
            <w:szCs w:val="16"/>
          </w:rPr>
          <w:t>https://angular.io/guide/lifecycle-hooks</w:t>
        </w:r>
      </w:hyperlink>
    </w:p>
    <w:p w14:paraId="77B13509" w14:textId="2106A645" w:rsidR="005E6F43" w:rsidRDefault="005E6F43" w:rsidP="005E6F4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@</w:t>
      </w:r>
      <w:proofErr w:type="gramStart"/>
      <w:r>
        <w:rPr>
          <w:rFonts w:asciiTheme="minorHAnsi" w:hAnsiTheme="minorHAnsi" w:cstheme="minorHAnsi"/>
          <w:color w:val="000000"/>
          <w:sz w:val="16"/>
          <w:szCs w:val="16"/>
        </w:rPr>
        <w:t>Viewchild  is</w:t>
      </w:r>
      <w:proofErr w:type="gram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 after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AfterViewInit</w:t>
      </w:r>
      <w:proofErr w:type="spellEnd"/>
    </w:p>
    <w:p w14:paraId="17256522" w14:textId="550F6F6F" w:rsidR="00D96CB8" w:rsidRDefault="00865963" w:rsidP="00D96C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 xml:space="preserve">Grouping of elements when using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sructureal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directives</w:t>
      </w:r>
    </w:p>
    <w:p w14:paraId="2186A132" w14:textId="3896D753" w:rsidR="00F420BB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Ng-group</w:t>
      </w:r>
    </w:p>
    <w:p w14:paraId="0DCF5CC1" w14:textId="7A54F150" w:rsidR="00F420BB" w:rsidRPr="000E121C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  <w:highlight w:val="yellow"/>
        </w:rPr>
      </w:pPr>
      <w:r w:rsidRPr="000E121C">
        <w:rPr>
          <w:rFonts w:asciiTheme="minorHAnsi" w:hAnsiTheme="minorHAnsi" w:cstheme="minorHAnsi"/>
          <w:color w:val="000000"/>
          <w:sz w:val="16"/>
          <w:szCs w:val="16"/>
          <w:highlight w:val="yellow"/>
        </w:rPr>
        <w:t>Ng-container</w:t>
      </w:r>
    </w:p>
    <w:p w14:paraId="27BA931C" w14:textId="3E9606C7" w:rsidR="00F420BB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Ng-template</w:t>
      </w:r>
    </w:p>
    <w:p w14:paraId="1C8EE586" w14:textId="46DA6F8A" w:rsidR="00F420BB" w:rsidRPr="006B180F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Ng item</w:t>
      </w:r>
    </w:p>
    <w:p w14:paraId="10D5B4EE" w14:textId="6051FA57" w:rsidR="00C8740D" w:rsidRDefault="00C8740D" w:rsidP="00C8740D">
      <w:pPr>
        <w:ind w:left="1080"/>
        <w:rPr>
          <w:rFonts w:cstheme="minorHAnsi"/>
          <w:sz w:val="16"/>
          <w:szCs w:val="16"/>
        </w:rPr>
      </w:pPr>
    </w:p>
    <w:p w14:paraId="43FDCED8" w14:textId="3C0349DE" w:rsidR="000E121C" w:rsidRDefault="000E121C" w:rsidP="000E121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Change Detector and Abstract Change Detector</w:t>
      </w:r>
      <w:r w:rsidR="00C822B2">
        <w:rPr>
          <w:rFonts w:cstheme="minorHAnsi"/>
          <w:sz w:val="16"/>
          <w:szCs w:val="16"/>
        </w:rPr>
        <w:t>?</w:t>
      </w:r>
    </w:p>
    <w:p w14:paraId="65359985" w14:textId="10F16527" w:rsidR="00AB39C7" w:rsidRDefault="00CA352E" w:rsidP="00AB39C7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hyperlink r:id="rId8" w:history="1">
        <w:r w:rsidR="00AB39C7" w:rsidRPr="00500DA8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27E9AAEE" w14:textId="7183DB59" w:rsidR="00AB39C7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6A82E2AF" w14:textId="3A3F4F6E" w:rsidR="00AB39C7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29D71278" w14:textId="2C4C3B77" w:rsidR="00AB39C7" w:rsidRDefault="00C87AAA" w:rsidP="00AB39C7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Which form-control-class is set to true when value is </w:t>
      </w:r>
      <w:proofErr w:type="gramStart"/>
      <w:r>
        <w:rPr>
          <w:rFonts w:cstheme="minorHAnsi"/>
          <w:sz w:val="16"/>
          <w:szCs w:val="16"/>
        </w:rPr>
        <w:t>modified.</w:t>
      </w:r>
      <w:proofErr w:type="gramEnd"/>
    </w:p>
    <w:p w14:paraId="039202A6" w14:textId="28ABC65E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Ng-touched</w:t>
      </w:r>
    </w:p>
    <w:p w14:paraId="60E5C6D5" w14:textId="2F147BE6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Ng-pristine</w:t>
      </w:r>
    </w:p>
    <w:p w14:paraId="3FE1F72E" w14:textId="483188C3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Ng-dirty</w:t>
      </w:r>
    </w:p>
    <w:p w14:paraId="2F588A91" w14:textId="7C7BFC57" w:rsidR="00C87AAA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Ng-pending</w:t>
      </w:r>
    </w:p>
    <w:p w14:paraId="3B8C9FEC" w14:textId="1CE00690" w:rsidR="00DB5A7F" w:rsidRDefault="00DB5A7F" w:rsidP="00DB5A7F">
      <w:pPr>
        <w:pStyle w:val="ListParagraph"/>
        <w:ind w:left="1440"/>
        <w:rPr>
          <w:rFonts w:cstheme="minorHAnsi"/>
          <w:sz w:val="16"/>
          <w:szCs w:val="16"/>
        </w:rPr>
      </w:pPr>
    </w:p>
    <w:p w14:paraId="59689661" w14:textId="499DF5CE" w:rsidR="00DB5A7F" w:rsidRDefault="007A2F06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@viewChild with life cycle hooks</w:t>
      </w:r>
    </w:p>
    <w:p w14:paraId="4BEBC776" w14:textId="4D3350C7" w:rsidR="007A2F06" w:rsidRDefault="00467B35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LazyLoadedModule</w:t>
      </w:r>
      <w:proofErr w:type="spellEnd"/>
      <w:r>
        <w:rPr>
          <w:rFonts w:cstheme="minorHAnsi"/>
          <w:sz w:val="16"/>
          <w:szCs w:val="16"/>
        </w:rPr>
        <w:t xml:space="preserve"> ,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ModuleForRoot</w:t>
      </w:r>
      <w:proofErr w:type="spellEnd"/>
      <w:r>
        <w:rPr>
          <w:rFonts w:cstheme="minorHAnsi"/>
          <w:sz w:val="16"/>
          <w:szCs w:val="16"/>
        </w:rPr>
        <w:t xml:space="preserve"> ,</w:t>
      </w:r>
      <w:proofErr w:type="spellStart"/>
      <w:r>
        <w:rPr>
          <w:rFonts w:cstheme="minorHAnsi"/>
          <w:sz w:val="16"/>
          <w:szCs w:val="16"/>
        </w:rPr>
        <w:t>ModuleWithProviders,Observanle</w:t>
      </w:r>
      <w:proofErr w:type="spellEnd"/>
      <w:r>
        <w:rPr>
          <w:rFonts w:cstheme="minorHAnsi"/>
          <w:sz w:val="16"/>
          <w:szCs w:val="16"/>
        </w:rPr>
        <w:t>&lt;</w:t>
      </w:r>
      <w:proofErr w:type="spellStart"/>
      <w:r>
        <w:rPr>
          <w:rFonts w:cstheme="minorHAnsi"/>
          <w:sz w:val="16"/>
          <w:szCs w:val="16"/>
        </w:rPr>
        <w:t>NgModule</w:t>
      </w:r>
      <w:proofErr w:type="spellEnd"/>
      <w:r>
        <w:rPr>
          <w:rFonts w:cstheme="minorHAnsi"/>
          <w:sz w:val="16"/>
          <w:szCs w:val="16"/>
        </w:rPr>
        <w:t>&gt;</w:t>
      </w:r>
      <w:r w:rsidR="00420A91">
        <w:rPr>
          <w:rFonts w:cstheme="minorHAnsi"/>
          <w:sz w:val="16"/>
          <w:szCs w:val="16"/>
        </w:rPr>
        <w:t xml:space="preserve"> , None</w:t>
      </w:r>
    </w:p>
    <w:p w14:paraId="44AEC8CB" w14:textId="734CB9A4" w:rsidR="00D83BF8" w:rsidRDefault="00D83BF8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Differenct</w:t>
      </w:r>
      <w:proofErr w:type="spellEnd"/>
      <w:r>
        <w:rPr>
          <w:rFonts w:cstheme="minorHAnsi"/>
          <w:sz w:val="16"/>
          <w:szCs w:val="16"/>
        </w:rPr>
        <w:t xml:space="preserve"> ways to build </w:t>
      </w:r>
      <w:proofErr w:type="gramStart"/>
      <w:r>
        <w:rPr>
          <w:rFonts w:cstheme="minorHAnsi"/>
          <w:sz w:val="16"/>
          <w:szCs w:val="16"/>
        </w:rPr>
        <w:t xml:space="preserve">forms  </w:t>
      </w:r>
      <w:r w:rsidR="00817078">
        <w:rPr>
          <w:rFonts w:cstheme="minorHAnsi"/>
          <w:sz w:val="16"/>
          <w:szCs w:val="16"/>
        </w:rPr>
        <w:t>-</w:t>
      </w:r>
      <w:proofErr w:type="gramEnd"/>
      <w:r w:rsidR="00817078">
        <w:rPr>
          <w:rFonts w:cstheme="minorHAnsi"/>
          <w:sz w:val="16"/>
          <w:szCs w:val="16"/>
        </w:rPr>
        <w:t xml:space="preserve"> template driven and reactive </w:t>
      </w:r>
      <w:proofErr w:type="spellStart"/>
      <w:r w:rsidR="00817078">
        <w:rPr>
          <w:rFonts w:cstheme="minorHAnsi"/>
          <w:sz w:val="16"/>
          <w:szCs w:val="16"/>
        </w:rPr>
        <w:t>formas</w:t>
      </w:r>
      <w:proofErr w:type="spellEnd"/>
    </w:p>
    <w:p w14:paraId="617AB0F4" w14:textId="1F047149" w:rsidR="00817078" w:rsidRDefault="00817078" w:rsidP="00C120DB">
      <w:pPr>
        <w:pStyle w:val="ListParagraph"/>
        <w:rPr>
          <w:rFonts w:cstheme="minorHAnsi"/>
          <w:sz w:val="16"/>
          <w:szCs w:val="16"/>
        </w:rPr>
      </w:pPr>
    </w:p>
    <w:p w14:paraId="087AB592" w14:textId="4D8E846F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Interface -driven</w:t>
      </w:r>
    </w:p>
    <w:p w14:paraId="6F7B72EF" w14:textId="288A5F8D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Model-driven</w:t>
      </w:r>
    </w:p>
    <w:p w14:paraId="5F806CC0" w14:textId="52542CFF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Template driven</w:t>
      </w:r>
    </w:p>
    <w:p w14:paraId="35ECDC7D" w14:textId="363572F4" w:rsidR="00C120DB" w:rsidRDefault="00C120DB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 of change </w:t>
      </w:r>
      <w:proofErr w:type="spellStart"/>
      <w:r>
        <w:rPr>
          <w:rFonts w:cstheme="minorHAnsi"/>
          <w:sz w:val="16"/>
          <w:szCs w:val="16"/>
        </w:rPr>
        <w:t>dedectors</w:t>
      </w:r>
      <w:proofErr w:type="spellEnd"/>
    </w:p>
    <w:p w14:paraId="3B87C39F" w14:textId="6FC39BF3" w:rsidR="00C120DB" w:rsidRDefault="00CA352E" w:rsidP="00C120DB">
      <w:pPr>
        <w:pStyle w:val="ListParagraph"/>
        <w:rPr>
          <w:rFonts w:cstheme="minorHAnsi"/>
          <w:sz w:val="16"/>
          <w:szCs w:val="16"/>
        </w:rPr>
      </w:pPr>
      <w:hyperlink r:id="rId9" w:history="1">
        <w:r w:rsidR="00C120DB" w:rsidRPr="00500DA8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3EDF30ED" w14:textId="69E7FC73" w:rsidR="00C120DB" w:rsidRDefault="00C120DB" w:rsidP="00C120DB">
      <w:pPr>
        <w:pStyle w:val="ListParagraph"/>
        <w:rPr>
          <w:rFonts w:cstheme="minorHAnsi"/>
          <w:sz w:val="16"/>
          <w:szCs w:val="16"/>
        </w:rPr>
      </w:pPr>
    </w:p>
    <w:p w14:paraId="03CCBFBE" w14:textId="64344A1D" w:rsidR="00C120DB" w:rsidRDefault="00E82E75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Which directive is used to display views for </w:t>
      </w:r>
      <w:r w:rsidR="0053437D">
        <w:rPr>
          <w:rFonts w:cstheme="minorHAnsi"/>
          <w:sz w:val="16"/>
          <w:szCs w:val="16"/>
        </w:rPr>
        <w:t>g</w:t>
      </w:r>
      <w:r>
        <w:rPr>
          <w:rFonts w:cstheme="minorHAnsi"/>
          <w:sz w:val="16"/>
          <w:szCs w:val="16"/>
        </w:rPr>
        <w:t xml:space="preserve">iven </w:t>
      </w:r>
      <w:proofErr w:type="gramStart"/>
      <w:r>
        <w:rPr>
          <w:rFonts w:cstheme="minorHAnsi"/>
          <w:sz w:val="16"/>
          <w:szCs w:val="16"/>
        </w:rPr>
        <w:t>router</w:t>
      </w:r>
      <w:proofErr w:type="gramEnd"/>
    </w:p>
    <w:p w14:paraId="63E44432" w14:textId="705AE953" w:rsidR="00E82E75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RouterOutlet</w:t>
      </w:r>
      <w:proofErr w:type="spellEnd"/>
    </w:p>
    <w:p w14:paraId="6AB617D3" w14:textId="6B527340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RouterLink</w:t>
      </w:r>
      <w:proofErr w:type="spellEnd"/>
    </w:p>
    <w:p w14:paraId="551C578F" w14:textId="3D5DE7BD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RouterLinkActive</w:t>
      </w:r>
      <w:proofErr w:type="spellEnd"/>
    </w:p>
    <w:p w14:paraId="5690042B" w14:textId="1EDBE176" w:rsidR="0053437D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RouterState</w:t>
      </w:r>
      <w:proofErr w:type="spellEnd"/>
    </w:p>
    <w:p w14:paraId="7465294E" w14:textId="7EAED242" w:rsidR="0053437D" w:rsidRDefault="00CD6D19" w:rsidP="0053437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Inner animation element within an </w:t>
      </w:r>
      <w:proofErr w:type="spellStart"/>
      <w:r>
        <w:rPr>
          <w:rFonts w:cstheme="minorHAnsi"/>
          <w:sz w:val="16"/>
          <w:szCs w:val="16"/>
        </w:rPr>
        <w:t>animationsequence</w:t>
      </w:r>
      <w:proofErr w:type="spellEnd"/>
      <w:r>
        <w:rPr>
          <w:rFonts w:cstheme="minorHAnsi"/>
          <w:sz w:val="16"/>
          <w:szCs w:val="16"/>
        </w:rPr>
        <w:t>.</w:t>
      </w:r>
    </w:p>
    <w:p w14:paraId="13C524F7" w14:textId="55EC8189" w:rsidR="00761C18" w:rsidRDefault="00CA352E" w:rsidP="00761C18">
      <w:pPr>
        <w:pStyle w:val="ListParagraph"/>
        <w:rPr>
          <w:rFonts w:cstheme="minorHAnsi"/>
          <w:sz w:val="16"/>
          <w:szCs w:val="16"/>
        </w:rPr>
      </w:pPr>
      <w:hyperlink r:id="rId10" w:history="1">
        <w:r w:rsidR="00761C18" w:rsidRPr="00500DA8">
          <w:rPr>
            <w:rStyle w:val="Hyperlink"/>
            <w:rFonts w:cstheme="minorHAnsi"/>
            <w:sz w:val="16"/>
            <w:szCs w:val="16"/>
          </w:rPr>
          <w:t>https://angular.io/api/animations/animateChild</w:t>
        </w:r>
      </w:hyperlink>
    </w:p>
    <w:p w14:paraId="40F35819" w14:textId="2229D9BC" w:rsidR="00761C18" w:rsidRDefault="00761C18" w:rsidP="00761C18">
      <w:pPr>
        <w:pStyle w:val="ListParagraph"/>
        <w:rPr>
          <w:rFonts w:cstheme="minorHAnsi"/>
          <w:sz w:val="16"/>
          <w:szCs w:val="16"/>
        </w:rPr>
      </w:pPr>
    </w:p>
    <w:p w14:paraId="051EC2D8" w14:textId="317C5C80" w:rsidR="00761C18" w:rsidRDefault="00761C18" w:rsidP="00761C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Once </w:t>
      </w:r>
      <w:proofErr w:type="spellStart"/>
      <w:r>
        <w:rPr>
          <w:rFonts w:cstheme="minorHAnsi"/>
          <w:sz w:val="16"/>
          <w:szCs w:val="16"/>
        </w:rPr>
        <w:t>compoenet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created ,</w:t>
      </w:r>
      <w:proofErr w:type="gramEnd"/>
      <w:r>
        <w:rPr>
          <w:rFonts w:cstheme="minorHAnsi"/>
          <w:sz w:val="16"/>
          <w:szCs w:val="16"/>
        </w:rPr>
        <w:t xml:space="preserve"> which hook is called </w:t>
      </w:r>
    </w:p>
    <w:p w14:paraId="0AF560A3" w14:textId="6266218E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ngAfterViewInit</w:t>
      </w:r>
      <w:proofErr w:type="spellEnd"/>
    </w:p>
    <w:p w14:paraId="03222339" w14:textId="387D2E25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ngAfterContentInit</w:t>
      </w:r>
      <w:proofErr w:type="spellEnd"/>
    </w:p>
    <w:p w14:paraId="35601044" w14:textId="2440FAEB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ngAfterviewChecked</w:t>
      </w:r>
      <w:proofErr w:type="spellEnd"/>
    </w:p>
    <w:p w14:paraId="6BE6BE1E" w14:textId="4A56C285" w:rsidR="00761C18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ngOnInit</w:t>
      </w:r>
      <w:proofErr w:type="spellEnd"/>
    </w:p>
    <w:p w14:paraId="7D7147B2" w14:textId="77777777" w:rsidR="006B7A58" w:rsidRPr="00761C18" w:rsidRDefault="006B7A58" w:rsidP="006B7A58">
      <w:pPr>
        <w:pStyle w:val="ListParagraph"/>
        <w:ind w:left="1440"/>
        <w:rPr>
          <w:rFonts w:cstheme="minorHAnsi"/>
          <w:sz w:val="16"/>
          <w:szCs w:val="16"/>
        </w:rPr>
      </w:pPr>
    </w:p>
    <w:p w14:paraId="346B6380" w14:textId="7F62B2CD" w:rsidR="00CD6D1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Pipes executed in order which we </w:t>
      </w:r>
      <w:proofErr w:type="gramStart"/>
      <w:r>
        <w:rPr>
          <w:rFonts w:cstheme="minorHAnsi"/>
          <w:sz w:val="16"/>
          <w:szCs w:val="16"/>
        </w:rPr>
        <w:t>places</w:t>
      </w:r>
      <w:proofErr w:type="gramEnd"/>
    </w:p>
    <w:p w14:paraId="08724DD9" w14:textId="23EF4093" w:rsidR="00BA2671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Best Efficient compiler </w:t>
      </w:r>
    </w:p>
    <w:p w14:paraId="2C8D14F4" w14:textId="350E66BF" w:rsidR="00BA2671" w:rsidRDefault="00BA2671" w:rsidP="00BA2671">
      <w:pPr>
        <w:pStyle w:val="ListParagraph"/>
        <w:rPr>
          <w:rFonts w:cstheme="minorHAnsi"/>
          <w:sz w:val="16"/>
          <w:szCs w:val="16"/>
        </w:rPr>
      </w:pPr>
    </w:p>
    <w:p w14:paraId="04888DF9" w14:textId="7E77AE01" w:rsidR="00BA2671" w:rsidRDefault="00BA2671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The Angular </w:t>
      </w:r>
      <w:hyperlink r:id="rId11" w:anchor="aot" w:history="1">
        <w:r w:rsidRPr="00BA2671">
          <w:rPr>
            <w:rStyle w:val="Hyperlink"/>
            <w:rFonts w:cstheme="minorHAnsi"/>
            <w:color w:val="1976D2"/>
            <w:sz w:val="16"/>
            <w:szCs w:val="16"/>
            <w:shd w:val="clear" w:color="auto" w:fill="FFFFFF"/>
          </w:rPr>
          <w:t>ahead-of-time (AOT) compiler</w:t>
        </w:r>
      </w:hyperlink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 converts your Angular HTML and TypeScript code into efficient JavaScript code during the build phase </w:t>
      </w:r>
      <w:r w:rsidRPr="00BA2671">
        <w:rPr>
          <w:rStyle w:val="Emphasis"/>
          <w:rFonts w:cstheme="minorHAnsi"/>
          <w:color w:val="444444"/>
          <w:sz w:val="16"/>
          <w:szCs w:val="16"/>
          <w:shd w:val="clear" w:color="auto" w:fill="FFFFFF"/>
        </w:rPr>
        <w:t>before</w:t>
      </w:r>
      <w:r w:rsidRPr="00BA2671">
        <w:rPr>
          <w:rFonts w:cstheme="minorHAnsi"/>
          <w:color w:val="444444"/>
          <w:sz w:val="16"/>
          <w:szCs w:val="16"/>
          <w:shd w:val="clear" w:color="auto" w:fill="FFFFFF"/>
        </w:rPr>
        <w:t> the browser downloads and runs that code. Compiling your application during the build process provides a faster rendering in the browser.</w:t>
      </w:r>
    </w:p>
    <w:p w14:paraId="505B4B2E" w14:textId="5960166D" w:rsidR="00AD4086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564930F5" w14:textId="50E80D48" w:rsidR="00AD4086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1525AAB" w14:textId="73DD578E" w:rsidR="00AD4086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Angular -13 features</w:t>
      </w:r>
    </w:p>
    <w:p w14:paraId="0D74E33E" w14:textId="583E705A" w:rsidR="00004352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E691AB0" w14:textId="5287EB73" w:rsidR="00004352" w:rsidRDefault="00CA352E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hyperlink r:id="rId12" w:history="1">
        <w:r w:rsidR="00004352" w:rsidRPr="00E16533">
          <w:rPr>
            <w:rStyle w:val="Hyperlink"/>
            <w:rFonts w:cstheme="minorHAnsi"/>
            <w:sz w:val="16"/>
            <w:szCs w:val="16"/>
            <w:shd w:val="clear" w:color="auto" w:fill="FFFFFF"/>
          </w:rPr>
          <w:t>https://www.mindinventory.com/blog/whats-new-in-angular-13/</w:t>
        </w:r>
      </w:hyperlink>
    </w:p>
    <w:p w14:paraId="128C9054" w14:textId="74D113DC" w:rsidR="00004352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CC61DBC" w14:textId="77777777" w:rsidR="00C61617" w:rsidRPr="00694847" w:rsidRDefault="00C61617" w:rsidP="00C61617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</w:pPr>
      <w:proofErr w:type="gramStart"/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Typescript  4.4</w:t>
      </w:r>
      <w:proofErr w:type="gramEnd"/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 xml:space="preserve"> support</w:t>
      </w:r>
    </w:p>
    <w:p w14:paraId="72CB1C7B" w14:textId="77777777" w:rsidR="00C61617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 xml:space="preserve">Changes in the </w:t>
      </w:r>
      <w:proofErr w:type="spellStart"/>
      <w:proofErr w:type="gramStart"/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TestBed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.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 DOM now experiences cleaning after </w:t>
      </w:r>
      <w:proofErr w:type="spellStart"/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tests,more</w:t>
      </w:r>
      <w:proofErr w:type="spellEnd"/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optimized,less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interdependent,less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memory – intensive and quicker test .</w:t>
      </w:r>
    </w:p>
    <w:p w14:paraId="2514B203" w14:textId="373A4C34" w:rsidR="00C61617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100% Ivy</w:t>
      </w: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and no more Support for View Engine – converted all internal tools to Ivy.</w:t>
      </w:r>
    </w:p>
    <w:p w14:paraId="13F3E532" w14:textId="1ED15983" w:rsidR="00004352" w:rsidRDefault="00C61617" w:rsidP="009B4848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No requirement to use Angular compatibility compiler (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ngcc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>)</w:t>
      </w:r>
      <w:r w:rsidR="00826EE3">
        <w:rPr>
          <w:rFonts w:cstheme="minorHAnsi"/>
          <w:color w:val="444444"/>
          <w:sz w:val="16"/>
          <w:szCs w:val="16"/>
          <w:shd w:val="clear" w:color="auto" w:fill="FFFFFF"/>
        </w:rPr>
        <w:t>. No more requirement for metadata and summary files.</w:t>
      </w:r>
    </w:p>
    <w:p w14:paraId="6063B933" w14:textId="3FF4519E" w:rsidR="00826EE3" w:rsidRDefault="003608AB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694847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Ergonomic API</w:t>
      </w: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– reduced the load time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using  ergonomic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code-splitting API and granular code disruption at component level.</w:t>
      </w:r>
    </w:p>
    <w:p w14:paraId="1AEBEBB3" w14:textId="5CE2DF12" w:rsidR="00A03F01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ESBuild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is a highly rapid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Javascript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bundler .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Support CSS source maps that allow optimized global CSS also. It also supports other framework languages like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Vue ,Svelte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and Elm.</w:t>
      </w:r>
    </w:p>
    <w:p w14:paraId="06948F02" w14:textId="0C3EEE8F" w:rsidR="00A03F01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552AB94" w14:textId="26EDD9DE" w:rsidR="00A03F01" w:rsidRDefault="00DB0A7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Support persistence build cache by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default .caches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build results in disk. We can enable and disable this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feature  in</w:t>
      </w:r>
      <w:proofErr w:type="gram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current app.</w:t>
      </w:r>
    </w:p>
    <w:p w14:paraId="0DCBE7BA" w14:textId="51C81736" w:rsidR="00DB0A78" w:rsidRDefault="009B484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Changes to the Angular Package format</w:t>
      </w:r>
    </w:p>
    <w:p w14:paraId="77EAA5A1" w14:textId="72678AA2" w:rsidR="0062702B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093E6D1B" w14:textId="235A3655" w:rsidR="007D4F6B" w:rsidRPr="009B4848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Created Ivy partial compilation output</w:t>
      </w:r>
    </w:p>
    <w:p w14:paraId="56E329C7" w14:textId="0D62DC94" w:rsidR="009B4848" w:rsidRPr="009B4848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No more production of UMD bundles</w:t>
      </w:r>
    </w:p>
    <w:p w14:paraId="571039B1" w14:textId="2D513E68" w:rsidR="009B4848" w:rsidRPr="006E16CA" w:rsidRDefault="009B4848" w:rsidP="006E16CA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Produces ES2020 output</w:t>
      </w:r>
      <w:r w:rsidR="006E16CA">
        <w:rPr>
          <w:rFonts w:cstheme="minorHAnsi"/>
          <w:color w:val="444444"/>
          <w:sz w:val="16"/>
          <w:szCs w:val="16"/>
          <w:shd w:val="clear" w:color="auto" w:fill="FFFFFF"/>
        </w:rPr>
        <w:t>.</w:t>
      </w:r>
    </w:p>
    <w:p w14:paraId="20D3E298" w14:textId="2EF914F8" w:rsidR="006E16CA" w:rsidRPr="0001225B" w:rsidRDefault="0001225B" w:rsidP="006E16CA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>Changes in Framework and Dependency updates.</w:t>
      </w:r>
    </w:p>
    <w:p w14:paraId="24A62AB6" w14:textId="15C15FF0" w:rsidR="0001225B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368A292B" w14:textId="1DFD447C" w:rsidR="0001225B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RxJS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v7.4 is the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dfault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for application built with ng </w:t>
      </w:r>
      <w:proofErr w:type="gramStart"/>
      <w:r>
        <w:rPr>
          <w:rFonts w:cstheme="minorHAnsi"/>
          <w:color w:val="444444"/>
          <w:sz w:val="16"/>
          <w:szCs w:val="16"/>
          <w:shd w:val="clear" w:color="auto" w:fill="FFFFFF"/>
        </w:rPr>
        <w:t>new .</w:t>
      </w:r>
      <w:proofErr w:type="gramEnd"/>
    </w:p>
    <w:p w14:paraId="18390837" w14:textId="21C86A83" w:rsidR="0001225B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Update using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npm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install </w:t>
      </w:r>
      <w:hyperlink r:id="rId13" w:history="1">
        <w:r w:rsidR="00307BD7" w:rsidRPr="00E16533">
          <w:rPr>
            <w:rStyle w:val="Hyperlink"/>
            <w:rFonts w:cstheme="minorHAnsi"/>
            <w:sz w:val="16"/>
            <w:szCs w:val="16"/>
            <w:shd w:val="clear" w:color="auto" w:fill="FFFFFF"/>
          </w:rPr>
          <w:t>rxjs@7.4</w:t>
        </w:r>
      </w:hyperlink>
    </w:p>
    <w:p w14:paraId="3BC208FB" w14:textId="749BA488" w:rsidR="00307BD7" w:rsidRPr="00307BD7" w:rsidRDefault="00307BD7" w:rsidP="00307BD7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No need to use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ComponentFactoryResolver</w:t>
      </w:r>
      <w:proofErr w:type="spellEnd"/>
    </w:p>
    <w:p w14:paraId="1203DEE6" w14:textId="3DA76E25" w:rsidR="00307BD7" w:rsidRDefault="00307BD7" w:rsidP="00307BD7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Improved </w:t>
      </w:r>
      <w:proofErr w:type="spellStart"/>
      <w:r>
        <w:rPr>
          <w:rFonts w:cstheme="minorHAnsi"/>
          <w:color w:val="444444"/>
          <w:sz w:val="16"/>
          <w:szCs w:val="16"/>
          <w:shd w:val="clear" w:color="auto" w:fill="FFFFFF"/>
        </w:rPr>
        <w:t>ViewContainerRef.createComponent</w:t>
      </w:r>
      <w:proofErr w:type="spellEnd"/>
      <w:r>
        <w:rPr>
          <w:rFonts w:cstheme="minorHAnsi"/>
          <w:color w:val="444444"/>
          <w:sz w:val="16"/>
          <w:szCs w:val="16"/>
          <w:shd w:val="clear" w:color="auto" w:fill="FFFFFF"/>
        </w:rPr>
        <w:t xml:space="preserve"> API</w:t>
      </w:r>
    </w:p>
    <w:p w14:paraId="61A2A92D" w14:textId="77777777" w:rsidR="000559EE" w:rsidRPr="000559EE" w:rsidRDefault="000559EE" w:rsidP="000559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559EE">
        <w:rPr>
          <w:rFonts w:ascii="Arial" w:eastAsia="Times New Roman" w:hAnsi="Arial" w:cs="Arial"/>
          <w:sz w:val="26"/>
          <w:szCs w:val="26"/>
          <w:lang w:eastAsia="en-IN"/>
        </w:rPr>
        <w:t>Here’s an example of creating dynamic components using previous versions of Angular:</w:t>
      </w:r>
    </w:p>
    <w:p w14:paraId="384107AD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@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Directive(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{ … })</w:t>
      </w:r>
    </w:p>
    <w:p w14:paraId="31D05A01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export class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MyDirective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{</w:t>
      </w:r>
    </w:p>
    <w:p w14:paraId="2119B042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constructor(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private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: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,</w:t>
      </w:r>
    </w:p>
    <w:p w14:paraId="718B89E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        private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componentFactoryResolver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: </w:t>
      </w:r>
    </w:p>
    <w:p w14:paraId="11371A8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               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ComponentFactoryResolver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{}</w:t>
      </w:r>
    </w:p>
    <w:p w14:paraId="0A02316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createMyComponent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</w:t>
      </w:r>
    </w:p>
    <w:p w14:paraId="112EB76E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const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this.componentFactoryResolver</w:t>
      </w:r>
      <w:proofErr w:type="spellEnd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.</w:t>
      </w:r>
    </w:p>
    <w:p w14:paraId="483FBD78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resolveComponentFactory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spellStart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);</w:t>
      </w:r>
    </w:p>
    <w:p w14:paraId="50547B83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</w:p>
    <w:p w14:paraId="54131F0A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this.viewContainerRef.createComponent</w:t>
      </w:r>
      <w:proofErr w:type="spellEnd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componentFactory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);</w:t>
      </w:r>
    </w:p>
    <w:p w14:paraId="7C9AA349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}</w:t>
      </w:r>
    </w:p>
    <w:p w14:paraId="537733DC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1"/>
          <w:szCs w:val="21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}</w:t>
      </w:r>
    </w:p>
    <w:p w14:paraId="1F0D6101" w14:textId="77777777" w:rsidR="000559EE" w:rsidRPr="000559EE" w:rsidRDefault="000559EE" w:rsidP="000559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559EE">
        <w:rPr>
          <w:rFonts w:ascii="Arial" w:eastAsia="Times New Roman" w:hAnsi="Arial" w:cs="Arial"/>
          <w:sz w:val="26"/>
          <w:szCs w:val="26"/>
          <w:lang w:eastAsia="en-IN"/>
        </w:rPr>
        <w:t>In Angular 13, this code can become using new API:</w:t>
      </w:r>
    </w:p>
    <w:p w14:paraId="5F4F3449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@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Directive(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{ … })</w:t>
      </w:r>
    </w:p>
    <w:p w14:paraId="7C95B4F3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export class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MyDirective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{</w:t>
      </w:r>
    </w:p>
    <w:p w14:paraId="164BC5B7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constructor(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private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: 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ViewContainerRef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{}</w:t>
      </w:r>
    </w:p>
    <w:p w14:paraId="73ECC5A2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createMyComponent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 {</w:t>
      </w:r>
    </w:p>
    <w:p w14:paraId="5D66D4FB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this.viewContainerRef.createComponent</w:t>
      </w:r>
      <w:proofErr w:type="spellEnd"/>
      <w:proofErr w:type="gram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(</w:t>
      </w:r>
      <w:proofErr w:type="spellStart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MyComponent</w:t>
      </w:r>
      <w:proofErr w:type="spellEnd"/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);</w:t>
      </w:r>
    </w:p>
    <w:p w14:paraId="4D058836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 xml:space="preserve">    }</w:t>
      </w:r>
    </w:p>
    <w:p w14:paraId="68475017" w14:textId="77777777" w:rsidR="000559EE" w:rsidRPr="000559EE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1"/>
          <w:szCs w:val="21"/>
          <w:lang w:eastAsia="en-IN"/>
        </w:rPr>
      </w:pPr>
      <w:r w:rsidRPr="000559EE">
        <w:rPr>
          <w:rFonts w:ascii="Consolas" w:eastAsia="Times New Roman" w:hAnsi="Consolas" w:cs="Courier New"/>
          <w:color w:val="1E1E1E"/>
          <w:sz w:val="20"/>
          <w:szCs w:val="20"/>
          <w:lang w:eastAsia="en-IN"/>
        </w:rPr>
        <w:t>}</w:t>
      </w:r>
    </w:p>
    <w:p w14:paraId="022B76C5" w14:textId="2C5BFF88" w:rsidR="000559EE" w:rsidRDefault="000559EE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 longer support for Internet Explorer -11 to enjoy benefits of native web API and features of modern browsers like CSS variables and web animations.</w:t>
      </w:r>
    </w:p>
    <w:p w14:paraId="6066CA2A" w14:textId="7D6DF495" w:rsidR="000559EE" w:rsidRDefault="00D916B9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Accessability</w:t>
      </w:r>
      <w:proofErr w:type="spellEnd"/>
      <w:r>
        <w:rPr>
          <w:rFonts w:cstheme="minorHAnsi"/>
          <w:sz w:val="16"/>
          <w:szCs w:val="16"/>
        </w:rPr>
        <w:t xml:space="preserve"> enhancement in Angular </w:t>
      </w:r>
      <w:proofErr w:type="gramStart"/>
      <w:r>
        <w:rPr>
          <w:rFonts w:cstheme="minorHAnsi"/>
          <w:sz w:val="16"/>
          <w:szCs w:val="16"/>
        </w:rPr>
        <w:t>Material.</w:t>
      </w:r>
      <w:r w:rsidR="00C75D65">
        <w:rPr>
          <w:rFonts w:cstheme="minorHAnsi"/>
          <w:sz w:val="16"/>
          <w:szCs w:val="16"/>
        </w:rPr>
        <w:t>(</w:t>
      </w:r>
      <w:proofErr w:type="gramEnd"/>
      <w:r w:rsidR="00C75D65">
        <w:rPr>
          <w:rFonts w:cstheme="minorHAnsi"/>
          <w:sz w:val="16"/>
          <w:szCs w:val="16"/>
        </w:rPr>
        <w:t>A11y)</w:t>
      </w:r>
    </w:p>
    <w:p w14:paraId="7E4CFC13" w14:textId="72B9A765" w:rsidR="005140F0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Thy have checked all MDC (Material Design Components)</w:t>
      </w:r>
    </w:p>
    <w:p w14:paraId="5757B1B8" w14:textId="22E8476B" w:rsidR="005140F0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Radio Button and checkboxes have longer touch sizes.</w:t>
      </w:r>
    </w:p>
    <w:p w14:paraId="440888EC" w14:textId="1679904A" w:rsidR="00944516" w:rsidRDefault="00944516" w:rsidP="005140F0">
      <w:pPr>
        <w:pStyle w:val="ListParagraph"/>
        <w:ind w:left="2160"/>
        <w:rPr>
          <w:rFonts w:cstheme="minorHAnsi"/>
          <w:sz w:val="16"/>
          <w:szCs w:val="16"/>
        </w:rPr>
      </w:pPr>
    </w:p>
    <w:p w14:paraId="50A13675" w14:textId="3CC8CC2C" w:rsidR="00944516" w:rsidRDefault="00944516" w:rsidP="00944516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New Types of Forms – </w:t>
      </w:r>
      <w:proofErr w:type="spellStart"/>
      <w:r>
        <w:rPr>
          <w:rFonts w:cstheme="minorHAnsi"/>
          <w:sz w:val="16"/>
          <w:szCs w:val="16"/>
        </w:rPr>
        <w:t>FormControlStatus</w:t>
      </w:r>
      <w:proofErr w:type="spellEnd"/>
      <w:r>
        <w:rPr>
          <w:rFonts w:cstheme="minorHAnsi"/>
          <w:sz w:val="16"/>
          <w:szCs w:val="16"/>
        </w:rPr>
        <w:t>.</w:t>
      </w:r>
    </w:p>
    <w:p w14:paraId="7E4D76D1" w14:textId="151FD804" w:rsidR="00944516" w:rsidRDefault="00944516" w:rsidP="00944516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Accumulates all status strings for Form Controls</w:t>
      </w:r>
    </w:p>
    <w:p w14:paraId="01AECCA7" w14:textId="5998F339" w:rsidR="00944516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Example -</w:t>
      </w:r>
      <w:proofErr w:type="gramStart"/>
      <w:r>
        <w:rPr>
          <w:rFonts w:cstheme="minorHAnsi"/>
          <w:sz w:val="16"/>
          <w:szCs w:val="16"/>
        </w:rPr>
        <w:t>&gt;  Observable</w:t>
      </w:r>
      <w:proofErr w:type="gramEnd"/>
      <w:r>
        <w:rPr>
          <w:rFonts w:cstheme="minorHAnsi"/>
          <w:sz w:val="16"/>
          <w:szCs w:val="16"/>
        </w:rPr>
        <w:t>&lt;</w:t>
      </w:r>
      <w:proofErr w:type="spellStart"/>
      <w:r>
        <w:rPr>
          <w:rFonts w:cstheme="minorHAnsi"/>
          <w:sz w:val="16"/>
          <w:szCs w:val="16"/>
        </w:rPr>
        <w:t>FormControlStatus</w:t>
      </w:r>
      <w:proofErr w:type="spellEnd"/>
      <w:r>
        <w:rPr>
          <w:rFonts w:cstheme="minorHAnsi"/>
          <w:sz w:val="16"/>
          <w:szCs w:val="16"/>
        </w:rPr>
        <w:t>&gt;</w:t>
      </w:r>
    </w:p>
    <w:p w14:paraId="5BB7C64B" w14:textId="343F1D5D" w:rsidR="00871E69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</w:p>
    <w:p w14:paraId="745644C2" w14:textId="5DBA44FB" w:rsidR="00871E6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Inline support for Adobe Fonts</w:t>
      </w:r>
    </w:p>
    <w:p w14:paraId="4DF5306B" w14:textId="5A251772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Boost the apps functionality by </w:t>
      </w:r>
      <w:proofErr w:type="spellStart"/>
      <w:r>
        <w:rPr>
          <w:rFonts w:cstheme="minorHAnsi"/>
          <w:sz w:val="16"/>
          <w:szCs w:val="16"/>
        </w:rPr>
        <w:t>accelarting</w:t>
      </w:r>
      <w:proofErr w:type="spellEnd"/>
      <w:r>
        <w:rPr>
          <w:rFonts w:cstheme="minorHAnsi"/>
          <w:sz w:val="16"/>
          <w:szCs w:val="16"/>
        </w:rPr>
        <w:t xml:space="preserve"> the </w:t>
      </w:r>
      <w:proofErr w:type="gramStart"/>
      <w:r>
        <w:rPr>
          <w:rFonts w:cstheme="minorHAnsi"/>
          <w:sz w:val="16"/>
          <w:szCs w:val="16"/>
        </w:rPr>
        <w:t>FCP( First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Contentful</w:t>
      </w:r>
      <w:proofErr w:type="spellEnd"/>
      <w:r>
        <w:rPr>
          <w:rFonts w:cstheme="minorHAnsi"/>
          <w:sz w:val="16"/>
          <w:szCs w:val="16"/>
        </w:rPr>
        <w:t xml:space="preserve"> Paint).</w:t>
      </w:r>
    </w:p>
    <w:p w14:paraId="5C014CCD" w14:textId="38EC2CE4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5782E731" w14:textId="3718FA60" w:rsidR="00871E6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Imrovements</w:t>
      </w:r>
      <w:proofErr w:type="spellEnd"/>
      <w:r>
        <w:rPr>
          <w:rFonts w:cstheme="minorHAnsi"/>
          <w:sz w:val="16"/>
          <w:szCs w:val="16"/>
        </w:rPr>
        <w:t xml:space="preserve"> in Localization</w:t>
      </w:r>
    </w:p>
    <w:p w14:paraId="5449FEE7" w14:textId="6E45BB25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$localize is consistent API.  Used for efficient way for in-built internalization (i18n)</w:t>
      </w:r>
    </w:p>
    <w:p w14:paraId="042968AA" w14:textId="5303EA12" w:rsidR="00871E6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And tag messages for transaction in code and templates.</w:t>
      </w:r>
    </w:p>
    <w:p w14:paraId="5837968B" w14:textId="679742D0" w:rsidR="000A2F07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30EB0A1E" w14:textId="781932F6" w:rsidR="000A2F07" w:rsidRDefault="00CA352E" w:rsidP="00871E69">
      <w:pPr>
        <w:pStyle w:val="ListParagraph"/>
        <w:ind w:left="2160"/>
        <w:rPr>
          <w:rStyle w:val="Hyperlink"/>
          <w:rFonts w:cstheme="minorHAnsi"/>
          <w:sz w:val="16"/>
          <w:szCs w:val="16"/>
        </w:rPr>
      </w:pPr>
      <w:hyperlink r:id="rId14" w:history="1">
        <w:r w:rsidR="004F686D" w:rsidRPr="00E16533">
          <w:rPr>
            <w:rStyle w:val="Hyperlink"/>
            <w:rFonts w:cstheme="minorHAnsi"/>
            <w:sz w:val="16"/>
            <w:szCs w:val="16"/>
          </w:rPr>
          <w:t>https://dev.to/tienbku/spring-boot-angular-13-example-crud-application-9dg</w:t>
        </w:r>
      </w:hyperlink>
    </w:p>
    <w:p w14:paraId="79C5120E" w14:textId="61911827" w:rsidR="007B3B38" w:rsidRDefault="007B3B38" w:rsidP="007B3B38">
      <w:pPr>
        <w:rPr>
          <w:rFonts w:cstheme="minorHAnsi"/>
          <w:sz w:val="16"/>
          <w:szCs w:val="16"/>
        </w:rPr>
      </w:pPr>
    </w:p>
    <w:p w14:paraId="16586E22" w14:textId="5985B949" w:rsidR="0003031F" w:rsidRDefault="0003031F" w:rsidP="007B3B38">
      <w:pPr>
        <w:rPr>
          <w:rFonts w:cstheme="minorHAnsi"/>
          <w:sz w:val="16"/>
          <w:szCs w:val="16"/>
        </w:rPr>
      </w:pPr>
    </w:p>
    <w:p w14:paraId="7A22026D" w14:textId="2252E446" w:rsidR="0003031F" w:rsidRDefault="0003031F" w:rsidP="007B3B3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Angular Interview Questions </w:t>
      </w:r>
    </w:p>
    <w:p w14:paraId="610C1D55" w14:textId="4C6065D5" w:rsidR="0003031F" w:rsidRDefault="0003031F" w:rsidP="0003031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What is Angular?</w:t>
      </w:r>
    </w:p>
    <w:p w14:paraId="292F8308" w14:textId="1EC29DE7" w:rsidR="0003031F" w:rsidRDefault="0003031F" w:rsidP="0003031F">
      <w:pPr>
        <w:pStyle w:val="ListParagraph"/>
        <w:rPr>
          <w:rFonts w:cstheme="minorHAnsi"/>
          <w:sz w:val="16"/>
          <w:szCs w:val="16"/>
        </w:rPr>
      </w:pPr>
    </w:p>
    <w:p w14:paraId="2B307226" w14:textId="71A342BE" w:rsidR="0003031F" w:rsidRDefault="0003031F" w:rsidP="0003031F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It’s a JavaScript UI binding framework binds </w:t>
      </w:r>
      <w:proofErr w:type="gramStart"/>
      <w:r>
        <w:rPr>
          <w:rFonts w:cstheme="minorHAnsi"/>
          <w:sz w:val="16"/>
          <w:szCs w:val="16"/>
        </w:rPr>
        <w:t>HTML ,</w:t>
      </w:r>
      <w:proofErr w:type="gramEnd"/>
      <w:r>
        <w:rPr>
          <w:rFonts w:cstheme="minorHAnsi"/>
          <w:sz w:val="16"/>
          <w:szCs w:val="16"/>
        </w:rPr>
        <w:t xml:space="preserve"> UI and JavaScript framework.</w:t>
      </w:r>
    </w:p>
    <w:p w14:paraId="1F4455B5" w14:textId="1B98BCC6" w:rsidR="0003031F" w:rsidRDefault="0003031F" w:rsidP="0003031F">
      <w:pPr>
        <w:pStyle w:val="ListParagraph"/>
        <w:rPr>
          <w:rFonts w:cstheme="minorHAnsi"/>
          <w:sz w:val="16"/>
          <w:szCs w:val="16"/>
        </w:rPr>
      </w:pPr>
    </w:p>
    <w:p w14:paraId="009F965E" w14:textId="031CFD3E" w:rsidR="00EF21F6" w:rsidRPr="000D518F" w:rsidRDefault="00CE058E" w:rsidP="007B3B38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Difference Between Angular JS and Angular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1027"/>
        <w:gridCol w:w="1807"/>
        <w:gridCol w:w="1899"/>
      </w:tblGrid>
      <w:tr w:rsidR="00EF21F6" w14:paraId="0FF50F5E" w14:textId="77777777" w:rsidTr="00CE058E">
        <w:tc>
          <w:tcPr>
            <w:tcW w:w="1027" w:type="dxa"/>
          </w:tcPr>
          <w:p w14:paraId="4691C259" w14:textId="77777777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07" w:type="dxa"/>
          </w:tcPr>
          <w:p w14:paraId="60D999C3" w14:textId="5392FA1C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Angular JS</w:t>
            </w:r>
          </w:p>
        </w:tc>
        <w:tc>
          <w:tcPr>
            <w:tcW w:w="1899" w:type="dxa"/>
          </w:tcPr>
          <w:p w14:paraId="16ECA7FB" w14:textId="4D31A6E4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Angular</w:t>
            </w:r>
          </w:p>
        </w:tc>
      </w:tr>
      <w:tr w:rsidR="00EF21F6" w14:paraId="297404B8" w14:textId="77777777" w:rsidTr="00CE058E">
        <w:tc>
          <w:tcPr>
            <w:tcW w:w="1027" w:type="dxa"/>
          </w:tcPr>
          <w:p w14:paraId="475B520E" w14:textId="337C40EE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Language</w:t>
            </w:r>
          </w:p>
        </w:tc>
        <w:tc>
          <w:tcPr>
            <w:tcW w:w="1807" w:type="dxa"/>
          </w:tcPr>
          <w:p w14:paraId="1567B2D0" w14:textId="05833879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Java Script</w:t>
            </w:r>
          </w:p>
        </w:tc>
        <w:tc>
          <w:tcPr>
            <w:tcW w:w="1899" w:type="dxa"/>
          </w:tcPr>
          <w:p w14:paraId="4643933A" w14:textId="5CF97C12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Typescript</w:t>
            </w:r>
          </w:p>
        </w:tc>
      </w:tr>
      <w:tr w:rsidR="00EF21F6" w14:paraId="27A4B68A" w14:textId="77777777" w:rsidTr="00CE058E">
        <w:tc>
          <w:tcPr>
            <w:tcW w:w="1027" w:type="dxa"/>
          </w:tcPr>
          <w:p w14:paraId="62E5C8DB" w14:textId="49930734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Architecture</w:t>
            </w:r>
          </w:p>
        </w:tc>
        <w:tc>
          <w:tcPr>
            <w:tcW w:w="1807" w:type="dxa"/>
          </w:tcPr>
          <w:p w14:paraId="24575460" w14:textId="66632F8A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Controller</w:t>
            </w:r>
          </w:p>
        </w:tc>
        <w:tc>
          <w:tcPr>
            <w:tcW w:w="1899" w:type="dxa"/>
          </w:tcPr>
          <w:p w14:paraId="454CA00C" w14:textId="79A66846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Component – </w:t>
            </w:r>
            <w:proofErr w:type="gramStart"/>
            <w:r>
              <w:rPr>
                <w:rFonts w:cstheme="minorHAnsi"/>
                <w:sz w:val="16"/>
                <w:szCs w:val="16"/>
              </w:rPr>
              <w:t>View ,Model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, loads CSS</w:t>
            </w:r>
          </w:p>
        </w:tc>
      </w:tr>
      <w:tr w:rsidR="00EF21F6" w14:paraId="0828CF4B" w14:textId="77777777" w:rsidTr="00CE058E">
        <w:tc>
          <w:tcPr>
            <w:tcW w:w="1027" w:type="dxa"/>
          </w:tcPr>
          <w:p w14:paraId="74FB9F3A" w14:textId="4C814EB3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Mobile Compliant</w:t>
            </w:r>
          </w:p>
        </w:tc>
        <w:tc>
          <w:tcPr>
            <w:tcW w:w="1807" w:type="dxa"/>
          </w:tcPr>
          <w:p w14:paraId="74185EC4" w14:textId="21A095BD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65F87837" w14:textId="0EEC13BB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Supports Ionic </w:t>
            </w:r>
          </w:p>
        </w:tc>
      </w:tr>
      <w:tr w:rsidR="00EF21F6" w14:paraId="1B6AAE20" w14:textId="77777777" w:rsidTr="00CE058E">
        <w:tc>
          <w:tcPr>
            <w:tcW w:w="1027" w:type="dxa"/>
          </w:tcPr>
          <w:p w14:paraId="20A526A5" w14:textId="37711BF4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CLI</w:t>
            </w:r>
          </w:p>
        </w:tc>
        <w:tc>
          <w:tcPr>
            <w:tcW w:w="1807" w:type="dxa"/>
          </w:tcPr>
          <w:p w14:paraId="7AC85CD5" w14:textId="343A6A1D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739E4FDC" w14:textId="3B48631B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– ng new </w:t>
            </w:r>
          </w:p>
        </w:tc>
      </w:tr>
      <w:tr w:rsidR="00EF21F6" w14:paraId="6DB1DAC8" w14:textId="77777777" w:rsidTr="00CE058E">
        <w:tc>
          <w:tcPr>
            <w:tcW w:w="1027" w:type="dxa"/>
          </w:tcPr>
          <w:p w14:paraId="66A6B732" w14:textId="0B959C6F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Lazy Loading </w:t>
            </w:r>
          </w:p>
        </w:tc>
        <w:tc>
          <w:tcPr>
            <w:tcW w:w="1807" w:type="dxa"/>
          </w:tcPr>
          <w:p w14:paraId="24CEF47F" w14:textId="2A03F509" w:rsidR="00EF21F6" w:rsidRDefault="00EF21F6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3286853A" w14:textId="11BDC39A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Pieces of bundles</w:t>
            </w:r>
          </w:p>
        </w:tc>
      </w:tr>
      <w:tr w:rsidR="00EF21F6" w14:paraId="127D626E" w14:textId="77777777" w:rsidTr="00CE058E">
        <w:tc>
          <w:tcPr>
            <w:tcW w:w="1027" w:type="dxa"/>
          </w:tcPr>
          <w:p w14:paraId="5B232D41" w14:textId="601CD209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SEO</w:t>
            </w:r>
          </w:p>
        </w:tc>
        <w:tc>
          <w:tcPr>
            <w:tcW w:w="1807" w:type="dxa"/>
          </w:tcPr>
          <w:p w14:paraId="6F8C0787" w14:textId="4709C3D8" w:rsidR="00EF21F6" w:rsidRDefault="004269E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6A09BBFA" w14:textId="1EBD777E" w:rsidR="00EF21F6" w:rsidRDefault="005203F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Can run in server side</w:t>
            </w:r>
          </w:p>
        </w:tc>
      </w:tr>
      <w:tr w:rsidR="004269E7" w14:paraId="0C45307A" w14:textId="77777777" w:rsidTr="00CE058E">
        <w:tc>
          <w:tcPr>
            <w:tcW w:w="1027" w:type="dxa"/>
          </w:tcPr>
          <w:p w14:paraId="374575BC" w14:textId="417B485A" w:rsidR="004269E7" w:rsidRDefault="004269E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Server Side </w:t>
            </w:r>
          </w:p>
        </w:tc>
        <w:tc>
          <w:tcPr>
            <w:tcW w:w="1807" w:type="dxa"/>
          </w:tcPr>
          <w:p w14:paraId="7EC2845C" w14:textId="04B1A531" w:rsidR="004269E7" w:rsidRDefault="004269E7" w:rsidP="007B3B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075CC02D" w14:textId="77777777" w:rsidR="004269E7" w:rsidRDefault="004269E7" w:rsidP="007B3B3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F8A440" w14:textId="3A25B7A9" w:rsidR="00AF7D6E" w:rsidRDefault="00AF7D6E" w:rsidP="007B3B38">
      <w:pPr>
        <w:rPr>
          <w:rFonts w:cstheme="minorHAnsi"/>
          <w:sz w:val="16"/>
          <w:szCs w:val="16"/>
        </w:rPr>
      </w:pPr>
    </w:p>
    <w:p w14:paraId="5403A3E3" w14:textId="46880261" w:rsidR="00F04737" w:rsidRDefault="00F04737" w:rsidP="00F04737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What </w:t>
      </w:r>
      <w:proofErr w:type="gramStart"/>
      <w:r>
        <w:rPr>
          <w:rFonts w:cstheme="minorHAnsi"/>
          <w:sz w:val="16"/>
          <w:szCs w:val="16"/>
        </w:rPr>
        <w:t>is</w:t>
      </w:r>
      <w:proofErr w:type="gramEnd"/>
      <w:r>
        <w:rPr>
          <w:rFonts w:cstheme="minorHAnsi"/>
          <w:sz w:val="16"/>
          <w:szCs w:val="16"/>
        </w:rPr>
        <w:t xml:space="preserve"> Directives?</w:t>
      </w:r>
    </w:p>
    <w:p w14:paraId="6AD01B94" w14:textId="4CBEDC86" w:rsidR="00F04737" w:rsidRDefault="00F04737" w:rsidP="00F04737">
      <w:pPr>
        <w:pStyle w:val="ListParagraph"/>
        <w:rPr>
          <w:rFonts w:cstheme="minorHAnsi"/>
          <w:sz w:val="16"/>
          <w:szCs w:val="16"/>
        </w:rPr>
      </w:pPr>
    </w:p>
    <w:p w14:paraId="511EDFEA" w14:textId="2D0853BA" w:rsidR="00F04737" w:rsidRDefault="00F04737" w:rsidP="00F04737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It is Angular syntax in </w:t>
      </w:r>
      <w:r w:rsidR="0080198E">
        <w:rPr>
          <w:rFonts w:cstheme="minorHAnsi"/>
          <w:sz w:val="16"/>
          <w:szCs w:val="16"/>
        </w:rPr>
        <w:t>HTML</w:t>
      </w:r>
      <w:r>
        <w:rPr>
          <w:rFonts w:cstheme="minorHAnsi"/>
          <w:sz w:val="16"/>
          <w:szCs w:val="16"/>
        </w:rPr>
        <w:t xml:space="preserve"> which changes the </w:t>
      </w:r>
      <w:proofErr w:type="spellStart"/>
      <w:r w:rsidR="000325B8">
        <w:rPr>
          <w:rFonts w:cstheme="minorHAnsi"/>
          <w:sz w:val="16"/>
          <w:szCs w:val="16"/>
        </w:rPr>
        <w:t>behavior</w:t>
      </w:r>
      <w:proofErr w:type="spellEnd"/>
      <w:r>
        <w:rPr>
          <w:rFonts w:cstheme="minorHAnsi"/>
          <w:sz w:val="16"/>
          <w:szCs w:val="16"/>
        </w:rPr>
        <w:t xml:space="preserve"> of </w:t>
      </w:r>
      <w:r w:rsidR="0080198E">
        <w:rPr>
          <w:rFonts w:cstheme="minorHAnsi"/>
          <w:sz w:val="16"/>
          <w:szCs w:val="16"/>
        </w:rPr>
        <w:t>HTML</w:t>
      </w:r>
      <w:r>
        <w:rPr>
          <w:rFonts w:cstheme="minorHAnsi"/>
          <w:sz w:val="16"/>
          <w:szCs w:val="16"/>
        </w:rPr>
        <w:t xml:space="preserve"> DOM</w:t>
      </w:r>
    </w:p>
    <w:p w14:paraId="61BA6F56" w14:textId="6A82ABA6" w:rsidR="00F04737" w:rsidRDefault="00F04737" w:rsidP="00F04737">
      <w:pPr>
        <w:pStyle w:val="ListParagraph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Eg</w:t>
      </w:r>
      <w:proofErr w:type="spellEnd"/>
      <w:r>
        <w:rPr>
          <w:rFonts w:cstheme="minorHAnsi"/>
          <w:sz w:val="16"/>
          <w:szCs w:val="16"/>
        </w:rPr>
        <w:t xml:space="preserve">: </w:t>
      </w:r>
      <w:proofErr w:type="spellStart"/>
      <w:r>
        <w:rPr>
          <w:rFonts w:cstheme="minorHAnsi"/>
          <w:sz w:val="16"/>
          <w:szCs w:val="16"/>
        </w:rPr>
        <w:t>ngModel</w:t>
      </w:r>
      <w:proofErr w:type="spellEnd"/>
    </w:p>
    <w:p w14:paraId="31FFEB21" w14:textId="77777777" w:rsidR="001532A7" w:rsidRDefault="001532A7" w:rsidP="00F04737">
      <w:pPr>
        <w:pStyle w:val="ListParagraph"/>
        <w:rPr>
          <w:rFonts w:cstheme="minorHAnsi"/>
          <w:sz w:val="16"/>
          <w:szCs w:val="16"/>
        </w:rPr>
      </w:pPr>
    </w:p>
    <w:p w14:paraId="0F23EC0B" w14:textId="76F858E9" w:rsidR="0080198E" w:rsidRDefault="0080198E" w:rsidP="0080198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How many types of Directives?</w:t>
      </w:r>
    </w:p>
    <w:p w14:paraId="4B92EBC7" w14:textId="4FA4A8CF" w:rsidR="0080198E" w:rsidRDefault="0080198E" w:rsidP="0080198E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3 types of Directives – </w:t>
      </w:r>
      <w:r w:rsidR="001532A7">
        <w:rPr>
          <w:rFonts w:cstheme="minorHAnsi"/>
          <w:sz w:val="16"/>
          <w:szCs w:val="16"/>
        </w:rPr>
        <w:t>Structural,</w:t>
      </w:r>
      <w:r>
        <w:rPr>
          <w:rFonts w:cstheme="minorHAnsi"/>
          <w:sz w:val="16"/>
          <w:szCs w:val="16"/>
        </w:rPr>
        <w:t xml:space="preserve"> </w:t>
      </w:r>
      <w:r w:rsidR="001532A7">
        <w:rPr>
          <w:rFonts w:cstheme="minorHAnsi"/>
          <w:sz w:val="16"/>
          <w:szCs w:val="16"/>
        </w:rPr>
        <w:t>Attribute</w:t>
      </w:r>
      <w:r w:rsidR="00865737">
        <w:rPr>
          <w:rFonts w:cstheme="minorHAnsi"/>
          <w:sz w:val="16"/>
          <w:szCs w:val="16"/>
        </w:rPr>
        <w:t>,</w:t>
      </w:r>
      <w:r w:rsidR="001532A7">
        <w:rPr>
          <w:rFonts w:cstheme="minorHAnsi"/>
          <w:sz w:val="16"/>
          <w:szCs w:val="16"/>
        </w:rPr>
        <w:t xml:space="preserve"> and</w:t>
      </w:r>
      <w:r>
        <w:rPr>
          <w:rFonts w:cstheme="minorHAnsi"/>
          <w:sz w:val="16"/>
          <w:szCs w:val="16"/>
        </w:rPr>
        <w:t xml:space="preserve"> Component</w:t>
      </w:r>
    </w:p>
    <w:p w14:paraId="257704F4" w14:textId="115DB1F8" w:rsidR="00865737" w:rsidRDefault="00865737" w:rsidP="00865737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Structural: </w:t>
      </w:r>
      <w:r w:rsidRPr="00865737">
        <w:rPr>
          <w:rFonts w:cstheme="minorHAnsi"/>
          <w:sz w:val="16"/>
          <w:szCs w:val="16"/>
        </w:rPr>
        <w:t>Change the structure of DOM</w:t>
      </w:r>
      <w:r>
        <w:rPr>
          <w:rFonts w:cstheme="minorHAnsi"/>
          <w:sz w:val="16"/>
          <w:szCs w:val="16"/>
        </w:rPr>
        <w:t xml:space="preserve"> (</w:t>
      </w:r>
      <w:proofErr w:type="spellStart"/>
      <w:r>
        <w:rPr>
          <w:rFonts w:cstheme="minorHAnsi"/>
          <w:sz w:val="16"/>
          <w:szCs w:val="16"/>
        </w:rPr>
        <w:t>ngFor</w:t>
      </w:r>
      <w:proofErr w:type="spellEnd"/>
      <w:r>
        <w:rPr>
          <w:rFonts w:cstheme="minorHAnsi"/>
          <w:sz w:val="16"/>
          <w:szCs w:val="16"/>
        </w:rPr>
        <w:t>)</w:t>
      </w:r>
    </w:p>
    <w:p w14:paraId="5281423F" w14:textId="55F85CE6" w:rsidR="00865737" w:rsidRDefault="001C0AC1" w:rsidP="00865737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Attribute:</w:t>
      </w:r>
      <w:r w:rsidR="00865737">
        <w:rPr>
          <w:rFonts w:cstheme="minorHAnsi"/>
          <w:sz w:val="16"/>
          <w:szCs w:val="16"/>
        </w:rPr>
        <w:t xml:space="preserve">  </w:t>
      </w:r>
      <w:r>
        <w:rPr>
          <w:rFonts w:cstheme="minorHAnsi"/>
          <w:sz w:val="16"/>
          <w:szCs w:val="16"/>
        </w:rPr>
        <w:t xml:space="preserve">Changes the </w:t>
      </w:r>
      <w:proofErr w:type="spellStart"/>
      <w:r w:rsidR="000325B8">
        <w:rPr>
          <w:rFonts w:cstheme="minorHAnsi"/>
          <w:sz w:val="16"/>
          <w:szCs w:val="16"/>
        </w:rPr>
        <w:t>behavior</w:t>
      </w:r>
      <w:proofErr w:type="spellEnd"/>
      <w:r>
        <w:rPr>
          <w:rFonts w:cstheme="minorHAnsi"/>
          <w:sz w:val="16"/>
          <w:szCs w:val="16"/>
        </w:rPr>
        <w:t xml:space="preserve"> of element (hide function)</w:t>
      </w:r>
    </w:p>
    <w:p w14:paraId="19314CB3" w14:textId="77777777" w:rsidR="00A50A6B" w:rsidRDefault="007A30A2" w:rsidP="00865737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Component:</w:t>
      </w:r>
      <w:r w:rsidR="00A50A6B">
        <w:rPr>
          <w:rFonts w:cstheme="minorHAnsi"/>
          <w:sz w:val="16"/>
          <w:szCs w:val="16"/>
        </w:rPr>
        <w:t xml:space="preserve"> User Control of elements in HTML</w:t>
      </w:r>
    </w:p>
    <w:p w14:paraId="39EDE0FB" w14:textId="77777777" w:rsidR="00A50A6B" w:rsidRDefault="00A50A6B" w:rsidP="00865737">
      <w:pPr>
        <w:pStyle w:val="ListParagraph"/>
        <w:rPr>
          <w:rFonts w:cstheme="minorHAnsi"/>
          <w:sz w:val="16"/>
          <w:szCs w:val="16"/>
        </w:rPr>
      </w:pPr>
    </w:p>
    <w:p w14:paraId="5FA992D5" w14:textId="6EA01D5F" w:rsidR="001C0AC1" w:rsidRDefault="007A30A2" w:rsidP="00A50A6B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="00A50A6B">
        <w:rPr>
          <w:rFonts w:cstheme="minorHAnsi"/>
          <w:sz w:val="16"/>
          <w:szCs w:val="16"/>
        </w:rPr>
        <w:t xml:space="preserve">NPM and </w:t>
      </w:r>
      <w:proofErr w:type="spellStart"/>
      <w:r w:rsidR="00A50A6B">
        <w:rPr>
          <w:rFonts w:cstheme="minorHAnsi"/>
          <w:sz w:val="16"/>
          <w:szCs w:val="16"/>
        </w:rPr>
        <w:t>node_modules</w:t>
      </w:r>
      <w:proofErr w:type="spellEnd"/>
      <w:r w:rsidR="00A50A6B">
        <w:rPr>
          <w:rFonts w:cstheme="minorHAnsi"/>
          <w:sz w:val="16"/>
          <w:szCs w:val="16"/>
        </w:rPr>
        <w:t xml:space="preserve"> (Node Package </w:t>
      </w:r>
      <w:r w:rsidR="00624A0E">
        <w:rPr>
          <w:rFonts w:cstheme="minorHAnsi"/>
          <w:sz w:val="16"/>
          <w:szCs w:val="16"/>
        </w:rPr>
        <w:t>Manager)</w:t>
      </w:r>
    </w:p>
    <w:p w14:paraId="613CB3C3" w14:textId="2F9029C8" w:rsidR="00C2283C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Install any Java</w:t>
      </w:r>
      <w:r w:rsidR="000325B8">
        <w:rPr>
          <w:rFonts w:cstheme="minorHAnsi"/>
          <w:sz w:val="16"/>
          <w:szCs w:val="16"/>
        </w:rPr>
        <w:t>S</w:t>
      </w:r>
      <w:r>
        <w:rPr>
          <w:rFonts w:cstheme="minorHAnsi"/>
          <w:sz w:val="16"/>
          <w:szCs w:val="16"/>
        </w:rPr>
        <w:t xml:space="preserve">cript framework </w:t>
      </w:r>
    </w:p>
    <w:p w14:paraId="78BF1344" w14:textId="39B165F0" w:rsidR="00C2283C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Folder where all the packages are installed</w:t>
      </w:r>
    </w:p>
    <w:p w14:paraId="65A08DB7" w14:textId="1CBDD083" w:rsidR="00C2283C" w:rsidRDefault="00624A0E" w:rsidP="00C2283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16"/>
          <w:szCs w:val="16"/>
        </w:rPr>
        <w:t>p</w:t>
      </w:r>
      <w:r w:rsidR="00C2283C">
        <w:rPr>
          <w:rFonts w:cstheme="minorHAnsi"/>
          <w:sz w:val="16"/>
          <w:szCs w:val="16"/>
        </w:rPr>
        <w:t>ackage.json</w:t>
      </w:r>
      <w:proofErr w:type="spellEnd"/>
      <w:proofErr w:type="gramEnd"/>
      <w:r w:rsidR="00C2283C">
        <w:rPr>
          <w:rFonts w:cstheme="minorHAnsi"/>
          <w:sz w:val="16"/>
          <w:szCs w:val="16"/>
        </w:rPr>
        <w:t>?</w:t>
      </w:r>
    </w:p>
    <w:p w14:paraId="16D743D5" w14:textId="38F4F10E" w:rsidR="00C2283C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List of JavaScript references and version of the JavaScript Framework</w:t>
      </w:r>
    </w:p>
    <w:p w14:paraId="77D8CFD9" w14:textId="31D4E857" w:rsidR="00C2283C" w:rsidRDefault="000325B8" w:rsidP="00C2283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Typescript?</w:t>
      </w:r>
    </w:p>
    <w:p w14:paraId="5B02F423" w14:textId="65B73B7B" w:rsidR="000325B8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Superset of JavaScript</w:t>
      </w:r>
    </w:p>
    <w:p w14:paraId="4171D5DE" w14:textId="030CF55F" w:rsidR="000325B8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Extends JavaScript add </w:t>
      </w:r>
      <w:r w:rsidR="00AE75A1">
        <w:rPr>
          <w:rFonts w:cstheme="minorHAnsi"/>
          <w:sz w:val="16"/>
          <w:szCs w:val="16"/>
        </w:rPr>
        <w:t>types.</w:t>
      </w:r>
    </w:p>
    <w:p w14:paraId="280CC1B6" w14:textId="5D8D600E" w:rsidR="000325B8" w:rsidRDefault="00624A0E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Object-oriented</w:t>
      </w:r>
      <w:r w:rsidR="000325B8">
        <w:rPr>
          <w:rFonts w:cstheme="minorHAnsi"/>
          <w:sz w:val="16"/>
          <w:szCs w:val="16"/>
        </w:rPr>
        <w:t xml:space="preserve"> Programming</w:t>
      </w:r>
    </w:p>
    <w:p w14:paraId="1C438983" w14:textId="25FBCC03" w:rsidR="000325B8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Create a class, extend a class</w:t>
      </w:r>
    </w:p>
    <w:p w14:paraId="47CE52AD" w14:textId="6CB15FB2" w:rsidR="000325B8" w:rsidRDefault="00A144CF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Compile </w:t>
      </w:r>
      <w:proofErr w:type="spellStart"/>
      <w:r>
        <w:rPr>
          <w:rFonts w:cstheme="minorHAnsi"/>
          <w:sz w:val="16"/>
          <w:szCs w:val="16"/>
        </w:rPr>
        <w:t>tsc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file.ts</w:t>
      </w:r>
      <w:proofErr w:type="spellEnd"/>
    </w:p>
    <w:p w14:paraId="52A1695B" w14:textId="2DE9B107" w:rsidR="00A144CF" w:rsidRDefault="00A144CF" w:rsidP="00EE0B0F">
      <w:pPr>
        <w:pStyle w:val="ListParagraph"/>
        <w:ind w:left="1440"/>
        <w:rPr>
          <w:rFonts w:cstheme="minorHAnsi"/>
          <w:sz w:val="16"/>
          <w:szCs w:val="16"/>
        </w:rPr>
      </w:pPr>
    </w:p>
    <w:p w14:paraId="7939194E" w14:textId="3FFD6301" w:rsidR="00EE0B0F" w:rsidRDefault="00EE0B0F" w:rsidP="00EE0B0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CLI - @angular/cli</w:t>
      </w:r>
    </w:p>
    <w:p w14:paraId="0C14153A" w14:textId="6FE9D9E7" w:rsidR="00EE0B0F" w:rsidRDefault="00AE75A1" w:rsidP="00EE0B0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Components and Modules</w:t>
      </w:r>
    </w:p>
    <w:p w14:paraId="79596422" w14:textId="18E3EACB" w:rsidR="00AE75A1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Binding Model and UI called Component</w:t>
      </w:r>
    </w:p>
    <w:p w14:paraId="6852BF0B" w14:textId="3D0C5AFD" w:rsidR="00AE75A1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Group of components called module</w:t>
      </w:r>
    </w:p>
    <w:p w14:paraId="1E0B5FDF" w14:textId="7E0B39FF" w:rsidR="00AE75A1" w:rsidRDefault="00AE75A1" w:rsidP="00AE75A1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Decorators</w:t>
      </w:r>
      <w:r w:rsidR="00C440CD">
        <w:rPr>
          <w:rFonts w:cstheme="minorHAnsi"/>
          <w:sz w:val="16"/>
          <w:szCs w:val="16"/>
        </w:rPr>
        <w:t xml:space="preserve"> / Metadata / Annotations</w:t>
      </w:r>
      <w:r>
        <w:rPr>
          <w:rFonts w:cstheme="minorHAnsi"/>
          <w:sz w:val="16"/>
          <w:szCs w:val="16"/>
        </w:rPr>
        <w:t>?</w:t>
      </w:r>
    </w:p>
    <w:p w14:paraId="7040A75A" w14:textId="765A8D8A" w:rsidR="007F76FF" w:rsidRDefault="001331E8" w:rsidP="001331E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What kind of Class it </w:t>
      </w:r>
      <w:proofErr w:type="gramStart"/>
      <w:r>
        <w:rPr>
          <w:rFonts w:cstheme="minorHAnsi"/>
          <w:sz w:val="16"/>
          <w:szCs w:val="16"/>
        </w:rPr>
        <w:t>is .</w:t>
      </w:r>
      <w:proofErr w:type="gramEnd"/>
    </w:p>
    <w:p w14:paraId="6B383D01" w14:textId="77777777" w:rsidR="00AE75A1" w:rsidRPr="00AE75A1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AE75A1">
        <w:rPr>
          <w:rFonts w:cstheme="minorHAnsi"/>
          <w:sz w:val="16"/>
          <w:szCs w:val="16"/>
        </w:rPr>
        <w:t>Class decorators, such as @Component and @NgModule</w:t>
      </w:r>
    </w:p>
    <w:p w14:paraId="6789467F" w14:textId="77777777" w:rsidR="00AE75A1" w:rsidRPr="00AE75A1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AE75A1">
        <w:rPr>
          <w:rFonts w:cstheme="minorHAnsi"/>
          <w:sz w:val="16"/>
          <w:szCs w:val="16"/>
        </w:rPr>
        <w:t>Property decorators for properties inside classes, such as @Input and @Output</w:t>
      </w:r>
    </w:p>
    <w:p w14:paraId="18626F26" w14:textId="77777777" w:rsidR="00AE75A1" w:rsidRPr="00AE75A1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AE75A1">
        <w:rPr>
          <w:rFonts w:cstheme="minorHAnsi"/>
          <w:sz w:val="16"/>
          <w:szCs w:val="16"/>
        </w:rPr>
        <w:t>Method decorators for methods inside classes, such as @HostListener</w:t>
      </w:r>
    </w:p>
    <w:p w14:paraId="7959DA0F" w14:textId="21A0443D" w:rsidR="00AE75A1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AE75A1">
        <w:rPr>
          <w:rFonts w:cstheme="minorHAnsi"/>
          <w:sz w:val="16"/>
          <w:szCs w:val="16"/>
        </w:rPr>
        <w:lastRenderedPageBreak/>
        <w:t>Parameter decorators for parameters inside class constructors, such as @Inject</w:t>
      </w:r>
    </w:p>
    <w:p w14:paraId="1C669D65" w14:textId="54420029" w:rsidR="00F05661" w:rsidRDefault="00624A0E" w:rsidP="00F05661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Templates?</w:t>
      </w:r>
    </w:p>
    <w:p w14:paraId="6E424180" w14:textId="5374229E" w:rsidR="00F05661" w:rsidRDefault="00624A0E" w:rsidP="00F0566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HTML View of angular – 2 ways – Inline template or template URL</w:t>
      </w:r>
    </w:p>
    <w:p w14:paraId="2960EEF3" w14:textId="77C6283A" w:rsidR="00624A0E" w:rsidRDefault="00624A0E" w:rsidP="00624A0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Data Binding</w:t>
      </w:r>
    </w:p>
    <w:p w14:paraId="08022712" w14:textId="53790B4F" w:rsidR="00624A0E" w:rsidRDefault="00624A0E" w:rsidP="00624A0E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View and Component communicate each other</w:t>
      </w:r>
    </w:p>
    <w:p w14:paraId="65B3AE56" w14:textId="1E489816" w:rsidR="00624A0E" w:rsidRDefault="00624A0E" w:rsidP="00624A0E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Data flow from Controller to View</w:t>
      </w:r>
    </w:p>
    <w:p w14:paraId="249EB900" w14:textId="587DD25C" w:rsidR="00B95264" w:rsidRDefault="001A1145" w:rsidP="001A1145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One way binding and </w:t>
      </w:r>
      <w:r w:rsidR="0050260C">
        <w:rPr>
          <w:rFonts w:cstheme="minorHAnsi"/>
          <w:sz w:val="16"/>
          <w:szCs w:val="16"/>
        </w:rPr>
        <w:t>two-way</w:t>
      </w:r>
      <w:r>
        <w:rPr>
          <w:rFonts w:cstheme="minorHAnsi"/>
          <w:sz w:val="16"/>
          <w:szCs w:val="16"/>
        </w:rPr>
        <w:t xml:space="preserve"> binding</w:t>
      </w:r>
    </w:p>
    <w:p w14:paraId="690BFA53" w14:textId="3A7E49FB" w:rsidR="001A1145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One way binding</w:t>
      </w:r>
    </w:p>
    <w:p w14:paraId="19E8EFF6" w14:textId="6DC5EB07" w:rsidR="001A1145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From Component to View – String Interpolation – Property Binding</w:t>
      </w:r>
    </w:p>
    <w:p w14:paraId="5CD66526" w14:textId="159CC46E" w:rsidR="001A1145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View to Component – </w:t>
      </w:r>
      <w:r w:rsidRPr="00E35C05">
        <w:rPr>
          <w:rFonts w:cstheme="minorHAnsi"/>
          <w:b/>
          <w:bCs/>
          <w:sz w:val="16"/>
          <w:szCs w:val="16"/>
        </w:rPr>
        <w:t xml:space="preserve">Event </w:t>
      </w:r>
      <w:proofErr w:type="gramStart"/>
      <w:r w:rsidRPr="00E35C05">
        <w:rPr>
          <w:rFonts w:cstheme="minorHAnsi"/>
          <w:b/>
          <w:bCs/>
          <w:sz w:val="16"/>
          <w:szCs w:val="16"/>
        </w:rPr>
        <w:t>Binding</w:t>
      </w:r>
      <w:r w:rsidR="00E35C05">
        <w:rPr>
          <w:rFonts w:cstheme="minorHAnsi"/>
          <w:b/>
          <w:bCs/>
          <w:sz w:val="16"/>
          <w:szCs w:val="16"/>
        </w:rPr>
        <w:t xml:space="preserve">  </w:t>
      </w:r>
      <w:r w:rsidR="00E35C05" w:rsidRPr="00E35C05">
        <w:rPr>
          <w:rFonts w:cstheme="minorHAnsi"/>
          <w:sz w:val="16"/>
          <w:szCs w:val="16"/>
        </w:rPr>
        <w:t>(</w:t>
      </w:r>
      <w:proofErr w:type="gramEnd"/>
      <w:r w:rsidR="00E35C05" w:rsidRPr="00E35C05">
        <w:rPr>
          <w:rFonts w:cstheme="minorHAnsi"/>
          <w:sz w:val="16"/>
          <w:szCs w:val="16"/>
        </w:rPr>
        <w:t xml:space="preserve"> click())</w:t>
      </w:r>
    </w:p>
    <w:p w14:paraId="28BC7E0E" w14:textId="68A6DF21" w:rsidR="00E35C05" w:rsidRDefault="0050260C" w:rsidP="00E35C05">
      <w:pPr>
        <w:pStyle w:val="ListParagraph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Two-way</w:t>
      </w:r>
      <w:r w:rsidR="001A1145">
        <w:rPr>
          <w:rFonts w:cstheme="minorHAnsi"/>
          <w:sz w:val="16"/>
          <w:szCs w:val="16"/>
        </w:rPr>
        <w:t xml:space="preserve"> binding </w:t>
      </w:r>
      <w:r w:rsidR="00E35C05">
        <w:rPr>
          <w:rFonts w:cstheme="minorHAnsi"/>
          <w:sz w:val="16"/>
          <w:szCs w:val="16"/>
        </w:rPr>
        <w:t>–</w:t>
      </w:r>
      <w:r w:rsidR="001A1145">
        <w:rPr>
          <w:rFonts w:cstheme="minorHAnsi"/>
          <w:sz w:val="16"/>
          <w:szCs w:val="16"/>
        </w:rPr>
        <w:t xml:space="preserve"> </w:t>
      </w:r>
      <w:proofErr w:type="spellStart"/>
      <w:r w:rsidR="001A1145">
        <w:rPr>
          <w:rFonts w:cstheme="minorHAnsi"/>
          <w:sz w:val="16"/>
          <w:szCs w:val="16"/>
        </w:rPr>
        <w:t>ngMode</w:t>
      </w:r>
      <w:r w:rsidR="00E35C05">
        <w:rPr>
          <w:rFonts w:cstheme="minorHAnsi"/>
          <w:sz w:val="16"/>
          <w:szCs w:val="16"/>
        </w:rPr>
        <w:t>l</w:t>
      </w:r>
      <w:proofErr w:type="spellEnd"/>
      <w:r w:rsidR="00E35C05">
        <w:rPr>
          <w:rFonts w:cstheme="minorHAnsi"/>
          <w:sz w:val="16"/>
          <w:szCs w:val="16"/>
        </w:rPr>
        <w:t xml:space="preserve"> – Data flows from component to view and vice versa.</w:t>
      </w:r>
    </w:p>
    <w:p w14:paraId="6D1D4162" w14:textId="16622E29" w:rsidR="00E35C05" w:rsidRDefault="00E35C05" w:rsidP="00E35C05">
      <w:pPr>
        <w:pStyle w:val="ListParagraph"/>
        <w:ind w:left="1440"/>
        <w:rPr>
          <w:rFonts w:cstheme="minorHAnsi"/>
          <w:sz w:val="16"/>
          <w:szCs w:val="16"/>
        </w:rPr>
      </w:pPr>
    </w:p>
    <w:p w14:paraId="5F97C0B1" w14:textId="71A7F398" w:rsidR="00016756" w:rsidRDefault="00016756" w:rsidP="0050260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Architecture of </w:t>
      </w:r>
      <w:r w:rsidR="0050260C">
        <w:rPr>
          <w:rFonts w:cstheme="minorHAnsi"/>
          <w:sz w:val="16"/>
          <w:szCs w:val="16"/>
        </w:rPr>
        <w:t>Angular?</w:t>
      </w:r>
      <w:r w:rsidR="0050260C">
        <w:rPr>
          <w:rFonts w:cstheme="minorHAnsi"/>
          <w:sz w:val="16"/>
          <w:szCs w:val="16"/>
        </w:rPr>
        <w:tab/>
      </w:r>
    </w:p>
    <w:p w14:paraId="5338FDA3" w14:textId="4C6733F3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2E40D409" w14:textId="14815DAC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Templates </w:t>
      </w:r>
      <w:r w:rsidRPr="0050260C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Components </w:t>
      </w:r>
      <w:r w:rsidRPr="0050260C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Modules (Group of </w:t>
      </w:r>
      <w:proofErr w:type="gramStart"/>
      <w:r>
        <w:rPr>
          <w:rFonts w:cstheme="minorHAnsi"/>
          <w:sz w:val="16"/>
          <w:szCs w:val="16"/>
        </w:rPr>
        <w:t>components )</w:t>
      </w:r>
      <w:proofErr w:type="gramEnd"/>
    </w:p>
    <w:p w14:paraId="41F34582" w14:textId="2CBE64A5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1F27CE4F" w14:textId="7ADBFC85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Bindings</w:t>
      </w:r>
    </w:p>
    <w:p w14:paraId="64737F63" w14:textId="3DEAE995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780FD331" w14:textId="4E7081F6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Directives </w:t>
      </w:r>
    </w:p>
    <w:p w14:paraId="4D3687C5" w14:textId="40035C65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47F9E503" w14:textId="2C8B6DD5" w:rsidR="003D14DB" w:rsidRDefault="0050260C" w:rsidP="003D14DB">
      <w:pPr>
        <w:pStyle w:val="ListParagraph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Service  -</w:t>
      </w:r>
      <w:proofErr w:type="gramEnd"/>
      <w:r>
        <w:rPr>
          <w:rFonts w:cstheme="minorHAnsi"/>
          <w:sz w:val="16"/>
          <w:szCs w:val="16"/>
        </w:rPr>
        <w:t xml:space="preserve"> Can Inject </w:t>
      </w:r>
      <w:r w:rsidR="003D14DB">
        <w:rPr>
          <w:rFonts w:cstheme="minorHAnsi"/>
          <w:sz w:val="16"/>
          <w:szCs w:val="16"/>
        </w:rPr>
        <w:t>, HTTP services</w:t>
      </w:r>
    </w:p>
    <w:p w14:paraId="7C0152FA" w14:textId="59D92F6A" w:rsidR="00DF7FF5" w:rsidRDefault="00DF7FF5" w:rsidP="003D14DB">
      <w:pPr>
        <w:pStyle w:val="ListParagraph"/>
        <w:rPr>
          <w:rFonts w:cstheme="minorHAnsi"/>
          <w:sz w:val="16"/>
          <w:szCs w:val="16"/>
        </w:rPr>
      </w:pPr>
    </w:p>
    <w:p w14:paraId="7BFCD33D" w14:textId="5DD492C0" w:rsidR="00DF7FF5" w:rsidRDefault="00DF7FF5" w:rsidP="003D14DB">
      <w:pPr>
        <w:pStyle w:val="ListParagraph"/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Dependency  Injections</w:t>
      </w:r>
      <w:proofErr w:type="gramEnd"/>
    </w:p>
    <w:p w14:paraId="3F0EB115" w14:textId="31AC4A99" w:rsidR="00DF7FF5" w:rsidRDefault="00DF7FF5" w:rsidP="003D14DB">
      <w:pPr>
        <w:pStyle w:val="ListParagraph"/>
        <w:rPr>
          <w:rFonts w:cstheme="minorHAnsi"/>
          <w:sz w:val="16"/>
          <w:szCs w:val="16"/>
        </w:rPr>
      </w:pPr>
    </w:p>
    <w:p w14:paraId="39B68C80" w14:textId="74CAA928" w:rsidR="00DF7FF5" w:rsidRDefault="00DF7FF5" w:rsidP="00DF7FF5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Single Page Application – Banner – Footer – Left Menu </w:t>
      </w:r>
      <w:proofErr w:type="gramStart"/>
      <w:r>
        <w:rPr>
          <w:rFonts w:cstheme="minorHAnsi"/>
          <w:sz w:val="16"/>
          <w:szCs w:val="16"/>
        </w:rPr>
        <w:t>-  Performa</w:t>
      </w:r>
      <w:r w:rsidR="00A70CDC">
        <w:rPr>
          <w:rFonts w:cstheme="minorHAnsi"/>
          <w:sz w:val="16"/>
          <w:szCs w:val="16"/>
        </w:rPr>
        <w:t>n</w:t>
      </w:r>
      <w:r>
        <w:rPr>
          <w:rFonts w:cstheme="minorHAnsi"/>
          <w:sz w:val="16"/>
          <w:szCs w:val="16"/>
        </w:rPr>
        <w:t>ce</w:t>
      </w:r>
      <w:proofErr w:type="gramEnd"/>
      <w:r>
        <w:rPr>
          <w:rFonts w:cstheme="minorHAnsi"/>
          <w:sz w:val="16"/>
          <w:szCs w:val="16"/>
        </w:rPr>
        <w:t xml:space="preserve"> Improvement according to selection </w:t>
      </w:r>
      <w:r w:rsidR="00551943">
        <w:rPr>
          <w:rFonts w:cstheme="minorHAnsi"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</w:p>
    <w:p w14:paraId="53C26020" w14:textId="63A0D4E2" w:rsidR="00551943" w:rsidRDefault="00551943" w:rsidP="00551943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Angular </w:t>
      </w:r>
      <w:proofErr w:type="gramStart"/>
      <w:r>
        <w:rPr>
          <w:rFonts w:cstheme="minorHAnsi"/>
          <w:sz w:val="16"/>
          <w:szCs w:val="16"/>
        </w:rPr>
        <w:t>Routing  -</w:t>
      </w:r>
      <w:proofErr w:type="gramEnd"/>
      <w:r>
        <w:rPr>
          <w:rFonts w:cstheme="minorHAnsi"/>
          <w:sz w:val="16"/>
          <w:szCs w:val="16"/>
        </w:rPr>
        <w:t xml:space="preserve">  Simple collection in Angular -  path : , component </w:t>
      </w:r>
    </w:p>
    <w:p w14:paraId="2C13C9A7" w14:textId="598DC2FF" w:rsidR="00551943" w:rsidRDefault="00551943" w:rsidP="00551943">
      <w:pPr>
        <w:pStyle w:val="ListParagraph"/>
        <w:rPr>
          <w:rFonts w:cstheme="minorHAnsi"/>
          <w:sz w:val="16"/>
          <w:szCs w:val="16"/>
        </w:rPr>
      </w:pPr>
    </w:p>
    <w:p w14:paraId="2E7E8F0C" w14:textId="44417A55" w:rsidR="009458A7" w:rsidRDefault="009458A7" w:rsidP="00551943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Router -outlet in html</w:t>
      </w:r>
    </w:p>
    <w:p w14:paraId="1EFEEA38" w14:textId="565B96DE" w:rsidR="009458A7" w:rsidRDefault="009458A7" w:rsidP="00551943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Router-link   in html &lt;a&gt; </w:t>
      </w:r>
      <w:proofErr w:type="gramStart"/>
      <w:r>
        <w:rPr>
          <w:rFonts w:cstheme="minorHAnsi"/>
          <w:sz w:val="16"/>
          <w:szCs w:val="16"/>
        </w:rPr>
        <w:t>Customer  &lt;</w:t>
      </w:r>
      <w:proofErr w:type="gramEnd"/>
      <w:r>
        <w:rPr>
          <w:rFonts w:cstheme="minorHAnsi"/>
          <w:sz w:val="16"/>
          <w:szCs w:val="16"/>
        </w:rPr>
        <w:t>/a&gt;</w:t>
      </w:r>
    </w:p>
    <w:p w14:paraId="12B79DD7" w14:textId="292EF6C1" w:rsidR="00FF051C" w:rsidRDefault="00FF051C" w:rsidP="00551943">
      <w:pPr>
        <w:pStyle w:val="ListParagraph"/>
        <w:rPr>
          <w:rFonts w:cstheme="minorHAnsi"/>
          <w:sz w:val="16"/>
          <w:szCs w:val="16"/>
        </w:rPr>
      </w:pPr>
    </w:p>
    <w:p w14:paraId="09BD260E" w14:textId="6303EBBD" w:rsidR="00FF051C" w:rsidRDefault="00FF051C" w:rsidP="00551943">
      <w:pPr>
        <w:pStyle w:val="ListParagraph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Route.navigate</w:t>
      </w:r>
      <w:proofErr w:type="spellEnd"/>
      <w:r>
        <w:rPr>
          <w:rFonts w:cstheme="minorHAnsi"/>
          <w:sz w:val="16"/>
          <w:szCs w:val="16"/>
        </w:rPr>
        <w:t xml:space="preserve"> in component</w:t>
      </w:r>
    </w:p>
    <w:p w14:paraId="5186BE92" w14:textId="3949CD8B" w:rsidR="00FF051C" w:rsidRDefault="00FF051C" w:rsidP="00551943">
      <w:pPr>
        <w:pStyle w:val="ListParagraph"/>
        <w:rPr>
          <w:rFonts w:cstheme="minorHAnsi"/>
          <w:sz w:val="16"/>
          <w:szCs w:val="16"/>
        </w:rPr>
      </w:pPr>
    </w:p>
    <w:p w14:paraId="5F5F138D" w14:textId="39FFF220" w:rsidR="00FF051C" w:rsidRDefault="00FF051C" w:rsidP="00FF051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Lazy Loading  </w:t>
      </w:r>
      <w:r w:rsidRPr="00FF051C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 Loads only the necessary HTML to improve </w:t>
      </w:r>
      <w:r w:rsidR="00EB665B">
        <w:rPr>
          <w:rFonts w:cstheme="minorHAnsi"/>
          <w:sz w:val="16"/>
          <w:szCs w:val="16"/>
        </w:rPr>
        <w:t>performance.</w:t>
      </w:r>
    </w:p>
    <w:p w14:paraId="1EEDD1B2" w14:textId="33E04708" w:rsidR="00FF051C" w:rsidRDefault="005B5890" w:rsidP="005B5890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Divide into modules </w:t>
      </w:r>
    </w:p>
    <w:p w14:paraId="3E11D174" w14:textId="1FF0065E" w:rsidR="005B5890" w:rsidRDefault="005B5890" w:rsidP="005B5890">
      <w:pPr>
        <w:pStyle w:val="ListParagraph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loadChildrern</w:t>
      </w:r>
      <w:proofErr w:type="spellEnd"/>
    </w:p>
    <w:p w14:paraId="5630F620" w14:textId="2F5F0962" w:rsidR="005B5890" w:rsidRDefault="005B5890" w:rsidP="005B5890">
      <w:pPr>
        <w:pStyle w:val="ListParagraph"/>
        <w:rPr>
          <w:rFonts w:cstheme="minorHAnsi"/>
          <w:sz w:val="16"/>
          <w:szCs w:val="16"/>
        </w:rPr>
      </w:pPr>
    </w:p>
    <w:p w14:paraId="6BF7D3AF" w14:textId="6583EDCA" w:rsidR="005B5890" w:rsidRDefault="005B5890" w:rsidP="005B5890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Services </w:t>
      </w:r>
      <w:r w:rsidRPr="005B5890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to share common functionalities for </w:t>
      </w:r>
      <w:proofErr w:type="spellStart"/>
      <w:proofErr w:type="gramStart"/>
      <w:r>
        <w:rPr>
          <w:rFonts w:cstheme="minorHAnsi"/>
          <w:sz w:val="16"/>
          <w:szCs w:val="16"/>
        </w:rPr>
        <w:t>validations,loggers</w:t>
      </w:r>
      <w:proofErr w:type="spellEnd"/>
      <w:proofErr w:type="gramEnd"/>
      <w:r>
        <w:rPr>
          <w:rFonts w:cstheme="minorHAnsi"/>
          <w:sz w:val="16"/>
          <w:szCs w:val="16"/>
        </w:rPr>
        <w:t xml:space="preserve">, </w:t>
      </w:r>
      <w:r w:rsidR="00FF136B">
        <w:rPr>
          <w:rFonts w:cstheme="minorHAnsi"/>
          <w:sz w:val="16"/>
          <w:szCs w:val="16"/>
        </w:rPr>
        <w:t>HTTP</w:t>
      </w:r>
      <w:r>
        <w:rPr>
          <w:rFonts w:cstheme="minorHAnsi"/>
          <w:sz w:val="16"/>
          <w:szCs w:val="16"/>
        </w:rPr>
        <w:t xml:space="preserve"> Service  </w:t>
      </w:r>
    </w:p>
    <w:p w14:paraId="5E9A5DBD" w14:textId="1CAA3BFA" w:rsidR="003D3598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097A76C7" w14:textId="3A2B6D23" w:rsidR="003D3598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2F069E13" w14:textId="409FF448" w:rsidR="003D3598" w:rsidRDefault="0015173B" w:rsidP="003D3598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Dependency Injection </w:t>
      </w:r>
      <w:r w:rsidRPr="0015173B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design pattern </w:t>
      </w:r>
      <w:r w:rsidRPr="0015173B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rather than creating object instances from component, Angular injects through </w:t>
      </w:r>
      <w:r w:rsidR="00977CFD">
        <w:rPr>
          <w:rFonts w:cstheme="minorHAnsi"/>
          <w:sz w:val="16"/>
          <w:szCs w:val="16"/>
        </w:rPr>
        <w:t xml:space="preserve">the </w:t>
      </w:r>
      <w:r>
        <w:rPr>
          <w:rFonts w:cstheme="minorHAnsi"/>
          <w:sz w:val="16"/>
          <w:szCs w:val="16"/>
        </w:rPr>
        <w:t>constructor.</w:t>
      </w:r>
      <w:r w:rsidR="00A023B0">
        <w:rPr>
          <w:rFonts w:cstheme="minorHAnsi"/>
          <w:sz w:val="16"/>
          <w:szCs w:val="16"/>
        </w:rPr>
        <w:t xml:space="preserve"> @</w:t>
      </w:r>
      <w:proofErr w:type="gramStart"/>
      <w:r w:rsidR="00A023B0">
        <w:rPr>
          <w:rFonts w:cstheme="minorHAnsi"/>
          <w:sz w:val="16"/>
          <w:szCs w:val="16"/>
        </w:rPr>
        <w:t>NgModule  provider</w:t>
      </w:r>
      <w:proofErr w:type="gramEnd"/>
      <w:r w:rsidR="00A023B0">
        <w:rPr>
          <w:rFonts w:cstheme="minorHAnsi"/>
          <w:sz w:val="16"/>
          <w:szCs w:val="16"/>
        </w:rPr>
        <w:t xml:space="preserve"> </w:t>
      </w:r>
      <w:r w:rsidR="00A023B0" w:rsidRPr="00A023B0">
        <w:rPr>
          <w:rFonts w:cstheme="minorHAnsi"/>
          <w:sz w:val="16"/>
          <w:szCs w:val="16"/>
        </w:rPr>
        <w:sym w:font="Wingdings" w:char="F0E0"/>
      </w:r>
      <w:r w:rsidR="00A023B0">
        <w:rPr>
          <w:rFonts w:cstheme="minorHAnsi"/>
          <w:sz w:val="16"/>
          <w:szCs w:val="16"/>
        </w:rPr>
        <w:t xml:space="preserve">   </w:t>
      </w:r>
      <w:r w:rsidR="00837C2A">
        <w:rPr>
          <w:rFonts w:cstheme="minorHAnsi"/>
          <w:sz w:val="16"/>
          <w:szCs w:val="16"/>
        </w:rPr>
        <w:t>in constructor we get it</w:t>
      </w:r>
    </w:p>
    <w:p w14:paraId="478D26C1" w14:textId="6EEB99A0" w:rsidR="00837C2A" w:rsidRDefault="00837C2A" w:rsidP="00837C2A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Decoupling  </w:t>
      </w:r>
      <w:r w:rsidRPr="00837C2A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</w:t>
      </w:r>
      <w:r w:rsidR="00EC7410">
        <w:rPr>
          <w:rFonts w:cstheme="minorHAnsi"/>
          <w:sz w:val="16"/>
          <w:szCs w:val="16"/>
        </w:rPr>
        <w:t xml:space="preserve">change in one place and </w:t>
      </w:r>
      <w:proofErr w:type="gramStart"/>
      <w:r w:rsidR="00EC7410">
        <w:rPr>
          <w:rFonts w:cstheme="minorHAnsi"/>
          <w:sz w:val="16"/>
          <w:szCs w:val="16"/>
        </w:rPr>
        <w:t>changed  everywhere</w:t>
      </w:r>
      <w:proofErr w:type="gramEnd"/>
      <w:r w:rsidR="00EC7410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 </w:t>
      </w:r>
    </w:p>
    <w:p w14:paraId="1FB620A3" w14:textId="21BE7E40" w:rsidR="004F27F9" w:rsidRDefault="00B30BC2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Ng serve </w:t>
      </w:r>
      <w:r w:rsidR="004F27F9" w:rsidRPr="004F27F9">
        <w:rPr>
          <w:rFonts w:cstheme="minorHAnsi"/>
          <w:sz w:val="16"/>
          <w:szCs w:val="16"/>
        </w:rPr>
        <w:sym w:font="Wingdings" w:char="F0E0"/>
      </w:r>
      <w:r w:rsidR="004F27F9">
        <w:rPr>
          <w:rFonts w:cstheme="minorHAnsi"/>
          <w:sz w:val="16"/>
          <w:szCs w:val="16"/>
        </w:rPr>
        <w:t xml:space="preserve"> build </w:t>
      </w:r>
      <w:proofErr w:type="spellStart"/>
      <w:r w:rsidR="004F27F9">
        <w:rPr>
          <w:rFonts w:cstheme="minorHAnsi"/>
          <w:sz w:val="16"/>
          <w:szCs w:val="16"/>
        </w:rPr>
        <w:t>inmemory</w:t>
      </w:r>
      <w:proofErr w:type="spellEnd"/>
      <w:r w:rsidR="004F27F9">
        <w:rPr>
          <w:rFonts w:cstheme="minorHAnsi"/>
          <w:sz w:val="16"/>
          <w:szCs w:val="16"/>
        </w:rPr>
        <w:t xml:space="preserve"> </w:t>
      </w:r>
      <w:proofErr w:type="gramStart"/>
      <w:r w:rsidR="004F27F9">
        <w:rPr>
          <w:rFonts w:cstheme="minorHAnsi"/>
          <w:sz w:val="16"/>
          <w:szCs w:val="16"/>
        </w:rPr>
        <w:t xml:space="preserve">  ,</w:t>
      </w:r>
      <w:proofErr w:type="gramEnd"/>
      <w:r w:rsidR="004F27F9">
        <w:rPr>
          <w:rFonts w:cstheme="minorHAnsi"/>
          <w:sz w:val="16"/>
          <w:szCs w:val="16"/>
        </w:rPr>
        <w:t xml:space="preserve"> </w:t>
      </w:r>
      <w:proofErr w:type="spellStart"/>
      <w:r w:rsidR="004F27F9">
        <w:rPr>
          <w:rFonts w:cstheme="minorHAnsi"/>
          <w:sz w:val="16"/>
          <w:szCs w:val="16"/>
        </w:rPr>
        <w:t>ngbuild</w:t>
      </w:r>
      <w:proofErr w:type="spellEnd"/>
      <w:r w:rsidR="004F27F9">
        <w:rPr>
          <w:rFonts w:cstheme="minorHAnsi"/>
          <w:sz w:val="16"/>
          <w:szCs w:val="16"/>
        </w:rPr>
        <w:t xml:space="preserve">  builds on hard disk </w:t>
      </w:r>
      <w:r w:rsidR="008258EA">
        <w:rPr>
          <w:rFonts w:cstheme="minorHAnsi"/>
          <w:sz w:val="16"/>
          <w:szCs w:val="16"/>
        </w:rPr>
        <w:t xml:space="preserve"> in the </w:t>
      </w:r>
      <w:proofErr w:type="spellStart"/>
      <w:r w:rsidR="008258EA">
        <w:rPr>
          <w:rFonts w:cstheme="minorHAnsi"/>
          <w:sz w:val="16"/>
          <w:szCs w:val="16"/>
        </w:rPr>
        <w:t>dist</w:t>
      </w:r>
      <w:proofErr w:type="spellEnd"/>
      <w:r w:rsidR="008258EA">
        <w:rPr>
          <w:rFonts w:cstheme="minorHAnsi"/>
          <w:sz w:val="16"/>
          <w:szCs w:val="16"/>
        </w:rPr>
        <w:t xml:space="preserve"> folder .</w:t>
      </w:r>
    </w:p>
    <w:p w14:paraId="23FE15BF" w14:textId="779C4D55" w:rsidR="00E6272D" w:rsidRDefault="00E6272D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Ng –prod </w:t>
      </w:r>
      <w:r w:rsidRPr="00E6272D">
        <w:rPr>
          <w:rFonts w:cstheme="minorHAnsi"/>
          <w:sz w:val="16"/>
          <w:szCs w:val="16"/>
        </w:rPr>
        <w:sym w:font="Wingdings" w:char="F0E0"/>
      </w:r>
      <w:r>
        <w:rPr>
          <w:rFonts w:cstheme="minorHAnsi"/>
          <w:sz w:val="16"/>
          <w:szCs w:val="16"/>
        </w:rPr>
        <w:t xml:space="preserve"> removes </w:t>
      </w:r>
      <w:proofErr w:type="gramStart"/>
      <w:r>
        <w:rPr>
          <w:rFonts w:cstheme="minorHAnsi"/>
          <w:sz w:val="16"/>
          <w:szCs w:val="16"/>
        </w:rPr>
        <w:t>comments ,</w:t>
      </w:r>
      <w:proofErr w:type="gramEnd"/>
      <w:r>
        <w:rPr>
          <w:rFonts w:cstheme="minorHAnsi"/>
          <w:sz w:val="16"/>
          <w:szCs w:val="16"/>
        </w:rPr>
        <w:t xml:space="preserve"> compress JS file .</w:t>
      </w:r>
    </w:p>
    <w:p w14:paraId="424FB256" w14:textId="0C67874F" w:rsidR="00A63647" w:rsidRPr="004F27F9" w:rsidRDefault="00A952AC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Life cycle </w:t>
      </w:r>
      <w:proofErr w:type="gramStart"/>
      <w:r>
        <w:rPr>
          <w:rFonts w:cstheme="minorHAnsi"/>
          <w:sz w:val="16"/>
          <w:szCs w:val="16"/>
        </w:rPr>
        <w:t>hooks ,</w:t>
      </w:r>
      <w:proofErr w:type="gramEnd"/>
      <w:r>
        <w:rPr>
          <w:rFonts w:cstheme="minorHAnsi"/>
          <w:sz w:val="16"/>
          <w:szCs w:val="16"/>
        </w:rPr>
        <w:t xml:space="preserve"> Validations ,HTTP Interceptors</w:t>
      </w:r>
    </w:p>
    <w:p w14:paraId="154A4F09" w14:textId="77777777" w:rsidR="003D3598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76092EC2" w14:textId="5953CC20" w:rsidR="009458A7" w:rsidRDefault="009458A7" w:rsidP="00551943">
      <w:pPr>
        <w:pStyle w:val="ListParagraph"/>
        <w:rPr>
          <w:rFonts w:cstheme="minorHAnsi"/>
          <w:sz w:val="16"/>
          <w:szCs w:val="16"/>
        </w:rPr>
      </w:pPr>
    </w:p>
    <w:p w14:paraId="7ECAC701" w14:textId="77777777" w:rsidR="009458A7" w:rsidRDefault="009458A7" w:rsidP="00551943">
      <w:pPr>
        <w:pStyle w:val="ListParagraph"/>
        <w:rPr>
          <w:rFonts w:cstheme="minorHAnsi"/>
          <w:sz w:val="16"/>
          <w:szCs w:val="16"/>
        </w:rPr>
      </w:pPr>
    </w:p>
    <w:p w14:paraId="3244E41F" w14:textId="17F03F9F" w:rsidR="003D14DB" w:rsidRDefault="003D14DB" w:rsidP="003D14DB">
      <w:pPr>
        <w:pStyle w:val="ListParagraph"/>
        <w:rPr>
          <w:rFonts w:cstheme="minorHAnsi"/>
          <w:sz w:val="16"/>
          <w:szCs w:val="16"/>
        </w:rPr>
      </w:pPr>
    </w:p>
    <w:p w14:paraId="76C57FBD" w14:textId="77777777" w:rsidR="003D14DB" w:rsidRPr="003D14DB" w:rsidRDefault="003D14DB" w:rsidP="003D14DB">
      <w:pPr>
        <w:pStyle w:val="ListParagraph"/>
        <w:rPr>
          <w:rFonts w:cstheme="minorHAnsi"/>
          <w:sz w:val="16"/>
          <w:szCs w:val="16"/>
        </w:rPr>
      </w:pPr>
    </w:p>
    <w:p w14:paraId="599E3926" w14:textId="26034478" w:rsidR="0050260C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66666504" w14:textId="77777777" w:rsidR="0050260C" w:rsidRPr="0050260C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2EDFE2CF" w14:textId="77777777" w:rsidR="00C440CD" w:rsidRPr="00C440CD" w:rsidRDefault="00C440CD" w:rsidP="00C440CD">
      <w:pPr>
        <w:rPr>
          <w:rFonts w:cstheme="minorHAnsi"/>
          <w:sz w:val="16"/>
          <w:szCs w:val="16"/>
        </w:rPr>
      </w:pPr>
    </w:p>
    <w:p w14:paraId="6D098AF9" w14:textId="77777777" w:rsidR="000325B8" w:rsidRPr="00C2283C" w:rsidRDefault="000325B8" w:rsidP="000325B8">
      <w:pPr>
        <w:pStyle w:val="ListParagraph"/>
        <w:rPr>
          <w:rFonts w:cstheme="minorHAnsi"/>
          <w:sz w:val="16"/>
          <w:szCs w:val="16"/>
        </w:rPr>
      </w:pPr>
    </w:p>
    <w:p w14:paraId="126A4C61" w14:textId="77777777" w:rsidR="001532A7" w:rsidRDefault="001532A7" w:rsidP="0080198E">
      <w:pPr>
        <w:pStyle w:val="ListParagraph"/>
        <w:rPr>
          <w:rFonts w:cstheme="minorHAnsi"/>
          <w:sz w:val="16"/>
          <w:szCs w:val="16"/>
        </w:rPr>
      </w:pPr>
    </w:p>
    <w:p w14:paraId="26D85CE7" w14:textId="77777777" w:rsidR="0080198E" w:rsidRPr="00F04737" w:rsidRDefault="0080198E" w:rsidP="0080198E">
      <w:pPr>
        <w:pStyle w:val="ListParagraph"/>
        <w:rPr>
          <w:rFonts w:cstheme="minorHAnsi"/>
          <w:sz w:val="16"/>
          <w:szCs w:val="16"/>
        </w:rPr>
      </w:pPr>
    </w:p>
    <w:p w14:paraId="6A5951B6" w14:textId="06B594D3" w:rsidR="004F686D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7F1B20FD" w14:textId="77777777" w:rsidR="004F686D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6D841D3C" w14:textId="77777777" w:rsidR="000A2F07" w:rsidRPr="000559EE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sectPr w:rsidR="000A2F07" w:rsidRPr="0005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9C4"/>
    <w:multiLevelType w:val="hybridMultilevel"/>
    <w:tmpl w:val="87E2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4BAD"/>
    <w:multiLevelType w:val="multilevel"/>
    <w:tmpl w:val="5296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44444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209F"/>
    <w:multiLevelType w:val="multilevel"/>
    <w:tmpl w:val="58B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4923"/>
    <w:multiLevelType w:val="hybridMultilevel"/>
    <w:tmpl w:val="06A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202B"/>
    <w:multiLevelType w:val="multilevel"/>
    <w:tmpl w:val="B4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372E2"/>
    <w:multiLevelType w:val="multilevel"/>
    <w:tmpl w:val="37D66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5D21"/>
    <w:multiLevelType w:val="hybridMultilevel"/>
    <w:tmpl w:val="0F9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263D"/>
    <w:multiLevelType w:val="multilevel"/>
    <w:tmpl w:val="747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09"/>
    <w:multiLevelType w:val="multilevel"/>
    <w:tmpl w:val="E974B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763DB"/>
    <w:multiLevelType w:val="hybridMultilevel"/>
    <w:tmpl w:val="2100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50B6"/>
    <w:multiLevelType w:val="multilevel"/>
    <w:tmpl w:val="483A5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AE0"/>
    <w:multiLevelType w:val="hybridMultilevel"/>
    <w:tmpl w:val="FD18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E16592"/>
    <w:multiLevelType w:val="hybridMultilevel"/>
    <w:tmpl w:val="FB70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6397D"/>
    <w:multiLevelType w:val="hybridMultilevel"/>
    <w:tmpl w:val="899A5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B"/>
    <w:rsid w:val="00004352"/>
    <w:rsid w:val="0001225B"/>
    <w:rsid w:val="00016756"/>
    <w:rsid w:val="00027890"/>
    <w:rsid w:val="0003031F"/>
    <w:rsid w:val="000325B8"/>
    <w:rsid w:val="00054279"/>
    <w:rsid w:val="00055762"/>
    <w:rsid w:val="000559EE"/>
    <w:rsid w:val="000A2F07"/>
    <w:rsid w:val="000D518F"/>
    <w:rsid w:val="000E121C"/>
    <w:rsid w:val="000F6EA2"/>
    <w:rsid w:val="001331E8"/>
    <w:rsid w:val="0015173B"/>
    <w:rsid w:val="001532A7"/>
    <w:rsid w:val="001A1145"/>
    <w:rsid w:val="001C0AC1"/>
    <w:rsid w:val="001F59DA"/>
    <w:rsid w:val="00221EC6"/>
    <w:rsid w:val="002246CC"/>
    <w:rsid w:val="00263F20"/>
    <w:rsid w:val="002655AE"/>
    <w:rsid w:val="00273F35"/>
    <w:rsid w:val="002749AD"/>
    <w:rsid w:val="00276238"/>
    <w:rsid w:val="002950F3"/>
    <w:rsid w:val="00296538"/>
    <w:rsid w:val="002B37AE"/>
    <w:rsid w:val="002D418A"/>
    <w:rsid w:val="00305FD3"/>
    <w:rsid w:val="00307BD7"/>
    <w:rsid w:val="00314493"/>
    <w:rsid w:val="003608AB"/>
    <w:rsid w:val="00380EA6"/>
    <w:rsid w:val="003D14DB"/>
    <w:rsid w:val="003D3598"/>
    <w:rsid w:val="00420A91"/>
    <w:rsid w:val="00422272"/>
    <w:rsid w:val="0042689C"/>
    <w:rsid w:val="004269E7"/>
    <w:rsid w:val="00452E45"/>
    <w:rsid w:val="00467B35"/>
    <w:rsid w:val="00490934"/>
    <w:rsid w:val="004C2124"/>
    <w:rsid w:val="004F27F9"/>
    <w:rsid w:val="004F686D"/>
    <w:rsid w:val="00501DC0"/>
    <w:rsid w:val="0050260C"/>
    <w:rsid w:val="005140F0"/>
    <w:rsid w:val="005203F7"/>
    <w:rsid w:val="005329CB"/>
    <w:rsid w:val="0053437D"/>
    <w:rsid w:val="00551943"/>
    <w:rsid w:val="005A450B"/>
    <w:rsid w:val="005B5890"/>
    <w:rsid w:val="005C0AAD"/>
    <w:rsid w:val="005E6F43"/>
    <w:rsid w:val="006021A4"/>
    <w:rsid w:val="00614ED8"/>
    <w:rsid w:val="00615B57"/>
    <w:rsid w:val="00624A0E"/>
    <w:rsid w:val="0062702B"/>
    <w:rsid w:val="00631052"/>
    <w:rsid w:val="00694847"/>
    <w:rsid w:val="006B180F"/>
    <w:rsid w:val="006B7A58"/>
    <w:rsid w:val="006E16CA"/>
    <w:rsid w:val="00756851"/>
    <w:rsid w:val="00761C18"/>
    <w:rsid w:val="007A2F06"/>
    <w:rsid w:val="007A30A2"/>
    <w:rsid w:val="007B3B38"/>
    <w:rsid w:val="007C54D3"/>
    <w:rsid w:val="007D36B9"/>
    <w:rsid w:val="007D4F6B"/>
    <w:rsid w:val="007F76FF"/>
    <w:rsid w:val="0080198E"/>
    <w:rsid w:val="00806CFE"/>
    <w:rsid w:val="00816490"/>
    <w:rsid w:val="00817078"/>
    <w:rsid w:val="008244F4"/>
    <w:rsid w:val="008258EA"/>
    <w:rsid w:val="00826EE3"/>
    <w:rsid w:val="00837C2A"/>
    <w:rsid w:val="00865737"/>
    <w:rsid w:val="00865963"/>
    <w:rsid w:val="00871E69"/>
    <w:rsid w:val="00877450"/>
    <w:rsid w:val="0088071F"/>
    <w:rsid w:val="00887F67"/>
    <w:rsid w:val="00944516"/>
    <w:rsid w:val="009458A7"/>
    <w:rsid w:val="00971018"/>
    <w:rsid w:val="0097728B"/>
    <w:rsid w:val="00977CFD"/>
    <w:rsid w:val="009B4848"/>
    <w:rsid w:val="009F47E4"/>
    <w:rsid w:val="00A023B0"/>
    <w:rsid w:val="00A03F01"/>
    <w:rsid w:val="00A04BBD"/>
    <w:rsid w:val="00A144CF"/>
    <w:rsid w:val="00A35518"/>
    <w:rsid w:val="00A50A6B"/>
    <w:rsid w:val="00A6104C"/>
    <w:rsid w:val="00A63647"/>
    <w:rsid w:val="00A64480"/>
    <w:rsid w:val="00A70CDC"/>
    <w:rsid w:val="00A952AC"/>
    <w:rsid w:val="00AB2604"/>
    <w:rsid w:val="00AB39C7"/>
    <w:rsid w:val="00AB6A8D"/>
    <w:rsid w:val="00AC3BA8"/>
    <w:rsid w:val="00AD4086"/>
    <w:rsid w:val="00AE3C0A"/>
    <w:rsid w:val="00AE75A1"/>
    <w:rsid w:val="00AF7D6E"/>
    <w:rsid w:val="00B0017B"/>
    <w:rsid w:val="00B21A7D"/>
    <w:rsid w:val="00B30BC2"/>
    <w:rsid w:val="00B35740"/>
    <w:rsid w:val="00B6088F"/>
    <w:rsid w:val="00B86C86"/>
    <w:rsid w:val="00B933ED"/>
    <w:rsid w:val="00B9387C"/>
    <w:rsid w:val="00B95264"/>
    <w:rsid w:val="00BA2671"/>
    <w:rsid w:val="00BB256B"/>
    <w:rsid w:val="00BC3618"/>
    <w:rsid w:val="00BD781C"/>
    <w:rsid w:val="00BD7ECE"/>
    <w:rsid w:val="00C04381"/>
    <w:rsid w:val="00C120DB"/>
    <w:rsid w:val="00C13629"/>
    <w:rsid w:val="00C2283C"/>
    <w:rsid w:val="00C30976"/>
    <w:rsid w:val="00C440CD"/>
    <w:rsid w:val="00C52A63"/>
    <w:rsid w:val="00C61617"/>
    <w:rsid w:val="00C75D65"/>
    <w:rsid w:val="00C822B2"/>
    <w:rsid w:val="00C8740D"/>
    <w:rsid w:val="00C87AAA"/>
    <w:rsid w:val="00CA352E"/>
    <w:rsid w:val="00CB0C0A"/>
    <w:rsid w:val="00CD6D19"/>
    <w:rsid w:val="00CE058E"/>
    <w:rsid w:val="00CE666C"/>
    <w:rsid w:val="00CF608C"/>
    <w:rsid w:val="00D10175"/>
    <w:rsid w:val="00D313B7"/>
    <w:rsid w:val="00D40454"/>
    <w:rsid w:val="00D83BF8"/>
    <w:rsid w:val="00D916B9"/>
    <w:rsid w:val="00D96CB8"/>
    <w:rsid w:val="00DB0A78"/>
    <w:rsid w:val="00DB5A7F"/>
    <w:rsid w:val="00DC75AB"/>
    <w:rsid w:val="00DD0397"/>
    <w:rsid w:val="00DE27C5"/>
    <w:rsid w:val="00DF7FF5"/>
    <w:rsid w:val="00E22A07"/>
    <w:rsid w:val="00E35C05"/>
    <w:rsid w:val="00E423EC"/>
    <w:rsid w:val="00E6272D"/>
    <w:rsid w:val="00E82E75"/>
    <w:rsid w:val="00EA3E8F"/>
    <w:rsid w:val="00EB665B"/>
    <w:rsid w:val="00EC7410"/>
    <w:rsid w:val="00EE0B0F"/>
    <w:rsid w:val="00EF21F6"/>
    <w:rsid w:val="00F04737"/>
    <w:rsid w:val="00F0484F"/>
    <w:rsid w:val="00F05661"/>
    <w:rsid w:val="00F2100C"/>
    <w:rsid w:val="00F420BB"/>
    <w:rsid w:val="00F51798"/>
    <w:rsid w:val="00F608AC"/>
    <w:rsid w:val="00FA1EF0"/>
    <w:rsid w:val="00FF051C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36E"/>
  <w15:chartTrackingRefBased/>
  <w15:docId w15:val="{68A7CF7E-81ED-42E6-903E-639C46D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3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6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26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13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6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7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0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9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6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27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hangeDetectorRef" TargetMode="External"/><Relationship Id="rId13" Type="http://schemas.openxmlformats.org/officeDocument/2006/relationships/hyperlink" Target="mailto:rxjs@7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www.mindinventory.com/blog/whats-new-in-angular-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life-cycle-of-angular-components/" TargetMode="External"/><Relationship Id="rId11" Type="http://schemas.openxmlformats.org/officeDocument/2006/relationships/hyperlink" Target="https://angular.io/guide/glossary" TargetMode="External"/><Relationship Id="rId5" Type="http://schemas.openxmlformats.org/officeDocument/2006/relationships/hyperlink" Target="https://www.tektutorialshub.com/angular/angular-observable-tutorial-using-rxj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animations/animate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hangeDetectorRef" TargetMode="External"/><Relationship Id="rId14" Type="http://schemas.openxmlformats.org/officeDocument/2006/relationships/hyperlink" Target="https://dev.to/tienbku/spring-boot-angular-13-example-crud-application-9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3446</Words>
  <Characters>19646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2022-01-25T01:14:00Z</dcterms:created>
  <dcterms:modified xsi:type="dcterms:W3CDTF">2022-01-25T01:14:00Z</dcterms:modified>
</cp:coreProperties>
</file>