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040E2" w14:textId="130A0B1A" w:rsidR="005342E7" w:rsidRDefault="00035914">
      <w:pPr>
        <w:rPr>
          <w:lang w:val="en-US"/>
        </w:rPr>
      </w:pPr>
      <w:r>
        <w:rPr>
          <w:lang w:val="en-US"/>
        </w:rPr>
        <w:t>Batch Processing</w:t>
      </w:r>
    </w:p>
    <w:p w14:paraId="03589DEB" w14:textId="39446ED4" w:rsidR="00035914" w:rsidRDefault="00035914" w:rsidP="000359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Done at </w:t>
      </w:r>
      <w:r w:rsidR="00AD5704">
        <w:rPr>
          <w:lang w:val="en-US"/>
        </w:rPr>
        <w:t xml:space="preserve">the </w:t>
      </w:r>
      <w:r>
        <w:rPr>
          <w:lang w:val="en-US"/>
        </w:rPr>
        <w:t>specific scheduled time</w:t>
      </w:r>
    </w:p>
    <w:p w14:paraId="77BDE827" w14:textId="11A11B23" w:rsidR="00035914" w:rsidRDefault="00035914" w:rsidP="000359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Size of </w:t>
      </w:r>
      <w:r w:rsidR="00AD5704">
        <w:rPr>
          <w:lang w:val="en-US"/>
        </w:rPr>
        <w:t xml:space="preserve">the </w:t>
      </w:r>
      <w:r>
        <w:rPr>
          <w:lang w:val="en-US"/>
        </w:rPr>
        <w:t>data is known</w:t>
      </w:r>
    </w:p>
    <w:p w14:paraId="75865B99" w14:textId="60D7F322" w:rsidR="00035914" w:rsidRDefault="00035914" w:rsidP="000359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Automated using workflow orchestration </w:t>
      </w:r>
      <w:r w:rsidR="00AD5704">
        <w:rPr>
          <w:lang w:val="en-US"/>
        </w:rPr>
        <w:t>tools</w:t>
      </w:r>
      <w:r>
        <w:rPr>
          <w:lang w:val="en-US"/>
        </w:rPr>
        <w:t xml:space="preserve"> like Airflow,</w:t>
      </w:r>
      <w:r w:rsidR="00AD5704">
        <w:rPr>
          <w:lang w:val="en-US"/>
        </w:rPr>
        <w:t xml:space="preserve"> </w:t>
      </w:r>
      <w:r>
        <w:rPr>
          <w:lang w:val="en-US"/>
        </w:rPr>
        <w:t>prefect,</w:t>
      </w:r>
      <w:r w:rsidR="00AD5704">
        <w:rPr>
          <w:lang w:val="en-US"/>
        </w:rPr>
        <w:t xml:space="preserve"> </w:t>
      </w:r>
      <w:proofErr w:type="spellStart"/>
      <w:r>
        <w:rPr>
          <w:lang w:val="en-US"/>
        </w:rPr>
        <w:t>flyte</w:t>
      </w:r>
      <w:proofErr w:type="spellEnd"/>
      <w:r>
        <w:rPr>
          <w:lang w:val="en-US"/>
        </w:rPr>
        <w:t>,</w:t>
      </w:r>
      <w:r w:rsidR="00AD5704">
        <w:rPr>
          <w:lang w:val="en-US"/>
        </w:rPr>
        <w:t xml:space="preserve"> </w:t>
      </w:r>
      <w:proofErr w:type="spellStart"/>
      <w:r>
        <w:rPr>
          <w:lang w:val="en-US"/>
        </w:rPr>
        <w:t>dagster</w:t>
      </w:r>
      <w:proofErr w:type="spellEnd"/>
    </w:p>
    <w:p w14:paraId="14CBA48F" w14:textId="6D835823" w:rsidR="00035914" w:rsidRDefault="00035914" w:rsidP="00035914">
      <w:pPr>
        <w:rPr>
          <w:lang w:val="en-US"/>
        </w:rPr>
      </w:pPr>
    </w:p>
    <w:p w14:paraId="62D91EDD" w14:textId="66AB4CD0" w:rsidR="00035914" w:rsidRDefault="00035914" w:rsidP="00035914">
      <w:pPr>
        <w:rPr>
          <w:lang w:val="en-US"/>
        </w:rPr>
      </w:pPr>
      <w:r>
        <w:rPr>
          <w:noProof/>
        </w:rPr>
        <w:drawing>
          <wp:inline distT="0" distB="0" distL="0" distR="0" wp14:anchorId="0441146A" wp14:editId="386A722F">
            <wp:extent cx="5731510" cy="3367405"/>
            <wp:effectExtent l="0" t="0" r="2540" b="4445"/>
            <wp:docPr id="1" name="Picture 1" descr="What is batch process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batch process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EBC4D" w14:textId="4E7AAFA9" w:rsidR="00035914" w:rsidRDefault="00035914" w:rsidP="00035914">
      <w:pPr>
        <w:rPr>
          <w:lang w:val="en-US"/>
        </w:rPr>
      </w:pPr>
    </w:p>
    <w:p w14:paraId="53B1D07E" w14:textId="457CF1E1" w:rsidR="00035914" w:rsidRDefault="00035914" w:rsidP="00035914">
      <w:pPr>
        <w:rPr>
          <w:lang w:val="en-US"/>
        </w:rPr>
      </w:pPr>
      <w:r>
        <w:rPr>
          <w:lang w:val="en-US"/>
        </w:rPr>
        <w:t xml:space="preserve">Useful in following cases </w:t>
      </w:r>
    </w:p>
    <w:p w14:paraId="65581E93" w14:textId="6ABC5DAE" w:rsidR="00035914" w:rsidRDefault="00035914" w:rsidP="000359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Anomaly detection</w:t>
      </w:r>
    </w:p>
    <w:p w14:paraId="09416FB2" w14:textId="5CE24695" w:rsidR="00035914" w:rsidRDefault="00A46170" w:rsidP="000359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Customer segmentation</w:t>
      </w:r>
    </w:p>
    <w:p w14:paraId="6FBAB49E" w14:textId="72FC373B" w:rsidR="00A46170" w:rsidRDefault="00A46170" w:rsidP="000359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Payroll systems</w:t>
      </w:r>
    </w:p>
    <w:p w14:paraId="50DFD003" w14:textId="65C402DD" w:rsidR="00A46170" w:rsidRDefault="00A46170" w:rsidP="000359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Banking systems</w:t>
      </w:r>
    </w:p>
    <w:p w14:paraId="2BAEC575" w14:textId="45DE525F" w:rsidR="00A46170" w:rsidRDefault="00A46170" w:rsidP="000359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Billing Service</w:t>
      </w:r>
    </w:p>
    <w:p w14:paraId="7D0AE6DE" w14:textId="4A0407ED" w:rsidR="00A46170" w:rsidRDefault="00A46170" w:rsidP="00A46170">
      <w:pPr>
        <w:rPr>
          <w:lang w:val="en-US"/>
        </w:rPr>
      </w:pPr>
      <w:r>
        <w:rPr>
          <w:lang w:val="en-US"/>
        </w:rPr>
        <w:t>Challenges in Batch Processing</w:t>
      </w:r>
    </w:p>
    <w:p w14:paraId="17B0EEEF" w14:textId="4F154E5A" w:rsidR="00A46170" w:rsidRDefault="00A46170" w:rsidP="00A461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Needs human monitoring</w:t>
      </w:r>
    </w:p>
    <w:p w14:paraId="7F6BC256" w14:textId="626ED491" w:rsidR="00A46170" w:rsidRDefault="00A46170" w:rsidP="00A461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Debugging in the batch process Is Difficult</w:t>
      </w:r>
    </w:p>
    <w:p w14:paraId="0710F8DB" w14:textId="66AF168C" w:rsidR="00A46170" w:rsidRDefault="00A46170" w:rsidP="00A461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Change in data will be delayed till </w:t>
      </w:r>
      <w:r w:rsidR="00CB7EBE">
        <w:rPr>
          <w:lang w:val="en-US"/>
        </w:rPr>
        <w:t xml:space="preserve">the </w:t>
      </w:r>
      <w:r>
        <w:rPr>
          <w:lang w:val="en-US"/>
        </w:rPr>
        <w:t>next batch runs</w:t>
      </w:r>
    </w:p>
    <w:p w14:paraId="521111C4" w14:textId="7B7F8BE5" w:rsidR="00A46170" w:rsidRDefault="00A46170" w:rsidP="00A461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Dependent delays are created</w:t>
      </w:r>
    </w:p>
    <w:p w14:paraId="6726C993" w14:textId="1AB37094" w:rsidR="00A46170" w:rsidRPr="00A46170" w:rsidRDefault="00A46170" w:rsidP="00A461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Needs more time in processing large scale data.</w:t>
      </w:r>
    </w:p>
    <w:p w14:paraId="6C35F131" w14:textId="51AF3C9B" w:rsidR="00A46170" w:rsidRDefault="00A46170" w:rsidP="00067DBD">
      <w:pPr>
        <w:rPr>
          <w:lang w:val="en-US"/>
        </w:rPr>
      </w:pPr>
    </w:p>
    <w:p w14:paraId="4AB4E8EA" w14:textId="19583459" w:rsidR="00067DBD" w:rsidRDefault="00067DBD" w:rsidP="00067DBD">
      <w:pPr>
        <w:rPr>
          <w:lang w:val="en-US"/>
        </w:rPr>
      </w:pPr>
    </w:p>
    <w:p w14:paraId="2405F411" w14:textId="77777777" w:rsidR="00067DBD" w:rsidRDefault="00067DBD" w:rsidP="00067DBD">
      <w:pPr>
        <w:rPr>
          <w:lang w:val="en-US"/>
        </w:rPr>
      </w:pPr>
      <w:r>
        <w:rPr>
          <w:lang w:val="en-US"/>
        </w:rPr>
        <w:t>Stream Processing</w:t>
      </w:r>
    </w:p>
    <w:p w14:paraId="137105E6" w14:textId="77777777" w:rsidR="00067DBD" w:rsidRDefault="00067DBD" w:rsidP="00067D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Extracting, processing, and delivering data in real-time</w:t>
      </w:r>
    </w:p>
    <w:p w14:paraId="71FBF43C" w14:textId="77777777" w:rsidR="00067DBD" w:rsidRDefault="00067DBD" w:rsidP="00067D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is a stateless operation</w:t>
      </w:r>
    </w:p>
    <w:p w14:paraId="69D59E07" w14:textId="77777777" w:rsidR="00067DBD" w:rsidRDefault="00067DBD" w:rsidP="00067D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It is used to generate alerts in case of any errors are detected.</w:t>
      </w:r>
    </w:p>
    <w:p w14:paraId="431C52AD" w14:textId="77777777" w:rsidR="00067DBD" w:rsidRDefault="00067DBD" w:rsidP="00067D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Process large volumes of data with minimum delay (low latency)</w:t>
      </w:r>
    </w:p>
    <w:p w14:paraId="309C9269" w14:textId="77777777" w:rsidR="00067DBD" w:rsidRDefault="00067DBD" w:rsidP="00067DBD">
      <w:pPr>
        <w:rPr>
          <w:lang w:val="en-US"/>
        </w:rPr>
      </w:pPr>
    </w:p>
    <w:p w14:paraId="01A99EA4" w14:textId="77777777" w:rsidR="00067DBD" w:rsidRDefault="00067DBD" w:rsidP="00067DBD">
      <w:pPr>
        <w:rPr>
          <w:lang w:val="en-US"/>
        </w:rPr>
      </w:pPr>
      <w:r>
        <w:rPr>
          <w:noProof/>
        </w:rPr>
        <w:drawing>
          <wp:inline distT="0" distB="0" distL="0" distR="0" wp14:anchorId="06CDB70A" wp14:editId="1CF3B920">
            <wp:extent cx="5731510" cy="3367405"/>
            <wp:effectExtent l="0" t="0" r="2540" b="4445"/>
            <wp:docPr id="3" name="Picture 3" descr="What is stream process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stream process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79A8B" w14:textId="77777777" w:rsidR="00067DBD" w:rsidRPr="006926AD" w:rsidRDefault="00067DBD" w:rsidP="00067DBD">
      <w:pPr>
        <w:pStyle w:val="ListParagraph"/>
        <w:numPr>
          <w:ilvl w:val="0"/>
          <w:numId w:val="2"/>
        </w:numPr>
        <w:rPr>
          <w:lang w:val="en-US"/>
        </w:rPr>
      </w:pPr>
      <w:r w:rsidRPr="006926AD">
        <w:rPr>
          <w:lang w:val="en-US"/>
        </w:rPr>
        <w:t>Stream processing enables organization to analyze time-series data and identify pattern in them</w:t>
      </w:r>
    </w:p>
    <w:p w14:paraId="6730C3B3" w14:textId="77777777" w:rsidR="00067DBD" w:rsidRDefault="00067DBD" w:rsidP="00067D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Size of the data is unknown</w:t>
      </w:r>
    </w:p>
    <w:p w14:paraId="54D0A356" w14:textId="77777777" w:rsidR="00067DBD" w:rsidRDefault="00067DBD" w:rsidP="00067D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Market </w:t>
      </w:r>
      <w:proofErr w:type="gramStart"/>
      <w:r>
        <w:rPr>
          <w:lang w:val="en-US"/>
        </w:rPr>
        <w:t>changes ,consumer</w:t>
      </w:r>
      <w:proofErr w:type="gramEnd"/>
      <w:r>
        <w:rPr>
          <w:lang w:val="en-US"/>
        </w:rPr>
        <w:t xml:space="preserve"> needs and business possibilities are more quick by stream processing</w:t>
      </w:r>
    </w:p>
    <w:p w14:paraId="6316F700" w14:textId="77777777" w:rsidR="00067DBD" w:rsidRDefault="00067DBD" w:rsidP="00067DBD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D5688B">
        <w:rPr>
          <w:u w:val="single"/>
          <w:lang w:val="en-US"/>
        </w:rPr>
        <w:t>Platforms</w:t>
      </w:r>
    </w:p>
    <w:p w14:paraId="030EB643" w14:textId="77777777" w:rsidR="00067DBD" w:rsidRPr="00D5688B" w:rsidRDefault="00067DBD" w:rsidP="00067DBD">
      <w:pPr>
        <w:pStyle w:val="ListParagraph"/>
        <w:numPr>
          <w:ilvl w:val="1"/>
          <w:numId w:val="2"/>
        </w:numPr>
        <w:rPr>
          <w:lang w:val="en-US"/>
        </w:rPr>
      </w:pPr>
      <w:r w:rsidRPr="00D5688B">
        <w:rPr>
          <w:lang w:val="en-US"/>
        </w:rPr>
        <w:t>Spark Streaming</w:t>
      </w:r>
    </w:p>
    <w:p w14:paraId="6672D419" w14:textId="77777777" w:rsidR="00067DBD" w:rsidRPr="00D5688B" w:rsidRDefault="00067DBD" w:rsidP="00067DBD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D5688B">
        <w:rPr>
          <w:lang w:val="en-US"/>
        </w:rPr>
        <w:t>Memphisdev</w:t>
      </w:r>
      <w:proofErr w:type="spellEnd"/>
    </w:p>
    <w:p w14:paraId="5E3F9FEB" w14:textId="77777777" w:rsidR="00067DBD" w:rsidRDefault="00067DBD" w:rsidP="00067DBD">
      <w:pPr>
        <w:pStyle w:val="ListParagraph"/>
        <w:numPr>
          <w:ilvl w:val="1"/>
          <w:numId w:val="2"/>
        </w:numPr>
        <w:rPr>
          <w:lang w:val="en-US"/>
        </w:rPr>
      </w:pPr>
      <w:r w:rsidRPr="00D5688B">
        <w:rPr>
          <w:lang w:val="en-US"/>
        </w:rPr>
        <w:t>Kafka</w:t>
      </w:r>
    </w:p>
    <w:p w14:paraId="49E6ED3C" w14:textId="77777777" w:rsidR="00067DBD" w:rsidRDefault="00067DBD" w:rsidP="00067D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Used to get immediate analytics insights.</w:t>
      </w:r>
    </w:p>
    <w:p w14:paraId="3B280218" w14:textId="77777777" w:rsidR="00067DBD" w:rsidRDefault="00067DBD" w:rsidP="00067D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Fraud </w:t>
      </w:r>
      <w:proofErr w:type="gramStart"/>
      <w:r>
        <w:rPr>
          <w:lang w:val="en-US"/>
        </w:rPr>
        <w:t>Detection :</w:t>
      </w:r>
      <w:proofErr w:type="gramEnd"/>
    </w:p>
    <w:p w14:paraId="08E530C2" w14:textId="77777777" w:rsidR="00067DBD" w:rsidRDefault="00067DBD" w:rsidP="00067D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Sentiment Analysis</w:t>
      </w:r>
    </w:p>
    <w:p w14:paraId="5B8C3461" w14:textId="77777777" w:rsidR="00067DBD" w:rsidRDefault="00067DBD" w:rsidP="00067D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Log Monitoring</w:t>
      </w:r>
    </w:p>
    <w:p w14:paraId="2CC24608" w14:textId="77777777" w:rsidR="00067DBD" w:rsidRDefault="00067DBD" w:rsidP="00067D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Customer Satisfaction</w:t>
      </w:r>
    </w:p>
    <w:p w14:paraId="34055DC0" w14:textId="77777777" w:rsidR="00067DBD" w:rsidRDefault="00067DBD" w:rsidP="00067DBD">
      <w:pPr>
        <w:rPr>
          <w:lang w:val="en-US"/>
        </w:rPr>
      </w:pPr>
      <w:proofErr w:type="gramStart"/>
      <w:r>
        <w:rPr>
          <w:lang w:val="en-US"/>
        </w:rPr>
        <w:t>Challenges :</w:t>
      </w:r>
      <w:proofErr w:type="gramEnd"/>
    </w:p>
    <w:p w14:paraId="4CEA551B" w14:textId="77777777" w:rsidR="00067DBD" w:rsidRDefault="00067DBD" w:rsidP="00067DB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Scalabilty</w:t>
      </w:r>
      <w:proofErr w:type="spellEnd"/>
      <w:r>
        <w:rPr>
          <w:lang w:val="en-US"/>
        </w:rPr>
        <w:t xml:space="preserve"> is stream processing is </w:t>
      </w:r>
      <w:proofErr w:type="spellStart"/>
      <w:r>
        <w:rPr>
          <w:lang w:val="en-US"/>
        </w:rPr>
        <w:t>challencing</w:t>
      </w:r>
      <w:proofErr w:type="spellEnd"/>
      <w:r>
        <w:rPr>
          <w:lang w:val="en-US"/>
        </w:rPr>
        <w:t xml:space="preserve"> when error happens</w:t>
      </w:r>
    </w:p>
    <w:p w14:paraId="54CFDC27" w14:textId="77777777" w:rsidR="00067DBD" w:rsidRDefault="00067DBD" w:rsidP="00067D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is not always consistent and durable.</w:t>
      </w:r>
    </w:p>
    <w:p w14:paraId="453D9ADC" w14:textId="77777777" w:rsidR="00067DBD" w:rsidRDefault="00067DBD" w:rsidP="00067D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Application must be cognizant of their assumptions on ACID transactions when evaluation data streams</w:t>
      </w:r>
    </w:p>
    <w:p w14:paraId="676AC9D4" w14:textId="77777777" w:rsidR="00067DBD" w:rsidRPr="00C72F43" w:rsidRDefault="00067DBD" w:rsidP="00067D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D11C6D5" wp14:editId="3E05BAC9">
            <wp:extent cx="5731510" cy="27908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CFDEA" w14:textId="77777777" w:rsidR="00067DBD" w:rsidRPr="00067DBD" w:rsidRDefault="00067DBD" w:rsidP="00067DBD">
      <w:pPr>
        <w:rPr>
          <w:lang w:val="en-US"/>
        </w:rPr>
      </w:pPr>
    </w:p>
    <w:sectPr w:rsidR="00067DBD" w:rsidRPr="00067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B1E7F"/>
    <w:multiLevelType w:val="hybridMultilevel"/>
    <w:tmpl w:val="18E20C68"/>
    <w:lvl w:ilvl="0" w:tplc="91BEC8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5C5946"/>
    <w:multiLevelType w:val="hybridMultilevel"/>
    <w:tmpl w:val="3B323B70"/>
    <w:lvl w:ilvl="0" w:tplc="1BBA00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6894997">
    <w:abstractNumId w:val="0"/>
  </w:num>
  <w:num w:numId="2" w16cid:durableId="2083208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3D5"/>
    <w:rsid w:val="00035914"/>
    <w:rsid w:val="00067DBD"/>
    <w:rsid w:val="003A22F9"/>
    <w:rsid w:val="005342E7"/>
    <w:rsid w:val="00580D5F"/>
    <w:rsid w:val="008503D5"/>
    <w:rsid w:val="00A46170"/>
    <w:rsid w:val="00AD5704"/>
    <w:rsid w:val="00CB7EBE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EEFFF"/>
  <w15:chartTrackingRefBased/>
  <w15:docId w15:val="{AA96B0DE-003B-4D8A-9BC2-C487DBA90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6</cp:revision>
  <dcterms:created xsi:type="dcterms:W3CDTF">2022-11-29T03:15:00Z</dcterms:created>
  <dcterms:modified xsi:type="dcterms:W3CDTF">2022-11-29T03:45:00Z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a9a5a06a7f8f5cf2898a7092b32927133c1042070ee9ba8a1a4a68ca33e20f23</vt:lpwstr>
  </property>
</Properties>
</file>