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F3DD6" w14:textId="5F57158D" w:rsidR="00F33792" w:rsidRDefault="00C637F8" w:rsidP="00C637F8">
      <w:pPr>
        <w:pStyle w:val="ListParagraph"/>
        <w:numPr>
          <w:ilvl w:val="0"/>
          <w:numId w:val="1"/>
        </w:numPr>
        <w:rPr>
          <w:lang w:val="en-US"/>
        </w:rPr>
      </w:pPr>
      <w:r w:rsidRPr="00C637F8">
        <w:rPr>
          <w:lang w:val="en-US"/>
        </w:rPr>
        <w:t xml:space="preserve">AWS Certified </w:t>
      </w:r>
      <w:r>
        <w:rPr>
          <w:lang w:val="en-US"/>
        </w:rPr>
        <w:t xml:space="preserve">Solution </w:t>
      </w:r>
      <w:r w:rsidRPr="00C637F8">
        <w:rPr>
          <w:lang w:val="en-US"/>
        </w:rPr>
        <w:t>Architect</w:t>
      </w:r>
      <w:r w:rsidR="00C317AC">
        <w:rPr>
          <w:lang w:val="en-US"/>
        </w:rPr>
        <w:t>.</w:t>
      </w:r>
    </w:p>
    <w:p w14:paraId="3EFE4C85" w14:textId="2AE29971" w:rsidR="00C637F8" w:rsidRDefault="00C637F8" w:rsidP="00C637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Axelos ITIL Master Certification</w:t>
      </w:r>
      <w:r w:rsidR="00C317AC">
        <w:rPr>
          <w:lang w:val="en-US"/>
        </w:rPr>
        <w:t>.</w:t>
      </w:r>
    </w:p>
    <w:p w14:paraId="5601EDEA" w14:textId="52254803" w:rsidR="00C637F8" w:rsidRDefault="00C637F8" w:rsidP="00C637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CISSP Information System Security Architecture Professional</w:t>
      </w:r>
      <w:r w:rsidR="00C317AC">
        <w:rPr>
          <w:lang w:val="en-US"/>
        </w:rPr>
        <w:t>.</w:t>
      </w:r>
    </w:p>
    <w:p w14:paraId="18E7ABB9" w14:textId="1F06160B" w:rsidR="00C637F8" w:rsidRDefault="00C637F8" w:rsidP="00C637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Dell AMC Proven Professional Cloud Architect training and certification.</w:t>
      </w:r>
    </w:p>
    <w:p w14:paraId="478875D2" w14:textId="4E157A15" w:rsidR="00C637F8" w:rsidRDefault="00C637F8" w:rsidP="00C637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EC Council Certified Network </w:t>
      </w:r>
      <w:proofErr w:type="spellStart"/>
      <w:r>
        <w:rPr>
          <w:lang w:val="en-US"/>
        </w:rPr>
        <w:t>Defence</w:t>
      </w:r>
      <w:proofErr w:type="spellEnd"/>
      <w:r>
        <w:rPr>
          <w:lang w:val="en-US"/>
        </w:rPr>
        <w:t xml:space="preserve"> Architect.</w:t>
      </w:r>
    </w:p>
    <w:p w14:paraId="28F95FB5" w14:textId="7B486B43" w:rsidR="00C637F8" w:rsidRDefault="00C637F8" w:rsidP="00C637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Google Cloud Professional Cloud Architect</w:t>
      </w:r>
      <w:r w:rsidR="00C317AC">
        <w:rPr>
          <w:lang w:val="en-US"/>
        </w:rPr>
        <w:t>.</w:t>
      </w:r>
    </w:p>
    <w:p w14:paraId="69D9FE79" w14:textId="2447D0D1" w:rsidR="00C637F8" w:rsidRDefault="00C637F8" w:rsidP="00C637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Professional Cloud Solution Architect Certification</w:t>
      </w:r>
      <w:r w:rsidR="00C317AC">
        <w:rPr>
          <w:lang w:val="en-US"/>
        </w:rPr>
        <w:t>.</w:t>
      </w:r>
    </w:p>
    <w:p w14:paraId="0151835D" w14:textId="7222B5EB" w:rsidR="00C637F8" w:rsidRDefault="00C637F8" w:rsidP="00C637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Redhat Certified Architect</w:t>
      </w:r>
      <w:r w:rsidR="00C317AC">
        <w:rPr>
          <w:lang w:val="en-US"/>
        </w:rPr>
        <w:t>.</w:t>
      </w:r>
    </w:p>
    <w:p w14:paraId="49DC3DDB" w14:textId="1CF67E19" w:rsidR="00C637F8" w:rsidRDefault="00C317AC" w:rsidP="00C637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salesforc</w:t>
      </w:r>
      <w:r w:rsidR="00C637F8">
        <w:rPr>
          <w:lang w:val="en-US"/>
        </w:rPr>
        <w:t>e Certified Technical Architect</w:t>
      </w:r>
      <w:r>
        <w:rPr>
          <w:lang w:val="en-US"/>
        </w:rPr>
        <w:t>.</w:t>
      </w:r>
    </w:p>
    <w:p w14:paraId="4C1482AE" w14:textId="69816A4A" w:rsidR="00C637F8" w:rsidRDefault="00C637F8" w:rsidP="00C637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Open Group TOGAF 9 Certification</w:t>
      </w:r>
      <w:r w:rsidR="00C317AC">
        <w:rPr>
          <w:lang w:val="en-US"/>
        </w:rPr>
        <w:t>.</w:t>
      </w:r>
    </w:p>
    <w:p w14:paraId="701B040E" w14:textId="106C33C9" w:rsidR="00C637F8" w:rsidRPr="00D619D9" w:rsidRDefault="00C317AC" w:rsidP="00D619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Virtualization</w:t>
      </w:r>
      <w:r w:rsidR="00C637F8">
        <w:rPr>
          <w:lang w:val="en-US"/>
        </w:rPr>
        <w:t xml:space="preserve"> Council Master Infrastructure</w:t>
      </w:r>
      <w:r w:rsidR="00D619D9">
        <w:rPr>
          <w:lang w:val="en-US"/>
        </w:rPr>
        <w:t xml:space="preserve"> </w:t>
      </w:r>
      <w:r w:rsidR="00C637F8" w:rsidRPr="00D619D9">
        <w:rPr>
          <w:lang w:val="en-US"/>
        </w:rPr>
        <w:t>Architect certification.</w:t>
      </w:r>
    </w:p>
    <w:p w14:paraId="32721487" w14:textId="77777777" w:rsidR="00C637F8" w:rsidRPr="00C637F8" w:rsidRDefault="00C637F8">
      <w:pPr>
        <w:rPr>
          <w:lang w:val="en-US"/>
        </w:rPr>
      </w:pPr>
    </w:p>
    <w:sectPr w:rsidR="00C637F8" w:rsidRPr="00C637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891B9D"/>
    <w:multiLevelType w:val="hybridMultilevel"/>
    <w:tmpl w:val="350A48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792"/>
    <w:rsid w:val="00C317AC"/>
    <w:rsid w:val="00C637F8"/>
    <w:rsid w:val="00D619D9"/>
    <w:rsid w:val="00F33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18E75"/>
  <w15:chartTrackingRefBased/>
  <w15:docId w15:val="{508D207B-4A26-4C7E-A611-6DA3FC9B6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7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4</cp:revision>
  <dcterms:created xsi:type="dcterms:W3CDTF">2022-01-28T02:03:00Z</dcterms:created>
  <dcterms:modified xsi:type="dcterms:W3CDTF">2022-01-28T02:08:00Z</dcterms:modified>
</cp:coreProperties>
</file>