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C75A8F" w14:textId="3732C626" w:rsidR="00CC36CB" w:rsidRDefault="00026CAB" w:rsidP="00026CAB">
      <w:pPr>
        <w:pStyle w:val="ListParagraph"/>
        <w:numPr>
          <w:ilvl w:val="0"/>
          <w:numId w:val="1"/>
        </w:numPr>
        <w:rPr>
          <w:lang w:val="en-US"/>
        </w:rPr>
      </w:pPr>
      <w:r w:rsidRPr="00026CAB">
        <w:rPr>
          <w:lang w:val="en-US"/>
        </w:rPr>
        <w:t>Layered Pattern /n-tier architecture</w:t>
      </w:r>
    </w:p>
    <w:p w14:paraId="31E85DFF" w14:textId="57E6521F" w:rsidR="00026CAB" w:rsidRDefault="00026CAB" w:rsidP="00026CA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Pipe Filter Pattern</w:t>
      </w:r>
    </w:p>
    <w:p w14:paraId="39E94F78" w14:textId="605372E1" w:rsidR="00026CAB" w:rsidRDefault="00026CAB" w:rsidP="00026CA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Client Server Pattern</w:t>
      </w:r>
    </w:p>
    <w:p w14:paraId="7C6B0EFB" w14:textId="0BD95736" w:rsidR="00026CAB" w:rsidRDefault="00026CAB" w:rsidP="00026CA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Model View Controller Pattern</w:t>
      </w:r>
    </w:p>
    <w:p w14:paraId="2BF371C9" w14:textId="611AF9B0" w:rsidR="00026CAB" w:rsidRDefault="00026CAB" w:rsidP="00026CA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Event Bus Pattern</w:t>
      </w:r>
    </w:p>
    <w:p w14:paraId="62E9B9B7" w14:textId="4B272195" w:rsidR="00026CAB" w:rsidRDefault="00026CAB" w:rsidP="00026CA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Microservice Pattern</w:t>
      </w:r>
    </w:p>
    <w:p w14:paraId="37404113" w14:textId="3EC7AF08" w:rsidR="00026CAB" w:rsidRDefault="00026CAB" w:rsidP="00026CA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Broker Pattern</w:t>
      </w:r>
    </w:p>
    <w:p w14:paraId="0D928AC5" w14:textId="465AA97E" w:rsidR="00026CAB" w:rsidRDefault="00026CAB" w:rsidP="00026CA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Peer to Peer Pattern</w:t>
      </w:r>
    </w:p>
    <w:p w14:paraId="1F25100E" w14:textId="11C6E23C" w:rsidR="00026CAB" w:rsidRDefault="00026CAB" w:rsidP="00026CA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Blackboard Pattern</w:t>
      </w:r>
    </w:p>
    <w:p w14:paraId="65243393" w14:textId="00B0120E" w:rsidR="00026CAB" w:rsidRPr="00026CAB" w:rsidRDefault="00026CAB" w:rsidP="00026CA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Master Slave Pattern</w:t>
      </w:r>
    </w:p>
    <w:p w14:paraId="4D66200A" w14:textId="77777777" w:rsidR="00026CAB" w:rsidRDefault="00026CAB">
      <w:pPr>
        <w:rPr>
          <w:lang w:val="en-US"/>
        </w:rPr>
      </w:pPr>
    </w:p>
    <w:p w14:paraId="4760B714" w14:textId="77777777" w:rsidR="005B376D" w:rsidRDefault="005B376D">
      <w:pPr>
        <w:rPr>
          <w:lang w:val="en-US"/>
        </w:rPr>
      </w:pPr>
    </w:p>
    <w:p w14:paraId="1BC6A6DE" w14:textId="77777777" w:rsidR="005B376D" w:rsidRDefault="005B376D" w:rsidP="005B376D">
      <w:pPr>
        <w:rPr>
          <w:rStyle w:val="Hyperlink"/>
        </w:rPr>
      </w:pPr>
    </w:p>
    <w:p w14:paraId="2EFC436E" w14:textId="77777777" w:rsidR="005B376D" w:rsidRDefault="005B376D" w:rsidP="005B376D">
      <w:pPr>
        <w:rPr>
          <w:rStyle w:val="Hyperlink"/>
        </w:rPr>
      </w:pPr>
    </w:p>
    <w:p w14:paraId="1EB38FF4" w14:textId="77777777" w:rsidR="005B376D" w:rsidRDefault="005B376D" w:rsidP="005B376D">
      <w:r w:rsidRPr="005D385B">
        <w:rPr>
          <w:noProof/>
        </w:rPr>
        <w:drawing>
          <wp:inline distT="0" distB="0" distL="0" distR="0" wp14:anchorId="14095938" wp14:editId="45B06926">
            <wp:extent cx="5731510" cy="2891155"/>
            <wp:effectExtent l="0" t="0" r="2540" b="4445"/>
            <wp:docPr id="61684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462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57EF" w14:textId="77777777" w:rsidR="005B376D" w:rsidRDefault="005B376D" w:rsidP="005B376D"/>
    <w:p w14:paraId="2D8852ED" w14:textId="77777777" w:rsidR="005B376D" w:rsidRDefault="005B376D" w:rsidP="005B376D">
      <w:r w:rsidRPr="00505144">
        <w:rPr>
          <w:noProof/>
        </w:rPr>
        <w:lastRenderedPageBreak/>
        <w:drawing>
          <wp:inline distT="0" distB="0" distL="0" distR="0" wp14:anchorId="1BBEAC4D" wp14:editId="7CE4C31C">
            <wp:extent cx="5281118" cy="3398815"/>
            <wp:effectExtent l="0" t="0" r="0" b="0"/>
            <wp:docPr id="109713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367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258A" w14:textId="77777777" w:rsidR="005B376D" w:rsidRDefault="005B376D" w:rsidP="005B376D"/>
    <w:p w14:paraId="3BC6F800" w14:textId="77777777" w:rsidR="005B376D" w:rsidRDefault="005B376D" w:rsidP="005B376D">
      <w:r w:rsidRPr="006A3070">
        <w:rPr>
          <w:noProof/>
        </w:rPr>
        <w:drawing>
          <wp:inline distT="0" distB="0" distL="0" distR="0" wp14:anchorId="6F1E11C3" wp14:editId="6F9C6B22">
            <wp:extent cx="5731510" cy="2907030"/>
            <wp:effectExtent l="0" t="0" r="2540" b="7620"/>
            <wp:docPr id="143524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485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DBCF" w14:textId="77777777" w:rsidR="005B376D" w:rsidRDefault="005B376D" w:rsidP="005B376D"/>
    <w:p w14:paraId="30117CCD" w14:textId="77777777" w:rsidR="005B376D" w:rsidRDefault="005B376D" w:rsidP="005B376D">
      <w:r w:rsidRPr="00AE4EC8">
        <w:rPr>
          <w:noProof/>
        </w:rPr>
        <w:lastRenderedPageBreak/>
        <w:drawing>
          <wp:inline distT="0" distB="0" distL="0" distR="0" wp14:anchorId="5EC6FCF2" wp14:editId="12E2CB06">
            <wp:extent cx="5387807" cy="3520745"/>
            <wp:effectExtent l="0" t="0" r="3810" b="3810"/>
            <wp:docPr id="49100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080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8DD4" w14:textId="77777777" w:rsidR="005B376D" w:rsidRDefault="005B376D" w:rsidP="005B376D"/>
    <w:p w14:paraId="1966D130" w14:textId="77777777" w:rsidR="005B376D" w:rsidRDefault="005B376D" w:rsidP="005B376D">
      <w:r w:rsidRPr="00126870">
        <w:rPr>
          <w:noProof/>
        </w:rPr>
        <w:drawing>
          <wp:inline distT="0" distB="0" distL="0" distR="0" wp14:anchorId="2193695E" wp14:editId="2F3DF9DD">
            <wp:extent cx="5731510" cy="3168650"/>
            <wp:effectExtent l="0" t="0" r="2540" b="0"/>
            <wp:docPr id="154398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876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E9BE" w14:textId="77777777" w:rsidR="005B376D" w:rsidRDefault="005B376D" w:rsidP="005B376D"/>
    <w:p w14:paraId="31DAE68E" w14:textId="77777777" w:rsidR="005B376D" w:rsidRDefault="005B376D" w:rsidP="005B376D">
      <w:r w:rsidRPr="004A32DF">
        <w:rPr>
          <w:noProof/>
        </w:rPr>
        <w:lastRenderedPageBreak/>
        <w:drawing>
          <wp:inline distT="0" distB="0" distL="0" distR="0" wp14:anchorId="77A76E65" wp14:editId="6D431419">
            <wp:extent cx="5731510" cy="2446020"/>
            <wp:effectExtent l="0" t="0" r="2540" b="0"/>
            <wp:docPr id="58444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470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A8D5" w14:textId="77777777" w:rsidR="005B376D" w:rsidRDefault="005B376D" w:rsidP="005B376D"/>
    <w:p w14:paraId="6118C5A6" w14:textId="77777777" w:rsidR="005B376D" w:rsidRDefault="005B376D" w:rsidP="005B376D">
      <w:r w:rsidRPr="006E2946">
        <w:rPr>
          <w:noProof/>
        </w:rPr>
        <w:drawing>
          <wp:inline distT="0" distB="0" distL="0" distR="0" wp14:anchorId="4166E337" wp14:editId="2327909F">
            <wp:extent cx="5731510" cy="2721610"/>
            <wp:effectExtent l="0" t="0" r="2540" b="2540"/>
            <wp:docPr id="108456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69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5C15" w14:textId="77777777" w:rsidR="005B376D" w:rsidRDefault="005B376D" w:rsidP="005B376D"/>
    <w:p w14:paraId="14D03EE3" w14:textId="77777777" w:rsidR="005B376D" w:rsidRDefault="005B376D" w:rsidP="005B376D"/>
    <w:p w14:paraId="430B18E3" w14:textId="77777777" w:rsidR="005B376D" w:rsidRPr="00026CAB" w:rsidRDefault="005B376D">
      <w:pPr>
        <w:rPr>
          <w:lang w:val="en-US"/>
        </w:rPr>
      </w:pPr>
    </w:p>
    <w:sectPr w:rsidR="005B376D" w:rsidRPr="00026C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2C6E82"/>
    <w:multiLevelType w:val="hybridMultilevel"/>
    <w:tmpl w:val="C89CC558"/>
    <w:lvl w:ilvl="0" w:tplc="AD529A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2087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79C"/>
    <w:rsid w:val="00026CAB"/>
    <w:rsid w:val="003A22F9"/>
    <w:rsid w:val="005B376D"/>
    <w:rsid w:val="00A113D6"/>
    <w:rsid w:val="00BA1C01"/>
    <w:rsid w:val="00CC36CB"/>
    <w:rsid w:val="00DB65CF"/>
    <w:rsid w:val="00E90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048F8"/>
  <w15:chartTrackingRefBased/>
  <w15:docId w15:val="{82B34E3F-19D8-4787-84AD-37ACCB259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C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37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Manipradeep Marichamy</dc:creator>
  <cp:keywords/>
  <dc:description/>
  <cp:lastModifiedBy>Manipradeep Marichamy</cp:lastModifiedBy>
  <cp:revision>5</cp:revision>
  <dcterms:created xsi:type="dcterms:W3CDTF">2022-06-20T13:29:00Z</dcterms:created>
  <dcterms:modified xsi:type="dcterms:W3CDTF">2024-10-16T01:44:00Z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d620f6964a608b2624ab421afddf9402195f802210fa315b637c033c2f68353e</vt:lpwstr>
  </property>
</Properties>
</file>