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EB2B" w14:textId="1EEC6B5A" w:rsidR="00522A37" w:rsidRDefault="00522A37" w:rsidP="00522A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Command line Interface </w:t>
      </w:r>
    </w:p>
    <w:p w14:paraId="6EDF1FCD" w14:textId="49D44CA7" w:rsidR="00522A37" w:rsidRDefault="00522A37" w:rsidP="00522A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 Script</w:t>
      </w:r>
    </w:p>
    <w:p w14:paraId="708D887E" w14:textId="7E1AA4D1" w:rsidR="00522A37" w:rsidRDefault="00522A37" w:rsidP="00522A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Node JS</w:t>
      </w:r>
    </w:p>
    <w:p w14:paraId="5F31D378" w14:textId="43021A29" w:rsidR="00522A37" w:rsidRDefault="00522A37" w:rsidP="00522A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Blockchain basics , node JS , How it works</w:t>
      </w:r>
      <w:r w:rsidR="00B85A0C">
        <w:rPr>
          <w:lang w:val="en-US"/>
        </w:rPr>
        <w:t>, smart contracts</w:t>
      </w:r>
    </w:p>
    <w:p w14:paraId="42B26CFD" w14:textId="3AEE753F" w:rsidR="00052EF9" w:rsidRDefault="00052EF9" w:rsidP="00522A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Solidity</w:t>
      </w:r>
    </w:p>
    <w:p w14:paraId="6914D6BD" w14:textId="2B55F916" w:rsidR="008C3E6A" w:rsidRDefault="008C3E6A" w:rsidP="00522A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Web3.js</w:t>
      </w:r>
    </w:p>
    <w:p w14:paraId="1C418FE5" w14:textId="7141EB3D" w:rsidR="00E90443" w:rsidRPr="00522A37" w:rsidRDefault="00E90443" w:rsidP="00522A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Truffle suite framework</w:t>
      </w:r>
    </w:p>
    <w:p w14:paraId="768D1C71" w14:textId="77777777" w:rsidR="00522A37" w:rsidRDefault="00522A37">
      <w:pPr>
        <w:rPr>
          <w:lang w:val="en-US"/>
        </w:rPr>
      </w:pPr>
    </w:p>
    <w:p w14:paraId="13015162" w14:textId="2A46BB53" w:rsidR="00263010" w:rsidRDefault="0008580A">
      <w:pPr>
        <w:rPr>
          <w:lang w:val="en-US"/>
        </w:rPr>
      </w:pPr>
      <w:r>
        <w:rPr>
          <w:lang w:val="en-US"/>
        </w:rPr>
        <w:t>What is blockchain ?</w:t>
      </w:r>
    </w:p>
    <w:p w14:paraId="2327A16A" w14:textId="00BDAEBF" w:rsidR="0008580A" w:rsidRDefault="0008580A" w:rsidP="0008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Backbone technology of Digital crypto currency bitcoin</w:t>
      </w:r>
    </w:p>
    <w:p w14:paraId="07E58EEF" w14:textId="148B1B57" w:rsidR="0008580A" w:rsidRDefault="0008580A" w:rsidP="0008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Disctributed database of records of all transactions</w:t>
      </w:r>
      <w:r w:rsidR="00572B40">
        <w:rPr>
          <w:lang w:val="en-US"/>
        </w:rPr>
        <w:t xml:space="preserve"> or digital event that have been executed and shares among participating parties.</w:t>
      </w:r>
    </w:p>
    <w:p w14:paraId="37A49EAA" w14:textId="36623B82" w:rsidR="00510B7B" w:rsidRDefault="00510B7B" w:rsidP="0008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Verified by majority of participants in the system.</w:t>
      </w:r>
    </w:p>
    <w:p w14:paraId="7191B441" w14:textId="0EB02D4F" w:rsidR="00510B7B" w:rsidRDefault="0052188F" w:rsidP="0008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Bitcoin is the most popular cyptocurrency – an example of blockchain.</w:t>
      </w:r>
    </w:p>
    <w:p w14:paraId="65E189A7" w14:textId="77777777" w:rsidR="00093B09" w:rsidRDefault="00093B09" w:rsidP="0008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Satoshi Nakamoto published a white paper “BitCoin : A peer to peer electronic </w:t>
      </w:r>
    </w:p>
    <w:p w14:paraId="17C6EEB7" w14:textId="6F5EA4CE" w:rsidR="00093B09" w:rsidRDefault="00093B09" w:rsidP="0008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Cash system.”</w:t>
      </w:r>
      <w:r w:rsidR="00C171AB">
        <w:rPr>
          <w:lang w:val="en-US"/>
        </w:rPr>
        <w:t xml:space="preserve"> In 2008</w:t>
      </w:r>
    </w:p>
    <w:p w14:paraId="1CE56448" w14:textId="501B635E" w:rsidR="00C171AB" w:rsidRDefault="00984C02" w:rsidP="0008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Bloackchain records the transaction in digital ledger which is distributed over the neetwork thus making it incorruptible.</w:t>
      </w:r>
    </w:p>
    <w:p w14:paraId="45BFEC88" w14:textId="280A3FF0" w:rsidR="00AD781A" w:rsidRDefault="00AD781A" w:rsidP="00085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Anything of value like Land Asserts ,Cars can be recorded as blockchain as transaction.</w:t>
      </w:r>
    </w:p>
    <w:p w14:paraId="2C438FEA" w14:textId="5F46827B" w:rsidR="00EA4A82" w:rsidRDefault="00EA4A82" w:rsidP="00EA4A82">
      <w:pPr>
        <w:rPr>
          <w:lang w:val="en-US"/>
        </w:rPr>
      </w:pPr>
    </w:p>
    <w:p w14:paraId="2F08860C" w14:textId="41E42D01" w:rsidR="00EA4A82" w:rsidRDefault="00EA4A82" w:rsidP="00EA4A82">
      <w:pPr>
        <w:rPr>
          <w:lang w:val="en-US"/>
        </w:rPr>
      </w:pPr>
      <w:r>
        <w:rPr>
          <w:lang w:val="en-US"/>
        </w:rPr>
        <w:t>How blockchain works ?</w:t>
      </w:r>
    </w:p>
    <w:p w14:paraId="699F4A5D" w14:textId="7B3777A3" w:rsidR="00A10B32" w:rsidRDefault="00A10B32" w:rsidP="00A10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Bitcoin is a cryptocurrency uses blockchain to exchange difgital asserts online.</w:t>
      </w:r>
    </w:p>
    <w:p w14:paraId="19F5A652" w14:textId="597BA445" w:rsidR="0015784A" w:rsidRDefault="0015784A" w:rsidP="00A10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Bitcoin uses cryptographic proof instead of third party trust for 2 parties to execute transactions over  the internet.</w:t>
      </w:r>
    </w:p>
    <w:p w14:paraId="7759C13B" w14:textId="780DF684" w:rsidR="0005374A" w:rsidRDefault="0005374A" w:rsidP="00A10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transaction protects through digital signature.</w:t>
      </w:r>
    </w:p>
    <w:p w14:paraId="4AB723D5" w14:textId="18939DC6" w:rsidR="00804D87" w:rsidRDefault="00804D87" w:rsidP="00804D87">
      <w:pPr>
        <w:rPr>
          <w:lang w:val="en-US"/>
        </w:rPr>
      </w:pPr>
    </w:p>
    <w:p w14:paraId="721864CE" w14:textId="4BA827B7" w:rsidR="00804D87" w:rsidRDefault="00804D87" w:rsidP="00804D87">
      <w:pPr>
        <w:rPr>
          <w:lang w:val="en-US"/>
        </w:rPr>
      </w:pPr>
      <w:r>
        <w:rPr>
          <w:lang w:val="en-US"/>
        </w:rPr>
        <w:t>Distributed Database :</w:t>
      </w:r>
    </w:p>
    <w:p w14:paraId="0D0881BB" w14:textId="2DD45890" w:rsidR="00083678" w:rsidRDefault="00980D33" w:rsidP="000836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central server to hold the data of blockchain .</w:t>
      </w:r>
    </w:p>
    <w:p w14:paraId="465646D5" w14:textId="32803E11" w:rsidR="00980D33" w:rsidRDefault="00357DB9" w:rsidP="000836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is distributed across millions of computer connected with blockchain .</w:t>
      </w:r>
    </w:p>
    <w:p w14:paraId="7CD9ECFC" w14:textId="368A567B" w:rsidR="00CE35EB" w:rsidRDefault="00CE35EB" w:rsidP="00CE35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C1605B" wp14:editId="7DD38460">
            <wp:extent cx="5731510" cy="6783705"/>
            <wp:effectExtent l="0" t="0" r="2540" b="0"/>
            <wp:docPr id="1" name="Picture 1" descr="distributed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ributed databa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6D0B" w14:textId="56F4D66B" w:rsidR="00CE35EB" w:rsidRDefault="00CE35EB" w:rsidP="00CE35EB">
      <w:pPr>
        <w:rPr>
          <w:lang w:val="en-US"/>
        </w:rPr>
      </w:pPr>
    </w:p>
    <w:p w14:paraId="09D2AB5B" w14:textId="190B44E8" w:rsidR="00CE35EB" w:rsidRDefault="00CE35EB" w:rsidP="00CE3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is computer connected with blockchain network.</w:t>
      </w:r>
    </w:p>
    <w:p w14:paraId="605F33D9" w14:textId="61BAD67C" w:rsidR="007E4E85" w:rsidRDefault="007E4E85" w:rsidP="00CE3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gets connecte</w:t>
      </w:r>
      <w:r w:rsidR="00B94D8F">
        <w:rPr>
          <w:lang w:val="en-US"/>
        </w:rPr>
        <w:t>d</w:t>
      </w:r>
      <w:r>
        <w:rPr>
          <w:lang w:val="en-US"/>
        </w:rPr>
        <w:t xml:space="preserve"> with block</w:t>
      </w:r>
      <w:r w:rsidR="00B94D8F">
        <w:rPr>
          <w:lang w:val="en-US"/>
        </w:rPr>
        <w:t>c</w:t>
      </w:r>
      <w:r>
        <w:rPr>
          <w:lang w:val="en-US"/>
        </w:rPr>
        <w:t>hain using client.</w:t>
      </w:r>
    </w:p>
    <w:p w14:paraId="28C93568" w14:textId="26F3F583" w:rsidR="00B94D8F" w:rsidRDefault="00B94D8F" w:rsidP="00CE3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helps in validating and propagates transaction on the blockchain</w:t>
      </w:r>
    </w:p>
    <w:p w14:paraId="781E6E44" w14:textId="7D811A73" w:rsidR="00B94D8F" w:rsidRDefault="00B94D8F" w:rsidP="00CE3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computer connects blockchain , copy of blockchain data gets downloaded into system and node comes in sync with latest block of data on blockvchain.</w:t>
      </w:r>
    </w:p>
    <w:p w14:paraId="5CE0A6A3" w14:textId="2AF53F09" w:rsidR="004548D3" w:rsidRDefault="004548D3" w:rsidP="00CE3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Miners : Node connected to blockchain helps in execution of transction in return of an incentives.</w:t>
      </w:r>
    </w:p>
    <w:p w14:paraId="1D801104" w14:textId="3A54E6A1" w:rsidR="00B0216E" w:rsidRDefault="00B0216E" w:rsidP="00B0216E">
      <w:pPr>
        <w:rPr>
          <w:lang w:val="en-US"/>
        </w:rPr>
      </w:pPr>
    </w:p>
    <w:p w14:paraId="662072AC" w14:textId="13D2B7ED" w:rsidR="00B0216E" w:rsidRDefault="00B0216E" w:rsidP="00B0216E">
      <w:pPr>
        <w:rPr>
          <w:lang w:val="en-US"/>
        </w:rPr>
      </w:pPr>
      <w:r>
        <w:rPr>
          <w:lang w:val="en-US"/>
        </w:rPr>
        <w:lastRenderedPageBreak/>
        <w:t>Why to use blockchain. What are the disadvantage of current system.</w:t>
      </w:r>
    </w:p>
    <w:p w14:paraId="15E6BC3E" w14:textId="71499F3A" w:rsidR="00B0216E" w:rsidRDefault="00B0216E" w:rsidP="00B02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Cash can only be used in low amount transaction locally.</w:t>
      </w:r>
    </w:p>
    <w:p w14:paraId="306E6A4F" w14:textId="6B4790B0" w:rsidR="00B0216E" w:rsidRDefault="00C46C11" w:rsidP="00B02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Huge waiting time in processing of trenactions </w:t>
      </w:r>
    </w:p>
    <w:p w14:paraId="33869F35" w14:textId="5F03B77C" w:rsidR="00C46C11" w:rsidRDefault="00FD01F6" w:rsidP="00B02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of third party verification and execution of transcation make the process comples.</w:t>
      </w:r>
    </w:p>
    <w:p w14:paraId="2CA2F667" w14:textId="31A14C37" w:rsidR="00A25ED5" w:rsidRDefault="00A25ED5" w:rsidP="00B02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central Server like banks is compromised , the whole system is affected including participants </w:t>
      </w:r>
    </w:p>
    <w:p w14:paraId="13F59F11" w14:textId="2371EA40" w:rsidR="00A25ED5" w:rsidRDefault="00A25ED5" w:rsidP="00B021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charge is high and making the process mre expensive.</w:t>
      </w:r>
    </w:p>
    <w:p w14:paraId="6434562A" w14:textId="1C1E39E0" w:rsidR="006032CA" w:rsidRDefault="006032CA" w:rsidP="006032CA">
      <w:pPr>
        <w:rPr>
          <w:lang w:val="en-US"/>
        </w:rPr>
      </w:pPr>
    </w:p>
    <w:p w14:paraId="4E9EFAF9" w14:textId="3AEB82AB" w:rsidR="006032CA" w:rsidRDefault="00A04251" w:rsidP="006032CA">
      <w:pPr>
        <w:rPr>
          <w:lang w:val="en-US"/>
        </w:rPr>
      </w:pPr>
      <w:r>
        <w:rPr>
          <w:lang w:val="en-US"/>
        </w:rPr>
        <w:t>Blockchain build trust through following 5 attributes.</w:t>
      </w:r>
    </w:p>
    <w:p w14:paraId="7800A38C" w14:textId="55304B70" w:rsidR="00A04251" w:rsidRDefault="00A04251" w:rsidP="006032CA">
      <w:pPr>
        <w:rPr>
          <w:lang w:val="en-US"/>
        </w:rPr>
      </w:pPr>
    </w:p>
    <w:p w14:paraId="38CAF0D0" w14:textId="61BD229D" w:rsidR="00442DBD" w:rsidRDefault="00442DBD" w:rsidP="006032CA">
      <w:pPr>
        <w:rPr>
          <w:lang w:val="en-US"/>
        </w:rPr>
      </w:pPr>
      <w:r>
        <w:rPr>
          <w:lang w:val="en-US"/>
        </w:rPr>
        <w:t>Distributed :</w:t>
      </w:r>
      <w:r w:rsidR="00A5241E">
        <w:rPr>
          <w:lang w:val="en-US"/>
        </w:rPr>
        <w:t xml:space="preserve"> </w:t>
      </w:r>
      <w:r w:rsidR="004B538E">
        <w:rPr>
          <w:lang w:val="en-US"/>
        </w:rPr>
        <w:t>distributed ledger is shared and updated with every incoming transaction among the nodes and no central server controlling of data.</w:t>
      </w:r>
    </w:p>
    <w:p w14:paraId="2FE5BB40" w14:textId="039484B8" w:rsidR="004B538E" w:rsidRDefault="00C51636" w:rsidP="006032CA">
      <w:pPr>
        <w:rPr>
          <w:lang w:val="en-US"/>
        </w:rPr>
      </w:pPr>
      <w:r>
        <w:rPr>
          <w:lang w:val="en-US"/>
        </w:rPr>
        <w:t xml:space="preserve">Secure : </w:t>
      </w:r>
      <w:r w:rsidR="00DD4A76">
        <w:rPr>
          <w:lang w:val="en-US"/>
        </w:rPr>
        <w:t xml:space="preserve">No unauthorized access to blockchain made through permissions and </w:t>
      </w:r>
      <w:r w:rsidR="00E01877">
        <w:rPr>
          <w:lang w:val="en-US"/>
        </w:rPr>
        <w:t>cryptography</w:t>
      </w:r>
    </w:p>
    <w:p w14:paraId="4136BC93" w14:textId="0C09434A" w:rsidR="00E01877" w:rsidRDefault="00E01877" w:rsidP="006032CA">
      <w:pPr>
        <w:rPr>
          <w:lang w:val="en-US"/>
        </w:rPr>
      </w:pPr>
    </w:p>
    <w:p w14:paraId="5A6733EE" w14:textId="55BD1B9A" w:rsidR="001209FB" w:rsidRDefault="001209FB" w:rsidP="006032CA">
      <w:pPr>
        <w:rPr>
          <w:lang w:val="en-US"/>
        </w:rPr>
      </w:pPr>
      <w:r>
        <w:rPr>
          <w:lang w:val="en-US"/>
        </w:rPr>
        <w:t xml:space="preserve">Transparent : </w:t>
      </w:r>
      <w:r w:rsidR="00790661">
        <w:rPr>
          <w:lang w:val="en-US"/>
        </w:rPr>
        <w:t>Thy can verify the identities without any mediators</w:t>
      </w:r>
    </w:p>
    <w:p w14:paraId="52D8CCF8" w14:textId="2A8CCAE1" w:rsidR="00790661" w:rsidRDefault="00790661" w:rsidP="006032CA">
      <w:pPr>
        <w:rPr>
          <w:lang w:val="en-US"/>
        </w:rPr>
      </w:pPr>
    </w:p>
    <w:p w14:paraId="764FE93C" w14:textId="418C8550" w:rsidR="00F46490" w:rsidRDefault="00F46490" w:rsidP="006032CA">
      <w:pPr>
        <w:rPr>
          <w:lang w:val="en-US"/>
        </w:rPr>
      </w:pPr>
      <w:r>
        <w:rPr>
          <w:lang w:val="en-US"/>
        </w:rPr>
        <w:t>Consensus – based  - Participants must agree the transaction is valid . This is achived by consensus algorithms.</w:t>
      </w:r>
    </w:p>
    <w:p w14:paraId="46E325F4" w14:textId="487D2AE5" w:rsidR="00856627" w:rsidRDefault="00856627" w:rsidP="006032CA">
      <w:pPr>
        <w:rPr>
          <w:lang w:val="en-US"/>
        </w:rPr>
      </w:pPr>
      <w:r>
        <w:rPr>
          <w:lang w:val="en-US"/>
        </w:rPr>
        <w:t>Flexible :</w:t>
      </w:r>
    </w:p>
    <w:p w14:paraId="04E36757" w14:textId="43F72A16" w:rsidR="00856627" w:rsidRDefault="00BC0C1E" w:rsidP="006032CA">
      <w:pPr>
        <w:rPr>
          <w:lang w:val="en-US"/>
        </w:rPr>
      </w:pPr>
      <w:r>
        <w:rPr>
          <w:lang w:val="en-US"/>
        </w:rPr>
        <w:t>Smart Contreacts which are  executed based on certain conditions , can be written into the platform</w:t>
      </w:r>
      <w:r w:rsidR="00404B0F">
        <w:rPr>
          <w:lang w:val="en-US"/>
        </w:rPr>
        <w:t>s.</w:t>
      </w:r>
    </w:p>
    <w:p w14:paraId="7C1666DB" w14:textId="0274C9BC" w:rsidR="00404B0F" w:rsidRDefault="00404B0F" w:rsidP="006032CA">
      <w:pPr>
        <w:rPr>
          <w:lang w:val="en-US"/>
        </w:rPr>
      </w:pPr>
    </w:p>
    <w:p w14:paraId="556BF39C" w14:textId="5C84E615" w:rsidR="00404B0F" w:rsidRDefault="00404B0F" w:rsidP="006032CA">
      <w:pPr>
        <w:rPr>
          <w:lang w:val="en-US"/>
        </w:rPr>
      </w:pPr>
      <w:r>
        <w:rPr>
          <w:lang w:val="en-US"/>
        </w:rPr>
        <w:t>Blockchain network can involve in pace with business processes.</w:t>
      </w:r>
    </w:p>
    <w:p w14:paraId="717B9303" w14:textId="2CC3BCB2" w:rsidR="0045712D" w:rsidRDefault="0045712D" w:rsidP="006032CA">
      <w:pPr>
        <w:rPr>
          <w:lang w:val="en-US"/>
        </w:rPr>
      </w:pPr>
    </w:p>
    <w:p w14:paraId="6C2AD400" w14:textId="4213EDF3" w:rsidR="0045712D" w:rsidRDefault="0045712D" w:rsidP="006032CA">
      <w:pPr>
        <w:rPr>
          <w:lang w:val="en-US"/>
        </w:rPr>
      </w:pPr>
    </w:p>
    <w:p w14:paraId="770E4430" w14:textId="253413E5" w:rsidR="0045712D" w:rsidRDefault="0045712D" w:rsidP="006032CA">
      <w:pPr>
        <w:rPr>
          <w:lang w:val="en-US"/>
        </w:rPr>
      </w:pPr>
      <w:r>
        <w:rPr>
          <w:lang w:val="en-US"/>
        </w:rPr>
        <w:t>Berkeleys X Blockchain fundamentals – Professional Certificate</w:t>
      </w:r>
    </w:p>
    <w:p w14:paraId="59EBF867" w14:textId="34D3C25E" w:rsidR="0045712D" w:rsidRDefault="0045712D" w:rsidP="006032CA">
      <w:pPr>
        <w:rPr>
          <w:lang w:val="en-US"/>
        </w:rPr>
      </w:pPr>
      <w:r>
        <w:rPr>
          <w:lang w:val="en-US"/>
        </w:rPr>
        <w:t>Buildspace</w:t>
      </w:r>
    </w:p>
    <w:p w14:paraId="3AD450F6" w14:textId="2D839B05" w:rsidR="0045712D" w:rsidRDefault="0045712D" w:rsidP="006032CA">
      <w:pPr>
        <w:rPr>
          <w:lang w:val="en-US"/>
        </w:rPr>
      </w:pPr>
      <w:r>
        <w:rPr>
          <w:lang w:val="en-US"/>
        </w:rPr>
        <w:t>Oddyssey DAO</w:t>
      </w:r>
    </w:p>
    <w:p w14:paraId="2CDEDC12" w14:textId="44365475" w:rsidR="0045712D" w:rsidRDefault="0045712D" w:rsidP="006032CA">
      <w:pPr>
        <w:rPr>
          <w:lang w:val="en-US"/>
        </w:rPr>
      </w:pPr>
      <w:r>
        <w:rPr>
          <w:lang w:val="en-US"/>
        </w:rPr>
        <w:t>Crypto Zombies</w:t>
      </w:r>
    </w:p>
    <w:p w14:paraId="4B2ED14C" w14:textId="03FFD829" w:rsidR="0045712D" w:rsidRDefault="0045712D" w:rsidP="006032CA">
      <w:pPr>
        <w:rPr>
          <w:lang w:val="en-US"/>
        </w:rPr>
      </w:pPr>
      <w:r>
        <w:rPr>
          <w:lang w:val="en-US"/>
        </w:rPr>
        <w:t>QuestBook</w:t>
      </w:r>
    </w:p>
    <w:p w14:paraId="09143EC4" w14:textId="0C5B4087" w:rsidR="0045712D" w:rsidRDefault="0045712D" w:rsidP="006032CA">
      <w:pPr>
        <w:rPr>
          <w:lang w:val="en-US"/>
        </w:rPr>
      </w:pPr>
      <w:r>
        <w:rPr>
          <w:lang w:val="en-US"/>
        </w:rPr>
        <w:t>CryptoDevHub</w:t>
      </w:r>
    </w:p>
    <w:p w14:paraId="23C7338A" w14:textId="01D3F79E" w:rsidR="0045712D" w:rsidRDefault="0045712D" w:rsidP="006032CA">
      <w:pPr>
        <w:rPr>
          <w:lang w:val="en-US"/>
        </w:rPr>
      </w:pPr>
      <w:r>
        <w:rPr>
          <w:lang w:val="en-US"/>
        </w:rPr>
        <w:t>Ethereum</w:t>
      </w:r>
    </w:p>
    <w:p w14:paraId="3BCF0BC4" w14:textId="7FAD3140" w:rsidR="0045712D" w:rsidRDefault="0045712D" w:rsidP="006032CA">
      <w:pPr>
        <w:rPr>
          <w:lang w:val="en-US"/>
        </w:rPr>
      </w:pPr>
      <w:r>
        <w:rPr>
          <w:lang w:val="en-US"/>
        </w:rPr>
        <w:t>OpenSea -NFTS</w:t>
      </w:r>
    </w:p>
    <w:p w14:paraId="3247553F" w14:textId="7605222E" w:rsidR="0045712D" w:rsidRDefault="0045712D" w:rsidP="006032CA">
      <w:pPr>
        <w:rPr>
          <w:lang w:val="en-US"/>
        </w:rPr>
      </w:pPr>
      <w:r>
        <w:rPr>
          <w:lang w:val="en-US"/>
        </w:rPr>
        <w:t>Consensys</w:t>
      </w:r>
    </w:p>
    <w:p w14:paraId="3DFD2E21" w14:textId="4DF16160" w:rsidR="0045712D" w:rsidRDefault="00A31934" w:rsidP="006032CA">
      <w:pPr>
        <w:rPr>
          <w:lang w:val="en-US"/>
        </w:rPr>
      </w:pPr>
      <w:r>
        <w:rPr>
          <w:lang w:val="en-US"/>
        </w:rPr>
        <w:lastRenderedPageBreak/>
        <w:t>Vyper Fun</w:t>
      </w:r>
    </w:p>
    <w:p w14:paraId="40317272" w14:textId="62AA324C" w:rsidR="00A31934" w:rsidRDefault="00A31934" w:rsidP="006032CA">
      <w:pPr>
        <w:rPr>
          <w:lang w:val="en-US"/>
        </w:rPr>
      </w:pPr>
      <w:r>
        <w:rPr>
          <w:lang w:val="en-US"/>
        </w:rPr>
        <w:t>Eth.Build</w:t>
      </w:r>
    </w:p>
    <w:p w14:paraId="36588007" w14:textId="26A04BE1" w:rsidR="00A31934" w:rsidRDefault="00A31934" w:rsidP="006032CA">
      <w:pPr>
        <w:rPr>
          <w:lang w:val="en-US"/>
        </w:rPr>
      </w:pPr>
      <w:r>
        <w:rPr>
          <w:lang w:val="en-US"/>
        </w:rPr>
        <w:t>Crypto Hack</w:t>
      </w:r>
    </w:p>
    <w:p w14:paraId="6E8BCCFA" w14:textId="504C325B" w:rsidR="00A31934" w:rsidRDefault="00A31934" w:rsidP="006032CA">
      <w:pPr>
        <w:rPr>
          <w:lang w:val="en-US"/>
        </w:rPr>
      </w:pPr>
      <w:r>
        <w:rPr>
          <w:lang w:val="en-US"/>
        </w:rPr>
        <w:t>ProtoSchool</w:t>
      </w:r>
    </w:p>
    <w:p w14:paraId="1634AE3E" w14:textId="704D978C" w:rsidR="00A31934" w:rsidRDefault="00A31934" w:rsidP="006032CA">
      <w:pPr>
        <w:rPr>
          <w:lang w:val="en-US"/>
        </w:rPr>
      </w:pPr>
      <w:r>
        <w:rPr>
          <w:lang w:val="en-US"/>
        </w:rPr>
        <w:t>MIT Blockchain &amp; Money</w:t>
      </w:r>
    </w:p>
    <w:p w14:paraId="6BBBC5A6" w14:textId="6FEF65F8" w:rsidR="00A31934" w:rsidRDefault="00A31934" w:rsidP="006032CA">
      <w:pPr>
        <w:rPr>
          <w:lang w:val="en-US"/>
        </w:rPr>
      </w:pPr>
      <w:r>
        <w:rPr>
          <w:lang w:val="en-US"/>
        </w:rPr>
        <w:t>Create your own NFT Collection</w:t>
      </w:r>
    </w:p>
    <w:p w14:paraId="4E27DE4B" w14:textId="2D93F5DD" w:rsidR="00327713" w:rsidRDefault="00327713" w:rsidP="006032CA">
      <w:pPr>
        <w:rPr>
          <w:lang w:val="en-US"/>
        </w:rPr>
      </w:pPr>
    </w:p>
    <w:p w14:paraId="204BE5A5" w14:textId="15CEEE10" w:rsidR="001E3407" w:rsidRDefault="001E3407" w:rsidP="006032CA">
      <w:pPr>
        <w:rPr>
          <w:lang w:val="en-US"/>
        </w:rPr>
      </w:pPr>
      <w:r>
        <w:rPr>
          <w:lang w:val="en-US"/>
        </w:rPr>
        <w:t>Alchemy</w:t>
      </w:r>
    </w:p>
    <w:p w14:paraId="3E8F9775" w14:textId="3D8BF74F" w:rsidR="001E3407" w:rsidRDefault="001E3407" w:rsidP="006032CA">
      <w:pPr>
        <w:rPr>
          <w:lang w:val="en-US"/>
        </w:rPr>
      </w:pPr>
      <w:r>
        <w:rPr>
          <w:lang w:val="en-US"/>
        </w:rPr>
        <w:t>dApps</w:t>
      </w:r>
    </w:p>
    <w:p w14:paraId="3D9B6518" w14:textId="58A961E2" w:rsidR="001E3407" w:rsidRDefault="001E3407" w:rsidP="006032CA">
      <w:pPr>
        <w:rPr>
          <w:lang w:val="en-US"/>
        </w:rPr>
      </w:pPr>
      <w:r>
        <w:rPr>
          <w:lang w:val="en-US"/>
        </w:rPr>
        <w:t>Flow</w:t>
      </w:r>
    </w:p>
    <w:p w14:paraId="751CFB4E" w14:textId="20EB57D7" w:rsidR="001E3407" w:rsidRDefault="001E3407" w:rsidP="006032CA">
      <w:pPr>
        <w:rPr>
          <w:lang w:val="en-US"/>
        </w:rPr>
      </w:pPr>
      <w:r>
        <w:rPr>
          <w:lang w:val="en-US"/>
        </w:rPr>
        <w:t>Solidity</w:t>
      </w:r>
    </w:p>
    <w:p w14:paraId="7F95A4EC" w14:textId="2AE4FF6D" w:rsidR="001E3407" w:rsidRDefault="001E3407" w:rsidP="006032CA">
      <w:pPr>
        <w:rPr>
          <w:lang w:val="en-US"/>
        </w:rPr>
      </w:pPr>
    </w:p>
    <w:p w14:paraId="2E27BEA8" w14:textId="2D74DD13" w:rsidR="001E3407" w:rsidRDefault="001E3407" w:rsidP="001E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Web3 University</w:t>
      </w:r>
    </w:p>
    <w:p w14:paraId="7751F84B" w14:textId="61FBF0F3" w:rsidR="001E3407" w:rsidRDefault="001E3407" w:rsidP="001E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Web3 Apps on Cloudfare</w:t>
      </w:r>
    </w:p>
    <w:p w14:paraId="195783B4" w14:textId="5CFCDC3A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Website security company</w:t>
      </w:r>
    </w:p>
    <w:p w14:paraId="6B9979AE" w14:textId="76C1FEB5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Cloudfare Ehtereum gateway</w:t>
      </w:r>
    </w:p>
    <w:p w14:paraId="0B55691B" w14:textId="0CDE00C3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web3 application on network</w:t>
      </w:r>
    </w:p>
    <w:p w14:paraId="77CC6278" w14:textId="75D73C0E" w:rsidR="001E3407" w:rsidRDefault="001E3407" w:rsidP="001E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QuestBook</w:t>
      </w:r>
    </w:p>
    <w:p w14:paraId="5D27CBA9" w14:textId="7EA0DD3E" w:rsidR="001E3407" w:rsidRDefault="001E3407" w:rsidP="001E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Eat the Blocks on Youtube</w:t>
      </w:r>
    </w:p>
    <w:p w14:paraId="7C549778" w14:textId="6D9F897E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FlashLoan , UI/UX for decentralized network</w:t>
      </w:r>
    </w:p>
    <w:p w14:paraId="1C6A9598" w14:textId="17FC3F23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Deploying smart contracts</w:t>
      </w:r>
    </w:p>
    <w:p w14:paraId="430ED80A" w14:textId="5328A74A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Installing web3</w:t>
      </w:r>
    </w:p>
    <w:p w14:paraId="59A6B08D" w14:textId="60EAE9C9" w:rsidR="001E3407" w:rsidRDefault="001E3407" w:rsidP="001E34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3.0 on Adam’s Academy</w:t>
      </w:r>
    </w:p>
    <w:p w14:paraId="2F17AC19" w14:textId="4B842B19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CPD Qualification standards</w:t>
      </w:r>
    </w:p>
    <w:p w14:paraId="2876494E" w14:textId="49DFDDC2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Web3 determinants </w:t>
      </w:r>
    </w:p>
    <w:p w14:paraId="2C4B2655" w14:textId="6432BD2D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Web3 mechanics</w:t>
      </w:r>
    </w:p>
    <w:p w14:paraId="099060A9" w14:textId="7363CE0D" w:rsidR="001E3407" w:rsidRDefault="001E3407" w:rsidP="001E34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Web3 semantics</w:t>
      </w:r>
    </w:p>
    <w:p w14:paraId="56E4D058" w14:textId="77777777" w:rsidR="00132775" w:rsidRPr="00132775" w:rsidRDefault="00132775" w:rsidP="00132775">
      <w:pPr>
        <w:ind w:left="720"/>
        <w:rPr>
          <w:lang w:val="en-US"/>
        </w:rPr>
      </w:pPr>
    </w:p>
    <w:p w14:paraId="47DCB136" w14:textId="78874DBD" w:rsidR="0045712D" w:rsidRDefault="0045712D" w:rsidP="006032CA">
      <w:pPr>
        <w:rPr>
          <w:lang w:val="en-US"/>
        </w:rPr>
      </w:pPr>
    </w:p>
    <w:p w14:paraId="79BE45CA" w14:textId="77777777" w:rsidR="0045712D" w:rsidRDefault="0045712D" w:rsidP="006032CA">
      <w:pPr>
        <w:rPr>
          <w:lang w:val="en-US"/>
        </w:rPr>
      </w:pPr>
    </w:p>
    <w:p w14:paraId="6314579F" w14:textId="1E725D95" w:rsidR="004162D6" w:rsidRDefault="004162D6" w:rsidP="006032CA">
      <w:pPr>
        <w:rPr>
          <w:lang w:val="en-US"/>
        </w:rPr>
      </w:pPr>
    </w:p>
    <w:p w14:paraId="247CE968" w14:textId="77777777" w:rsidR="004162D6" w:rsidRPr="006032CA" w:rsidRDefault="004162D6" w:rsidP="006032CA">
      <w:pPr>
        <w:rPr>
          <w:lang w:val="en-US"/>
        </w:rPr>
      </w:pPr>
    </w:p>
    <w:sectPr w:rsidR="004162D6" w:rsidRPr="0060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72AD9"/>
    <w:multiLevelType w:val="hybridMultilevel"/>
    <w:tmpl w:val="4A70FA28"/>
    <w:lvl w:ilvl="0" w:tplc="6DA243E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E2F7B"/>
    <w:multiLevelType w:val="hybridMultilevel"/>
    <w:tmpl w:val="614E5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A71EC"/>
    <w:multiLevelType w:val="hybridMultilevel"/>
    <w:tmpl w:val="8CA06BCA"/>
    <w:lvl w:ilvl="0" w:tplc="D4626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54124"/>
    <w:multiLevelType w:val="hybridMultilevel"/>
    <w:tmpl w:val="E626F4EA"/>
    <w:lvl w:ilvl="0" w:tplc="7F3E0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406903">
    <w:abstractNumId w:val="3"/>
  </w:num>
  <w:num w:numId="2" w16cid:durableId="420759203">
    <w:abstractNumId w:val="1"/>
  </w:num>
  <w:num w:numId="3" w16cid:durableId="853111997">
    <w:abstractNumId w:val="0"/>
  </w:num>
  <w:num w:numId="4" w16cid:durableId="160581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3E"/>
    <w:rsid w:val="00052EF9"/>
    <w:rsid w:val="0005374A"/>
    <w:rsid w:val="00083678"/>
    <w:rsid w:val="0008580A"/>
    <w:rsid w:val="00093B09"/>
    <w:rsid w:val="001209FB"/>
    <w:rsid w:val="00132775"/>
    <w:rsid w:val="0015784A"/>
    <w:rsid w:val="001E3407"/>
    <w:rsid w:val="00263010"/>
    <w:rsid w:val="00327713"/>
    <w:rsid w:val="00357DB9"/>
    <w:rsid w:val="003A22F9"/>
    <w:rsid w:val="00404B0F"/>
    <w:rsid w:val="004162D6"/>
    <w:rsid w:val="00442DBD"/>
    <w:rsid w:val="004548D3"/>
    <w:rsid w:val="0045712D"/>
    <w:rsid w:val="004B538E"/>
    <w:rsid w:val="00510B7B"/>
    <w:rsid w:val="0052188F"/>
    <w:rsid w:val="00522A37"/>
    <w:rsid w:val="00572B40"/>
    <w:rsid w:val="006032CA"/>
    <w:rsid w:val="00790661"/>
    <w:rsid w:val="007E4E85"/>
    <w:rsid w:val="00804D87"/>
    <w:rsid w:val="00856627"/>
    <w:rsid w:val="008C3E6A"/>
    <w:rsid w:val="00980D33"/>
    <w:rsid w:val="00984C02"/>
    <w:rsid w:val="009B593E"/>
    <w:rsid w:val="00A04251"/>
    <w:rsid w:val="00A10B32"/>
    <w:rsid w:val="00A25ED5"/>
    <w:rsid w:val="00A31934"/>
    <w:rsid w:val="00A5241E"/>
    <w:rsid w:val="00AD781A"/>
    <w:rsid w:val="00B0216E"/>
    <w:rsid w:val="00B85A0C"/>
    <w:rsid w:val="00B94D8F"/>
    <w:rsid w:val="00BC0C1E"/>
    <w:rsid w:val="00C171AB"/>
    <w:rsid w:val="00C46C11"/>
    <w:rsid w:val="00C51636"/>
    <w:rsid w:val="00CE35EB"/>
    <w:rsid w:val="00DB65CF"/>
    <w:rsid w:val="00DD4A76"/>
    <w:rsid w:val="00E01877"/>
    <w:rsid w:val="00E90443"/>
    <w:rsid w:val="00EA4A82"/>
    <w:rsid w:val="00F46490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E52A"/>
  <w15:chartTrackingRefBased/>
  <w15:docId w15:val="{EFCA6930-D21B-4081-80F7-7A4B068D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49</cp:revision>
  <dcterms:created xsi:type="dcterms:W3CDTF">2022-03-10T07:18:00Z</dcterms:created>
  <dcterms:modified xsi:type="dcterms:W3CDTF">2022-05-14T13:47:00Z</dcterms:modified>
</cp:coreProperties>
</file>