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C3634" w14:textId="77777777" w:rsidR="0009306B" w:rsidRDefault="0009306B" w:rsidP="000930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Block Chain fundamentals</w:t>
      </w:r>
    </w:p>
    <w:p w14:paraId="3F986798" w14:textId="77777777" w:rsidR="0009306B" w:rsidRDefault="0009306B" w:rsidP="000930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Polishing leadership skills</w:t>
      </w:r>
    </w:p>
    <w:p w14:paraId="54CB120D" w14:textId="77777777" w:rsidR="0009306B" w:rsidRDefault="0009306B" w:rsidP="000930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blockchain architecture works</w:t>
      </w:r>
    </w:p>
    <w:p w14:paraId="0D8062C7" w14:textId="77777777" w:rsidR="0009306B" w:rsidRDefault="0009306B" w:rsidP="000930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Applicative sense of Data Structures</w:t>
      </w:r>
    </w:p>
    <w:p w14:paraId="115A2EE8" w14:textId="77777777" w:rsidR="0009306B" w:rsidRDefault="0009306B" w:rsidP="000930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Proficient in </w:t>
      </w:r>
      <w:proofErr w:type="spellStart"/>
      <w:r>
        <w:rPr>
          <w:lang w:val="en-US"/>
        </w:rPr>
        <w:t>Crytography</w:t>
      </w:r>
      <w:proofErr w:type="spellEnd"/>
    </w:p>
    <w:p w14:paraId="4BC6401D" w14:textId="77777777" w:rsidR="0009306B" w:rsidRDefault="0009306B" w:rsidP="000930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Master various programming language</w:t>
      </w:r>
    </w:p>
    <w:p w14:paraId="0F967D78" w14:textId="77777777" w:rsidR="0009306B" w:rsidRDefault="0009306B" w:rsidP="000930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Be expert in Front </w:t>
      </w:r>
      <w:proofErr w:type="gramStart"/>
      <w:r>
        <w:rPr>
          <w:lang w:val="en-US"/>
        </w:rPr>
        <w:t>end ,</w:t>
      </w:r>
      <w:proofErr w:type="gramEnd"/>
      <w:r>
        <w:rPr>
          <w:lang w:val="en-US"/>
        </w:rPr>
        <w:t xml:space="preserve"> Backend and Web development</w:t>
      </w:r>
    </w:p>
    <w:p w14:paraId="1B580B69" w14:textId="77777777" w:rsidR="0009306B" w:rsidRDefault="0009306B" w:rsidP="000930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Have deeper understanding of blockchain platforms</w:t>
      </w:r>
    </w:p>
    <w:p w14:paraId="1BBA7212" w14:textId="77777777" w:rsidR="0009306B" w:rsidRDefault="0009306B" w:rsidP="000930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Be proficient in smart contract development</w:t>
      </w:r>
    </w:p>
    <w:p w14:paraId="5AB6D57C" w14:textId="77777777" w:rsidR="0009306B" w:rsidRDefault="0009306B" w:rsidP="000930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Possess knowledge on How standards and ecosystems work</w:t>
      </w:r>
    </w:p>
    <w:p w14:paraId="3328D1AF" w14:textId="77777777" w:rsidR="0009306B" w:rsidRDefault="0009306B" w:rsidP="000930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Master blockchain interoperability</w:t>
      </w:r>
    </w:p>
    <w:p w14:paraId="40010608" w14:textId="77777777" w:rsidR="0009306B" w:rsidRDefault="0009306B" w:rsidP="000930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Learn to develop blockchain product specification</w:t>
      </w:r>
    </w:p>
    <w:p w14:paraId="02514A7C" w14:textId="77777777" w:rsidR="0009306B" w:rsidRDefault="0009306B" w:rsidP="000930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Acquire knowledge of blockchain implementation strategy development</w:t>
      </w:r>
    </w:p>
    <w:p w14:paraId="03A327E7" w14:textId="77777777" w:rsidR="0009306B" w:rsidRDefault="0009306B" w:rsidP="000930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Be expert in blockchain development tools</w:t>
      </w:r>
    </w:p>
    <w:p w14:paraId="253E8CE2" w14:textId="77777777" w:rsidR="0009306B" w:rsidRDefault="0009306B" w:rsidP="000930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Learn to couple blockchain with business</w:t>
      </w:r>
    </w:p>
    <w:p w14:paraId="6BAF7AE7" w14:textId="77777777" w:rsidR="0009306B" w:rsidRDefault="0009306B" w:rsidP="000930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Possess Strategic skills for faster problem solving </w:t>
      </w:r>
    </w:p>
    <w:p w14:paraId="460AE571" w14:textId="77777777" w:rsidR="0009306B" w:rsidRDefault="0009306B" w:rsidP="000930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Get a degree in computer science engineering </w:t>
      </w:r>
    </w:p>
    <w:p w14:paraId="2B11097A" w14:textId="77777777" w:rsidR="0009306B" w:rsidRDefault="0009306B" w:rsidP="000930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Enroll in enterprise blockchain certification program</w:t>
      </w:r>
    </w:p>
    <w:p w14:paraId="499E1FAB" w14:textId="77777777" w:rsidR="009D66DE" w:rsidRDefault="009D66DE"/>
    <w:sectPr w:rsidR="009D66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141647"/>
    <w:multiLevelType w:val="hybridMultilevel"/>
    <w:tmpl w:val="28CC9D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B01"/>
    <w:rsid w:val="0009306B"/>
    <w:rsid w:val="00315B01"/>
    <w:rsid w:val="003A22F9"/>
    <w:rsid w:val="009D66DE"/>
    <w:rsid w:val="00DB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9173C5-06E0-4BA4-B820-73AC0A14D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06B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8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2</cp:revision>
  <dcterms:created xsi:type="dcterms:W3CDTF">2022-02-09T11:12:00Z</dcterms:created>
  <dcterms:modified xsi:type="dcterms:W3CDTF">2022-02-09T11:12:00Z</dcterms:modified>
</cp:coreProperties>
</file>